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41" w:rsidRPr="008C0A28" w:rsidRDefault="00697941" w:rsidP="008C0A28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837D6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Тема</w:t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: 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Иван Соколов-Микитов «</w:t>
      </w:r>
      <w:proofErr w:type="spellStart"/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Чер</w:t>
      </w:r>
      <w:r w:rsidRPr="008C0A28">
        <w:rPr>
          <w:rFonts w:ascii="Cambria Math" w:eastAsia="Times New Roman" w:hAnsi="Cambria Math" w:cs="Cambria Math"/>
          <w:color w:val="002060"/>
          <w:sz w:val="32"/>
          <w:szCs w:val="32"/>
          <w:shd w:val="clear" w:color="auto" w:fill="FFFFFF"/>
          <w:lang w:eastAsia="ru-RU"/>
        </w:rPr>
        <w:t>ѐ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муха</w:t>
      </w:r>
      <w:proofErr w:type="spellEnd"/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».</w:t>
      </w:r>
    </w:p>
    <w:p w:rsidR="00697941" w:rsidRPr="008C0A28" w:rsidRDefault="00697941" w:rsidP="008C0A28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837D6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Цели</w:t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учить детей любить, понимать и беречь природу;</w:t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создавать условия для воспитания интереса к творчеству писателя и </w:t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миру природы;</w:t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развивать память, речь, мышление, наблюдательность, </w:t>
      </w:r>
      <w:proofErr w:type="spellStart"/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эмоционал</w:t>
      </w:r>
      <w:proofErr w:type="gramStart"/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ь</w:t>
      </w:r>
      <w:proofErr w:type="spellEnd"/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-</w:t>
      </w:r>
      <w:proofErr w:type="gramEnd"/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proofErr w:type="spellStart"/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ную</w:t>
      </w:r>
      <w:proofErr w:type="spellEnd"/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отзывчивость на прекрасное в искусстве, в природе, в жизни;</w:t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расширять кругозор уч-ся;</w:t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воспитывать интерес к чтению.</w:t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Оборудование</w:t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мультимедийная установка, доска, выставка книг, карточки</w:t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со словами, текст рассказа </w:t>
      </w:r>
    </w:p>
    <w:p w:rsidR="00697941" w:rsidRPr="008C0A28" w:rsidRDefault="00697941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37D6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1.Организационный</w:t>
      </w: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момент.</w:t>
      </w:r>
    </w:p>
    <w:p w:rsidR="00697941" w:rsidRPr="008C0A28" w:rsidRDefault="00697941" w:rsidP="008C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697941" w:rsidRPr="008C0A28" w:rsidRDefault="00697941" w:rsidP="008C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Приветствие. Проверка готовности к уроку, наличие</w:t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t>необходимых принадлежностей.</w:t>
      </w:r>
    </w:p>
    <w:p w:rsidR="00697941" w:rsidRPr="008C0A28" w:rsidRDefault="00697941" w:rsidP="008C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- Прошу вас проверить готовность к уроку, поприветствуйте гостей,</w:t>
      </w:r>
    </w:p>
    <w:p w:rsidR="00697941" w:rsidRPr="008C0A28" w:rsidRDefault="00697941" w:rsidP="008C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садитесь, пожалуйста.</w:t>
      </w:r>
    </w:p>
    <w:p w:rsidR="00697941" w:rsidRPr="008C0A28" w:rsidRDefault="00697941" w:rsidP="008C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- Добрый день! Пусть этот день сегодня для нас действительно будет</w:t>
      </w:r>
    </w:p>
    <w:p w:rsidR="00697941" w:rsidRPr="008C0A28" w:rsidRDefault="00697941" w:rsidP="008C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gramStart"/>
      <w:r w:rsidRPr="008C0A28">
        <w:rPr>
          <w:rFonts w:ascii="Times New Roman" w:hAnsi="Times New Roman" w:cs="Times New Roman"/>
          <w:color w:val="002060"/>
          <w:sz w:val="32"/>
          <w:szCs w:val="32"/>
        </w:rPr>
        <w:t>добрым и разбудит в каждом из нас лучшие чувства – желание</w:t>
      </w:r>
      <w:proofErr w:type="gramEnd"/>
    </w:p>
    <w:p w:rsidR="00697941" w:rsidRPr="008C0A28" w:rsidRDefault="00697941" w:rsidP="008C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слышать, понимать и поддерживать друг друга. Я хочу, чтобы этот</w:t>
      </w:r>
    </w:p>
    <w:p w:rsidR="00697941" w:rsidRPr="008C0A28" w:rsidRDefault="00697941" w:rsidP="008C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урок был не только деловым, но и сохранил наше хорошее настроение</w:t>
      </w:r>
    </w:p>
    <w:p w:rsidR="00697941" w:rsidRPr="008C0A28" w:rsidRDefault="00697941" w:rsidP="008C0A28">
      <w:pPr>
        <w:pStyle w:val="c3"/>
        <w:spacing w:before="0" w:beforeAutospacing="0" w:after="0" w:afterAutospacing="0"/>
        <w:jc w:val="both"/>
        <w:rPr>
          <w:color w:val="002060"/>
          <w:sz w:val="32"/>
          <w:szCs w:val="32"/>
        </w:rPr>
      </w:pPr>
      <w:r w:rsidRPr="008C0A28">
        <w:rPr>
          <w:rStyle w:val="c0"/>
          <w:color w:val="002060"/>
          <w:sz w:val="32"/>
          <w:szCs w:val="32"/>
        </w:rPr>
        <w:t>- Ребята, радует ли вас сегодняшняя погода? (Да, радует).</w:t>
      </w:r>
    </w:p>
    <w:p w:rsidR="00697941" w:rsidRPr="008C0A28" w:rsidRDefault="00697941" w:rsidP="008C0A28">
      <w:pPr>
        <w:pStyle w:val="c3"/>
        <w:spacing w:before="0" w:beforeAutospacing="0" w:after="0" w:afterAutospacing="0"/>
        <w:jc w:val="both"/>
        <w:rPr>
          <w:color w:val="002060"/>
          <w:sz w:val="32"/>
          <w:szCs w:val="32"/>
        </w:rPr>
      </w:pPr>
      <w:r w:rsidRPr="008C0A28">
        <w:rPr>
          <w:rStyle w:val="c0"/>
          <w:color w:val="002060"/>
          <w:sz w:val="32"/>
          <w:szCs w:val="32"/>
        </w:rPr>
        <w:t>-А чем она вас радует?  </w:t>
      </w:r>
      <w:proofErr w:type="gramStart"/>
      <w:r w:rsidRPr="008C0A28">
        <w:rPr>
          <w:rStyle w:val="c0"/>
          <w:color w:val="002060"/>
          <w:sz w:val="32"/>
          <w:szCs w:val="32"/>
        </w:rPr>
        <w:t>(Светит солнышко.</w:t>
      </w:r>
      <w:proofErr w:type="gramEnd"/>
      <w:r w:rsidRPr="008C0A28">
        <w:rPr>
          <w:rStyle w:val="c0"/>
          <w:color w:val="002060"/>
          <w:sz w:val="32"/>
          <w:szCs w:val="32"/>
        </w:rPr>
        <w:t xml:space="preserve"> Небо чистое. Деревья словно в дымке, вот - вот появятся первые листочки. Прилетело </w:t>
      </w:r>
      <w:r w:rsidRPr="008C0A28">
        <w:rPr>
          <w:rStyle w:val="c0"/>
          <w:color w:val="002060"/>
          <w:sz w:val="32"/>
          <w:szCs w:val="32"/>
        </w:rPr>
        <w:lastRenderedPageBreak/>
        <w:t xml:space="preserve">много птиц. Расцвели первые цветы. </w:t>
      </w:r>
      <w:proofErr w:type="gramStart"/>
      <w:r w:rsidRPr="008C0A28">
        <w:rPr>
          <w:rStyle w:val="c0"/>
          <w:color w:val="002060"/>
          <w:sz w:val="32"/>
          <w:szCs w:val="32"/>
        </w:rPr>
        <w:t>У нас сегодня много гостей, а гости  - это всегда радость!)</w:t>
      </w:r>
      <w:proofErr w:type="gramEnd"/>
    </w:p>
    <w:p w:rsidR="00697941" w:rsidRPr="008C0A28" w:rsidRDefault="00697941" w:rsidP="008C0A28">
      <w:pPr>
        <w:pStyle w:val="c3"/>
        <w:spacing w:before="0" w:beforeAutospacing="0" w:after="0" w:afterAutospacing="0"/>
        <w:jc w:val="both"/>
        <w:rPr>
          <w:color w:val="002060"/>
          <w:sz w:val="32"/>
          <w:szCs w:val="32"/>
        </w:rPr>
      </w:pPr>
      <w:r w:rsidRPr="008C0A28">
        <w:rPr>
          <w:rStyle w:val="c0"/>
          <w:color w:val="002060"/>
          <w:sz w:val="32"/>
          <w:szCs w:val="32"/>
        </w:rPr>
        <w:t>- И если мы друг к другу повернемся, да друг другу улыбнемся – на душе станет еще светлее, радостнее.  </w:t>
      </w:r>
    </w:p>
    <w:p w:rsidR="00697941" w:rsidRPr="008C0A28" w:rsidRDefault="00697941" w:rsidP="008C0A28">
      <w:pPr>
        <w:pStyle w:val="c3"/>
        <w:spacing w:before="0" w:beforeAutospacing="0" w:after="0" w:afterAutospacing="0"/>
        <w:jc w:val="both"/>
        <w:rPr>
          <w:color w:val="002060"/>
          <w:sz w:val="32"/>
          <w:szCs w:val="32"/>
        </w:rPr>
      </w:pPr>
      <w:r w:rsidRPr="008C0A28">
        <w:rPr>
          <w:rStyle w:val="c0"/>
          <w:color w:val="002060"/>
          <w:sz w:val="32"/>
          <w:szCs w:val="32"/>
        </w:rPr>
        <w:t>Вот на этой доброй нотке мы начинаем урок.</w:t>
      </w:r>
    </w:p>
    <w:p w:rsidR="00697941" w:rsidRPr="008C0A28" w:rsidRDefault="00E141E6" w:rsidP="008C0A28">
      <w:pPr>
        <w:pStyle w:val="c3"/>
        <w:spacing w:before="0" w:beforeAutospacing="0" w:after="0" w:afterAutospacing="0"/>
        <w:jc w:val="both"/>
        <w:rPr>
          <w:b/>
          <w:color w:val="002060"/>
          <w:sz w:val="32"/>
          <w:szCs w:val="32"/>
        </w:rPr>
      </w:pPr>
      <w:r w:rsidRPr="008C0A28">
        <w:rPr>
          <w:rStyle w:val="c0"/>
          <w:b/>
          <w:i/>
          <w:iCs/>
          <w:color w:val="002060"/>
          <w:sz w:val="32"/>
          <w:szCs w:val="32"/>
        </w:rPr>
        <w:t>2.</w:t>
      </w:r>
      <w:r w:rsidR="00697941" w:rsidRPr="008C0A28">
        <w:rPr>
          <w:rStyle w:val="c0"/>
          <w:b/>
          <w:i/>
          <w:iCs/>
          <w:color w:val="002060"/>
          <w:sz w:val="32"/>
          <w:szCs w:val="32"/>
        </w:rPr>
        <w:t>Проверка домашнего задания.</w:t>
      </w:r>
    </w:p>
    <w:p w:rsidR="00697941" w:rsidRPr="008C0A28" w:rsidRDefault="00697941" w:rsidP="008C0A28">
      <w:pPr>
        <w:pStyle w:val="c3"/>
        <w:spacing w:before="0" w:beforeAutospacing="0" w:after="0" w:afterAutospacing="0"/>
        <w:jc w:val="both"/>
        <w:rPr>
          <w:color w:val="002060"/>
          <w:sz w:val="32"/>
          <w:szCs w:val="32"/>
        </w:rPr>
      </w:pPr>
      <w:r w:rsidRPr="008C0A28">
        <w:rPr>
          <w:rStyle w:val="c0"/>
          <w:color w:val="002060"/>
          <w:sz w:val="32"/>
          <w:szCs w:val="32"/>
        </w:rPr>
        <w:t>- Что было задано на дом к сегодняшнему уроку? (</w:t>
      </w:r>
      <w:r w:rsidR="00A2554B" w:rsidRPr="008C0A28">
        <w:rPr>
          <w:rStyle w:val="c0"/>
          <w:color w:val="002060"/>
          <w:sz w:val="32"/>
          <w:szCs w:val="32"/>
        </w:rPr>
        <w:t>Выразительно читать р</w:t>
      </w:r>
      <w:r w:rsidRPr="008C0A28">
        <w:rPr>
          <w:rStyle w:val="c0"/>
          <w:color w:val="002060"/>
          <w:sz w:val="32"/>
          <w:szCs w:val="32"/>
        </w:rPr>
        <w:t xml:space="preserve">ассказ </w:t>
      </w:r>
      <w:r w:rsidR="00A2554B" w:rsidRPr="008C0A28">
        <w:rPr>
          <w:rStyle w:val="c0"/>
          <w:color w:val="002060"/>
          <w:sz w:val="32"/>
          <w:szCs w:val="32"/>
        </w:rPr>
        <w:t>« Вечный цветок»</w:t>
      </w:r>
      <w:r w:rsidRPr="008C0A28">
        <w:rPr>
          <w:rStyle w:val="c0"/>
          <w:color w:val="002060"/>
          <w:sz w:val="32"/>
          <w:szCs w:val="32"/>
        </w:rPr>
        <w:t>).</w:t>
      </w:r>
    </w:p>
    <w:p w:rsidR="00E55102" w:rsidRPr="008C0A28" w:rsidRDefault="00A2554B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-А как вы понимаете вечный цветок?</w:t>
      </w:r>
    </w:p>
    <w:p w:rsidR="00A2554B" w:rsidRPr="008C0A28" w:rsidRDefault="00A2554B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- О каких героях говорится в рассказе?</w:t>
      </w:r>
    </w:p>
    <w:p w:rsidR="00A2554B" w:rsidRPr="008C0A28" w:rsidRDefault="00A2554B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-Ребята, а какие цветы лежали у памятника?</w:t>
      </w:r>
    </w:p>
    <w:p w:rsidR="000237AB" w:rsidRPr="008C0A28" w:rsidRDefault="00E141E6" w:rsidP="008C0A28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color w:val="002060"/>
          <w:sz w:val="32"/>
          <w:szCs w:val="32"/>
        </w:rPr>
        <w:t>3.</w:t>
      </w:r>
      <w:r w:rsidR="000237AB" w:rsidRPr="008C0A28">
        <w:rPr>
          <w:rFonts w:ascii="Times New Roman" w:hAnsi="Times New Roman" w:cs="Times New Roman"/>
          <w:b/>
          <w:color w:val="002060"/>
          <w:sz w:val="32"/>
          <w:szCs w:val="32"/>
        </w:rPr>
        <w:t>Введение в тему урока.</w:t>
      </w:r>
    </w:p>
    <w:p w:rsidR="00084696" w:rsidRPr="008C0A28" w:rsidRDefault="00084696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- А какое время года сейчас?</w:t>
      </w:r>
    </w:p>
    <w:p w:rsidR="00084696" w:rsidRPr="008C0A28" w:rsidRDefault="00084696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- Назовите весенние месяцы.</w:t>
      </w:r>
    </w:p>
    <w:p w:rsidR="00A2554B" w:rsidRPr="008C0A28" w:rsidRDefault="00A2554B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 xml:space="preserve">- Представим весну, когда цветут сады и ярко светит </w:t>
      </w:r>
      <w:proofErr w:type="gramStart"/>
      <w:r w:rsidRPr="008C0A28">
        <w:rPr>
          <w:rFonts w:ascii="Times New Roman" w:hAnsi="Times New Roman" w:cs="Times New Roman"/>
          <w:color w:val="002060"/>
          <w:sz w:val="32"/>
          <w:szCs w:val="32"/>
        </w:rPr>
        <w:t>весеннее</w:t>
      </w:r>
      <w:proofErr w:type="gramEnd"/>
    </w:p>
    <w:p w:rsidR="00A2554B" w:rsidRPr="008C0A28" w:rsidRDefault="00A2554B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солнышко. В это время года небо удивляет нас своей чистотой. Оно</w:t>
      </w:r>
    </w:p>
    <w:p w:rsidR="00A2554B" w:rsidRPr="008C0A28" w:rsidRDefault="00A2554B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gramStart"/>
      <w:r w:rsidRPr="008C0A28">
        <w:rPr>
          <w:rFonts w:ascii="Times New Roman" w:hAnsi="Times New Roman" w:cs="Times New Roman"/>
          <w:color w:val="002060"/>
          <w:sz w:val="32"/>
          <w:szCs w:val="32"/>
        </w:rPr>
        <w:t>голубое</w:t>
      </w:r>
      <w:proofErr w:type="gramEnd"/>
      <w:r w:rsidRPr="008C0A28">
        <w:rPr>
          <w:rFonts w:ascii="Times New Roman" w:hAnsi="Times New Roman" w:cs="Times New Roman"/>
          <w:color w:val="002060"/>
          <w:sz w:val="32"/>
          <w:szCs w:val="32"/>
        </w:rPr>
        <w:t xml:space="preserve"> – голубое, воздух – прозрачен, чист, влажен. И вдруг в эту</w:t>
      </w:r>
    </w:p>
    <w:p w:rsidR="00A2554B" w:rsidRPr="008C0A28" w:rsidRDefault="00A2554B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радостную картину врывается сильный и приятный запах, запах</w:t>
      </w:r>
    </w:p>
    <w:p w:rsidR="00A2554B" w:rsidRPr="008C0A28" w:rsidRDefault="00A2554B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 xml:space="preserve">цветущей </w:t>
      </w:r>
      <w:proofErr w:type="spellStart"/>
      <w:r w:rsidRPr="008C0A28">
        <w:rPr>
          <w:rFonts w:ascii="Times New Roman" w:hAnsi="Times New Roman" w:cs="Times New Roman"/>
          <w:color w:val="002060"/>
          <w:sz w:val="32"/>
          <w:szCs w:val="32"/>
        </w:rPr>
        <w:t>чер</w:t>
      </w:r>
      <w:r w:rsidRPr="008C0A28">
        <w:rPr>
          <w:rFonts w:ascii="Cambria Math" w:hAnsi="Cambria Math" w:cs="Cambria Math"/>
          <w:color w:val="002060"/>
          <w:sz w:val="32"/>
          <w:szCs w:val="32"/>
        </w:rPr>
        <w:t>ѐ</w:t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t>мухи</w:t>
      </w:r>
      <w:proofErr w:type="spellEnd"/>
      <w:r w:rsidRPr="008C0A28">
        <w:rPr>
          <w:rFonts w:ascii="Times New Roman" w:hAnsi="Times New Roman" w:cs="Times New Roman"/>
          <w:color w:val="002060"/>
          <w:sz w:val="32"/>
          <w:szCs w:val="32"/>
        </w:rPr>
        <w:t>.</w:t>
      </w:r>
      <w:r w:rsidR="000237AB" w:rsidRPr="008C0A28">
        <w:rPr>
          <w:rFonts w:ascii="Times New Roman" w:hAnsi="Times New Roman" w:cs="Times New Roman"/>
          <w:color w:val="002060"/>
          <w:sz w:val="32"/>
          <w:szCs w:val="32"/>
        </w:rPr>
        <w:t xml:space="preserve"> Она тоже цветёт в начале мае. В народе говорят: «В мае два холода: когда черёмуха цветёт и когда дуб распускается</w:t>
      </w:r>
      <w:proofErr w:type="gramStart"/>
      <w:r w:rsidR="000237AB" w:rsidRPr="008C0A28">
        <w:rPr>
          <w:rFonts w:ascii="Times New Roman" w:hAnsi="Times New Roman" w:cs="Times New Roman"/>
          <w:color w:val="002060"/>
          <w:sz w:val="32"/>
          <w:szCs w:val="32"/>
        </w:rPr>
        <w:t>.»</w:t>
      </w:r>
      <w:proofErr w:type="gramEnd"/>
    </w:p>
    <w:p w:rsidR="000237AB" w:rsidRPr="008C0A28" w:rsidRDefault="000237AB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 xml:space="preserve">Ребята, а вы </w:t>
      </w:r>
      <w:proofErr w:type="gramStart"/>
      <w:r w:rsidRPr="008C0A28">
        <w:rPr>
          <w:rFonts w:ascii="Times New Roman" w:hAnsi="Times New Roman" w:cs="Times New Roman"/>
          <w:color w:val="002060"/>
          <w:sz w:val="32"/>
          <w:szCs w:val="32"/>
        </w:rPr>
        <w:t>видели</w:t>
      </w:r>
      <w:proofErr w:type="gramEnd"/>
      <w:r w:rsidRPr="008C0A28">
        <w:rPr>
          <w:rFonts w:ascii="Times New Roman" w:hAnsi="Times New Roman" w:cs="Times New Roman"/>
          <w:color w:val="002060"/>
          <w:sz w:val="32"/>
          <w:szCs w:val="32"/>
        </w:rPr>
        <w:t xml:space="preserve"> как цветёт черёмуха? Давайте посмотрим.</w:t>
      </w:r>
    </w:p>
    <w:p w:rsidR="00084696" w:rsidRPr="008C0A28" w:rsidRDefault="00E141E6" w:rsidP="008C0A28">
      <w:pPr>
        <w:spacing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</w:pPr>
      <w:r w:rsidRPr="008C0A2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4</w:t>
      </w:r>
      <w:r w:rsidR="00084696" w:rsidRPr="008C0A2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. Изучение нового материала</w:t>
      </w:r>
      <w:r w:rsidR="00084696" w:rsidRPr="008C0A2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.</w:t>
      </w:r>
    </w:p>
    <w:p w:rsidR="009D3050" w:rsidRPr="008C0A28" w:rsidRDefault="00084696" w:rsidP="008C0A28">
      <w:pPr>
        <w:spacing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</w:pP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9D3050"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-С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егодня мы познакомимся  с 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рассказом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Ивана Соколова-Микитова «Черёмуха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».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. Работа над текстом.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а) словарная работа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proofErr w:type="gramStart"/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-</w:t>
      </w:r>
      <w:proofErr w:type="gramEnd"/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В рассказе нам встретятся такие слова и выражения. Объясните их 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lastRenderedPageBreak/>
        <w:t>значение.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9D3050" w:rsidRPr="008C0A2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Пахучие</w:t>
      </w:r>
    </w:p>
    <w:p w:rsidR="009D3050" w:rsidRPr="008C0A28" w:rsidRDefault="009D3050" w:rsidP="008C0A28">
      <w:pPr>
        <w:spacing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</w:pPr>
      <w:r w:rsidRPr="008C0A2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Сплошь</w:t>
      </w:r>
    </w:p>
    <w:p w:rsidR="009D3050" w:rsidRPr="008C0A28" w:rsidRDefault="009D3050" w:rsidP="008C0A28">
      <w:pPr>
        <w:spacing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</w:pPr>
      <w:r w:rsidRPr="008C0A2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Невольно</w:t>
      </w:r>
    </w:p>
    <w:p w:rsidR="009D3050" w:rsidRPr="008C0A28" w:rsidRDefault="00084696" w:rsidP="008C0A28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б) чтение у</w:t>
      </w:r>
      <w:r w:rsidR="009D3050"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чителем рассказа «</w:t>
      </w:r>
      <w:proofErr w:type="gramStart"/>
      <w:r w:rsidR="009D3050"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Черёмуха</w:t>
      </w:r>
      <w:proofErr w:type="gramEnd"/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»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- </w:t>
      </w:r>
      <w:r w:rsidR="009D3050"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О каком дереве этот рассказ?</w:t>
      </w:r>
    </w:p>
    <w:p w:rsidR="009D3050" w:rsidRPr="008C0A28" w:rsidRDefault="009D3050" w:rsidP="008C0A28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-Когда зацветает черёмуха?</w:t>
      </w:r>
    </w:p>
    <w:p w:rsidR="009D3050" w:rsidRPr="008C0A28" w:rsidRDefault="009D3050" w:rsidP="008C0A28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-- Когда </w:t>
      </w:r>
      <w:proofErr w:type="spellStart"/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чер</w:t>
      </w:r>
      <w:r w:rsidRPr="008C0A28">
        <w:rPr>
          <w:rFonts w:ascii="Cambria Math" w:eastAsia="Times New Roman" w:hAnsi="Cambria Math" w:cs="Cambria Math"/>
          <w:color w:val="002060"/>
          <w:sz w:val="32"/>
          <w:szCs w:val="32"/>
          <w:shd w:val="clear" w:color="auto" w:fill="FFFFFF"/>
          <w:lang w:eastAsia="ru-RU"/>
        </w:rPr>
        <w:t>ѐ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муха</w:t>
      </w:r>
      <w:proofErr w:type="spellEnd"/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улыбается? Найдите в тексте строчки об этом и</w:t>
      </w:r>
    </w:p>
    <w:p w:rsidR="009D3050" w:rsidRPr="008C0A28" w:rsidRDefault="009D3050" w:rsidP="008C0A28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прочитайте.</w:t>
      </w:r>
    </w:p>
    <w:p w:rsidR="009D3050" w:rsidRPr="008C0A28" w:rsidRDefault="009D3050" w:rsidP="008C0A28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- А когда она </w:t>
      </w:r>
      <w:proofErr w:type="spellStart"/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сме</w:t>
      </w:r>
      <w:r w:rsidRPr="008C0A28">
        <w:rPr>
          <w:rFonts w:ascii="Cambria Math" w:eastAsia="Times New Roman" w:hAnsi="Cambria Math" w:cs="Cambria Math"/>
          <w:color w:val="002060"/>
          <w:sz w:val="32"/>
          <w:szCs w:val="32"/>
          <w:shd w:val="clear" w:color="auto" w:fill="FFFFFF"/>
          <w:lang w:eastAsia="ru-RU"/>
        </w:rPr>
        <w:t>ѐ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тся</w:t>
      </w:r>
      <w:proofErr w:type="spellEnd"/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?</w:t>
      </w:r>
    </w:p>
    <w:p w:rsidR="009D3050" w:rsidRPr="008C0A28" w:rsidRDefault="009D3050" w:rsidP="008C0A28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- По какому признаку можно определить, что весна вошла в силу?</w:t>
      </w:r>
    </w:p>
    <w:p w:rsidR="009D3050" w:rsidRPr="008C0A28" w:rsidRDefault="009D3050" w:rsidP="008C0A28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- Почему, глядя на черёмуху, можно улыбнуться?</w:t>
      </w:r>
    </w:p>
    <w:p w:rsidR="00C247EC" w:rsidRPr="008C0A28" w:rsidRDefault="009D3050" w:rsidP="008C0A28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- Кроме душистых цветов, чем нас ещё радует черёмуха? Найдите в тексте и прочитайте.</w:t>
      </w:r>
    </w:p>
    <w:p w:rsidR="008C0A28" w:rsidRPr="008C0A28" w:rsidRDefault="008C0A28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 xml:space="preserve">        </w:t>
      </w: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Физкультминутка</w:t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8C0A28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Руки подняли и покачали ими. Это деревья в лесу.</w:t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8C0A28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Руки согнули, кисти встряхнули. Ветер сбрасывает росу.</w:t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8C0A28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Руки в сторону, плавно помашем. Это к нам птицы летят.</w:t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8C0A28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Как они сядут, тоже покажем. </w:t>
      </w:r>
      <w:proofErr w:type="gramStart"/>
      <w:r w:rsidRPr="008C0A28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Крылья сложили назад.</w:t>
      </w:r>
      <w:proofErr w:type="gramEnd"/>
      <w:r w:rsidRPr="008C0A28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F64" w:rsidRPr="008C0A28" w:rsidRDefault="00AA47D3" w:rsidP="008C0A28">
      <w:pPr>
        <w:spacing w:line="240" w:lineRule="auto"/>
        <w:ind w:left="72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spellStart"/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Физминутка</w:t>
      </w:r>
      <w:proofErr w:type="spellEnd"/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C247EC"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Если я назову признаки весны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то вы встанете, если нет, то нужно сидеть.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Собирать грибы.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Цветет черемуха.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Опадают листья.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- Ярко светит солнце.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Тает снег.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Убирают урожай.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Поливают огурцы.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Улетают птицы.</w:t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Идет снег.</w:t>
      </w:r>
    </w:p>
    <w:p w:rsidR="001B6819" w:rsidRPr="008C0A28" w:rsidRDefault="00084696" w:rsidP="008C0A28">
      <w:pPr>
        <w:spacing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C0A2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E141E6" w:rsidRPr="008C0A28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в) </w:t>
      </w:r>
      <w:r w:rsidR="001B6819" w:rsidRPr="008C0A28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 Подготовка к чтению текста </w:t>
      </w:r>
      <w:proofErr w:type="gramStart"/>
      <w:r w:rsidR="001B6819" w:rsidRPr="008C0A28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обучающимися</w:t>
      </w:r>
      <w:proofErr w:type="gramEnd"/>
      <w:r w:rsidR="001B6819" w:rsidRPr="008C0A28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.</w:t>
      </w:r>
    </w:p>
    <w:p w:rsidR="001B6819" w:rsidRPr="008C0A28" w:rsidRDefault="001B6819" w:rsidP="008C0A28">
      <w:pPr>
        <w:spacing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- Дыхательные упражнения.</w:t>
      </w:r>
    </w:p>
    <w:p w:rsidR="001B6819" w:rsidRPr="008C0A28" w:rsidRDefault="001B6819" w:rsidP="008C0A28">
      <w:pPr>
        <w:spacing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- Упражнения для речевого аппарата:</w:t>
      </w:r>
    </w:p>
    <w:p w:rsidR="001B6819" w:rsidRPr="008C0A28" w:rsidRDefault="001B6819" w:rsidP="008C0A28">
      <w:pPr>
        <w:spacing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На слух: па - па – па, 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ду</w:t>
      </w:r>
      <w:proofErr w:type="spellEnd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- 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ду</w:t>
      </w:r>
      <w:proofErr w:type="spellEnd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 - 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ду</w:t>
      </w:r>
      <w:proofErr w:type="spellEnd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, 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сы</w:t>
      </w:r>
      <w:proofErr w:type="spellEnd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– 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сы</w:t>
      </w:r>
      <w:proofErr w:type="spellEnd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- 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сы</w:t>
      </w:r>
      <w:proofErr w:type="spellEnd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(тихо – громко)</w:t>
      </w:r>
    </w:p>
    <w:p w:rsidR="001B6819" w:rsidRPr="008C0A28" w:rsidRDefault="001B6819" w:rsidP="008C0A28">
      <w:pPr>
        <w:spacing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- Упражнения для глаз (проследи за движением шарика).</w:t>
      </w:r>
    </w:p>
    <w:p w:rsidR="001B6819" w:rsidRPr="008C0A28" w:rsidRDefault="001B6819" w:rsidP="008C0A28">
      <w:pPr>
        <w:spacing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- Карточки на доске:</w:t>
      </w:r>
    </w:p>
    <w:p w:rsidR="001B6819" w:rsidRPr="008C0A28" w:rsidRDefault="001B6819" w:rsidP="008C0A28">
      <w:pPr>
        <w:spacing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- рас-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пус</w:t>
      </w:r>
      <w:proofErr w:type="spellEnd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-ка-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ет</w:t>
      </w:r>
      <w:proofErr w:type="spellEnd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-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</w:t>
      </w:r>
      <w:proofErr w:type="gram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я</w:t>
      </w:r>
      <w:proofErr w:type="spellEnd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(</w:t>
      </w:r>
      <w:proofErr w:type="gramEnd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по слогам – целиком)</w:t>
      </w:r>
    </w:p>
    <w:p w:rsidR="001B6819" w:rsidRPr="008C0A28" w:rsidRDefault="001B6819" w:rsidP="008C0A28">
      <w:pPr>
        <w:spacing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- при-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гля</w:t>
      </w:r>
      <w:proofErr w:type="spellEnd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-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ды-ва-юсь</w:t>
      </w:r>
      <w:proofErr w:type="spellEnd"/>
    </w:p>
    <w:p w:rsidR="001B6819" w:rsidRPr="008C0A28" w:rsidRDefault="001B6819" w:rsidP="008C0A28">
      <w:pPr>
        <w:spacing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- ла-ко-мят-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ся</w:t>
      </w:r>
      <w:proofErr w:type="spellEnd"/>
    </w:p>
    <w:p w:rsidR="00E141E6" w:rsidRPr="008C0A28" w:rsidRDefault="00E141E6" w:rsidP="008C0A28">
      <w:pPr>
        <w:spacing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- че-</w:t>
      </w:r>
      <w:proofErr w:type="spellStart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рё</w:t>
      </w:r>
      <w:proofErr w:type="spellEnd"/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-му-хо-вой</w:t>
      </w:r>
    </w:p>
    <w:p w:rsidR="009D3050" w:rsidRPr="008C0A28" w:rsidRDefault="00E141E6" w:rsidP="008C0A28">
      <w:pPr>
        <w:spacing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г</w:t>
      </w:r>
      <w:r w:rsidR="009D3050"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) Чтение произведения вслух.</w:t>
      </w:r>
    </w:p>
    <w:p w:rsidR="00084696" w:rsidRPr="008C0A28" w:rsidRDefault="009D3050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(Чтение по цепочке</w:t>
      </w:r>
      <w:r w:rsidR="00E141E6" w:rsidRPr="008C0A28">
        <w:rPr>
          <w:rFonts w:ascii="Times New Roman" w:hAnsi="Times New Roman" w:cs="Times New Roman"/>
          <w:color w:val="002060"/>
          <w:sz w:val="32"/>
          <w:szCs w:val="32"/>
        </w:rPr>
        <w:t>, по одному предложению.</w:t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t>)</w:t>
      </w:r>
    </w:p>
    <w:p w:rsidR="00E141E6" w:rsidRPr="008C0A28" w:rsidRDefault="00E141E6" w:rsidP="008C0A28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Итог урока.</w:t>
      </w:r>
    </w:p>
    <w:bookmarkStart w:id="0" w:name="_GoBack"/>
    <w:p w:rsidR="008C0A28" w:rsidRPr="008C0A28" w:rsidRDefault="008C0A28" w:rsidP="008C0A2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pacing w:val="-15"/>
          <w:sz w:val="32"/>
          <w:szCs w:val="32"/>
          <w:lang w:eastAsia="ru-RU"/>
        </w:rPr>
      </w:pPr>
      <w:r w:rsidRPr="008C0A28">
        <w:rPr>
          <w:rFonts w:ascii="Times New Roman" w:eastAsia="Times New Roman" w:hAnsi="Times New Roman" w:cs="Times New Roman"/>
          <w:b/>
          <w:bCs/>
          <w:color w:val="002060"/>
          <w:spacing w:val="-15"/>
          <w:sz w:val="32"/>
          <w:szCs w:val="32"/>
          <w:lang w:eastAsia="ru-RU"/>
        </w:rPr>
        <w:fldChar w:fldCharType="begin"/>
      </w:r>
      <w:r w:rsidRPr="008C0A28">
        <w:rPr>
          <w:rFonts w:ascii="Times New Roman" w:eastAsia="Times New Roman" w:hAnsi="Times New Roman" w:cs="Times New Roman"/>
          <w:b/>
          <w:bCs/>
          <w:color w:val="002060"/>
          <w:spacing w:val="-15"/>
          <w:sz w:val="32"/>
          <w:szCs w:val="32"/>
          <w:lang w:eastAsia="ru-RU"/>
        </w:rPr>
        <w:instrText xml:space="preserve"> HYPERLINK "http://zagadky.rudakov.org/budto-snezhnyj-shar-bela-po-vesne-ona-cvela-nezhnyj-zapax-istochala-a-kogda-pora-nastala-razom-sdelalas-ona-vsya-ot-yagody-cherna/" \o "Permanent Link to Будто снежный шар бела, по весне она цвела,  Нежный запах источала. А когда пора настала,  Разом сделалась она вся от ягоды черна." </w:instrText>
      </w:r>
      <w:r w:rsidRPr="008C0A28">
        <w:rPr>
          <w:rFonts w:ascii="Times New Roman" w:eastAsia="Times New Roman" w:hAnsi="Times New Roman" w:cs="Times New Roman"/>
          <w:b/>
          <w:bCs/>
          <w:color w:val="002060"/>
          <w:spacing w:val="-15"/>
          <w:sz w:val="32"/>
          <w:szCs w:val="32"/>
          <w:lang w:eastAsia="ru-RU"/>
        </w:rPr>
        <w:fldChar w:fldCharType="separate"/>
      </w:r>
      <w:r w:rsidRPr="008C0A28">
        <w:rPr>
          <w:rFonts w:ascii="Times New Roman" w:eastAsia="Times New Roman" w:hAnsi="Times New Roman" w:cs="Times New Roman"/>
          <w:b/>
          <w:bCs/>
          <w:color w:val="002060"/>
          <w:spacing w:val="-15"/>
          <w:sz w:val="32"/>
          <w:szCs w:val="32"/>
          <w:bdr w:val="none" w:sz="0" w:space="0" w:color="auto" w:frame="1"/>
          <w:lang w:eastAsia="ru-RU"/>
        </w:rPr>
        <w:t xml:space="preserve">Будто снежный шар бела, по весне она цвела, Нежный запах источала. А когда пора настала, Разом </w:t>
      </w:r>
      <w:proofErr w:type="gramStart"/>
      <w:r w:rsidRPr="008C0A28">
        <w:rPr>
          <w:rFonts w:ascii="Times New Roman" w:eastAsia="Times New Roman" w:hAnsi="Times New Roman" w:cs="Times New Roman"/>
          <w:b/>
          <w:bCs/>
          <w:color w:val="002060"/>
          <w:spacing w:val="-15"/>
          <w:sz w:val="32"/>
          <w:szCs w:val="32"/>
          <w:bdr w:val="none" w:sz="0" w:space="0" w:color="auto" w:frame="1"/>
          <w:lang w:eastAsia="ru-RU"/>
        </w:rPr>
        <w:t>сделалась она вся от ягоды черна</w:t>
      </w:r>
      <w:proofErr w:type="gramEnd"/>
      <w:r w:rsidRPr="008C0A28">
        <w:rPr>
          <w:rFonts w:ascii="Times New Roman" w:eastAsia="Times New Roman" w:hAnsi="Times New Roman" w:cs="Times New Roman"/>
          <w:b/>
          <w:bCs/>
          <w:color w:val="002060"/>
          <w:spacing w:val="-15"/>
          <w:sz w:val="32"/>
          <w:szCs w:val="32"/>
          <w:bdr w:val="none" w:sz="0" w:space="0" w:color="auto" w:frame="1"/>
          <w:lang w:eastAsia="ru-RU"/>
        </w:rPr>
        <w:t>.</w:t>
      </w:r>
      <w:r w:rsidRPr="008C0A28">
        <w:rPr>
          <w:rFonts w:ascii="Times New Roman" w:eastAsia="Times New Roman" w:hAnsi="Times New Roman" w:cs="Times New Roman"/>
          <w:b/>
          <w:bCs/>
          <w:color w:val="002060"/>
          <w:spacing w:val="-15"/>
          <w:sz w:val="32"/>
          <w:szCs w:val="32"/>
          <w:lang w:eastAsia="ru-RU"/>
        </w:rPr>
        <w:fldChar w:fldCharType="end"/>
      </w:r>
    </w:p>
    <w:bookmarkEnd w:id="0"/>
    <w:p w:rsidR="008C0A28" w:rsidRPr="008C0A28" w:rsidRDefault="008C0A28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E141E6" w:rsidRPr="008C0A28" w:rsidRDefault="008C0A28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-</w:t>
      </w:r>
      <w:r w:rsidR="00E141E6" w:rsidRPr="008C0A28">
        <w:rPr>
          <w:rFonts w:ascii="Times New Roman" w:hAnsi="Times New Roman" w:cs="Times New Roman"/>
          <w:color w:val="002060"/>
          <w:sz w:val="32"/>
          <w:szCs w:val="32"/>
        </w:rPr>
        <w:t>Попробуйте составить рассказ-</w:t>
      </w:r>
      <w:proofErr w:type="gramStart"/>
      <w:r w:rsidR="00E141E6" w:rsidRPr="008C0A28">
        <w:rPr>
          <w:rFonts w:ascii="Times New Roman" w:hAnsi="Times New Roman" w:cs="Times New Roman"/>
          <w:color w:val="002060"/>
          <w:sz w:val="32"/>
          <w:szCs w:val="32"/>
        </w:rPr>
        <w:t xml:space="preserve">описание </w:t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t>про черёмуху</w:t>
      </w:r>
      <w:proofErr w:type="gramEnd"/>
      <w:r w:rsidR="00E141E6" w:rsidRPr="008C0A28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E141E6" w:rsidRPr="008C0A28" w:rsidRDefault="00E141E6" w:rsidP="008C0A28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Оценки за урок.</w:t>
      </w:r>
    </w:p>
    <w:p w:rsidR="00E141E6" w:rsidRPr="008C0A28" w:rsidRDefault="00E141E6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i/>
          <w:iCs/>
          <w:color w:val="002060"/>
          <w:sz w:val="32"/>
          <w:szCs w:val="32"/>
        </w:rPr>
        <w:t>Домашнее задание:</w:t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t> читать рассказ, приготовить пересказ текста.</w:t>
      </w:r>
    </w:p>
    <w:p w:rsidR="008C0A28" w:rsidRPr="008C0A28" w:rsidRDefault="008C0A28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Рефлексия:</w:t>
      </w:r>
    </w:p>
    <w:p w:rsidR="008C0A28" w:rsidRPr="008C0A28" w:rsidRDefault="008C0A28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Учитель:</w:t>
      </w:r>
      <w:r w:rsidRPr="008C0A28">
        <w:rPr>
          <w:rFonts w:ascii="Times New Roman" w:hAnsi="Times New Roman" w:cs="Times New Roman"/>
          <w:color w:val="002060"/>
          <w:sz w:val="32"/>
          <w:szCs w:val="32"/>
        </w:rPr>
        <w:t> Вы много работали на уроке.</w:t>
      </w:r>
    </w:p>
    <w:p w:rsidR="008C0A28" w:rsidRPr="008C0A28" w:rsidRDefault="008C0A28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gramStart"/>
      <w:r w:rsidRPr="008C0A28">
        <w:rPr>
          <w:rFonts w:ascii="Times New Roman" w:hAnsi="Times New Roman" w:cs="Times New Roman"/>
          <w:color w:val="002060"/>
          <w:sz w:val="32"/>
          <w:szCs w:val="32"/>
        </w:rPr>
        <w:lastRenderedPageBreak/>
        <w:t>На</w:t>
      </w:r>
      <w:proofErr w:type="gramEnd"/>
      <w:r w:rsidRPr="008C0A2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gramStart"/>
      <w:r w:rsidRPr="008C0A28">
        <w:rPr>
          <w:rFonts w:ascii="Times New Roman" w:hAnsi="Times New Roman" w:cs="Times New Roman"/>
          <w:color w:val="002060"/>
          <w:sz w:val="32"/>
          <w:szCs w:val="32"/>
        </w:rPr>
        <w:t>последок</w:t>
      </w:r>
      <w:proofErr w:type="gramEnd"/>
      <w:r w:rsidRPr="008C0A28">
        <w:rPr>
          <w:rFonts w:ascii="Times New Roman" w:hAnsi="Times New Roman" w:cs="Times New Roman"/>
          <w:color w:val="002060"/>
          <w:sz w:val="32"/>
          <w:szCs w:val="32"/>
        </w:rPr>
        <w:t xml:space="preserve"> давайте составим  весенний букет и подарим его гостям.</w:t>
      </w:r>
    </w:p>
    <w:p w:rsidR="008C0A28" w:rsidRPr="008C0A28" w:rsidRDefault="008C0A28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Если сегодня урок заканчиваете с радостным, хорошим настроением, то прикрепите цветы красного цвета. А если вам немного грустно, то цветы синего цвета.</w:t>
      </w:r>
    </w:p>
    <w:p w:rsidR="008C0A28" w:rsidRPr="008C0A28" w:rsidRDefault="008C0A28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b/>
          <w:bCs/>
          <w:color w:val="002060"/>
          <w:sz w:val="32"/>
          <w:szCs w:val="32"/>
        </w:rPr>
        <w:t>Учитель:</w:t>
      </w:r>
    </w:p>
    <w:p w:rsidR="008C0A28" w:rsidRPr="008C0A28" w:rsidRDefault="008C0A28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8C0A28">
        <w:rPr>
          <w:rFonts w:ascii="Times New Roman" w:hAnsi="Times New Roman" w:cs="Times New Roman"/>
          <w:color w:val="002060"/>
          <w:sz w:val="32"/>
          <w:szCs w:val="32"/>
        </w:rPr>
        <w:t>-Всем спасибо большое. Благодарю за работу.</w:t>
      </w:r>
    </w:p>
    <w:p w:rsidR="00084696" w:rsidRPr="008C0A28" w:rsidRDefault="00084696" w:rsidP="008C0A28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084696" w:rsidRPr="008C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098D"/>
    <w:multiLevelType w:val="multilevel"/>
    <w:tmpl w:val="44A0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41"/>
    <w:rsid w:val="000237AB"/>
    <w:rsid w:val="00084696"/>
    <w:rsid w:val="001B6819"/>
    <w:rsid w:val="00697941"/>
    <w:rsid w:val="008C0A28"/>
    <w:rsid w:val="009D3050"/>
    <w:rsid w:val="00A2554B"/>
    <w:rsid w:val="00AA47D3"/>
    <w:rsid w:val="00C247EC"/>
    <w:rsid w:val="00E141E6"/>
    <w:rsid w:val="00E5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97941"/>
  </w:style>
  <w:style w:type="paragraph" w:customStyle="1" w:styleId="c3">
    <w:name w:val="c3"/>
    <w:basedOn w:val="a"/>
    <w:rsid w:val="0069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7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97941"/>
  </w:style>
  <w:style w:type="paragraph" w:customStyle="1" w:styleId="c3">
    <w:name w:val="c3"/>
    <w:basedOn w:val="a"/>
    <w:rsid w:val="0069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2014-05-07T20:23:00Z</cp:lastPrinted>
  <dcterms:created xsi:type="dcterms:W3CDTF">2014-05-07T18:44:00Z</dcterms:created>
  <dcterms:modified xsi:type="dcterms:W3CDTF">2014-05-07T22:08:00Z</dcterms:modified>
</cp:coreProperties>
</file>