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40" w:rsidRPr="002D678F" w:rsidRDefault="002D678F" w:rsidP="002D6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8F">
        <w:rPr>
          <w:rFonts w:ascii="Times New Roman" w:hAnsi="Times New Roman" w:cs="Times New Roman"/>
          <w:b/>
          <w:sz w:val="28"/>
          <w:szCs w:val="28"/>
        </w:rPr>
        <w:t>Тема: «Весна в лесу»</w:t>
      </w:r>
    </w:p>
    <w:p w:rsidR="00B27BDC" w:rsidRPr="002D678F" w:rsidRDefault="009725FA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t>1.Организационный момент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t>2.Введение в тему.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-Ребята к нам пришло письмо!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Кто – то бросил мне в оконце,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Может, это лучик солнца, 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2D678F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2D678F">
        <w:rPr>
          <w:rFonts w:ascii="Times New Roman" w:hAnsi="Times New Roman" w:cs="Times New Roman"/>
          <w:sz w:val="28"/>
          <w:szCs w:val="28"/>
        </w:rPr>
        <w:t>,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678F">
        <w:rPr>
          <w:rFonts w:ascii="Times New Roman" w:hAnsi="Times New Roman" w:cs="Times New Roman"/>
          <w:sz w:val="28"/>
          <w:szCs w:val="28"/>
        </w:rPr>
        <w:t>Пролетая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обронил?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Может кот письмо,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Как мышку, на окошко заманил?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-Давайте отгадаем загадку, чтобы узнать, от кого пришло это письмо.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Длинные уши, быстрые лапки,</w:t>
      </w: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678F">
        <w:rPr>
          <w:rFonts w:ascii="Times New Roman" w:hAnsi="Times New Roman" w:cs="Times New Roman"/>
          <w:sz w:val="28"/>
          <w:szCs w:val="28"/>
        </w:rPr>
        <w:t>(Стук в дверь.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Появляется автор письма – Зайка – </w:t>
      </w:r>
      <w:proofErr w:type="spellStart"/>
      <w:r w:rsidRPr="002D678F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2D67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Здоровается с детьми.)</w:t>
      </w:r>
      <w:proofErr w:type="gramEnd"/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Зайка. Давайте все вместе сегодня совершим  удивительное путешествие в весенний лес на сказочном ковре самолете.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5FA" w:rsidRPr="002D678F" w:rsidRDefault="009725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-Но прежде чем совершить </w:t>
      </w:r>
      <w:r w:rsidR="005B44CB" w:rsidRPr="002D678F">
        <w:rPr>
          <w:rFonts w:ascii="Times New Roman" w:hAnsi="Times New Roman" w:cs="Times New Roman"/>
          <w:sz w:val="28"/>
          <w:szCs w:val="28"/>
        </w:rPr>
        <w:t xml:space="preserve">это сказочное </w:t>
      </w:r>
      <w:proofErr w:type="gramStart"/>
      <w:r w:rsidR="005B44CB" w:rsidRPr="002D678F"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 w:rsidR="005B44CB" w:rsidRPr="002D678F">
        <w:rPr>
          <w:rFonts w:ascii="Times New Roman" w:hAnsi="Times New Roman" w:cs="Times New Roman"/>
          <w:sz w:val="28"/>
          <w:szCs w:val="28"/>
        </w:rPr>
        <w:t xml:space="preserve"> нам нужно вспомнить </w:t>
      </w:r>
      <w:proofErr w:type="gramStart"/>
      <w:r w:rsidR="005B44CB" w:rsidRPr="002D678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B44CB" w:rsidRPr="002D678F">
        <w:rPr>
          <w:rFonts w:ascii="Times New Roman" w:hAnsi="Times New Roman" w:cs="Times New Roman"/>
          <w:sz w:val="28"/>
          <w:szCs w:val="28"/>
        </w:rPr>
        <w:t xml:space="preserve"> времена года вы знаете?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4CB" w:rsidRPr="002D678F" w:rsidRDefault="005B44CB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</w:t>
      </w:r>
      <w:r w:rsidR="002D678F" w:rsidRPr="002D678F">
        <w:rPr>
          <w:rFonts w:ascii="Times New Roman" w:hAnsi="Times New Roman" w:cs="Times New Roman"/>
          <w:sz w:val="28"/>
          <w:szCs w:val="28"/>
        </w:rPr>
        <w:t>К</w:t>
      </w:r>
      <w:r w:rsidRPr="002D678F">
        <w:rPr>
          <w:rFonts w:ascii="Times New Roman" w:hAnsi="Times New Roman" w:cs="Times New Roman"/>
          <w:sz w:val="28"/>
          <w:szCs w:val="28"/>
        </w:rPr>
        <w:t>акие весенние месяцы вы знаете?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4CB" w:rsidRPr="002D678F" w:rsidRDefault="005B44CB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</w:t>
      </w:r>
      <w:r w:rsidR="002D678F" w:rsidRPr="002D678F">
        <w:rPr>
          <w:rFonts w:ascii="Times New Roman" w:hAnsi="Times New Roman" w:cs="Times New Roman"/>
          <w:sz w:val="28"/>
          <w:szCs w:val="28"/>
        </w:rPr>
        <w:t>А</w:t>
      </w:r>
      <w:r w:rsidRPr="002D678F">
        <w:rPr>
          <w:rFonts w:ascii="Times New Roman" w:hAnsi="Times New Roman" w:cs="Times New Roman"/>
          <w:sz w:val="28"/>
          <w:szCs w:val="28"/>
        </w:rPr>
        <w:t xml:space="preserve"> какие весенние признаки вы знаете?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4CB" w:rsidRPr="002D678F" w:rsidRDefault="005B44CB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-Итак, к путешествию всё готово!!!</w:t>
      </w:r>
    </w:p>
    <w:p w:rsidR="00076D32" w:rsidRPr="002D678F" w:rsidRDefault="005B44CB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lastRenderedPageBreak/>
        <w:t>3.Поляна.</w:t>
      </w:r>
    </w:p>
    <w:p w:rsidR="005B44CB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</w:t>
      </w:r>
      <w:r w:rsidR="005B44CB" w:rsidRPr="002D678F">
        <w:rPr>
          <w:rFonts w:ascii="Times New Roman" w:hAnsi="Times New Roman" w:cs="Times New Roman"/>
          <w:sz w:val="28"/>
          <w:szCs w:val="28"/>
        </w:rPr>
        <w:t xml:space="preserve">А вот и наш транспорт – ковер </w:t>
      </w:r>
      <w:proofErr w:type="gramStart"/>
      <w:r w:rsidR="005B44CB" w:rsidRPr="002D678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B44CB" w:rsidRPr="002D678F">
        <w:rPr>
          <w:rFonts w:ascii="Times New Roman" w:hAnsi="Times New Roman" w:cs="Times New Roman"/>
          <w:sz w:val="28"/>
          <w:szCs w:val="28"/>
        </w:rPr>
        <w:t xml:space="preserve">амолет. Усаживайтесь </w:t>
      </w:r>
      <w:proofErr w:type="gramStart"/>
      <w:r w:rsidR="005B44CB" w:rsidRPr="002D678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5B44CB" w:rsidRPr="002D678F">
        <w:rPr>
          <w:rFonts w:ascii="Times New Roman" w:hAnsi="Times New Roman" w:cs="Times New Roman"/>
          <w:sz w:val="28"/>
          <w:szCs w:val="28"/>
        </w:rPr>
        <w:t xml:space="preserve"> и полетели! Быстро он летит, только ветер свистит в ушах, вот и лес.</w:t>
      </w:r>
      <w:r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="005B44CB" w:rsidRPr="002D678F">
        <w:rPr>
          <w:rFonts w:ascii="Times New Roman" w:hAnsi="Times New Roman" w:cs="Times New Roman"/>
          <w:sz w:val="28"/>
          <w:szCs w:val="28"/>
        </w:rPr>
        <w:t>«Здравствуй, лес, могучий лес, полный сказок и чудес». Вот мы с вами в лесу, присядем потихоньку.</w:t>
      </w:r>
      <w:r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="005B44CB" w:rsidRPr="002D678F">
        <w:rPr>
          <w:rFonts w:ascii="Times New Roman" w:hAnsi="Times New Roman" w:cs="Times New Roman"/>
          <w:sz w:val="28"/>
          <w:szCs w:val="28"/>
        </w:rPr>
        <w:t xml:space="preserve">Здесь у подножья березы мы будем слушать птичий хор. Если начнем хлопать в ладоши, «артист» </w:t>
      </w:r>
      <w:r w:rsidRPr="002D678F">
        <w:rPr>
          <w:rFonts w:ascii="Times New Roman" w:hAnsi="Times New Roman" w:cs="Times New Roman"/>
          <w:sz w:val="28"/>
          <w:szCs w:val="28"/>
        </w:rPr>
        <w:t xml:space="preserve">взовьется и </w:t>
      </w:r>
      <w:r w:rsidR="005B44CB" w:rsidRPr="002D678F">
        <w:rPr>
          <w:rFonts w:ascii="Times New Roman" w:hAnsi="Times New Roman" w:cs="Times New Roman"/>
          <w:sz w:val="28"/>
          <w:szCs w:val="28"/>
        </w:rPr>
        <w:t>улетит.</w:t>
      </w:r>
      <w:r w:rsidRPr="002D678F">
        <w:rPr>
          <w:rFonts w:ascii="Times New Roman" w:hAnsi="Times New Roman" w:cs="Times New Roman"/>
          <w:sz w:val="28"/>
          <w:szCs w:val="28"/>
        </w:rPr>
        <w:t xml:space="preserve"> Концертный дом – это лес.</w:t>
      </w: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Вот появились первые цветы. Какие цветы? Конечно это мать-и-мачеха. Из-под земли завиднелся только стебелек с ярко-желтым цветком.</w:t>
      </w: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По цветам мать и мачехи можно определить время. Вечером кажется, будто цветок завял. А утром, проснувшись, выпрямит стебелек. Весеннее изменение можно заметить и на деревьях. А какие?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t>4.Полянка.</w:t>
      </w: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Узкими тропинками переходим на полянку. Много птиц возвращается к нам из далеких стран. Какая птица появляется первой?</w:t>
      </w: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Это зяблик. Чуть позже появляются дрозды. Дрозд размером с голубя. А узнаете его по многочисленным серым пятнам. На брюшке и желтовато-белой грудке.</w:t>
      </w:r>
    </w:p>
    <w:p w:rsidR="00076D32" w:rsidRPr="002D678F" w:rsidRDefault="00076D32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В начале первой половины мая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прилетают соловьи сразу начинают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петь.</w:t>
      </w:r>
      <w:r w:rsidR="000862FA" w:rsidRPr="002D678F">
        <w:rPr>
          <w:rFonts w:ascii="Times New Roman" w:hAnsi="Times New Roman" w:cs="Times New Roman"/>
          <w:sz w:val="28"/>
          <w:szCs w:val="28"/>
        </w:rPr>
        <w:t xml:space="preserve"> Пение птиц – это не просто забава, это сигнал другим птицам о том, что участок уже занят, здесь есть хозяин.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t>5.Беличья поляна.</w:t>
      </w: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Вот кто – то бросил на нас шишку, да ведь это белка.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Вот мы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оказались на беличьей поляне. Вот как белка оживилась с приходом весны.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У белок уже ранней весной родятся бельчата.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Белка весной строит запасные гнезда.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Когда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у белки родятся бельчата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она ни на шаг не отлучается от малышей, вылизывает их языком как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кошка.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С</w:t>
      </w:r>
      <w:r w:rsidRPr="002D678F">
        <w:rPr>
          <w:rFonts w:ascii="Times New Roman" w:hAnsi="Times New Roman" w:cs="Times New Roman"/>
          <w:sz w:val="28"/>
          <w:szCs w:val="28"/>
        </w:rPr>
        <w:t>огревает их, кормит.</w:t>
      </w: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lastRenderedPageBreak/>
        <w:t>Лесные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звери на разные лады приветствуют приход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весны. Вот о ком эта загадка?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Хозяин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лесной,</w:t>
      </w: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Просыпается весной.</w:t>
      </w: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медведь.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Из глубокой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норы вылез сонный барсук, просыпается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медведь.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2FA" w:rsidRPr="002D678F" w:rsidRDefault="000862FA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У лисы тоже свои забавы.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Мать – лиса, лежа в стороне под кустом, зорко следит за своими лисятами.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А иной раз принесет им не мертвую добычу, а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живую</w:t>
      </w:r>
      <w:r w:rsidR="00442A40" w:rsidRPr="002D678F">
        <w:rPr>
          <w:rFonts w:ascii="Times New Roman" w:hAnsi="Times New Roman" w:cs="Times New Roman"/>
          <w:sz w:val="28"/>
          <w:szCs w:val="28"/>
        </w:rPr>
        <w:t xml:space="preserve"> – зайчика или мышонка. Лисята ловят принесенного им зверька, играют с ним. Учатся нелегкому искусству - добывать себе корм.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Сколько интересного мы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 побывав в лесу. А сейчас присядем на полянку и проведем небольшую викторину.</w:t>
      </w:r>
    </w:p>
    <w:p w:rsidR="002D678F" w:rsidRDefault="002D678F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5FA" w:rsidRPr="002D678F" w:rsidRDefault="00442A40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678F">
        <w:rPr>
          <w:rFonts w:ascii="Times New Roman" w:hAnsi="Times New Roman" w:cs="Times New Roman"/>
          <w:i/>
          <w:sz w:val="28"/>
          <w:szCs w:val="28"/>
        </w:rPr>
        <w:t>6.Викторина.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1.</w:t>
      </w:r>
      <w:r w:rsidRPr="002D678F">
        <w:rPr>
          <w:rFonts w:ascii="Times New Roman" w:eastAsia="+mn-ea" w:hAnsi="Times New Roman" w:cs="Times New Roman"/>
          <w:color w:val="03495C"/>
          <w:kern w:val="24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 xml:space="preserve">Еще не успел сойти снег, а на пригретых солнцем местах появляются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желтые</w:t>
      </w:r>
      <w:proofErr w:type="gramEnd"/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 цветки с чешуйчатыми стебельками. </w:t>
      </w:r>
      <w:proofErr w:type="gramStart"/>
      <w:r w:rsidRPr="002D678F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Pr="002D678F">
        <w:rPr>
          <w:rFonts w:ascii="Times New Roman" w:hAnsi="Times New Roman" w:cs="Times New Roman"/>
          <w:sz w:val="28"/>
          <w:szCs w:val="28"/>
        </w:rPr>
        <w:t xml:space="preserve"> какие это растения? 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2.</w:t>
      </w:r>
      <w:r w:rsidRPr="002D678F">
        <w:rPr>
          <w:rFonts w:ascii="Times New Roman" w:eastAsia="+mn-ea" w:hAnsi="Times New Roman" w:cs="Times New Roman"/>
          <w:color w:val="03495C"/>
          <w:kern w:val="24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 xml:space="preserve">Что происходит с деревьями? 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3.</w:t>
      </w:r>
      <w:r w:rsidRPr="002D678F">
        <w:rPr>
          <w:rFonts w:ascii="Times New Roman" w:eastAsia="+mn-ea" w:hAnsi="Times New Roman" w:cs="Times New Roman"/>
          <w:color w:val="03495C"/>
          <w:kern w:val="24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 xml:space="preserve">Что происходит с деревьями? 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 xml:space="preserve">4. Как ведут себя белки весной? 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t>-Молодцы! А теперь садимся в наш ковер –</w:t>
      </w:r>
      <w:r w:rsidR="00F15847">
        <w:rPr>
          <w:rFonts w:ascii="Times New Roman" w:hAnsi="Times New Roman" w:cs="Times New Roman"/>
          <w:sz w:val="28"/>
          <w:szCs w:val="28"/>
        </w:rPr>
        <w:t xml:space="preserve"> </w:t>
      </w:r>
      <w:r w:rsidRPr="002D678F">
        <w:rPr>
          <w:rFonts w:ascii="Times New Roman" w:hAnsi="Times New Roman" w:cs="Times New Roman"/>
          <w:sz w:val="28"/>
          <w:szCs w:val="28"/>
        </w:rPr>
        <w:t>самолет и возвращаемся в класс. Так как за окном весна, а на земле лежит снег. Давайте нарисуем и раскрасим солнышко, чтобы наш Зайка –</w:t>
      </w:r>
      <w:r w:rsidR="00F15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8F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2D678F">
        <w:rPr>
          <w:rFonts w:ascii="Times New Roman" w:hAnsi="Times New Roman" w:cs="Times New Roman"/>
          <w:sz w:val="28"/>
          <w:szCs w:val="28"/>
        </w:rPr>
        <w:t xml:space="preserve"> порадовался наступившей весне.</w:t>
      </w:r>
    </w:p>
    <w:p w:rsidR="00F15847" w:rsidRDefault="00F15847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2A40" w:rsidRPr="00F15847" w:rsidRDefault="00442A40" w:rsidP="002D67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5847">
        <w:rPr>
          <w:rFonts w:ascii="Times New Roman" w:hAnsi="Times New Roman" w:cs="Times New Roman"/>
          <w:i/>
          <w:sz w:val="28"/>
          <w:szCs w:val="28"/>
        </w:rPr>
        <w:t>7.Итог урока.</w:t>
      </w:r>
    </w:p>
    <w:p w:rsidR="00442A40" w:rsidRPr="002D678F" w:rsidRDefault="00442A40" w:rsidP="002D67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678F">
        <w:rPr>
          <w:rFonts w:ascii="Times New Roman" w:hAnsi="Times New Roman" w:cs="Times New Roman"/>
          <w:sz w:val="28"/>
          <w:szCs w:val="28"/>
        </w:rPr>
        <w:lastRenderedPageBreak/>
        <w:t>Что вам запомнилось  из путешествия?</w:t>
      </w:r>
    </w:p>
    <w:sectPr w:rsidR="00442A40" w:rsidRPr="002D678F" w:rsidSect="00B2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5FA"/>
    <w:rsid w:val="00076D32"/>
    <w:rsid w:val="000862FA"/>
    <w:rsid w:val="001066B6"/>
    <w:rsid w:val="002D678F"/>
    <w:rsid w:val="00442A40"/>
    <w:rsid w:val="005B44CB"/>
    <w:rsid w:val="009725FA"/>
    <w:rsid w:val="00B27BDC"/>
    <w:rsid w:val="00B46ACD"/>
    <w:rsid w:val="00F1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computer</cp:lastModifiedBy>
  <cp:revision>5</cp:revision>
  <dcterms:created xsi:type="dcterms:W3CDTF">2002-01-03T23:38:00Z</dcterms:created>
  <dcterms:modified xsi:type="dcterms:W3CDTF">2011-03-22T09:15:00Z</dcterms:modified>
</cp:coreProperties>
</file>