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0A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Картотека закаливающих процедур </w:t>
      </w: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0A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0A75B9" w:rsidRDefault="000A75B9" w:rsidP="000A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Ильина Надежда Александровна</w:t>
      </w:r>
    </w:p>
    <w:p w:rsidR="000A75B9" w:rsidRDefault="000A75B9" w:rsidP="000A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Республика Хакасия</w:t>
      </w:r>
    </w:p>
    <w:p w:rsidR="000A75B9" w:rsidRDefault="000A75B9" w:rsidP="000A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г. Абакан</w:t>
      </w:r>
    </w:p>
    <w:p w:rsidR="000A75B9" w:rsidRDefault="000A75B9" w:rsidP="000A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МБДОУ «ЦРР д/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«Сказка»</w:t>
      </w: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A75B9" w:rsidRDefault="000A75B9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0F4D" w:rsidRPr="009A3B9E" w:rsidRDefault="009A3B9E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Гимнастика-побудка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Эй, ребята, просыпайтесь!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вставать пришла пора.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Потянитесь. Улыбнитесь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живот перевернитесь.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опять на спину,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Потянулись еще раз.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Вдох и выдох. Вдох и выдох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Повторим еще раз.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Поднимите ноги вместе,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Опустите на кровать.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 стороны расставьте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Хватит спать! Пора вставать!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выполняют движения в соответствии с текстом)</w:t>
      </w:r>
    </w:p>
    <w:p w:rsid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Ходьба по дорожкам здоровья с различными раздражителями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 стараемся, стараемся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Физкультурой занимаемся!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будут руки крепкими,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Пусть будут ноги сильными.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будем все здоровыми,</w:t>
      </w:r>
      <w:r w:rsid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Веселыми, спортивными.</w:t>
      </w:r>
    </w:p>
    <w:p w:rsidR="009A3B9E" w:rsidRDefault="00D10F4D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Общеразвивающие упражнения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«Пловцы»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основная стойка, руки развести вперед «плывем» (</w:t>
      </w:r>
      <w:proofErr w:type="spellStart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</w:t>
      </w:r>
      <w:proofErr w:type="spellEnd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6-7 раз)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2.»Футболисты»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ноги на ширине плеч, руки за спиной.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поднять правую (левую) ногу, согнутую в колен</w:t>
      </w:r>
      <w:proofErr w:type="gramStart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е(</w:t>
      </w:r>
      <w:proofErr w:type="spellStart"/>
      <w:proofErr w:type="gramEnd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</w:t>
      </w:r>
      <w:proofErr w:type="spellEnd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6-7 раз)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3.»Штангисты»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основная стойка Приседания, руки сжаты в кулачки (</w:t>
      </w:r>
      <w:proofErr w:type="spellStart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</w:t>
      </w:r>
      <w:proofErr w:type="spellEnd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6-7 раз)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4.»Бегуны» - </w:t>
      </w:r>
      <w:proofErr w:type="gramStart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</w:t>
      </w:r>
      <w:proofErr w:type="gramEnd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месте высоко поднимая колени</w:t>
      </w:r>
    </w:p>
    <w:p w:rsid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Дыхательная гимнастика «Хорошо в лесу»</w:t>
      </w:r>
    </w:p>
    <w:p w:rsidR="00D10F4D" w:rsidRPr="009A3B9E" w:rsidRDefault="00D10F4D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И.П. основная стойка</w:t>
      </w:r>
    </w:p>
    <w:p w:rsidR="00D10F4D" w:rsidRPr="009A3B9E" w:rsidRDefault="009A3B9E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1</w:t>
      </w:r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руки в стороны, глубокий  вдох носом</w:t>
      </w:r>
    </w:p>
    <w:p w:rsidR="00D10F4D" w:rsidRPr="009A3B9E" w:rsidRDefault="009A3B9E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2-5 -</w:t>
      </w:r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выдохе произнести «хо-</w:t>
      </w:r>
      <w:proofErr w:type="spellStart"/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</w:t>
      </w:r>
      <w:proofErr w:type="spellEnd"/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</w:t>
      </w:r>
      <w:proofErr w:type="spellEnd"/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proofErr w:type="gramStart"/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</w:t>
      </w:r>
      <w:proofErr w:type="spellEnd"/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-су</w:t>
      </w:r>
      <w:proofErr w:type="gramEnd"/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D10F4D" w:rsidRPr="009A3B9E" w:rsidRDefault="009A3B9E" w:rsidP="009A3B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6-</w:t>
      </w:r>
      <w:r w:rsidR="00D10F4D"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вернуться в И.П. (5 раз)</w:t>
      </w:r>
    </w:p>
    <w:p w:rsidR="009A3B9E" w:rsidRP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3B9E" w:rsidRDefault="009A3B9E" w:rsidP="009A3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9795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5"/>
      </w:tblGrid>
      <w:tr w:rsidR="009A3B9E" w:rsidTr="009A3B9E">
        <w:trPr>
          <w:trHeight w:val="7410"/>
        </w:trPr>
        <w:tc>
          <w:tcPr>
            <w:tcW w:w="9795" w:type="dxa"/>
          </w:tcPr>
          <w:p w:rsidR="009A3B9E" w:rsidRPr="009A3B9E" w:rsidRDefault="009A3B9E" w:rsidP="009A3B9E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5. Самомассаж  </w:t>
            </w:r>
          </w:p>
          <w:p w:rsidR="009A3B9E" w:rsidRPr="009A3B9E" w:rsidRDefault="009A3B9E" w:rsidP="009A3B9E">
            <w:pPr>
              <w:numPr>
                <w:ilvl w:val="0"/>
                <w:numId w:val="1"/>
              </w:numPr>
              <w:spacing w:after="0" w:line="240" w:lineRule="auto"/>
              <w:ind w:left="9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носа</w:t>
            </w:r>
          </w:p>
          <w:p w:rsidR="009A3B9E" w:rsidRPr="009A3B9E" w:rsidRDefault="009A3B9E" w:rsidP="009A3B9E">
            <w:pPr>
              <w:spacing w:after="0" w:line="240" w:lineRule="auto"/>
              <w:ind w:left="18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 (указ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альцами прижать крылья  носа, поворачивать вправо влево)</w:t>
            </w:r>
          </w:p>
          <w:p w:rsidR="009A3B9E" w:rsidRPr="009A3B9E" w:rsidRDefault="009A3B9E" w:rsidP="009A3B9E">
            <w:pPr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Водит носик паровоз</w:t>
            </w:r>
          </w:p>
          <w:p w:rsidR="009A3B9E" w:rsidRPr="009A3B9E" w:rsidRDefault="009A3B9E" w:rsidP="009A3B9E">
            <w:pPr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гости всех ребят повез.</w:t>
            </w:r>
          </w:p>
          <w:p w:rsidR="009A3B9E" w:rsidRPr="009A3B9E" w:rsidRDefault="009A3B9E" w:rsidP="009A3B9E">
            <w:pPr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 в волшебную страну</w:t>
            </w:r>
          </w:p>
          <w:p w:rsidR="009A3B9E" w:rsidRPr="009A3B9E" w:rsidRDefault="009A3B9E" w:rsidP="009A3B9E">
            <w:pPr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Дыхательную</w:t>
            </w:r>
          </w:p>
          <w:p w:rsidR="009A3B9E" w:rsidRPr="009A3B9E" w:rsidRDefault="009A3B9E" w:rsidP="009A3B9E">
            <w:pPr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(вдох, выдох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4 раза)</w:t>
            </w:r>
          </w:p>
          <w:p w:rsidR="009A3B9E" w:rsidRPr="009A3B9E" w:rsidRDefault="009A3B9E" w:rsidP="009A3B9E">
            <w:pPr>
              <w:numPr>
                <w:ilvl w:val="0"/>
                <w:numId w:val="2"/>
              </w:numPr>
              <w:spacing w:after="0" w:line="240" w:lineRule="auto"/>
              <w:ind w:left="9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ушей</w:t>
            </w:r>
          </w:p>
          <w:p w:rsidR="009A3B9E" w:rsidRP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Чтобы ушки не болели</w:t>
            </w:r>
          </w:p>
          <w:p w:rsidR="009A3B9E" w:rsidRP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Разотрем их поскорее.</w:t>
            </w:r>
          </w:p>
          <w:p w:rsidR="009A3B9E" w:rsidRP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Вот сгибаем, отпускаем</w:t>
            </w:r>
          </w:p>
          <w:p w:rsidR="009A3B9E" w:rsidRP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И опять все повторяем.</w:t>
            </w:r>
          </w:p>
          <w:p w:rsidR="009A3B9E" w:rsidRPr="009A3B9E" w:rsidRDefault="009A3B9E" w:rsidP="009A3B9E">
            <w:pPr>
              <w:numPr>
                <w:ilvl w:val="0"/>
                <w:numId w:val="3"/>
              </w:numPr>
              <w:spacing w:after="0" w:line="240" w:lineRule="auto"/>
              <w:ind w:left="90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Прокатывание шишек между ладонями (тыльными сторонами рук, пальцами)</w:t>
            </w:r>
          </w:p>
          <w:p w:rsidR="009A3B9E" w:rsidRP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Белка шишки принесла</w:t>
            </w:r>
          </w:p>
          <w:p w:rsidR="009A3B9E" w:rsidRP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И ребятам раздала.</w:t>
            </w:r>
          </w:p>
          <w:p w:rsidR="009A3B9E" w:rsidRP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Шишки все мы разбираем</w:t>
            </w:r>
          </w:p>
          <w:p w:rsidR="009A3B9E" w:rsidRDefault="009A3B9E" w:rsidP="009A3B9E">
            <w:pPr>
              <w:spacing w:after="0" w:line="240" w:lineRule="auto"/>
              <w:ind w:left="54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  И в ладошках покатаем.</w:t>
            </w:r>
          </w:p>
        </w:tc>
      </w:tr>
    </w:tbl>
    <w:p w:rsidR="009A3B9E" w:rsidRPr="009A3B9E" w:rsidRDefault="009A3B9E" w:rsidP="009A3B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967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5"/>
      </w:tblGrid>
      <w:tr w:rsidR="009A3B9E" w:rsidTr="009A3B9E">
        <w:trPr>
          <w:trHeight w:val="1935"/>
        </w:trPr>
        <w:tc>
          <w:tcPr>
            <w:tcW w:w="9675" w:type="dxa"/>
          </w:tcPr>
          <w:p w:rsidR="009A3B9E" w:rsidRPr="009A3B9E" w:rsidRDefault="009A3B9E" w:rsidP="009A3B9E">
            <w:pPr>
              <w:spacing w:after="0" w:line="24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6.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Умывайка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(водные процедуры)</w:t>
            </w:r>
          </w:p>
          <w:p w:rsidR="009A3B9E" w:rsidRPr="009A3B9E" w:rsidRDefault="009A3B9E" w:rsidP="009A3B9E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В кране чистая водица</w:t>
            </w:r>
          </w:p>
          <w:p w:rsidR="009A3B9E" w:rsidRPr="009A3B9E" w:rsidRDefault="009A3B9E" w:rsidP="009A3B9E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Ну-ка дети, быстро мыться.</w:t>
            </w:r>
          </w:p>
          <w:p w:rsidR="009A3B9E" w:rsidRPr="009A3B9E" w:rsidRDefault="009A3B9E" w:rsidP="009A3B9E">
            <w:pPr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        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Моем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шею, моем руки, уши</w:t>
            </w:r>
          </w:p>
          <w:p w:rsidR="009A3B9E" w:rsidRDefault="009A3B9E" w:rsidP="009A3B9E">
            <w:pPr>
              <w:tabs>
                <w:tab w:val="left" w:pos="4335"/>
              </w:tabs>
              <w:spacing w:after="0" w:line="240" w:lineRule="auto"/>
              <w:ind w:left="4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         Вытираемся </w:t>
            </w:r>
            <w:proofErr w:type="spellStart"/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посуше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ab/>
            </w:r>
          </w:p>
        </w:tc>
      </w:tr>
    </w:tbl>
    <w:p w:rsidR="00C75E25" w:rsidRDefault="00C75E25" w:rsidP="009A3B9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</w:p>
    <w:p w:rsidR="00D10F4D" w:rsidRPr="009A3B9E" w:rsidRDefault="009A3B9E" w:rsidP="00C75E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="00D10F4D" w:rsidRPr="009A3B9E">
        <w:rPr>
          <w:b/>
          <w:sz w:val="32"/>
          <w:szCs w:val="32"/>
        </w:rPr>
        <w:t>Самомассаж:</w:t>
      </w:r>
      <w:r w:rsidR="00D10F4D" w:rsidRPr="009A3B9E">
        <w:rPr>
          <w:sz w:val="32"/>
          <w:szCs w:val="32"/>
        </w:rPr>
        <w:t xml:space="preserve"> поглаживание, разминание, снова поглаживание. Поглаживание выполняют от ногтей до лучезапястного сустава.</w:t>
      </w:r>
    </w:p>
    <w:p w:rsidR="00D10F4D" w:rsidRPr="009A3B9E" w:rsidRDefault="00D10F4D" w:rsidP="00C75E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(Дети сидят на кровати выполняют «Пальчики проснулись» массаж пальцев).</w:t>
      </w:r>
    </w:p>
    <w:p w:rsidR="00D10F4D" w:rsidRPr="009A3B9E" w:rsidRDefault="00D10F4D" w:rsidP="00C75E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Наши пальчики проснулись, а теперь будем наши ушки (поглаживание кромок ушей, выполняют сверху вниз, пощипывание и снова поглаживание)</w:t>
      </w:r>
      <w:proofErr w:type="gramStart"/>
      <w:r w:rsidRPr="009A3B9E">
        <w:rPr>
          <w:sz w:val="32"/>
          <w:szCs w:val="32"/>
        </w:rPr>
        <w:t xml:space="preserve"> .</w:t>
      </w:r>
      <w:proofErr w:type="gramEnd"/>
    </w:p>
    <w:p w:rsidR="00D10F4D" w:rsidRPr="009A3B9E" w:rsidRDefault="00D10F4D" w:rsidP="00C75E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А теперь погладим носик и щёчки (начинаем от переносицы к щекам, тремя пальцами - средний, указательный, большой, разминаем и поглаживаем). Погладим лоб от середины лба, разомнём.</w:t>
      </w:r>
    </w:p>
    <w:p w:rsidR="00D10F4D" w:rsidRPr="009A3B9E" w:rsidRDefault="00D10F4D" w:rsidP="00C75E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Какие мы хорошие, сейчас погладим себя по голове (от макушки вниз, выполняя пр</w:t>
      </w:r>
      <w:r w:rsidR="00C75E25">
        <w:rPr>
          <w:sz w:val="32"/>
          <w:szCs w:val="32"/>
        </w:rPr>
        <w:t xml:space="preserve">авой </w:t>
      </w:r>
      <w:proofErr w:type="gramStart"/>
      <w:r w:rsidR="00C75E25">
        <w:rPr>
          <w:sz w:val="32"/>
          <w:szCs w:val="32"/>
        </w:rPr>
        <w:t>рукой</w:t>
      </w:r>
      <w:proofErr w:type="gramEnd"/>
      <w:r w:rsidR="00C75E25">
        <w:rPr>
          <w:sz w:val="32"/>
          <w:szCs w:val="32"/>
        </w:rPr>
        <w:t xml:space="preserve"> а затем левой рукой)</w:t>
      </w:r>
      <w:r w:rsidRPr="009A3B9E">
        <w:rPr>
          <w:sz w:val="32"/>
          <w:szCs w:val="32"/>
        </w:rPr>
        <w:t>.</w:t>
      </w:r>
    </w:p>
    <w:p w:rsidR="00D10F4D" w:rsidRPr="009A3B9E" w:rsidRDefault="00E43D27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43D27">
        <w:rPr>
          <w:b/>
          <w:sz w:val="32"/>
          <w:szCs w:val="32"/>
        </w:rPr>
        <w:lastRenderedPageBreak/>
        <w:t>12.</w:t>
      </w:r>
      <w:r w:rsidR="00D10F4D" w:rsidRPr="009A3B9E">
        <w:rPr>
          <w:sz w:val="32"/>
          <w:szCs w:val="32"/>
        </w:rPr>
        <w:t xml:space="preserve">Быстро сняли майки и побежали </w:t>
      </w:r>
      <w:r w:rsidR="00D10F4D" w:rsidRPr="00E43D27">
        <w:rPr>
          <w:b/>
          <w:sz w:val="32"/>
          <w:szCs w:val="32"/>
        </w:rPr>
        <w:t>за рукавичками</w:t>
      </w:r>
      <w:r w:rsidR="00D10F4D" w:rsidRPr="009A3B9E">
        <w:rPr>
          <w:sz w:val="32"/>
          <w:szCs w:val="32"/>
        </w:rPr>
        <w:t>; по ходу дети идут по «Дорожке здоровья» идут по ребристой доске, коврикам с «шипами», прыгают в цветы, по следам.</w:t>
      </w:r>
    </w:p>
    <w:p w:rsidR="00D10F4D" w:rsidRPr="009A3B9E" w:rsidRDefault="00D10F4D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 xml:space="preserve">Дети на руки одевают рукавички, выстраиваются друг за другом. Начинают поглаживать грудь, растирать ее и снова гладить. </w:t>
      </w:r>
      <w:proofErr w:type="gramStart"/>
      <w:r w:rsidRPr="009A3B9E">
        <w:rPr>
          <w:sz w:val="32"/>
          <w:szCs w:val="32"/>
        </w:rPr>
        <w:t>Массаж руки (от кисти к предплечью, перейти к массажу ног пощипывание и п</w:t>
      </w:r>
      <w:r w:rsidR="00485832">
        <w:rPr>
          <w:sz w:val="32"/>
          <w:szCs w:val="32"/>
        </w:rPr>
        <w:t>оглаживание (от ступни к бедру)</w:t>
      </w:r>
      <w:r w:rsidRPr="009A3B9E">
        <w:rPr>
          <w:sz w:val="32"/>
          <w:szCs w:val="32"/>
        </w:rPr>
        <w:t>.</w:t>
      </w:r>
      <w:proofErr w:type="gramEnd"/>
    </w:p>
    <w:p w:rsidR="00D10F4D" w:rsidRPr="009A3B9E" w:rsidRDefault="00D10F4D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 xml:space="preserve">Дети поменяются рукавичкой с </w:t>
      </w:r>
      <w:proofErr w:type="gramStart"/>
      <w:r w:rsidRPr="009A3B9E">
        <w:rPr>
          <w:sz w:val="32"/>
          <w:szCs w:val="32"/>
        </w:rPr>
        <w:t>товарищем</w:t>
      </w:r>
      <w:proofErr w:type="gramEnd"/>
      <w:r w:rsidRPr="009A3B9E">
        <w:rPr>
          <w:sz w:val="32"/>
          <w:szCs w:val="32"/>
        </w:rPr>
        <w:t xml:space="preserve"> и помассировать спину друг другу (ПОВТОРИТЬ ХОДЬБУ ПО «ДОРОЖКЕ ЗДОРОВЬЯ», положить рукавички в кармашки.</w:t>
      </w:r>
    </w:p>
    <w:p w:rsidR="00D10F4D" w:rsidRPr="009A3B9E" w:rsidRDefault="00D10F4D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А теперь одели майки и обувь. Перейти к водным процедурам: полоскание горла и мытьё лица, рук по локоть. Растирание рук полотенцем.</w:t>
      </w:r>
    </w:p>
    <w:p w:rsidR="00D10F4D" w:rsidRPr="009A3B9E" w:rsidRDefault="00D10F4D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Речевое сопровождение:- «Пусть летят к нам в комнату,</w:t>
      </w:r>
    </w:p>
    <w:p w:rsidR="00D10F4D" w:rsidRPr="009A3B9E" w:rsidRDefault="00D10F4D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Все снежинки белые.</w:t>
      </w:r>
    </w:p>
    <w:p w:rsidR="00D10F4D" w:rsidRPr="009A3B9E" w:rsidRDefault="00D10F4D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Не боимся холода,</w:t>
      </w:r>
    </w:p>
    <w:p w:rsidR="00D10F4D" w:rsidRPr="009A3B9E" w:rsidRDefault="00D10F4D" w:rsidP="00E43D27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A3B9E">
        <w:rPr>
          <w:sz w:val="32"/>
          <w:szCs w:val="32"/>
        </w:rPr>
        <w:t>Мы зарядку сделали! ».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485832" w:rsidTr="00485832">
        <w:trPr>
          <w:trHeight w:val="1650"/>
        </w:trPr>
        <w:tc>
          <w:tcPr>
            <w:tcW w:w="9570" w:type="dxa"/>
          </w:tcPr>
          <w:p w:rsidR="00485832" w:rsidRDefault="00485832" w:rsidP="00485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8. Гимнастика в постели 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br/>
            </w:r>
            <w:r w:rsidRPr="004858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Потягивания-поднимания поочередно правой и левой ног и рук одновременно</w:t>
            </w:r>
            <w:r w:rsidRPr="0048583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 Поочередн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ое сгибание и разгибание ног. </w:t>
            </w:r>
          </w:p>
        </w:tc>
      </w:tr>
    </w:tbl>
    <w:p w:rsidR="00485832" w:rsidRDefault="00485832" w:rsidP="0048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05"/>
      </w:tblGrid>
      <w:tr w:rsidR="00485832" w:rsidTr="00485832">
        <w:trPr>
          <w:trHeight w:val="3990"/>
        </w:trPr>
        <w:tc>
          <w:tcPr>
            <w:tcW w:w="10305" w:type="dxa"/>
          </w:tcPr>
          <w:p w:rsidR="00485832" w:rsidRDefault="00485832" w:rsidP="00485832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9.Самомассаж головы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.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 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Сидя на кровати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ребенок имитирует движения: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Включает воду, трогает ее, мочит волосы.</w:t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2. Наливает шампунь в ладошку и начинает изображать мытье головы.</w:t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3. Спиралевидными движениями ведет пальцы от висков к затылку.</w:t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 xml:space="preserve">4. Сильно ударяя подушечками пальцев, словно по клавишам, «бегает»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поповерхности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головы. Пальцы обеих рук то сбегаются, то разбегаются, то догоняют друг друга.</w:t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5. Смывает шампунь с головы.</w:t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6. Берет полотенце и сушит им волосы.</w:t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7. С любовью и лаской расчесывает волосы пальцами, словно расческой. </w:t>
            </w:r>
          </w:p>
        </w:tc>
      </w:tr>
    </w:tbl>
    <w:p w:rsidR="00485832" w:rsidRDefault="00D10F4D" w:rsidP="0048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A3B9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0"/>
      </w:tblGrid>
      <w:tr w:rsidR="00485832" w:rsidTr="00485832">
        <w:trPr>
          <w:trHeight w:val="6615"/>
        </w:trPr>
        <w:tc>
          <w:tcPr>
            <w:tcW w:w="10560" w:type="dxa"/>
          </w:tcPr>
          <w:p w:rsidR="00485832" w:rsidRDefault="00485832" w:rsidP="00485832">
            <w:pPr>
              <w:shd w:val="clear" w:color="auto" w:fill="FFFFFF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lastRenderedPageBreak/>
              <w:t>10.Дыхательные упражнения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: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 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рака или вечером после ужина: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10.1. 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Ветерок 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Взрослый произносит текст и показывает движения, а малыш их запоминает и повторяе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т: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Я ветер сильный, я лечу,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Лечу, куда хочу (руки опущены, ноги слегка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расставлены, вдох через нос). 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Хочу налево посвищу (поворачивает голову налево, 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елает губы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трубочкойи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дует),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Могу подуть направо (голова прямо – делает вдох через нос, голова направо – выдох через губы трубочкой),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Могу и вверх (голова прямо – делает вдох через нос, затем выдох через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губы трубочкой и снова вдох),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 в облака (опускает голову, подбородком касается груди и дела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ет спокойный выдох через рот) 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Ну а п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ока, я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тучи разгоняю (выполняет круговые движения руками). 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</w:p>
        </w:tc>
      </w:tr>
    </w:tbl>
    <w:p w:rsidR="00485832" w:rsidRDefault="00485832" w:rsidP="0048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485832" w:rsidTr="00485832">
        <w:trPr>
          <w:trHeight w:val="4545"/>
        </w:trPr>
        <w:tc>
          <w:tcPr>
            <w:tcW w:w="10575" w:type="dxa"/>
          </w:tcPr>
          <w:p w:rsidR="00485832" w:rsidRDefault="00485832" w:rsidP="00485832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10.2.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Самолет </w:t>
            </w:r>
            <w:r w:rsidRPr="00485832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Взрослый рассказывает стихотворение, а малыш вы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полняет движения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егоритме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Самолетик-самолет (разводит руки в стороны ладошками 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верх,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поднимаетголову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вдох)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Отправляется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полет (задерживает дыхание)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Жу-жу-жу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(делает поворот 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право)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Жу-жу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(выдох, произносит ж-ж-ж)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Постою и отдохну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(встает прямо, опустив руки)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налево по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лечу (поднимает голову, вдох)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-жу-жу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(делает поворот влево)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Жу-жу-жу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(выдох, ж-ж-ж) </w:t>
            </w:r>
            <w:proofErr w:type="gramEnd"/>
          </w:p>
          <w:p w:rsidR="00485832" w:rsidRDefault="00485832" w:rsidP="00485832">
            <w:pPr>
              <w:shd w:val="clear" w:color="auto" w:fill="FFFFFF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Постою и отдохну (в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стает прямо и опускает руки). </w:t>
            </w:r>
          </w:p>
        </w:tc>
      </w:tr>
    </w:tbl>
    <w:p w:rsidR="00485832" w:rsidRDefault="00485832" w:rsidP="0048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7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0"/>
      </w:tblGrid>
      <w:tr w:rsidR="00485832" w:rsidTr="00485832">
        <w:trPr>
          <w:trHeight w:val="1815"/>
        </w:trPr>
        <w:tc>
          <w:tcPr>
            <w:tcW w:w="10770" w:type="dxa"/>
          </w:tcPr>
          <w:p w:rsidR="00485832" w:rsidRPr="00485832" w:rsidRDefault="00485832" w:rsidP="004858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85832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10.3.</w:t>
            </w:r>
          </w:p>
          <w:p w:rsidR="00485832" w:rsidRDefault="00485832" w:rsidP="00485832">
            <w:pPr>
              <w:shd w:val="clear" w:color="auto" w:fill="FFFFFF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воды в стакане через соломинку.  </w:t>
            </w:r>
          </w:p>
        </w:tc>
      </w:tr>
    </w:tbl>
    <w:p w:rsidR="0022232A" w:rsidRDefault="00D10F4D" w:rsidP="00485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22232A" w:rsidTr="0022232A">
        <w:trPr>
          <w:trHeight w:val="2910"/>
        </w:trPr>
        <w:tc>
          <w:tcPr>
            <w:tcW w:w="10800" w:type="dxa"/>
          </w:tcPr>
          <w:p w:rsidR="0022232A" w:rsidRPr="009A3B9E" w:rsidRDefault="00E43D27" w:rsidP="002223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11.Фитотерапия.</w:t>
            </w:r>
            <w:r w:rsidR="0022232A" w:rsidRPr="0022232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br/>
            </w:r>
            <w:r w:rsidR="0022232A"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</w:t>
            </w:r>
            <w:r w:rsidR="002223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деленные синтетическим путем. </w:t>
            </w:r>
            <w:r w:rsidR="002223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="0022232A"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Фитотерапия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   </w:t>
            </w:r>
          </w:p>
          <w:p w:rsidR="0022232A" w:rsidRPr="009A3B9E" w:rsidRDefault="0022232A" w:rsidP="002223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Для детей рекомендуют готовить настои и отвары в следующей суточной дозе сухого лека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рственного сырья на 1 стакан: 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</w:r>
            <w:r w:rsidRPr="0022232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1-3 лет – 1 чайная ложка </w:t>
            </w:r>
            <w:r w:rsidRPr="0022232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br/>
              <w:t>3-6 лет – 1 десертная ложка </w:t>
            </w:r>
            <w:r w:rsidRPr="0022232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br/>
              <w:t>старше 6 лет – 1 столовая ложка</w:t>
            </w:r>
            <w:proofErr w:type="gramStart"/>
            <w:r w:rsidRPr="0022232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 </w:t>
            </w:r>
            <w:r w:rsidRPr="0022232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br/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      </w:r>
          </w:p>
          <w:p w:rsidR="0022232A" w:rsidRDefault="0022232A" w:rsidP="0022232A">
            <w:pPr>
              <w:shd w:val="clear" w:color="auto" w:fill="FFFFFF"/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10F4D" w:rsidRPr="009A3B9E" w:rsidRDefault="00D10F4D" w:rsidP="009A3B9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</w:tblGrid>
      <w:tr w:rsidR="0022232A" w:rsidTr="0022232A">
        <w:trPr>
          <w:trHeight w:val="375"/>
        </w:trPr>
        <w:tc>
          <w:tcPr>
            <w:tcW w:w="7860" w:type="dxa"/>
          </w:tcPr>
          <w:p w:rsidR="0022232A" w:rsidRDefault="0022232A" w:rsidP="0022232A">
            <w:pPr>
              <w:shd w:val="clear" w:color="auto" w:fill="FFFFFF"/>
              <w:spacing w:after="12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сентябрь</w:t>
            </w:r>
          </w:p>
        </w:tc>
      </w:tr>
    </w:tbl>
    <w:p w:rsidR="0022232A" w:rsidRDefault="0078600B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A3B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107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  <w:gridCol w:w="30"/>
      </w:tblGrid>
      <w:tr w:rsidR="0022232A" w:rsidTr="0022232A">
        <w:trPr>
          <w:gridAfter w:val="1"/>
          <w:wAfter w:w="30" w:type="dxa"/>
          <w:trHeight w:val="1890"/>
        </w:trPr>
        <w:tc>
          <w:tcPr>
            <w:tcW w:w="10755" w:type="dxa"/>
          </w:tcPr>
          <w:p w:rsidR="0022232A" w:rsidRPr="0022232A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232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1С.</w:t>
            </w: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Гимнастика в постели:</w:t>
            </w:r>
          </w:p>
          <w:p w:rsidR="0022232A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2232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Потягивание.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лёжа на спине, руки поднять вверх и опустить на постель за головой, глаза закрыты. Поочерёдно тянуть от себя правую и левую руку, правую и левую ногу (то носком, то пяткой), потом одновременно руками и ногами, растягивая позвоночник.</w:t>
            </w:r>
          </w:p>
        </w:tc>
      </w:tr>
      <w:tr w:rsidR="0022232A" w:rsidTr="0022232A">
        <w:trPr>
          <w:trHeight w:val="1470"/>
        </w:trPr>
        <w:tc>
          <w:tcPr>
            <w:tcW w:w="10785" w:type="dxa"/>
            <w:gridSpan w:val="2"/>
          </w:tcPr>
          <w:p w:rsidR="0022232A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</w:p>
          <w:p w:rsidR="0022232A" w:rsidRPr="0022232A" w:rsidRDefault="0022232A" w:rsidP="0022232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2С. Игра «Холодно-тепло</w:t>
            </w:r>
            <w:proofErr w:type="gramStart"/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»</w:t>
            </w:r>
            <w:r w:rsidRPr="0022232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(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напряжение и расслабление мышц).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лёжа на спине. На табличку «холодно» дети сворачиваются в клубок, дрожа всем телом, изображая, что им холодно. На табличку «тепло» дети раскрываются, показывая, что им тепло. Повторить 3 раза.</w:t>
            </w:r>
          </w:p>
        </w:tc>
      </w:tr>
      <w:tr w:rsidR="0022232A" w:rsidTr="0022232A">
        <w:trPr>
          <w:trHeight w:val="915"/>
        </w:trPr>
        <w:tc>
          <w:tcPr>
            <w:tcW w:w="10785" w:type="dxa"/>
            <w:gridSpan w:val="2"/>
          </w:tcPr>
          <w:p w:rsidR="0022232A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3С.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Самомассаж ладоней</w:t>
            </w:r>
            <w:r w:rsidRPr="0022232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  <w:lang w:eastAsia="ru-RU"/>
              </w:rPr>
              <w:t>.</w:t>
            </w: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тоже. Быстро растирать свои ладони до появления тепла, затем тёплыми ладонями «умыть» лицо. Повторить 3 р.</w:t>
            </w:r>
          </w:p>
        </w:tc>
      </w:tr>
      <w:tr w:rsidR="0022232A" w:rsidTr="0022232A">
        <w:trPr>
          <w:trHeight w:val="2790"/>
        </w:trPr>
        <w:tc>
          <w:tcPr>
            <w:tcW w:w="10785" w:type="dxa"/>
            <w:gridSpan w:val="2"/>
          </w:tcPr>
          <w:p w:rsidR="0022232A" w:rsidRPr="0022232A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 4С.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Гимнастика на стуле:</w:t>
            </w:r>
          </w:p>
          <w:p w:rsidR="0022232A" w:rsidRPr="009A3B9E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«Гусеница»- сгибание и разгибание пальцев ног, выдвижение стопы вперёд до выпрямления коленей.</w:t>
            </w:r>
          </w:p>
          <w:p w:rsidR="0022232A" w:rsidRPr="009A3B9E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«Барабанные палочки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»-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постукивание пальцев ног.</w:t>
            </w:r>
          </w:p>
          <w:p w:rsidR="0022232A" w:rsidRPr="009A3B9E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«Помирились и поссорились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»-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сжимание и разжимание пальцев ног.</w:t>
            </w:r>
          </w:p>
          <w:p w:rsidR="0022232A" w:rsidRDefault="0022232A" w:rsidP="0022232A">
            <w:pPr>
              <w:shd w:val="clear" w:color="auto" w:fill="FFFFFF"/>
              <w:spacing w:after="12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«Согреемся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»-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ноги вытянуть вперёд, тянуть то носки, то пятки.</w:t>
            </w:r>
          </w:p>
        </w:tc>
      </w:tr>
    </w:tbl>
    <w:p w:rsidR="00FB41D8" w:rsidRDefault="00FB41D8" w:rsidP="00FB41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7545"/>
        <w:gridCol w:w="3000"/>
      </w:tblGrid>
      <w:tr w:rsidR="00FB41D8" w:rsidTr="00FB41D8">
        <w:trPr>
          <w:trHeight w:val="3270"/>
        </w:trPr>
        <w:tc>
          <w:tcPr>
            <w:tcW w:w="10575" w:type="dxa"/>
            <w:gridSpan w:val="3"/>
          </w:tcPr>
          <w:p w:rsidR="00FB41D8" w:rsidRDefault="00FB41D8" w:rsidP="00FB41D8">
            <w:pPr>
              <w:shd w:val="clear" w:color="auto" w:fill="FFFFFF"/>
              <w:spacing w:after="12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5С. Комплекс ОРУ: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               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ш.ст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., руки внизу.1-2-поднять руки через стороны вверх, потянуться на носках; 3-4-вернуться в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.(6 раз).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   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вместе, руки на поясе.1-руки вперёд,2-вверх,3-в стороны,4-на пояс(6р)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на поясе. 1-2-повороты туловища вправо, 3-4-повороты влево (повт.5 раз).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                                                                          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внизу. 1-присесть,2-постучать ладонями об пол, 3-встать,4-руки вверх, прокручивание кистей (повт.6 раз).</w:t>
            </w:r>
          </w:p>
        </w:tc>
      </w:tr>
      <w:tr w:rsidR="00FB41D8" w:rsidTr="00FB41D8">
        <w:trPr>
          <w:trHeight w:val="2460"/>
        </w:trPr>
        <w:tc>
          <w:tcPr>
            <w:tcW w:w="10575" w:type="dxa"/>
            <w:gridSpan w:val="3"/>
          </w:tcPr>
          <w:p w:rsidR="00FB41D8" w:rsidRPr="0022232A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6С. Дыхательная гимнастика:</w:t>
            </w:r>
          </w:p>
          <w:p w:rsidR="00FB41D8" w:rsidRPr="009A3B9E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стоя, ноги врозь, руки вверх, сцеплены в замок.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Вдох-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.; выдох-наклон в сторону. Повторить 6 раз.</w:t>
            </w:r>
          </w:p>
          <w:p w:rsidR="00FB41D8" w:rsidRPr="00FB41D8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стоя, руки внизу, кисти в стороны.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Вдох-подняться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носки, развести руки в стороны; выдох-поворот туловища в сторону,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полуприсед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4 раза.</w:t>
            </w:r>
          </w:p>
        </w:tc>
      </w:tr>
      <w:tr w:rsidR="00FB41D8" w:rsidTr="00FB41D8">
        <w:trPr>
          <w:trHeight w:val="1320"/>
        </w:trPr>
        <w:tc>
          <w:tcPr>
            <w:tcW w:w="10575" w:type="dxa"/>
            <w:gridSpan w:val="3"/>
          </w:tcPr>
          <w:p w:rsidR="00FB41D8" w:rsidRPr="0022232A" w:rsidRDefault="00FB41D8" w:rsidP="00FB41D8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7С. Дифференцированная работа с часто болеющими детьми</w:t>
            </w:r>
          </w:p>
          <w:p w:rsidR="00FB41D8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Игра «Подуй на листочек»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:с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тоя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, листочки на ладони. По команде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детиначинают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дуть на листочки.</w:t>
            </w:r>
            <w:r w:rsidRPr="0022232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</w:p>
          <w:p w:rsidR="00FB41D8" w:rsidRPr="00FB41D8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Контрастное закаливание ног.</w:t>
            </w:r>
          </w:p>
        </w:tc>
      </w:tr>
      <w:tr w:rsidR="00FB41D8" w:rsidTr="00FB41D8">
        <w:trPr>
          <w:gridBefore w:val="1"/>
          <w:gridAfter w:val="1"/>
          <w:wBefore w:w="30" w:type="dxa"/>
          <w:wAfter w:w="3000" w:type="dxa"/>
          <w:trHeight w:val="315"/>
        </w:trPr>
        <w:tc>
          <w:tcPr>
            <w:tcW w:w="7545" w:type="dxa"/>
          </w:tcPr>
          <w:p w:rsidR="00FB41D8" w:rsidRDefault="00FB41D8" w:rsidP="00FB41D8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октябрь</w:t>
            </w:r>
          </w:p>
        </w:tc>
      </w:tr>
    </w:tbl>
    <w:p w:rsidR="00FB41D8" w:rsidRDefault="00FB41D8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062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FB41D8" w:rsidTr="00FB41D8">
        <w:trPr>
          <w:trHeight w:val="1647"/>
        </w:trPr>
        <w:tc>
          <w:tcPr>
            <w:tcW w:w="10620" w:type="dxa"/>
          </w:tcPr>
          <w:p w:rsidR="00FB41D8" w:rsidRPr="009A3B9E" w:rsidRDefault="00FB41D8" w:rsidP="00E43D27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FB41D8" w:rsidRPr="00FB41D8" w:rsidRDefault="00FB41D8" w:rsidP="00FB41D8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1О</w:t>
            </w:r>
            <w:proofErr w:type="gramStart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.Г</w:t>
            </w:r>
            <w:proofErr w:type="gramEnd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имнастика в постели:</w:t>
            </w:r>
          </w:p>
          <w:p w:rsidR="00FB41D8" w:rsidRPr="00FB41D8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Потягивание.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спине, руки вдоль туловища. </w:t>
            </w:r>
            <w:proofErr w:type="spellStart"/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Поочерёдноподнимать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правую (левую) руку, потянуться, опустить, затем правую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илевую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ногу (то носком, то пяткой); потом одновременно руки и ноги,</w:t>
            </w: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растягивая позвоночник.</w:t>
            </w:r>
            <w:proofErr w:type="gramEnd"/>
          </w:p>
        </w:tc>
      </w:tr>
      <w:tr w:rsidR="00FB41D8" w:rsidTr="00FB41D8">
        <w:trPr>
          <w:trHeight w:val="897"/>
        </w:trPr>
        <w:tc>
          <w:tcPr>
            <w:tcW w:w="10620" w:type="dxa"/>
          </w:tcPr>
          <w:p w:rsidR="00FB41D8" w:rsidRPr="00FB41D8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2О. «Отдыхаем».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лёжа на животе с опорой на локти, ладонями поддерживая подбородок. Поочерёдно сгибать и разгибать ноги в коленях.</w:t>
            </w:r>
          </w:p>
        </w:tc>
      </w:tr>
      <w:tr w:rsidR="00FB41D8" w:rsidTr="00FB41D8">
        <w:trPr>
          <w:trHeight w:val="840"/>
        </w:trPr>
        <w:tc>
          <w:tcPr>
            <w:tcW w:w="10620" w:type="dxa"/>
          </w:tcPr>
          <w:p w:rsidR="00FB41D8" w:rsidRPr="00FB41D8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3О. Самомассаж головы.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сидя на кровати. Имитация движений: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моем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голову, сушим полотенцем, расчёсываем.</w:t>
            </w:r>
          </w:p>
        </w:tc>
      </w:tr>
    </w:tbl>
    <w:p w:rsidR="00FB41D8" w:rsidRDefault="00FB41D8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tbl>
      <w:tblPr>
        <w:tblW w:w="1081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0"/>
        <w:gridCol w:w="2985"/>
        <w:gridCol w:w="30"/>
      </w:tblGrid>
      <w:tr w:rsidR="00FB41D8" w:rsidTr="00C400BB">
        <w:trPr>
          <w:trHeight w:val="1905"/>
        </w:trPr>
        <w:tc>
          <w:tcPr>
            <w:tcW w:w="10815" w:type="dxa"/>
            <w:gridSpan w:val="3"/>
          </w:tcPr>
          <w:p w:rsidR="00FB41D8" w:rsidRP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4О</w:t>
            </w:r>
            <w:proofErr w:type="gramStart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.К</w:t>
            </w:r>
            <w:proofErr w:type="gramEnd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оррекционная ходьба:</w:t>
            </w:r>
          </w:p>
          <w:p w:rsidR="00FB41D8" w:rsidRPr="009A3B9E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на носках, на пятках, на внешней стороне стопы(медведь), с высоким подниманием колена в чередовании с обычной ходьбой.</w:t>
            </w:r>
          </w:p>
          <w:p w:rsid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Ходьба по корригирующим дорожкам.</w:t>
            </w:r>
          </w:p>
        </w:tc>
      </w:tr>
      <w:tr w:rsidR="00FB41D8" w:rsidTr="00C400BB">
        <w:trPr>
          <w:trHeight w:val="3630"/>
        </w:trPr>
        <w:tc>
          <w:tcPr>
            <w:tcW w:w="10815" w:type="dxa"/>
            <w:gridSpan w:val="3"/>
          </w:tcPr>
          <w:p w:rsidR="00FB41D8" w:rsidRP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5О</w:t>
            </w:r>
            <w:proofErr w:type="gramStart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.К</w:t>
            </w:r>
            <w:proofErr w:type="gramEnd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омплекс ОРУ:</w:t>
            </w:r>
          </w:p>
          <w:p w:rsidR="00FB41D8" w:rsidRPr="009A3B9E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ш.ст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., руки внизу. 1-2-поднять руки через стороны вверх, потянуться на носках, хлопнуть в ладоши; 3-4-вернуться в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.(6 раз).</w:t>
            </w:r>
          </w:p>
          <w:p w:rsidR="00FB41D8" w:rsidRPr="009A3B9E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вместе, руки согнуты в локтях перед грудью. 1-3-плавные рывки согнутыми руками, 4-разведение прямых рук в стороны(5раз).</w:t>
            </w:r>
          </w:p>
          <w:p w:rsidR="00FB41D8" w:rsidRPr="009A3B9E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вверху. 1-наклон туловища вправо,2-и.п.; 3-наклон влево, 4-и.п.(5раз).</w:t>
            </w:r>
          </w:p>
          <w:p w:rsid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вместе, руки на поясе.1-2- приседания (6 раз).</w:t>
            </w:r>
          </w:p>
        </w:tc>
      </w:tr>
      <w:tr w:rsidR="00FB41D8" w:rsidTr="00C400BB">
        <w:trPr>
          <w:trHeight w:val="2265"/>
        </w:trPr>
        <w:tc>
          <w:tcPr>
            <w:tcW w:w="10815" w:type="dxa"/>
            <w:gridSpan w:val="3"/>
          </w:tcPr>
          <w:p w:rsidR="00FB41D8" w:rsidRPr="009A3B9E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6О. Дыхательная гимнастика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:</w:t>
            </w:r>
          </w:p>
          <w:p w:rsidR="00FB41D8" w:rsidRPr="009A3B9E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«Погреемся».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стоя, ноги вместе, руки в стороны. Вдох-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,в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ыдох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-быстро скрестить руки перед грудью.(6 раз).</w:t>
            </w:r>
          </w:p>
          <w:p w:rsid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«Часы».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стоя, ноги на ш.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.,руки на поясе. Вдох-наклон вправ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о(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влево)-«тик»; выдох-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«так» (6 раз).</w:t>
            </w:r>
          </w:p>
        </w:tc>
      </w:tr>
      <w:tr w:rsidR="00FB41D8" w:rsidTr="00C400BB">
        <w:trPr>
          <w:trHeight w:val="2115"/>
        </w:trPr>
        <w:tc>
          <w:tcPr>
            <w:tcW w:w="10815" w:type="dxa"/>
            <w:gridSpan w:val="3"/>
          </w:tcPr>
          <w:p w:rsidR="00FB41D8" w:rsidRP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7О</w:t>
            </w:r>
            <w:proofErr w:type="gramStart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.Д</w:t>
            </w:r>
            <w:proofErr w:type="gramEnd"/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ифференцированная работа с детьми на профилактику плоскостопия:</w:t>
            </w:r>
          </w:p>
          <w:p w:rsidR="00FB41D8" w:rsidRPr="009A3B9E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захватывание, поднимание и перенос пальцами ног мелких игрушек из обруча в обруч.</w:t>
            </w:r>
          </w:p>
          <w:p w:rsid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Контрастное закаливание ног.</w:t>
            </w:r>
          </w:p>
        </w:tc>
      </w:tr>
      <w:tr w:rsidR="00FB41D8" w:rsidTr="00C400BB">
        <w:trPr>
          <w:gridAfter w:val="2"/>
          <w:wAfter w:w="3015" w:type="dxa"/>
          <w:trHeight w:val="585"/>
        </w:trPr>
        <w:tc>
          <w:tcPr>
            <w:tcW w:w="7800" w:type="dxa"/>
          </w:tcPr>
          <w:p w:rsidR="00FB41D8" w:rsidRDefault="00FB41D8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ноябрь</w:t>
            </w:r>
          </w:p>
        </w:tc>
      </w:tr>
      <w:tr w:rsidR="00C400BB" w:rsidTr="00C400BB">
        <w:trPr>
          <w:gridAfter w:val="1"/>
          <w:wAfter w:w="30" w:type="dxa"/>
          <w:trHeight w:val="1980"/>
        </w:trPr>
        <w:tc>
          <w:tcPr>
            <w:tcW w:w="10785" w:type="dxa"/>
            <w:gridSpan w:val="2"/>
          </w:tcPr>
          <w:p w:rsidR="00C400BB" w:rsidRPr="00FB41D8" w:rsidRDefault="00C400BB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 </w:t>
            </w:r>
            <w:r w:rsidRPr="00FB41D8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1Н. Гимнастика в постели:</w:t>
            </w:r>
          </w:p>
          <w:p w:rsidR="00C400BB" w:rsidRDefault="00C400BB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FB41D8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Потягивание.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лёжа на спине, поднять руку вверх, потянуться и убрать за голову, тоже другой рукой. Поочерёдно тянуть от себя правую и левую ногу (то носком, то пяткой), потом одновременно руками и ногами, растягивая позвоночник.</w:t>
            </w:r>
          </w:p>
        </w:tc>
      </w:tr>
      <w:tr w:rsidR="00C400BB" w:rsidTr="00C400BB">
        <w:trPr>
          <w:gridAfter w:val="1"/>
          <w:wAfter w:w="30" w:type="dxa"/>
          <w:trHeight w:val="1560"/>
        </w:trPr>
        <w:tc>
          <w:tcPr>
            <w:tcW w:w="10785" w:type="dxa"/>
            <w:gridSpan w:val="2"/>
          </w:tcPr>
          <w:p w:rsidR="00C400BB" w:rsidRDefault="00C400BB" w:rsidP="00C400BB">
            <w:pPr>
              <w:shd w:val="clear" w:color="auto" w:fill="FFFFFF"/>
              <w:spacing w:after="12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2Н. Игра «Зима и лето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»(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напряжение и расслабление мышц).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спине. На табличку «зима» дети сворачиваются в клубок, дрожа всем телом, изображая, что им холодно. На табличку «лето» дети раскрываются, показывая, что им тепло.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3 раза.</w:t>
            </w:r>
          </w:p>
        </w:tc>
      </w:tr>
    </w:tbl>
    <w:p w:rsidR="00C400BB" w:rsidRDefault="00C400BB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80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"/>
        <w:gridCol w:w="7605"/>
        <w:gridCol w:w="3120"/>
      </w:tblGrid>
      <w:tr w:rsidR="00C400BB" w:rsidTr="00C400BB">
        <w:trPr>
          <w:trHeight w:val="1515"/>
        </w:trPr>
        <w:tc>
          <w:tcPr>
            <w:tcW w:w="10800" w:type="dxa"/>
            <w:gridSpan w:val="3"/>
          </w:tcPr>
          <w:p w:rsid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3Н</w:t>
            </w:r>
            <w:proofErr w:type="gramStart"/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.П</w:t>
            </w:r>
            <w:proofErr w:type="gramEnd"/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альчиковая гимнастика.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тоже. Поочерёдно перебирать пальцы рук, соединяя с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большим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 прямом и обратном порядке. Соединить кончики пальцев, пальцами правой руки с усилием нажать на пальцы левой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 6 раз).</w:t>
            </w:r>
          </w:p>
        </w:tc>
      </w:tr>
      <w:tr w:rsidR="00C400BB" w:rsidTr="00C400BB">
        <w:trPr>
          <w:trHeight w:val="2730"/>
        </w:trPr>
        <w:tc>
          <w:tcPr>
            <w:tcW w:w="10800" w:type="dxa"/>
            <w:gridSpan w:val="3"/>
          </w:tcPr>
          <w:p w:rsidR="00C400BB" w:rsidRP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 xml:space="preserve">4Н. </w:t>
            </w: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Гимнастика на стуле:</w:t>
            </w:r>
          </w:p>
          <w:p w:rsidR="00C400BB" w:rsidRPr="009A3B9E" w:rsidRDefault="00C400BB" w:rsidP="00C400BB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«Гусеница»- сгибание и разгибание пальцев ног, выдвижение стопы вперёд до выпрямления коленей.</w:t>
            </w:r>
          </w:p>
          <w:p w:rsidR="00C400BB" w:rsidRPr="009A3B9E" w:rsidRDefault="00C400BB" w:rsidP="00C400BB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Поочерёдное поднимание ног на носки и на пятки, не отрывая от пола</w:t>
            </w:r>
          </w:p>
          <w:p w:rsidR="00C400BB" w:rsidRPr="009A3B9E" w:rsidRDefault="00C400BB" w:rsidP="00C400BB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Ноги вытянуть вперёд, сжимать и разжимать пальцы на ногах.</w:t>
            </w:r>
          </w:p>
          <w:p w:rsidR="00C400BB" w:rsidRDefault="00C400BB" w:rsidP="00C400BB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Ноги вытянуть вперёд и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соединить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,«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рисовать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левой и правой ногой в воздухе круг, затем двумя ногами.</w:t>
            </w:r>
          </w:p>
        </w:tc>
      </w:tr>
      <w:tr w:rsidR="00C400BB" w:rsidTr="00C400BB">
        <w:trPr>
          <w:trHeight w:val="3495"/>
        </w:trPr>
        <w:tc>
          <w:tcPr>
            <w:tcW w:w="10800" w:type="dxa"/>
            <w:gridSpan w:val="3"/>
            <w:tcBorders>
              <w:bottom w:val="single" w:sz="4" w:space="0" w:color="auto"/>
            </w:tcBorders>
          </w:tcPr>
          <w:p w:rsidR="00C400BB" w:rsidRP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5 Н. Комплекс ОРУ:</w:t>
            </w:r>
          </w:p>
          <w:p w:rsidR="00C400BB" w:rsidRPr="009A3B9E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ш.ст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., руки внизу. 1-2-поднять руки через стороны вверх, потянуться на носках, хлопнуть в ладоши; 3-4-вернуться в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.(6 раз).</w:t>
            </w:r>
          </w:p>
          <w:p w:rsidR="00C400BB" w:rsidRPr="009A3B9E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вместе, руки за спиной, сцеплены в замок. 1-поворот вправо, 2-и.п, 3- поворот влево,4-и.п.(5раз).</w:t>
            </w:r>
          </w:p>
          <w:p w:rsidR="00C400BB" w:rsidRPr="009A3B9E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вверху. 1-наклон туловища вправо,2-и.п.; 3-наклон влево, 4-и.п.(повт.5раз).</w:t>
            </w:r>
          </w:p>
          <w:p w:rsid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вместе, руки на поясе. приседания (2 раза по 5 раз).</w:t>
            </w:r>
          </w:p>
        </w:tc>
      </w:tr>
      <w:tr w:rsidR="00C400BB" w:rsidTr="00C400BB">
        <w:trPr>
          <w:trHeight w:val="1695"/>
        </w:trPr>
        <w:tc>
          <w:tcPr>
            <w:tcW w:w="10800" w:type="dxa"/>
            <w:gridSpan w:val="3"/>
          </w:tcPr>
          <w:p w:rsidR="00C400BB" w:rsidRP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 xml:space="preserve">6Н. </w:t>
            </w: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Дыхательная гимнастика:</w:t>
            </w:r>
          </w:p>
          <w:p w:rsid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6Н 1)</w:t>
            </w:r>
            <w:r w:rsidRPr="00C400B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</w:t>
            </w:r>
            <w:proofErr w:type="gramStart"/>
            <w:r w:rsidRPr="00C400B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Большой-маленьки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й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стоя, руки внизу.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Вдох-подняться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 носки, тянуть вверх руки; выдох-присесть, обхватив колени и прижать к коленям голову.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4 раз.</w:t>
            </w:r>
          </w:p>
        </w:tc>
      </w:tr>
      <w:tr w:rsidR="00C400BB" w:rsidTr="00C400BB">
        <w:trPr>
          <w:trHeight w:val="1230"/>
        </w:trPr>
        <w:tc>
          <w:tcPr>
            <w:tcW w:w="10800" w:type="dxa"/>
            <w:gridSpan w:val="3"/>
          </w:tcPr>
          <w:p w:rsidR="00C400BB" w:rsidRP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lastRenderedPageBreak/>
              <w:t>6Н 2)</w:t>
            </w:r>
            <w:r w:rsidRPr="00C400B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«Дровосек»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Вдох-руки сложить топориком и поднять вверх.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Выдох-резко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опустить руки, наклониться, прорезая пространство между ног. Повт.6 раз.</w:t>
            </w:r>
          </w:p>
        </w:tc>
      </w:tr>
      <w:tr w:rsidR="00C400BB" w:rsidTr="00C400BB">
        <w:trPr>
          <w:trHeight w:val="1860"/>
        </w:trPr>
        <w:tc>
          <w:tcPr>
            <w:tcW w:w="10800" w:type="dxa"/>
            <w:gridSpan w:val="3"/>
          </w:tcPr>
          <w:p w:rsidR="00C400BB" w:rsidRPr="00C400BB" w:rsidRDefault="00C400BB" w:rsidP="00C400BB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7Н</w:t>
            </w:r>
            <w:proofErr w:type="gramStart"/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.Д</w:t>
            </w:r>
            <w:proofErr w:type="gramEnd"/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ифференцированная работа с часто болеющими детьми</w:t>
            </w:r>
          </w:p>
          <w:p w:rsidR="00C400BB" w:rsidRDefault="00C400BB" w:rsidP="00C400BB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Игра «Подуй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снежинк</w:t>
            </w:r>
            <w:proofErr w:type="spellEnd"/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стоя, снежинки на ладони. По команде дети начинают дуть на снежинки.</w:t>
            </w:r>
          </w:p>
          <w:p w:rsidR="00C400BB" w:rsidRPr="00C400BB" w:rsidRDefault="00C400BB" w:rsidP="00C400BB">
            <w:pPr>
              <w:shd w:val="clear" w:color="auto" w:fill="FFFFFF"/>
              <w:tabs>
                <w:tab w:val="left" w:pos="5955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Контрастное закаливание ног</w:t>
            </w:r>
          </w:p>
        </w:tc>
      </w:tr>
      <w:tr w:rsidR="00FB41D8" w:rsidTr="00C400BB">
        <w:trPr>
          <w:gridBefore w:val="1"/>
          <w:gridAfter w:val="1"/>
          <w:wBefore w:w="75" w:type="dxa"/>
          <w:wAfter w:w="3120" w:type="dxa"/>
          <w:trHeight w:val="480"/>
        </w:trPr>
        <w:tc>
          <w:tcPr>
            <w:tcW w:w="7605" w:type="dxa"/>
          </w:tcPr>
          <w:p w:rsidR="00FB41D8" w:rsidRDefault="00FB41D8" w:rsidP="00FB41D8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декабрь</w:t>
            </w:r>
          </w:p>
        </w:tc>
      </w:tr>
    </w:tbl>
    <w:p w:rsidR="00C400BB" w:rsidRDefault="00C400BB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087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7440"/>
        <w:gridCol w:w="3405"/>
      </w:tblGrid>
      <w:tr w:rsidR="00501BCA" w:rsidTr="00501BCA">
        <w:trPr>
          <w:trHeight w:val="2145"/>
        </w:trPr>
        <w:tc>
          <w:tcPr>
            <w:tcW w:w="10875" w:type="dxa"/>
            <w:gridSpan w:val="3"/>
          </w:tcPr>
          <w:p w:rsidR="00501BCA" w:rsidRPr="00C400BB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1Д</w:t>
            </w:r>
            <w:proofErr w:type="gramStart"/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.Г</w:t>
            </w:r>
            <w:proofErr w:type="gramEnd"/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имнастика в постели:</w:t>
            </w:r>
          </w:p>
          <w:p w:rsidR="00501BCA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1Д 1)</w:t>
            </w:r>
            <w:r w:rsidRPr="00C400B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Потягивание.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спине, руки вдоль туловища.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 поднимать правую (левую) руку, потянуться, опустить, затем правую и левую ногу (то носком, то пяткой); потом одновременно руки и ноги, растягивая позвоночник.</w:t>
            </w:r>
            <w:proofErr w:type="gramEnd"/>
          </w:p>
        </w:tc>
      </w:tr>
      <w:tr w:rsidR="00501BCA" w:rsidTr="00501BCA">
        <w:trPr>
          <w:trHeight w:val="855"/>
        </w:trPr>
        <w:tc>
          <w:tcPr>
            <w:tcW w:w="10875" w:type="dxa"/>
            <w:gridSpan w:val="3"/>
          </w:tcPr>
          <w:p w:rsidR="00501BCA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1Д 2)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«Отдыхаем».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лёжа на животе с опорой на локти, ладонями поддерживая подбородок. Поочерёдно сгибать и разгибать ноги в коленях.</w:t>
            </w:r>
          </w:p>
        </w:tc>
      </w:tr>
      <w:tr w:rsidR="00501BCA" w:rsidTr="00501BCA">
        <w:trPr>
          <w:trHeight w:val="885"/>
        </w:trPr>
        <w:tc>
          <w:tcPr>
            <w:tcW w:w="10875" w:type="dxa"/>
            <w:gridSpan w:val="3"/>
          </w:tcPr>
          <w:p w:rsidR="00501BCA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2Д. Самомассаж головы.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сидя на кровати. Имитация движений: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моем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голову, сушим полотенцем, расчёсываем.</w:t>
            </w:r>
          </w:p>
        </w:tc>
      </w:tr>
      <w:tr w:rsidR="00501BCA" w:rsidTr="00501BCA">
        <w:trPr>
          <w:trHeight w:val="1755"/>
        </w:trPr>
        <w:tc>
          <w:tcPr>
            <w:tcW w:w="10875" w:type="dxa"/>
            <w:gridSpan w:val="3"/>
          </w:tcPr>
          <w:p w:rsidR="00501BCA" w:rsidRDefault="00501BCA" w:rsidP="00501BCA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3Д.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Корригирующая ходьба:</w:t>
            </w:r>
          </w:p>
          <w:p w:rsidR="00501BCA" w:rsidRPr="009A3B9E" w:rsidRDefault="00501BCA" w:rsidP="00501BCA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на носках, на пятках, на внешней стороне стопы(медведь), с высоким подниманием колена в чередовании с обычной ходьбой.</w:t>
            </w:r>
          </w:p>
          <w:p w:rsidR="00501BCA" w:rsidRDefault="00501BCA" w:rsidP="00501BCA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Ходьба по корригирующим дорожкам.</w:t>
            </w:r>
          </w:p>
        </w:tc>
      </w:tr>
      <w:tr w:rsidR="00501BCA" w:rsidTr="00501BCA">
        <w:trPr>
          <w:trHeight w:val="3525"/>
        </w:trPr>
        <w:tc>
          <w:tcPr>
            <w:tcW w:w="10875" w:type="dxa"/>
            <w:gridSpan w:val="3"/>
          </w:tcPr>
          <w:p w:rsidR="00501BCA" w:rsidRPr="00501BCA" w:rsidRDefault="00501BCA" w:rsidP="00501BCA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4Д. Комплекс ОРУ:</w:t>
            </w:r>
          </w:p>
          <w:p w:rsidR="00501BCA" w:rsidRPr="009A3B9E" w:rsidRDefault="00501BCA" w:rsidP="0050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ш.ст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на пояс. 1-отвести плечи назад и вниз, подняться на носки-вдох; 2-опустить голову, расслабить плечи-выдох (6 раз).</w:t>
            </w:r>
          </w:p>
          <w:p w:rsidR="00501BCA" w:rsidRPr="009A3B9E" w:rsidRDefault="00501BCA" w:rsidP="0050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врозь. 1-сгибая руки к плечам, повернуть туловище вправо; 2-и.п.; 3-поворот влево; 4-и.п.(5раз).</w:t>
            </w:r>
          </w:p>
          <w:p w:rsidR="00501BCA" w:rsidRPr="009A3B9E" w:rsidRDefault="00501BCA" w:rsidP="0050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на поясе. 1-отвести правую вытянутую ногу в сторону; 2-и.п.; 3-отвести левую ногу в сторону; 4-и.п.(5раз).</w:t>
            </w:r>
          </w:p>
          <w:p w:rsidR="00501BCA" w:rsidRPr="00501BCA" w:rsidRDefault="00501BCA" w:rsidP="00501B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врозь. 1-наклон вперёд, отводя вытянутые руки в стороны;2-и.п.(6раз)</w:t>
            </w:r>
          </w:p>
        </w:tc>
      </w:tr>
      <w:tr w:rsidR="00501BCA" w:rsidTr="00501BCA">
        <w:trPr>
          <w:trHeight w:val="2940"/>
        </w:trPr>
        <w:tc>
          <w:tcPr>
            <w:tcW w:w="10875" w:type="dxa"/>
            <w:gridSpan w:val="3"/>
          </w:tcPr>
          <w:p w:rsidR="00501BCA" w:rsidRPr="00501BCA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 5Д. Дыхательная гимнастика:</w:t>
            </w:r>
          </w:p>
          <w:p w:rsidR="00501BCA" w:rsidRPr="009A3B9E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«Пароход».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Вдох-через нос с шумом набрать воздух, задержать дыхание на 1-2 сек.; выдох- с шумом через губы, сложенные трубочкой «у-у-у»(6 раз).</w:t>
            </w:r>
          </w:p>
          <w:p w:rsidR="00501BCA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C400BB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«Запуск двигателя».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стоя, ноги на ш.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.,руки перед грудью, сжаты в кулаки.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Вдох-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.; выдох-вращать согнутые руки перед грудью «р-р-р» (6 раз).</w:t>
            </w:r>
          </w:p>
        </w:tc>
      </w:tr>
      <w:tr w:rsidR="00501BCA" w:rsidTr="00501BCA">
        <w:trPr>
          <w:trHeight w:val="1830"/>
        </w:trPr>
        <w:tc>
          <w:tcPr>
            <w:tcW w:w="10875" w:type="dxa"/>
            <w:gridSpan w:val="3"/>
          </w:tcPr>
          <w:p w:rsidR="00501BCA" w:rsidRPr="00501BCA" w:rsidRDefault="00501BCA" w:rsidP="00501BCA">
            <w:pPr>
              <w:shd w:val="clear" w:color="auto" w:fill="FFFFFF"/>
              <w:spacing w:after="120" w:line="240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6Д. Дифференцированная работа с детьми на профилактику плоскостопия:</w:t>
            </w:r>
          </w:p>
          <w:p w:rsidR="00501BCA" w:rsidRPr="009A3B9E" w:rsidRDefault="00501BCA" w:rsidP="00501BCA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захватывание, поднимание и перенос пальцами ног мелких игрушек из обруча в обруч.</w:t>
            </w:r>
          </w:p>
          <w:p w:rsidR="00501BCA" w:rsidRDefault="00501BCA" w:rsidP="00501BCA">
            <w:pPr>
              <w:shd w:val="clear" w:color="auto" w:fill="FFFFFF"/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Контрастное закаливание ног.</w:t>
            </w:r>
          </w:p>
        </w:tc>
      </w:tr>
      <w:tr w:rsidR="00FB41D8" w:rsidTr="00501BCA">
        <w:trPr>
          <w:gridBefore w:val="1"/>
          <w:gridAfter w:val="1"/>
          <w:wBefore w:w="30" w:type="dxa"/>
          <w:wAfter w:w="3405" w:type="dxa"/>
          <w:trHeight w:val="450"/>
        </w:trPr>
        <w:tc>
          <w:tcPr>
            <w:tcW w:w="7440" w:type="dxa"/>
          </w:tcPr>
          <w:p w:rsidR="00FB41D8" w:rsidRDefault="00FB41D8" w:rsidP="00FB41D8">
            <w:pPr>
              <w:shd w:val="clear" w:color="auto" w:fill="FFFFFF"/>
              <w:spacing w:after="12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январь</w:t>
            </w:r>
          </w:p>
        </w:tc>
      </w:tr>
    </w:tbl>
    <w:p w:rsidR="00501BCA" w:rsidRDefault="00501BCA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W w:w="10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"/>
        <w:gridCol w:w="15"/>
        <w:gridCol w:w="7055"/>
        <w:gridCol w:w="737"/>
        <w:gridCol w:w="2903"/>
        <w:gridCol w:w="30"/>
        <w:gridCol w:w="45"/>
      </w:tblGrid>
      <w:tr w:rsidR="00501BCA" w:rsidTr="00E43D27">
        <w:trPr>
          <w:gridAfter w:val="1"/>
          <w:wAfter w:w="45" w:type="dxa"/>
          <w:trHeight w:val="1323"/>
        </w:trPr>
        <w:tc>
          <w:tcPr>
            <w:tcW w:w="10890" w:type="dxa"/>
            <w:gridSpan w:val="6"/>
          </w:tcPr>
          <w:p w:rsidR="00501BCA" w:rsidRP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1Я. </w:t>
            </w: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Гимнастика в постели:</w:t>
            </w:r>
          </w:p>
          <w:p w:rsid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Потягивание.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спине, руки вдоль туловища.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 поднимать правую (левую) руку, потянуться, опустить, затем правую и левую ногу (то носком, то пяткой); потом одновременно руки и ноги, растягивая позвоночник.</w:t>
            </w:r>
            <w:proofErr w:type="gramEnd"/>
          </w:p>
        </w:tc>
      </w:tr>
      <w:tr w:rsidR="00501BCA" w:rsidTr="00E43D27">
        <w:trPr>
          <w:gridAfter w:val="1"/>
          <w:wAfter w:w="45" w:type="dxa"/>
          <w:trHeight w:val="782"/>
        </w:trPr>
        <w:tc>
          <w:tcPr>
            <w:tcW w:w="10890" w:type="dxa"/>
            <w:gridSpan w:val="6"/>
          </w:tcPr>
          <w:p w:rsid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2Я</w:t>
            </w:r>
            <w:proofErr w:type="gramStart"/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.М</w:t>
            </w:r>
            <w:proofErr w:type="gramEnd"/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ассаж рук.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сидя на кровати. Активно тереть ладони до ощущения тепла; вытягивать каждый пальчик, надавливая на него; растирать руку до плеча.</w:t>
            </w:r>
          </w:p>
        </w:tc>
      </w:tr>
      <w:tr w:rsidR="00501BCA" w:rsidTr="00E43D27">
        <w:trPr>
          <w:gridAfter w:val="1"/>
          <w:wAfter w:w="45" w:type="dxa"/>
          <w:trHeight w:val="742"/>
        </w:trPr>
        <w:tc>
          <w:tcPr>
            <w:tcW w:w="10890" w:type="dxa"/>
            <w:gridSpan w:val="6"/>
          </w:tcPr>
          <w:p w:rsid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3Я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</w:t>
            </w: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И</w:t>
            </w:r>
            <w:proofErr w:type="gramEnd"/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гра «Птичка».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сидя на кровати. Имитация движений крыльев: руки перед грудью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скрестно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,с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усилием двигать ими то влево, то вправо; затем медленно поднимать и опускать их.</w:t>
            </w:r>
          </w:p>
        </w:tc>
      </w:tr>
      <w:tr w:rsidR="00501BCA" w:rsidTr="00E43D27">
        <w:trPr>
          <w:gridAfter w:val="1"/>
          <w:wAfter w:w="45" w:type="dxa"/>
          <w:trHeight w:val="1563"/>
        </w:trPr>
        <w:tc>
          <w:tcPr>
            <w:tcW w:w="10890" w:type="dxa"/>
            <w:gridSpan w:val="6"/>
          </w:tcPr>
          <w:p w:rsidR="00501BCA" w:rsidRP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4Я. Гимнастика на стуле:</w:t>
            </w:r>
          </w:p>
          <w:p w:rsidR="00501BCA" w:rsidRPr="009A3B9E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«Гусеница»- сгибание и разгибание пальцев ног, выдвижение стопы вперёд.</w:t>
            </w:r>
          </w:p>
          <w:p w:rsidR="00501BCA" w:rsidRPr="009A3B9E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Поочерёдное поднимание ног на носки и на пятки, не отрывая от пола</w:t>
            </w:r>
          </w:p>
          <w:p w:rsidR="00501BCA" w:rsidRPr="009A3B9E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Ноги вытянуть вперёд, сжимать и разжимать пальцы на ногах.</w:t>
            </w:r>
          </w:p>
          <w:p w:rsidR="00501BCA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Ноги вытянуть вперёд и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соединить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,«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рисовать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 левой и правой ногой в воздухе квадрат, затем двумя ногами.</w:t>
            </w:r>
          </w:p>
        </w:tc>
      </w:tr>
      <w:tr w:rsidR="00501BCA" w:rsidTr="00E43D27">
        <w:trPr>
          <w:gridAfter w:val="1"/>
          <w:wAfter w:w="45" w:type="dxa"/>
          <w:trHeight w:val="2325"/>
        </w:trPr>
        <w:tc>
          <w:tcPr>
            <w:tcW w:w="10890" w:type="dxa"/>
            <w:gridSpan w:val="6"/>
          </w:tcPr>
          <w:p w:rsidR="00501BCA" w:rsidRP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5Я.  Комплекс ОРУ:</w:t>
            </w:r>
          </w:p>
          <w:p w:rsidR="00501BCA" w:rsidRPr="009A3B9E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1-поднять руки вперёд-вверх, сцепив их в замок над головой; 2-подняться на носки, прогнуть спину, 3-и.п. (6 раз).</w:t>
            </w:r>
          </w:p>
          <w:p w:rsidR="00501BCA" w:rsidRPr="009A3B9E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1-отвести прямые руки в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стороны,сводя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лопатки(вдох);2-и.п.(выдох) 6</w:t>
            </w:r>
          </w:p>
          <w:p w:rsidR="00501BCA" w:rsidRPr="009A3B9E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на поясе. 1-наклон к правой ноге,2-и.п.;3-наклон к левой ноге, 4-и.п.(6раз).</w:t>
            </w:r>
          </w:p>
          <w:p w:rsidR="00501BCA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то же. 1-поднять правую ногу назад-вверх,2-и.п. Тоже левой ногой (6раз)</w:t>
            </w:r>
          </w:p>
        </w:tc>
      </w:tr>
      <w:tr w:rsidR="00501BCA" w:rsidTr="00E43D27">
        <w:trPr>
          <w:gridAfter w:val="1"/>
          <w:wAfter w:w="45" w:type="dxa"/>
          <w:trHeight w:val="1493"/>
        </w:trPr>
        <w:tc>
          <w:tcPr>
            <w:tcW w:w="10890" w:type="dxa"/>
            <w:gridSpan w:val="6"/>
          </w:tcPr>
          <w:p w:rsidR="00501BCA" w:rsidRP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6Я. Дыхательная гимнастика:</w:t>
            </w:r>
          </w:p>
          <w:p w:rsidR="00501BCA" w:rsidRPr="009A3B9E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6Я 1)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«Хлопушка».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стоя, руки внизу.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Вдох-развести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руки в стороны; выдох-опустить вниз, хлопнуть в ладоши (6 раз).</w:t>
            </w:r>
          </w:p>
          <w:p w:rsidR="00501BCA" w:rsidRDefault="00501BCA" w:rsidP="005D00FE">
            <w:pPr>
              <w:shd w:val="clear" w:color="auto" w:fill="FFFFFF"/>
              <w:spacing w:after="12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6Я 2)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«Барабанщик».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стоя, руки перед грудью, сжаты в кулаки. Вдох-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.; выдо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х-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удар кулаком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вниз,произнося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«ТА»(6 раз).</w:t>
            </w:r>
          </w:p>
        </w:tc>
      </w:tr>
      <w:tr w:rsidR="00501BCA" w:rsidTr="00E43D27">
        <w:trPr>
          <w:gridAfter w:val="1"/>
          <w:wAfter w:w="45" w:type="dxa"/>
          <w:trHeight w:val="1587"/>
        </w:trPr>
        <w:tc>
          <w:tcPr>
            <w:tcW w:w="10890" w:type="dxa"/>
            <w:gridSpan w:val="6"/>
          </w:tcPr>
          <w:p w:rsidR="00501BCA" w:rsidRPr="00501BCA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7Я. Дифференцированная работа с детьми на профилактику нарушений осанки:</w:t>
            </w:r>
          </w:p>
          <w:p w:rsidR="00501BCA" w:rsidRPr="009A3B9E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r w:rsidRPr="00501BC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Сосулька</w:t>
            </w:r>
            <w:proofErr w:type="gramStart"/>
            <w:r w:rsidRPr="00501BC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»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повисеть на вытянутых руках на рейке гимнастической стенки спиной к ней, туловище держать прямо, ноги вместе. Остальные дети ходят по ковру с мешочком на голове.</w:t>
            </w:r>
          </w:p>
          <w:p w:rsidR="00501BCA" w:rsidRDefault="00501BCA" w:rsidP="005D00FE">
            <w:pPr>
              <w:shd w:val="clear" w:color="auto" w:fill="FFFFFF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Контрастное закаливание ног.</w:t>
            </w:r>
          </w:p>
        </w:tc>
      </w:tr>
      <w:tr w:rsidR="00FB41D8" w:rsidTr="00E43D27">
        <w:trPr>
          <w:gridBefore w:val="1"/>
          <w:gridAfter w:val="3"/>
          <w:wBefore w:w="150" w:type="dxa"/>
          <w:wAfter w:w="2978" w:type="dxa"/>
          <w:trHeight w:val="370"/>
        </w:trPr>
        <w:tc>
          <w:tcPr>
            <w:tcW w:w="7807" w:type="dxa"/>
            <w:gridSpan w:val="3"/>
          </w:tcPr>
          <w:p w:rsidR="00FB41D8" w:rsidRDefault="00FB41D8" w:rsidP="005D00FE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февраль</w:t>
            </w:r>
          </w:p>
        </w:tc>
      </w:tr>
      <w:tr w:rsidR="005D00FE" w:rsidTr="00E43D27">
        <w:trPr>
          <w:gridBefore w:val="1"/>
          <w:gridAfter w:val="2"/>
          <w:wBefore w:w="150" w:type="dxa"/>
          <w:wAfter w:w="75" w:type="dxa"/>
          <w:trHeight w:val="1924"/>
        </w:trPr>
        <w:tc>
          <w:tcPr>
            <w:tcW w:w="10710" w:type="dxa"/>
            <w:gridSpan w:val="4"/>
          </w:tcPr>
          <w:p w:rsidR="005D00FE" w:rsidRPr="00501BCA" w:rsidRDefault="005D00FE" w:rsidP="005D00FE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1Ф.</w:t>
            </w:r>
            <w:r w:rsidRPr="00501BC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Гимнастика в постели:</w:t>
            </w:r>
          </w:p>
          <w:p w:rsidR="005D00FE" w:rsidRPr="009A3B9E" w:rsidRDefault="005D00FE" w:rsidP="005D00FE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Потягивание.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спине, руки вдоль туловища.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 поднимать правую (левую) руку, потянуться, опустить, затем правую и левую ногу (то носком, то пяткой); потом одновременно руки и ноги, растягивая позвоночник.</w:t>
            </w:r>
            <w:proofErr w:type="gramEnd"/>
          </w:p>
          <w:p w:rsidR="005D00FE" w:rsidRDefault="005D00FE" w:rsidP="005D00FE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01BC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«Кошка».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стоя на коленях с опорой на ладони. Поочерёдно прогибать и округлять спину.</w:t>
            </w:r>
          </w:p>
        </w:tc>
      </w:tr>
      <w:tr w:rsidR="005D00FE" w:rsidTr="00E43D27">
        <w:trPr>
          <w:gridBefore w:val="1"/>
          <w:gridAfter w:val="2"/>
          <w:wBefore w:w="150" w:type="dxa"/>
          <w:wAfter w:w="75" w:type="dxa"/>
          <w:trHeight w:val="1553"/>
        </w:trPr>
        <w:tc>
          <w:tcPr>
            <w:tcW w:w="10710" w:type="dxa"/>
            <w:gridSpan w:val="4"/>
          </w:tcPr>
          <w:p w:rsidR="005D00FE" w:rsidRPr="005D00FE" w:rsidRDefault="005D00FE" w:rsidP="005D00F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2Ф</w:t>
            </w:r>
            <w:proofErr w:type="gramStart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.С</w:t>
            </w:r>
            <w:proofErr w:type="gramEnd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амомассаж лица.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сидя по-турецки на кровати. Поглаживать лоб, щёки, крылья носа от центра к вискам, мягко постукивать по коже. Надавливать пальцами на переносицу, на середину каждой брови, делая вращательные движения, затем щипками лепить густые брови (от переносицы к вискам). Надавливать на крылья носа от переносицы к носовым пазухам, подёргать себя за нос.</w:t>
            </w:r>
          </w:p>
        </w:tc>
      </w:tr>
      <w:tr w:rsidR="005D00FE" w:rsidTr="00E43D27">
        <w:trPr>
          <w:gridBefore w:val="1"/>
          <w:gridAfter w:val="2"/>
          <w:wBefore w:w="150" w:type="dxa"/>
          <w:wAfter w:w="75" w:type="dxa"/>
          <w:trHeight w:val="1193"/>
        </w:trPr>
        <w:tc>
          <w:tcPr>
            <w:tcW w:w="10710" w:type="dxa"/>
            <w:gridSpan w:val="4"/>
          </w:tcPr>
          <w:p w:rsidR="005D00FE" w:rsidRPr="005D00FE" w:rsidRDefault="005D00FE" w:rsidP="005D00FE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3Ф</w:t>
            </w:r>
            <w:proofErr w:type="gramStart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.К</w:t>
            </w:r>
            <w:proofErr w:type="gramEnd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орригирующая ходьба:</w:t>
            </w:r>
          </w:p>
          <w:p w:rsidR="005D00FE" w:rsidRPr="009A3B9E" w:rsidRDefault="005D00FE" w:rsidP="005D00FE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на носках, на пятках, на внешней стороне стопы(медведь), приставным 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шагом по гимнастической палке в чередовании с обычной ходьбой.</w:t>
            </w:r>
          </w:p>
          <w:p w:rsidR="005D00FE" w:rsidRDefault="005D00FE" w:rsidP="005D00FE">
            <w:pPr>
              <w:shd w:val="clear" w:color="auto" w:fill="FFFFFF"/>
              <w:spacing w:after="12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Ходьба по корригирующим дорожкам.</w:t>
            </w:r>
          </w:p>
        </w:tc>
      </w:tr>
      <w:tr w:rsidR="005D00FE" w:rsidTr="00E43D27">
        <w:trPr>
          <w:gridBefore w:val="1"/>
          <w:gridAfter w:val="2"/>
          <w:wBefore w:w="150" w:type="dxa"/>
          <w:wAfter w:w="75" w:type="dxa"/>
          <w:trHeight w:val="2265"/>
        </w:trPr>
        <w:tc>
          <w:tcPr>
            <w:tcW w:w="10710" w:type="dxa"/>
            <w:gridSpan w:val="4"/>
          </w:tcPr>
          <w:p w:rsidR="005D00FE" w:rsidRPr="005D00FE" w:rsidRDefault="005D00FE" w:rsidP="005D00FE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  4Ф. Комплекс ОРУ: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 поднять левую руку вверх, правую в сторону, подняться на носки, 2-и.п. Тоже, меняя положение рук (6 раз).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врозь. 1-вытянуть руки вперёд, сжимая пальцы в кулак; 2-согнуть руки, отводя локти и плечи назад, разжимая пальцы(6раз)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врозь, руки вверху, пальцы сцеплены в замок. 1-наклон вправо, 2-назад;3-наклон влево; 4-вперёд. Ноги прямые (6 раз).</w:t>
            </w:r>
          </w:p>
          <w:p w:rsidR="005D00FE" w:rsidRDefault="005D00FE" w:rsidP="005D00FE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1-согнуть правую ногу, поднимая колено вверх, 2-хлопок под коленом. Тоже левой ногой (6 раз).</w:t>
            </w:r>
          </w:p>
        </w:tc>
      </w:tr>
      <w:tr w:rsidR="005D00FE" w:rsidTr="00E43D27">
        <w:trPr>
          <w:gridBefore w:val="1"/>
          <w:gridAfter w:val="2"/>
          <w:wBefore w:w="150" w:type="dxa"/>
          <w:wAfter w:w="75" w:type="dxa"/>
          <w:trHeight w:val="1794"/>
        </w:trPr>
        <w:tc>
          <w:tcPr>
            <w:tcW w:w="10710" w:type="dxa"/>
            <w:gridSpan w:val="4"/>
          </w:tcPr>
          <w:p w:rsidR="005D00FE" w:rsidRPr="005D00F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5Ф. Дыхательная гимнастика: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5Ф 1</w:t>
            </w:r>
            <w:r w:rsidRPr="00501BC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)«Задувание свечи».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Вдох-через нос с шумом набрать воздух, задержать дыхание на 1-2 сек.; выдох- с шумом через губы, сложенные трубочкой (6 раз).</w:t>
            </w:r>
          </w:p>
          <w:p w:rsidR="005D00FE" w:rsidRPr="005D00F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5Ф 2</w:t>
            </w:r>
            <w:r w:rsidRPr="00501BCA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)«Трубач».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стоя, ноги на ш.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.,руки согнуты перед собой (как бы держа трубу).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Вдох-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.; выдох-делать мелкие движения пальцами, подражая нажиманию на клавиши, произнося «ту-ту» (6 раз).</w:t>
            </w:r>
          </w:p>
        </w:tc>
      </w:tr>
      <w:tr w:rsidR="005D00FE" w:rsidTr="00E43D27">
        <w:trPr>
          <w:gridBefore w:val="1"/>
          <w:gridAfter w:val="2"/>
          <w:wBefore w:w="150" w:type="dxa"/>
          <w:wAfter w:w="75" w:type="dxa"/>
          <w:trHeight w:val="1042"/>
        </w:trPr>
        <w:tc>
          <w:tcPr>
            <w:tcW w:w="10710" w:type="dxa"/>
            <w:gridSpan w:val="4"/>
          </w:tcPr>
          <w:p w:rsidR="005D00FE" w:rsidRPr="005D00FE" w:rsidRDefault="005D00FE" w:rsidP="005D00FE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6Ф. Дифференцированная работа с детьми на профилактику плоскостопия:</w:t>
            </w:r>
          </w:p>
          <w:p w:rsidR="005D00FE" w:rsidRDefault="005D00FE" w:rsidP="005D00FE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упражнения с платочком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взять его пальцами ног, сложить «уголок к уголку».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Контрастное закаливание ног.</w:t>
            </w:r>
          </w:p>
        </w:tc>
      </w:tr>
      <w:tr w:rsidR="00FB41D8" w:rsidTr="00E43D27">
        <w:trPr>
          <w:gridBefore w:val="2"/>
          <w:gridAfter w:val="4"/>
          <w:wBefore w:w="165" w:type="dxa"/>
          <w:wAfter w:w="3715" w:type="dxa"/>
          <w:trHeight w:val="370"/>
        </w:trPr>
        <w:tc>
          <w:tcPr>
            <w:tcW w:w="7055" w:type="dxa"/>
          </w:tcPr>
          <w:p w:rsidR="00FB41D8" w:rsidRDefault="00FB41D8" w:rsidP="005D00FE">
            <w:pPr>
              <w:shd w:val="clear" w:color="auto" w:fill="FFFFFF"/>
              <w:spacing w:after="12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март</w:t>
            </w:r>
          </w:p>
        </w:tc>
      </w:tr>
      <w:tr w:rsidR="005D00FE" w:rsidTr="00E43D27">
        <w:trPr>
          <w:gridBefore w:val="2"/>
          <w:wBefore w:w="165" w:type="dxa"/>
          <w:trHeight w:val="1814"/>
        </w:trPr>
        <w:tc>
          <w:tcPr>
            <w:tcW w:w="10770" w:type="dxa"/>
            <w:gridSpan w:val="5"/>
          </w:tcPr>
          <w:p w:rsidR="005D00FE" w:rsidRPr="005D00FE" w:rsidRDefault="005D00FE" w:rsidP="005D00F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1М. Гимнастика в постели: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Потягивание.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спине, руки вдоль туловища.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 поднимать правую (левую) руку, потянуться, опустить, затем правую и левую ногу (то носком, то пяткой); потом одновременно руки и ноги, растягивая позвоночник.</w:t>
            </w:r>
            <w:proofErr w:type="gramEnd"/>
          </w:p>
          <w:p w:rsidR="005D00FE" w:rsidRPr="005D00F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Перекатывание.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лёжа на спине, руки согнуты и прижаты к груди. Повороты туловища справа налево.</w:t>
            </w:r>
          </w:p>
        </w:tc>
      </w:tr>
      <w:tr w:rsidR="005D00FE" w:rsidTr="00E43D27">
        <w:trPr>
          <w:gridBefore w:val="2"/>
          <w:wBefore w:w="165" w:type="dxa"/>
          <w:trHeight w:val="1724"/>
        </w:trPr>
        <w:tc>
          <w:tcPr>
            <w:tcW w:w="10770" w:type="dxa"/>
            <w:gridSpan w:val="5"/>
          </w:tcPr>
          <w:p w:rsidR="005D00FE" w:rsidRPr="005D00F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2М. Массаж рук.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сидя на кровати. Активно тереть ладони до ощущения тепла; вытягивать каждый пальчик, надавливая на него. Растирать руку до плеча, с силой нажимая на мышцы, «смывать водой мыло»: одной рукой вести вверх, затем ладошкой вниз и «стряхнуть воду».</w:t>
            </w:r>
          </w:p>
        </w:tc>
      </w:tr>
      <w:tr w:rsidR="005D00FE" w:rsidTr="00E43D27">
        <w:trPr>
          <w:gridBefore w:val="2"/>
          <w:wBefore w:w="165" w:type="dxa"/>
          <w:trHeight w:val="1533"/>
        </w:trPr>
        <w:tc>
          <w:tcPr>
            <w:tcW w:w="10770" w:type="dxa"/>
            <w:gridSpan w:val="5"/>
          </w:tcPr>
          <w:p w:rsidR="005D00FE" w:rsidRPr="005D00FE" w:rsidRDefault="005D00FE" w:rsidP="005D00FE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3М</w:t>
            </w:r>
            <w:proofErr w:type="gramStart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.Г</w:t>
            </w:r>
            <w:proofErr w:type="gramEnd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имнастика на стуле: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«Гусеница»-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сгибание и разгибание пальцев ног, выдвижение стопы вперёд.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Поочерёдное поднимание ног на носки и на пятки, не отрывая от пола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Ноги вытянуть вперёд, сжимать и разжимать пальцы на ногах.</w:t>
            </w:r>
          </w:p>
          <w:p w:rsidR="005D00FE" w:rsidRDefault="005D00FE" w:rsidP="005D00FE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Поочерёдное подтягивание колена к груди.</w:t>
            </w:r>
          </w:p>
        </w:tc>
      </w:tr>
      <w:tr w:rsidR="005D00FE" w:rsidTr="00E43D27">
        <w:trPr>
          <w:gridBefore w:val="2"/>
          <w:wBefore w:w="165" w:type="dxa"/>
          <w:trHeight w:val="2970"/>
        </w:trPr>
        <w:tc>
          <w:tcPr>
            <w:tcW w:w="10770" w:type="dxa"/>
            <w:gridSpan w:val="5"/>
          </w:tcPr>
          <w:p w:rsidR="005D00FE" w:rsidRPr="005D00F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4М. Комплекс ОРУ: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1-наклон головы вправо, 2-и.п.;3-наклон головы влево, 4-и.п. (6 раз).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1-поднять вверх правое плечо,2-и.п.;3-поднять вверх левое плечо,4-и.п.( 6 раз).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на поясе. 1-поворот туловища вправо, отвести правую руку в сторону; 2-и.п.;3-поворот туловища влево, отвести левую руку в сторону; 4-и.п.(6раз).</w:t>
            </w:r>
          </w:p>
          <w:p w:rsidR="005D00FE" w:rsidRPr="005D00F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1-присесть с широким разведением колен, руки вперёд; 2-и.п. (6раз).</w:t>
            </w:r>
          </w:p>
        </w:tc>
      </w:tr>
      <w:tr w:rsidR="005D00FE" w:rsidTr="00E43D27">
        <w:trPr>
          <w:gridBefore w:val="2"/>
          <w:wBefore w:w="165" w:type="dxa"/>
          <w:trHeight w:val="3018"/>
        </w:trPr>
        <w:tc>
          <w:tcPr>
            <w:tcW w:w="10770" w:type="dxa"/>
            <w:gridSpan w:val="5"/>
          </w:tcPr>
          <w:p w:rsidR="005D00FE" w:rsidRPr="005D00FE" w:rsidRDefault="005D00FE" w:rsidP="005D00FE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  <w:t> </w:t>
            </w: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5М. Дыхательная гимнастика:</w:t>
            </w:r>
          </w:p>
          <w:p w:rsidR="005D00FE" w:rsidRPr="009A3B9E" w:rsidRDefault="005D00FE" w:rsidP="005D00F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«Птицы летят».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стоя, руки внизу.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Вдох-поднять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руки через стороны вверх; выдох-опустить вниз (6 раз).</w:t>
            </w:r>
          </w:p>
          <w:p w:rsidR="005D00FE" w:rsidRPr="00E43D27" w:rsidRDefault="005D00FE" w:rsidP="00E43D2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«В лесу».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.. Вдох-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.; выдох- ладони к лицу, прокричать «Ау!» с поворотом вправо и влево(6 раз).</w:t>
            </w:r>
          </w:p>
        </w:tc>
      </w:tr>
    </w:tbl>
    <w:p w:rsidR="005D00FE" w:rsidRDefault="005D00FE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5D00FE" w:rsidRDefault="005D00FE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5D00FE" w:rsidRDefault="005D00FE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78600B" w:rsidRPr="005D00FE" w:rsidRDefault="0078600B" w:rsidP="005D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D00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 </w:t>
      </w:r>
      <w:r w:rsidR="005D00FE" w:rsidRPr="005D00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6М. </w:t>
      </w:r>
      <w:r w:rsidRPr="005D00F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Дифференцированная работа с детьми на профилактику нарушений осанки:</w:t>
      </w:r>
    </w:p>
    <w:p w:rsidR="0078600B" w:rsidRDefault="0078600B" w:rsidP="005D0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D00F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«Сосулька</w:t>
      </w:r>
      <w:proofErr w:type="gramStart"/>
      <w:r w:rsidRPr="005D00F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»-</w:t>
      </w:r>
      <w:proofErr w:type="gramEnd"/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повисеть на вытянутых руках на рейке гимнастической стенки спиной к ней, туловище держать прямо, ноги вместе. Остальные дети ходят по ковру с мешочком на голове.</w:t>
      </w:r>
      <w:r w:rsidR="005D00F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9A3B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Контрастное закаливание ног.</w:t>
      </w:r>
    </w:p>
    <w:p w:rsidR="005D00FE" w:rsidRPr="009A3B9E" w:rsidRDefault="005D00FE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8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"/>
        <w:gridCol w:w="75"/>
        <w:gridCol w:w="7095"/>
        <w:gridCol w:w="225"/>
        <w:gridCol w:w="3310"/>
        <w:gridCol w:w="80"/>
      </w:tblGrid>
      <w:tr w:rsidR="00FB41D8" w:rsidTr="00354EBD">
        <w:trPr>
          <w:gridBefore w:val="1"/>
          <w:gridAfter w:val="2"/>
          <w:wBefore w:w="35" w:type="dxa"/>
          <w:wAfter w:w="3390" w:type="dxa"/>
          <w:trHeight w:val="525"/>
        </w:trPr>
        <w:tc>
          <w:tcPr>
            <w:tcW w:w="7395" w:type="dxa"/>
            <w:gridSpan w:val="3"/>
          </w:tcPr>
          <w:p w:rsidR="00FB41D8" w:rsidRDefault="00FB41D8" w:rsidP="00354EBD">
            <w:pPr>
              <w:shd w:val="clear" w:color="auto" w:fill="FFFFFF"/>
              <w:spacing w:after="120" w:line="240" w:lineRule="auto"/>
              <w:ind w:lef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апрель</w:t>
            </w:r>
          </w:p>
        </w:tc>
      </w:tr>
      <w:tr w:rsidR="00354EBD" w:rsidTr="00354EBD">
        <w:trPr>
          <w:gridAfter w:val="1"/>
          <w:wAfter w:w="80" w:type="dxa"/>
          <w:trHeight w:val="2640"/>
        </w:trPr>
        <w:tc>
          <w:tcPr>
            <w:tcW w:w="10740" w:type="dxa"/>
            <w:gridSpan w:val="5"/>
          </w:tcPr>
          <w:p w:rsidR="00354EBD" w:rsidRPr="005D00F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1А. Гимнастика в постели: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Потягивание.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спине, руки вдоль туловища.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 поднимать правую (левую) руку, потянуться, опустить, затем правую и левую ногу (то носком, то пяткой); потом одновременно руки и ноги, растягивая позвоночник.</w:t>
            </w:r>
            <w:proofErr w:type="gramEnd"/>
          </w:p>
          <w:p w:rsidR="00354EBD" w:rsidRDefault="00354EBD" w:rsidP="00354EBD">
            <w:pPr>
              <w:shd w:val="clear" w:color="auto" w:fill="FFFFFF"/>
              <w:spacing w:after="12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«Яйцо».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сидя на кровати. Подтянуть колени к животу, обхватить их руками, голову спрятать в колени. Раскачиваться из стороны в стороны.</w:t>
            </w:r>
          </w:p>
        </w:tc>
      </w:tr>
      <w:tr w:rsidR="00354EBD" w:rsidTr="00354EBD">
        <w:trPr>
          <w:gridAfter w:val="1"/>
          <w:wAfter w:w="80" w:type="dxa"/>
          <w:trHeight w:val="1265"/>
        </w:trPr>
        <w:tc>
          <w:tcPr>
            <w:tcW w:w="10740" w:type="dxa"/>
            <w:gridSpan w:val="5"/>
          </w:tcPr>
          <w:p w:rsidR="00354EBD" w:rsidRPr="005D00FE" w:rsidRDefault="00354EBD" w:rsidP="00354EBD">
            <w:pPr>
              <w:shd w:val="clear" w:color="auto" w:fill="FFFFFF"/>
              <w:spacing w:after="12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2А</w:t>
            </w:r>
            <w:proofErr w:type="gramStart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.С</w:t>
            </w:r>
            <w:proofErr w:type="gramEnd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амомассаж лица.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сидя на кровати по-турецки. Массаж ушных раковин: поглаживать по краям, затем внутри, за ушами; ласково оттягивать вверх, вниз, в стороны; нажимать на мочки ушей.</w:t>
            </w:r>
          </w:p>
        </w:tc>
      </w:tr>
      <w:tr w:rsidR="00354EBD" w:rsidTr="00354EBD">
        <w:trPr>
          <w:gridAfter w:val="1"/>
          <w:wAfter w:w="80" w:type="dxa"/>
          <w:trHeight w:val="1530"/>
        </w:trPr>
        <w:tc>
          <w:tcPr>
            <w:tcW w:w="10740" w:type="dxa"/>
            <w:gridSpan w:val="5"/>
          </w:tcPr>
          <w:p w:rsidR="00354EBD" w:rsidRPr="005D00F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3А</w:t>
            </w:r>
            <w:proofErr w:type="gramStart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.К</w:t>
            </w:r>
            <w:proofErr w:type="gramEnd"/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орригирующая ходьба:</w:t>
            </w:r>
          </w:p>
          <w:p w:rsidR="00354EBD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на носках, на пятках, с приседанием по сигналу, спиной вперёд, перешагивать через кубики, приставным шагом по скамейке в чередовании с обычной ходьбой.</w:t>
            </w:r>
          </w:p>
        </w:tc>
      </w:tr>
      <w:tr w:rsidR="00354EBD" w:rsidTr="00354EBD">
        <w:trPr>
          <w:gridAfter w:val="1"/>
          <w:wAfter w:w="80" w:type="dxa"/>
          <w:trHeight w:val="555"/>
        </w:trPr>
        <w:tc>
          <w:tcPr>
            <w:tcW w:w="10740" w:type="dxa"/>
            <w:gridSpan w:val="5"/>
          </w:tcPr>
          <w:p w:rsidR="00354EBD" w:rsidRDefault="00354EBD" w:rsidP="00354EBD">
            <w:pPr>
              <w:shd w:val="clear" w:color="auto" w:fill="FFFFFF"/>
              <w:spacing w:after="12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4А. Ходьба по корригирующим дорожкам.</w:t>
            </w:r>
          </w:p>
        </w:tc>
      </w:tr>
      <w:tr w:rsidR="00354EBD" w:rsidTr="00354EBD">
        <w:trPr>
          <w:gridAfter w:val="1"/>
          <w:wAfter w:w="80" w:type="dxa"/>
          <w:trHeight w:val="3360"/>
        </w:trPr>
        <w:tc>
          <w:tcPr>
            <w:tcW w:w="10740" w:type="dxa"/>
            <w:gridSpan w:val="5"/>
          </w:tcPr>
          <w:p w:rsidR="00354EBD" w:rsidRPr="005D00F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00F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5А. Комплекс ОРУ: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 поднять руки вперёд, 2-хлопнуть в ладоши; 3- развести руки в стороны,4-и.п.(6 раз).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на ш.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.,руки на поясе. 1-поворот вправо, руки развести в стороны; 2-и.п. Тоже влево (6раз)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руки за головой. 1-согнуть правую ногу, поднимая колено вверх, 2-и.п. Тоже левой ногой (6 раз).</w:t>
            </w:r>
          </w:p>
          <w:p w:rsidR="00354EBD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1-согнуть правую ногу, поднимая колено вверх, стараться задеть локтём левой руки; 2-и.п. То же левой ногой (6 раз).</w:t>
            </w:r>
          </w:p>
        </w:tc>
      </w:tr>
      <w:tr w:rsidR="00354EBD" w:rsidTr="00354EBD">
        <w:trPr>
          <w:gridAfter w:val="1"/>
          <w:wAfter w:w="80" w:type="dxa"/>
          <w:trHeight w:val="2670"/>
        </w:trPr>
        <w:tc>
          <w:tcPr>
            <w:tcW w:w="10740" w:type="dxa"/>
            <w:gridSpan w:val="5"/>
          </w:tcPr>
          <w:p w:rsidR="00354EBD" w:rsidRPr="00354EBD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6А. Дыхательная гимнастика: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«Насос».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стоя, одна ладонь на другой внизу. Вдох-через нос с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шумомнабрать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воздух, ладони вверх, задержать дыхание на 1-2 сек.; выдо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х-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сшумом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 через рот, ладони с силой вниз (6 раз).</w:t>
            </w:r>
          </w:p>
          <w:p w:rsidR="00354EBD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«Язык трубочкой».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Вдох-через нос с шумом набрать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воздух,задержать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дыхание на 1-2 сек.; выдох- медленно через язык,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сложенныйтрубочкой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(6 раз).</w:t>
            </w:r>
          </w:p>
        </w:tc>
      </w:tr>
      <w:tr w:rsidR="00354EBD" w:rsidTr="00354EBD">
        <w:trPr>
          <w:gridBefore w:val="2"/>
          <w:wBefore w:w="110" w:type="dxa"/>
          <w:trHeight w:val="1890"/>
        </w:trPr>
        <w:tc>
          <w:tcPr>
            <w:tcW w:w="10710" w:type="dxa"/>
            <w:gridSpan w:val="4"/>
          </w:tcPr>
          <w:p w:rsidR="00354EBD" w:rsidRPr="00354EBD" w:rsidRDefault="00354EBD" w:rsidP="00354EBD">
            <w:pPr>
              <w:shd w:val="clear" w:color="auto" w:fill="FFFFFF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 7А. Дифференцированная работа с детьми на профилактику плоскостопия: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захватывание, поднимание и перенос пальцами ног мелких игрушек из обруча в обруч.</w:t>
            </w:r>
          </w:p>
          <w:p w:rsidR="00354EBD" w:rsidRDefault="00354EBD" w:rsidP="00354EBD">
            <w:pPr>
              <w:shd w:val="clear" w:color="auto" w:fill="FFFFFF"/>
              <w:spacing w:after="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Контрастное закаливание ног.</w:t>
            </w:r>
          </w:p>
        </w:tc>
      </w:tr>
      <w:tr w:rsidR="00FB41D8" w:rsidTr="00354EBD">
        <w:trPr>
          <w:gridBefore w:val="2"/>
          <w:gridAfter w:val="3"/>
          <w:wBefore w:w="110" w:type="dxa"/>
          <w:wAfter w:w="3615" w:type="dxa"/>
          <w:trHeight w:val="465"/>
        </w:trPr>
        <w:tc>
          <w:tcPr>
            <w:tcW w:w="7095" w:type="dxa"/>
          </w:tcPr>
          <w:p w:rsidR="00FB41D8" w:rsidRDefault="00FB41D8" w:rsidP="00354EBD">
            <w:pPr>
              <w:shd w:val="clear" w:color="auto" w:fill="FFFFFF"/>
              <w:spacing w:after="120" w:line="240" w:lineRule="auto"/>
              <w:ind w:left="-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Коррекционная гимнастика после сна на май</w:t>
            </w:r>
          </w:p>
        </w:tc>
      </w:tr>
      <w:tr w:rsidR="00354EBD" w:rsidTr="00354EBD">
        <w:trPr>
          <w:gridBefore w:val="2"/>
          <w:wBefore w:w="110" w:type="dxa"/>
          <w:trHeight w:val="2040"/>
        </w:trPr>
        <w:tc>
          <w:tcPr>
            <w:tcW w:w="10710" w:type="dxa"/>
            <w:gridSpan w:val="4"/>
          </w:tcPr>
          <w:p w:rsidR="00354EBD" w:rsidRPr="00354EBD" w:rsidRDefault="00354EBD" w:rsidP="00354EB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1.Гимнастика в постели:</w:t>
            </w:r>
          </w:p>
          <w:p w:rsidR="00354EBD" w:rsidRPr="00354EBD" w:rsidRDefault="00354EBD" w:rsidP="00354EB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Потягивание.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спине, руки вдоль туловища.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 поднимать правую (левую) руку, потянуться, опустить, затем правую и левую ногу (то носком, то пяткой); потом одновременно руки и ноги, растягивая позвоночник.</w:t>
            </w:r>
            <w:proofErr w:type="gramEnd"/>
          </w:p>
        </w:tc>
      </w:tr>
      <w:tr w:rsidR="00354EBD" w:rsidTr="00354EBD">
        <w:trPr>
          <w:gridBefore w:val="2"/>
          <w:wBefore w:w="110" w:type="dxa"/>
          <w:trHeight w:val="2070"/>
        </w:trPr>
        <w:tc>
          <w:tcPr>
            <w:tcW w:w="10710" w:type="dxa"/>
            <w:gridSpan w:val="4"/>
          </w:tcPr>
          <w:p w:rsidR="00354EBD" w:rsidRPr="00354EBD" w:rsidRDefault="00354EBD" w:rsidP="00354EB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2</w:t>
            </w:r>
            <w:r w:rsidRPr="00354EBD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Г</w:t>
            </w: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имнастика в постели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 xml:space="preserve"> </w:t>
            </w:r>
            <w:r w:rsidRPr="00354EBD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u w:val="single"/>
                <w:lang w:eastAsia="ru-RU"/>
              </w:rPr>
              <w:t>«Зародыш».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лёжа на спине. Согнуть в колене правую ногу и прижать её руками к животу. Позу удерживать 3-4 сек. и вернуться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Повторить движение левой ногой, потом двумя ногами. Прижимая колени к животу, подтянуть голову к коленям и задержаться в этом положении, после чего опустить голову, выпрямить ноги и расслабиться.</w:t>
            </w:r>
          </w:p>
        </w:tc>
      </w:tr>
      <w:tr w:rsidR="00354EBD" w:rsidTr="00354EBD">
        <w:trPr>
          <w:gridBefore w:val="2"/>
          <w:wBefore w:w="110" w:type="dxa"/>
          <w:trHeight w:val="2175"/>
        </w:trPr>
        <w:tc>
          <w:tcPr>
            <w:tcW w:w="10710" w:type="dxa"/>
            <w:gridSpan w:val="4"/>
          </w:tcPr>
          <w:p w:rsidR="00354EBD" w:rsidRPr="009A3B9E" w:rsidRDefault="00354EBD" w:rsidP="00354EB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3.Массаж рук.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сидя на кровати. Активно тереть ладони до ощущения тепла; вытягивать каждый пальчик, надавливая на него. Фалангами пальцев одной руки тереть по ногтям другой, как по стиральной доске. Растирать руку до плеча, с силой нажимая на мышцы, «смывать водой мыло»: одной рукой вести вверх, затем ладошкой вниз и «стряхнуть воду».</w:t>
            </w:r>
          </w:p>
          <w:p w:rsidR="00354EBD" w:rsidRDefault="00354EBD" w:rsidP="00354EB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354EBD" w:rsidTr="00354EBD">
        <w:trPr>
          <w:gridAfter w:val="1"/>
          <w:wAfter w:w="80" w:type="dxa"/>
          <w:trHeight w:val="2355"/>
        </w:trPr>
        <w:tc>
          <w:tcPr>
            <w:tcW w:w="10740" w:type="dxa"/>
            <w:gridSpan w:val="5"/>
          </w:tcPr>
          <w:p w:rsidR="00354EBD" w:rsidRPr="00354EBD" w:rsidRDefault="00354EBD" w:rsidP="00354EBD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4. Гимнастика на стуле: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«Гусеница»- сгибание и разгибание пальцев ног, выдвижение стопы вперёд.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Поочерёдное поднимание ног на носки и на пятки, не отрывая от пола.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Вращательные движения стопой.</w:t>
            </w:r>
          </w:p>
          <w:p w:rsidR="00354EBD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Покачивание стопы: прижимать к груди, укачивать, похлопать ладошкой по стопе, поднять выше головы</w:t>
            </w:r>
          </w:p>
        </w:tc>
      </w:tr>
      <w:tr w:rsidR="00354EBD" w:rsidTr="00354EBD">
        <w:trPr>
          <w:gridAfter w:val="1"/>
          <w:wAfter w:w="80" w:type="dxa"/>
          <w:trHeight w:val="3270"/>
        </w:trPr>
        <w:tc>
          <w:tcPr>
            <w:tcW w:w="10740" w:type="dxa"/>
            <w:gridSpan w:val="5"/>
          </w:tcPr>
          <w:p w:rsidR="00354EBD" w:rsidRPr="00354EBD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5. Комплекс ОРУ: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И.п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1-2-3-круговые движения шеи в правую сторону,4-и.п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.Т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оже влево(6 р)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: ноги на ш.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.,руки к плечам. 1-2-3-4-круговые движения плечами вперёд. Тоже назад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 раз).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., руки в замок внизу. 1-руки поднять, 2-наклон вперёд с одновременным опусканием рук; 3-4-и.п.(6раз).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u w:val="single"/>
                <w:lang w:eastAsia="ru-RU"/>
              </w:rPr>
            </w:pP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о.с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1-присесть с широким разведением колен, руки вперёд; 2-и.п. (6раз).</w:t>
            </w:r>
          </w:p>
        </w:tc>
      </w:tr>
    </w:tbl>
    <w:p w:rsidR="00354EBD" w:rsidRDefault="00354EBD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354EBD" w:rsidRDefault="00354EBD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354EBD" w:rsidRDefault="00354EBD" w:rsidP="009A3B9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tbl>
      <w:tblPr>
        <w:tblW w:w="107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354EBD" w:rsidTr="00354EBD">
        <w:trPr>
          <w:trHeight w:val="2580"/>
        </w:trPr>
        <w:tc>
          <w:tcPr>
            <w:tcW w:w="10710" w:type="dxa"/>
          </w:tcPr>
          <w:p w:rsidR="00354EBD" w:rsidRPr="00354EBD" w:rsidRDefault="00354EBD" w:rsidP="00354E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lastRenderedPageBreak/>
              <w:t>6. Дыхательная гимнастика:</w:t>
            </w:r>
          </w:p>
          <w:p w:rsidR="00354EBD" w:rsidRPr="009A3B9E" w:rsidRDefault="00354EBD" w:rsidP="00354EBD">
            <w:pPr>
              <w:shd w:val="clear" w:color="auto" w:fill="FFFFFF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6.1)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Большой-маленький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стоя, руки внизу. Вдох-подняться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носки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,т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януть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вверх руки; выдох-присесть, обхватив колени и прижать к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коленямголову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Повт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4 раз.</w:t>
            </w:r>
          </w:p>
          <w:p w:rsidR="00354EBD" w:rsidRDefault="00354EBD" w:rsidP="00354EBD">
            <w:pPr>
              <w:shd w:val="clear" w:color="auto" w:fill="FFFFFF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6.2)</w:t>
            </w: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«Дровосек».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И.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: ноги на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ш.пл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 Вдох-руки сложить топориком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иподнять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вверх. 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Выдох-резко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опустить руки, наклониться, </w:t>
            </w:r>
            <w:proofErr w:type="spell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прорезаяпространство</w:t>
            </w:r>
            <w:proofErr w:type="spell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между ног. Повт.6 раз.</w:t>
            </w:r>
          </w:p>
        </w:tc>
      </w:tr>
      <w:tr w:rsidR="00354EBD" w:rsidTr="00354EBD">
        <w:trPr>
          <w:trHeight w:val="2040"/>
        </w:trPr>
        <w:tc>
          <w:tcPr>
            <w:tcW w:w="10710" w:type="dxa"/>
          </w:tcPr>
          <w:p w:rsidR="00354EBD" w:rsidRPr="00354EBD" w:rsidRDefault="00354EBD" w:rsidP="00354E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54E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u w:val="single"/>
                <w:lang w:eastAsia="ru-RU"/>
              </w:rPr>
              <w:t>7. Дифференцированная работа с детьми на профилактику нарушений осанки:</w:t>
            </w:r>
          </w:p>
          <w:p w:rsidR="00354EBD" w:rsidRDefault="00354EBD" w:rsidP="00354EBD">
            <w:pPr>
              <w:shd w:val="clear" w:color="auto" w:fill="FFFFFF"/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«Сосулька</w:t>
            </w:r>
            <w:proofErr w:type="gramStart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»-</w:t>
            </w:r>
            <w:proofErr w:type="gramEnd"/>
            <w:r w:rsidRPr="009A3B9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повисеть на вытянутых руках на рейке гимнастической стенки спиной к ней, туловище держать прямо, ноги вместе. Остальные дети ходят по ковру с мешочком на голове.</w:t>
            </w:r>
          </w:p>
        </w:tc>
      </w:tr>
    </w:tbl>
    <w:p w:rsidR="006861F3" w:rsidRPr="009A3B9E" w:rsidRDefault="006861F3" w:rsidP="009A3B9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75B9" w:rsidRDefault="000A75B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A75B9" w:rsidRPr="000A75B9" w:rsidRDefault="000A75B9" w:rsidP="000A75B9">
      <w:pPr>
        <w:rPr>
          <w:rFonts w:ascii="Times New Roman" w:hAnsi="Times New Roman" w:cs="Times New Roman"/>
          <w:sz w:val="32"/>
          <w:szCs w:val="32"/>
        </w:rPr>
      </w:pPr>
    </w:p>
    <w:p w:rsidR="000A75B9" w:rsidRPr="000A75B9" w:rsidRDefault="000A75B9" w:rsidP="000A75B9">
      <w:pPr>
        <w:rPr>
          <w:rFonts w:ascii="Times New Roman" w:hAnsi="Times New Roman" w:cs="Times New Roman"/>
          <w:sz w:val="32"/>
          <w:szCs w:val="32"/>
        </w:rPr>
      </w:pPr>
    </w:p>
    <w:p w:rsidR="000A75B9" w:rsidRPr="000A75B9" w:rsidRDefault="000A75B9" w:rsidP="000A75B9">
      <w:pPr>
        <w:rPr>
          <w:rFonts w:ascii="Times New Roman" w:hAnsi="Times New Roman" w:cs="Times New Roman"/>
          <w:sz w:val="32"/>
          <w:szCs w:val="32"/>
        </w:rPr>
      </w:pPr>
    </w:p>
    <w:p w:rsidR="000A75B9" w:rsidRPr="000A75B9" w:rsidRDefault="000A75B9" w:rsidP="000A75B9">
      <w:pPr>
        <w:rPr>
          <w:rFonts w:ascii="Times New Roman" w:hAnsi="Times New Roman" w:cs="Times New Roman"/>
          <w:sz w:val="32"/>
          <w:szCs w:val="32"/>
        </w:rPr>
      </w:pPr>
    </w:p>
    <w:p w:rsidR="000A75B9" w:rsidRPr="000A75B9" w:rsidRDefault="000A75B9" w:rsidP="000A75B9">
      <w:pPr>
        <w:rPr>
          <w:rFonts w:ascii="Times New Roman" w:hAnsi="Times New Roman" w:cs="Times New Roman"/>
          <w:sz w:val="32"/>
          <w:szCs w:val="32"/>
        </w:rPr>
      </w:pPr>
    </w:p>
    <w:p w:rsidR="000A75B9" w:rsidRDefault="000A75B9" w:rsidP="000A75B9">
      <w:pPr>
        <w:rPr>
          <w:rFonts w:ascii="Times New Roman" w:hAnsi="Times New Roman" w:cs="Times New Roman"/>
          <w:sz w:val="32"/>
          <w:szCs w:val="32"/>
        </w:rPr>
      </w:pPr>
    </w:p>
    <w:p w:rsidR="009A3B9E" w:rsidRPr="000A75B9" w:rsidRDefault="000A75B9" w:rsidP="000A75B9">
      <w:pPr>
        <w:tabs>
          <w:tab w:val="left" w:pos="75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</w:p>
    <w:sectPr w:rsidR="009A3B9E" w:rsidRPr="000A75B9" w:rsidSect="000A75B9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5E" w:rsidRDefault="00444F5E" w:rsidP="000A75B9">
      <w:pPr>
        <w:spacing w:after="0" w:line="240" w:lineRule="auto"/>
      </w:pPr>
      <w:r>
        <w:separator/>
      </w:r>
    </w:p>
  </w:endnote>
  <w:endnote w:type="continuationSeparator" w:id="0">
    <w:p w:rsidR="00444F5E" w:rsidRDefault="00444F5E" w:rsidP="000A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640716"/>
      <w:docPartObj>
        <w:docPartGallery w:val="Page Numbers (Bottom of Page)"/>
        <w:docPartUnique/>
      </w:docPartObj>
    </w:sdtPr>
    <w:sdtContent>
      <w:p w:rsidR="000A75B9" w:rsidRDefault="000A75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0A75B9" w:rsidRDefault="000A7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5E" w:rsidRDefault="00444F5E" w:rsidP="000A75B9">
      <w:pPr>
        <w:spacing w:after="0" w:line="240" w:lineRule="auto"/>
      </w:pPr>
      <w:r>
        <w:separator/>
      </w:r>
    </w:p>
  </w:footnote>
  <w:footnote w:type="continuationSeparator" w:id="0">
    <w:p w:rsidR="00444F5E" w:rsidRDefault="00444F5E" w:rsidP="000A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516"/>
    <w:multiLevelType w:val="multilevel"/>
    <w:tmpl w:val="385A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B2A12"/>
    <w:multiLevelType w:val="multilevel"/>
    <w:tmpl w:val="8050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E4DAF"/>
    <w:multiLevelType w:val="multilevel"/>
    <w:tmpl w:val="0F3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50"/>
    <w:rsid w:val="000A75B9"/>
    <w:rsid w:val="0022232A"/>
    <w:rsid w:val="00354EBD"/>
    <w:rsid w:val="00444F5E"/>
    <w:rsid w:val="00485832"/>
    <w:rsid w:val="00501BCA"/>
    <w:rsid w:val="005D00FE"/>
    <w:rsid w:val="006861F3"/>
    <w:rsid w:val="0078600B"/>
    <w:rsid w:val="00982450"/>
    <w:rsid w:val="009A3B9E"/>
    <w:rsid w:val="00C400BB"/>
    <w:rsid w:val="00C75E25"/>
    <w:rsid w:val="00D10F4D"/>
    <w:rsid w:val="00E43D27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F4D"/>
  </w:style>
  <w:style w:type="paragraph" w:customStyle="1" w:styleId="c0">
    <w:name w:val="c0"/>
    <w:basedOn w:val="a"/>
    <w:rsid w:val="00D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0F4D"/>
  </w:style>
  <w:style w:type="character" w:customStyle="1" w:styleId="apple-converted-space">
    <w:name w:val="apple-converted-space"/>
    <w:basedOn w:val="a0"/>
    <w:rsid w:val="00D10F4D"/>
  </w:style>
  <w:style w:type="character" w:customStyle="1" w:styleId="c6">
    <w:name w:val="c6"/>
    <w:basedOn w:val="a0"/>
    <w:rsid w:val="00D10F4D"/>
  </w:style>
  <w:style w:type="paragraph" w:styleId="a3">
    <w:name w:val="Normal (Web)"/>
    <w:basedOn w:val="a"/>
    <w:uiPriority w:val="99"/>
    <w:semiHidden/>
    <w:unhideWhenUsed/>
    <w:rsid w:val="00D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F4D"/>
    <w:rPr>
      <w:b/>
      <w:bCs/>
    </w:rPr>
  </w:style>
  <w:style w:type="paragraph" w:styleId="a5">
    <w:name w:val="header"/>
    <w:basedOn w:val="a"/>
    <w:link w:val="a6"/>
    <w:uiPriority w:val="99"/>
    <w:unhideWhenUsed/>
    <w:rsid w:val="000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5B9"/>
  </w:style>
  <w:style w:type="paragraph" w:styleId="a7">
    <w:name w:val="footer"/>
    <w:basedOn w:val="a"/>
    <w:link w:val="a8"/>
    <w:uiPriority w:val="99"/>
    <w:unhideWhenUsed/>
    <w:rsid w:val="000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F4D"/>
  </w:style>
  <w:style w:type="paragraph" w:customStyle="1" w:styleId="c0">
    <w:name w:val="c0"/>
    <w:basedOn w:val="a"/>
    <w:rsid w:val="00D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0F4D"/>
  </w:style>
  <w:style w:type="character" w:customStyle="1" w:styleId="apple-converted-space">
    <w:name w:val="apple-converted-space"/>
    <w:basedOn w:val="a0"/>
    <w:rsid w:val="00D10F4D"/>
  </w:style>
  <w:style w:type="character" w:customStyle="1" w:styleId="c6">
    <w:name w:val="c6"/>
    <w:basedOn w:val="a0"/>
    <w:rsid w:val="00D10F4D"/>
  </w:style>
  <w:style w:type="paragraph" w:styleId="a3">
    <w:name w:val="Normal (Web)"/>
    <w:basedOn w:val="a"/>
    <w:uiPriority w:val="99"/>
    <w:semiHidden/>
    <w:unhideWhenUsed/>
    <w:rsid w:val="00D1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F4D"/>
    <w:rPr>
      <w:b/>
      <w:bCs/>
    </w:rPr>
  </w:style>
  <w:style w:type="paragraph" w:styleId="a5">
    <w:name w:val="header"/>
    <w:basedOn w:val="a"/>
    <w:link w:val="a6"/>
    <w:uiPriority w:val="99"/>
    <w:unhideWhenUsed/>
    <w:rsid w:val="000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5B9"/>
  </w:style>
  <w:style w:type="paragraph" w:styleId="a7">
    <w:name w:val="footer"/>
    <w:basedOn w:val="a"/>
    <w:link w:val="a8"/>
    <w:uiPriority w:val="99"/>
    <w:unhideWhenUsed/>
    <w:rsid w:val="000A7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F70B-E205-4677-95F4-403C8A62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Компьютерщик</dc:creator>
  <cp:keywords/>
  <dc:description/>
  <cp:lastModifiedBy>Компьютерщик</cp:lastModifiedBy>
  <cp:revision>12</cp:revision>
  <cp:lastPrinted>2014-10-16T12:38:00Z</cp:lastPrinted>
  <dcterms:created xsi:type="dcterms:W3CDTF">2014-10-15T08:48:00Z</dcterms:created>
  <dcterms:modified xsi:type="dcterms:W3CDTF">2015-01-31T11:18:00Z</dcterms:modified>
</cp:coreProperties>
</file>