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196"/>
        <w:gridCol w:w="3402"/>
      </w:tblGrid>
      <w:tr w:rsidR="005341AF" w:rsidRPr="00AF22D1" w:rsidTr="00017711">
        <w:tc>
          <w:tcPr>
            <w:tcW w:w="10598" w:type="dxa"/>
            <w:gridSpan w:val="2"/>
          </w:tcPr>
          <w:p w:rsidR="005341AF" w:rsidRPr="00AF22D1" w:rsidRDefault="005341AF" w:rsidP="00881E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2D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proofErr w:type="gramStart"/>
            <w:r w:rsidRPr="00AF22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AF22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Обобщение по разделу «Русские писатели»</w:t>
            </w:r>
          </w:p>
          <w:p w:rsidR="005341AF" w:rsidRPr="00AF22D1" w:rsidRDefault="00534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2D1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AF22D1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обобщение и  систематизация  знания учащихся по теме “Русские писатели”;</w:t>
            </w:r>
          </w:p>
          <w:p w:rsidR="005341AF" w:rsidRPr="00AF22D1" w:rsidRDefault="00534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2D1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  <w:r w:rsidR="00AF22D1" w:rsidRPr="00AF22D1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предметный результат.</w:t>
            </w:r>
          </w:p>
          <w:p w:rsidR="005341AF" w:rsidRPr="00AF22D1" w:rsidRDefault="00A1273E" w:rsidP="00A127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F22D1">
              <w:rPr>
                <w:rFonts w:ascii="Times New Roman" w:hAnsi="Times New Roman" w:cs="Times New Roman"/>
                <w:sz w:val="28"/>
                <w:szCs w:val="28"/>
              </w:rPr>
              <w:t>Формирование активной читательской позиции.</w:t>
            </w:r>
          </w:p>
          <w:p w:rsidR="00A1273E" w:rsidRPr="00AF22D1" w:rsidRDefault="00A1273E" w:rsidP="00A127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F22D1">
              <w:rPr>
                <w:rFonts w:ascii="Times New Roman" w:hAnsi="Times New Roman" w:cs="Times New Roman"/>
                <w:sz w:val="28"/>
                <w:szCs w:val="28"/>
              </w:rPr>
              <w:t>Проверить усвоение знаний, полученных при изучении данного раздела</w:t>
            </w:r>
          </w:p>
          <w:p w:rsidR="0070756A" w:rsidRPr="00AF22D1" w:rsidRDefault="0070756A" w:rsidP="0070756A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навыки выразительного чтения,</w:t>
            </w:r>
            <w:proofErr w:type="gramStart"/>
            <w:r w:rsidRPr="00AF2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AF2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речь, память, мышление, внимание учащихся; формировать умение работать в паре;</w:t>
            </w:r>
          </w:p>
          <w:p w:rsidR="0070756A" w:rsidRPr="00AF22D1" w:rsidRDefault="0070756A" w:rsidP="0070756A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интерес к русской классической литературе.</w:t>
            </w:r>
          </w:p>
          <w:p w:rsidR="00017711" w:rsidRPr="00AF22D1" w:rsidRDefault="00017711" w:rsidP="00AF22D1">
            <w:pPr>
              <w:pStyle w:val="a5"/>
              <w:rPr>
                <w:sz w:val="28"/>
                <w:szCs w:val="28"/>
              </w:rPr>
            </w:pPr>
            <w:r w:rsidRPr="00AF22D1">
              <w:rPr>
                <w:sz w:val="28"/>
                <w:szCs w:val="28"/>
              </w:rPr>
              <w:t xml:space="preserve">Развитие УУД:                                                                                                                                                                                                     </w:t>
            </w:r>
            <w:proofErr w:type="gramStart"/>
            <w:r w:rsidRPr="00AF22D1">
              <w:rPr>
                <w:sz w:val="28"/>
                <w:szCs w:val="28"/>
              </w:rPr>
              <w:t>-л</w:t>
            </w:r>
            <w:proofErr w:type="gramEnd"/>
            <w:r w:rsidRPr="00AF22D1">
              <w:rPr>
                <w:sz w:val="28"/>
                <w:szCs w:val="28"/>
              </w:rPr>
              <w:t xml:space="preserve">ичностные: самоопределение;                                                                                                                                                                                     -регулятивные: целеполагание, контроль, оценка;                                                                                                                                                                                 -познавательные:  </w:t>
            </w:r>
            <w:proofErr w:type="spellStart"/>
            <w:r w:rsidRPr="00AF22D1">
              <w:rPr>
                <w:sz w:val="28"/>
                <w:szCs w:val="28"/>
              </w:rPr>
              <w:t>логические-решение</w:t>
            </w:r>
            <w:proofErr w:type="spellEnd"/>
            <w:r w:rsidRPr="00AF22D1">
              <w:rPr>
                <w:sz w:val="28"/>
                <w:szCs w:val="28"/>
              </w:rPr>
              <w:t xml:space="preserve"> проблемы, построение рассуждений, самостоятельное выделение цели;                                                                                                                                                                                                                                               -коммуникативные: инициативное сотрудничество в поиске и выборе информации, умение с достаточной полнотой и точностью выражать свои мысли</w:t>
            </w:r>
          </w:p>
          <w:p w:rsidR="00017711" w:rsidRPr="00AF22D1" w:rsidRDefault="00017711" w:rsidP="0070756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1AF" w:rsidRPr="00AF22D1" w:rsidTr="00017711">
        <w:tc>
          <w:tcPr>
            <w:tcW w:w="7196" w:type="dxa"/>
          </w:tcPr>
          <w:p w:rsidR="005341AF" w:rsidRPr="00AF22D1" w:rsidRDefault="000177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2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Деятельность учителя.</w:t>
            </w:r>
          </w:p>
        </w:tc>
        <w:tc>
          <w:tcPr>
            <w:tcW w:w="3402" w:type="dxa"/>
          </w:tcPr>
          <w:p w:rsidR="005341AF" w:rsidRPr="00AF22D1" w:rsidRDefault="000177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2D1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ученика.</w:t>
            </w:r>
          </w:p>
        </w:tc>
      </w:tr>
      <w:tr w:rsidR="005341AF" w:rsidRPr="00AF22D1" w:rsidTr="00017711">
        <w:tc>
          <w:tcPr>
            <w:tcW w:w="7196" w:type="dxa"/>
          </w:tcPr>
          <w:p w:rsidR="00017711" w:rsidRPr="00AF22D1" w:rsidRDefault="00017711" w:rsidP="00E46A1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2D1"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Мотивация к учебной деятельности.</w:t>
            </w:r>
          </w:p>
          <w:p w:rsidR="00E46A1E" w:rsidRPr="00AF22D1" w:rsidRDefault="00E46A1E" w:rsidP="00E46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2D1">
              <w:rPr>
                <w:rFonts w:ascii="Times New Roman" w:hAnsi="Times New Roman" w:cs="Times New Roman"/>
                <w:sz w:val="28"/>
                <w:szCs w:val="28"/>
              </w:rPr>
              <w:t>Сообщение темы урока.</w:t>
            </w:r>
          </w:p>
          <w:p w:rsidR="00E46A1E" w:rsidRPr="00AF22D1" w:rsidRDefault="00E46A1E" w:rsidP="00E46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2D1">
              <w:rPr>
                <w:rFonts w:ascii="Times New Roman" w:hAnsi="Times New Roman" w:cs="Times New Roman"/>
                <w:sz w:val="28"/>
                <w:szCs w:val="28"/>
              </w:rPr>
              <w:t>Целеполагание.</w:t>
            </w:r>
          </w:p>
          <w:p w:rsidR="00E46A1E" w:rsidRPr="00AF22D1" w:rsidRDefault="00E46A1E" w:rsidP="00E46A1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2D1"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теме.</w:t>
            </w:r>
          </w:p>
          <w:p w:rsidR="00E46A1E" w:rsidRPr="00AF22D1" w:rsidRDefault="00E46A1E" w:rsidP="00E46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2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AF22D1">
              <w:rPr>
                <w:rFonts w:ascii="Times New Roman" w:hAnsi="Times New Roman" w:cs="Times New Roman"/>
                <w:sz w:val="28"/>
                <w:szCs w:val="28"/>
              </w:rPr>
              <w:t>Перед вами лежат путевые листы. Ваша задача вспомнить и написать фамилию каждого писателя.</w:t>
            </w:r>
          </w:p>
          <w:p w:rsidR="00E46A1E" w:rsidRPr="00AF22D1" w:rsidRDefault="00E46A1E" w:rsidP="00E46A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A1E" w:rsidRPr="00AF22D1" w:rsidRDefault="00E46A1E" w:rsidP="00E46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2D1">
              <w:rPr>
                <w:rFonts w:ascii="Times New Roman" w:hAnsi="Times New Roman" w:cs="Times New Roman"/>
                <w:sz w:val="28"/>
                <w:szCs w:val="28"/>
              </w:rPr>
              <w:t>- Давайте проверим и оценим свой результат. Проверка по эталону на доске. Если всё правильно ставим себе 3 балла, 1 ошибка 2 балла,2 ошибки – 1 балл.</w:t>
            </w:r>
          </w:p>
          <w:p w:rsidR="00E46A1E" w:rsidRPr="00AF22D1" w:rsidRDefault="00E46A1E" w:rsidP="00E46A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A1E" w:rsidRPr="00AF22D1" w:rsidRDefault="00E46A1E" w:rsidP="00E46A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2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Обобщение по </w:t>
            </w:r>
            <w:proofErr w:type="spellStart"/>
            <w:r w:rsidRPr="00AF22D1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Start"/>
            <w:r w:rsidRPr="00AF22D1">
              <w:rPr>
                <w:rFonts w:ascii="Times New Roman" w:hAnsi="Times New Roman" w:cs="Times New Roman"/>
                <w:b/>
                <w:sz w:val="28"/>
                <w:szCs w:val="28"/>
              </w:rPr>
              <w:t>,С</w:t>
            </w:r>
            <w:proofErr w:type="gramEnd"/>
            <w:r w:rsidRPr="00AF22D1">
              <w:rPr>
                <w:rFonts w:ascii="Times New Roman" w:hAnsi="Times New Roman" w:cs="Times New Roman"/>
                <w:b/>
                <w:sz w:val="28"/>
                <w:szCs w:val="28"/>
              </w:rPr>
              <w:t>,Пушкину</w:t>
            </w:r>
            <w:proofErr w:type="spellEnd"/>
            <w:r w:rsidRPr="00AF22D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46A1E" w:rsidRPr="00AF22D1" w:rsidRDefault="00520201" w:rsidP="0052020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F22D1">
              <w:rPr>
                <w:rFonts w:ascii="Times New Roman" w:hAnsi="Times New Roman" w:cs="Times New Roman"/>
                <w:sz w:val="28"/>
                <w:szCs w:val="28"/>
              </w:rPr>
              <w:t>С каким писателем познакомились в начале раздела?</w:t>
            </w:r>
          </w:p>
          <w:p w:rsidR="00520201" w:rsidRPr="00AF22D1" w:rsidRDefault="00520201" w:rsidP="0052020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F22D1">
              <w:rPr>
                <w:rFonts w:ascii="Times New Roman" w:hAnsi="Times New Roman" w:cs="Times New Roman"/>
                <w:sz w:val="28"/>
                <w:szCs w:val="28"/>
              </w:rPr>
              <w:t xml:space="preserve">Что </w:t>
            </w:r>
            <w:r w:rsidR="00D62C4D" w:rsidRPr="00AF22D1">
              <w:rPr>
                <w:rFonts w:ascii="Times New Roman" w:hAnsi="Times New Roman" w:cs="Times New Roman"/>
                <w:sz w:val="28"/>
                <w:szCs w:val="28"/>
              </w:rPr>
              <w:t>можете рассказать об А.С</w:t>
            </w:r>
            <w:r w:rsidRPr="00AF22D1">
              <w:rPr>
                <w:rFonts w:ascii="Times New Roman" w:hAnsi="Times New Roman" w:cs="Times New Roman"/>
                <w:sz w:val="28"/>
                <w:szCs w:val="28"/>
              </w:rPr>
              <w:t>.Пушкине.</w:t>
            </w:r>
          </w:p>
          <w:p w:rsidR="00520201" w:rsidRPr="00AF22D1" w:rsidRDefault="00520201" w:rsidP="0052020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F22D1">
              <w:rPr>
                <w:rFonts w:ascii="Times New Roman" w:hAnsi="Times New Roman" w:cs="Times New Roman"/>
                <w:sz w:val="28"/>
                <w:szCs w:val="28"/>
              </w:rPr>
              <w:t>В ваших путевых листах написаны строки из произведений  Пушкина:</w:t>
            </w:r>
          </w:p>
          <w:p w:rsidR="00520201" w:rsidRPr="00AF22D1" w:rsidRDefault="00520201" w:rsidP="00520201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22D1">
              <w:rPr>
                <w:rFonts w:ascii="Times New Roman" w:hAnsi="Times New Roman" w:cs="Times New Roman"/>
                <w:i/>
                <w:sz w:val="28"/>
                <w:szCs w:val="28"/>
              </w:rPr>
              <w:t>Там на неведомых дорожках,</w:t>
            </w:r>
          </w:p>
          <w:p w:rsidR="00520201" w:rsidRPr="00AF22D1" w:rsidRDefault="00520201" w:rsidP="00520201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22D1">
              <w:rPr>
                <w:rFonts w:ascii="Times New Roman" w:hAnsi="Times New Roman" w:cs="Times New Roman"/>
                <w:i/>
                <w:sz w:val="28"/>
                <w:szCs w:val="28"/>
              </w:rPr>
              <w:t>Следы невиданных зверей….</w:t>
            </w:r>
          </w:p>
          <w:p w:rsidR="00520201" w:rsidRPr="00AF22D1" w:rsidRDefault="00520201" w:rsidP="00520201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20201" w:rsidRPr="00AF22D1" w:rsidRDefault="00520201" w:rsidP="00520201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22D1">
              <w:rPr>
                <w:rFonts w:ascii="Times New Roman" w:hAnsi="Times New Roman" w:cs="Times New Roman"/>
                <w:i/>
                <w:sz w:val="28"/>
                <w:szCs w:val="28"/>
              </w:rPr>
              <w:t>Свет мой, зеркальце! Скажи</w:t>
            </w:r>
          </w:p>
          <w:p w:rsidR="00520201" w:rsidRPr="00AF22D1" w:rsidRDefault="00520201" w:rsidP="00520201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22D1">
              <w:rPr>
                <w:rFonts w:ascii="Times New Roman" w:hAnsi="Times New Roman" w:cs="Times New Roman"/>
                <w:i/>
                <w:sz w:val="28"/>
                <w:szCs w:val="28"/>
              </w:rPr>
              <w:t>Да всю правду доложи:</w:t>
            </w:r>
          </w:p>
          <w:p w:rsidR="00520201" w:rsidRPr="00AF22D1" w:rsidRDefault="00520201" w:rsidP="00520201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22D1">
              <w:rPr>
                <w:rFonts w:ascii="Times New Roman" w:hAnsi="Times New Roman" w:cs="Times New Roman"/>
                <w:i/>
                <w:sz w:val="28"/>
                <w:szCs w:val="28"/>
              </w:rPr>
              <w:t>Я ль на свете всех милее,</w:t>
            </w:r>
          </w:p>
          <w:p w:rsidR="00520201" w:rsidRPr="00AF22D1" w:rsidRDefault="00520201" w:rsidP="00520201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22D1">
              <w:rPr>
                <w:rFonts w:ascii="Times New Roman" w:hAnsi="Times New Roman" w:cs="Times New Roman"/>
                <w:i/>
                <w:sz w:val="28"/>
                <w:szCs w:val="28"/>
              </w:rPr>
              <w:t>Всех румяней и белее?</w:t>
            </w:r>
          </w:p>
          <w:p w:rsidR="00520201" w:rsidRPr="00AF22D1" w:rsidRDefault="00520201" w:rsidP="00520201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20201" w:rsidRPr="00AF22D1" w:rsidRDefault="00520201" w:rsidP="00E46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2D1">
              <w:rPr>
                <w:rFonts w:ascii="Times New Roman" w:hAnsi="Times New Roman" w:cs="Times New Roman"/>
                <w:sz w:val="28"/>
                <w:szCs w:val="28"/>
              </w:rPr>
              <w:t>Определите, их каких произведений они взяты?</w:t>
            </w:r>
          </w:p>
          <w:p w:rsidR="00520201" w:rsidRPr="00AF22D1" w:rsidRDefault="00520201" w:rsidP="0052020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F22D1">
              <w:rPr>
                <w:rFonts w:ascii="Times New Roman" w:hAnsi="Times New Roman" w:cs="Times New Roman"/>
                <w:sz w:val="28"/>
                <w:szCs w:val="28"/>
              </w:rPr>
              <w:t>С какой сказкой ещё знакомились на прошлых уроках?</w:t>
            </w:r>
          </w:p>
          <w:p w:rsidR="00520201" w:rsidRPr="00AF22D1" w:rsidRDefault="00520201" w:rsidP="00520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2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Сейчас мы посмотрим, хорошо ли вы знаете сказку А.С.Пушкина “О рыбаке и рыбке”. </w:t>
            </w:r>
          </w:p>
          <w:p w:rsidR="00520201" w:rsidRPr="00AF22D1" w:rsidRDefault="00520201" w:rsidP="005202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201" w:rsidRPr="00AF22D1" w:rsidRDefault="00520201" w:rsidP="005202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201" w:rsidRPr="00AF22D1" w:rsidRDefault="00520201" w:rsidP="00520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2D1">
              <w:rPr>
                <w:rFonts w:ascii="Times New Roman" w:hAnsi="Times New Roman" w:cs="Times New Roman"/>
                <w:sz w:val="28"/>
                <w:szCs w:val="28"/>
              </w:rPr>
              <w:t>Старик ловил неводом рыбу,</w:t>
            </w:r>
          </w:p>
          <w:p w:rsidR="00520201" w:rsidRPr="00AF22D1" w:rsidRDefault="00520201" w:rsidP="00520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2D1">
              <w:rPr>
                <w:rFonts w:ascii="Times New Roman" w:hAnsi="Times New Roman" w:cs="Times New Roman"/>
                <w:sz w:val="28"/>
                <w:szCs w:val="28"/>
              </w:rPr>
              <w:t>Старуха пряла свою … (пряжу).</w:t>
            </w:r>
          </w:p>
          <w:p w:rsidR="00520201" w:rsidRPr="00AF22D1" w:rsidRDefault="00520201" w:rsidP="005202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201" w:rsidRPr="00AF22D1" w:rsidRDefault="00520201" w:rsidP="00520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2D1">
              <w:rPr>
                <w:rFonts w:ascii="Times New Roman" w:hAnsi="Times New Roman" w:cs="Times New Roman"/>
                <w:sz w:val="28"/>
                <w:szCs w:val="28"/>
              </w:rPr>
              <w:t>Они жили в ветхой землянке</w:t>
            </w:r>
          </w:p>
          <w:p w:rsidR="00520201" w:rsidRPr="00AF22D1" w:rsidRDefault="00520201" w:rsidP="00520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2D1">
              <w:rPr>
                <w:rFonts w:ascii="Times New Roman" w:hAnsi="Times New Roman" w:cs="Times New Roman"/>
                <w:sz w:val="28"/>
                <w:szCs w:val="28"/>
              </w:rPr>
              <w:t>Ровно тридцать лет и три … (года).</w:t>
            </w:r>
          </w:p>
          <w:p w:rsidR="00520201" w:rsidRPr="00AF22D1" w:rsidRDefault="00520201" w:rsidP="005202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201" w:rsidRPr="00AF22D1" w:rsidRDefault="00520201" w:rsidP="00520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2D1">
              <w:rPr>
                <w:rFonts w:ascii="Times New Roman" w:hAnsi="Times New Roman" w:cs="Times New Roman"/>
                <w:sz w:val="28"/>
                <w:szCs w:val="28"/>
              </w:rPr>
              <w:t>Он рыбачил тридцать лет и три года</w:t>
            </w:r>
          </w:p>
          <w:p w:rsidR="00520201" w:rsidRPr="00AF22D1" w:rsidRDefault="00520201" w:rsidP="00520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2D1">
              <w:rPr>
                <w:rFonts w:ascii="Times New Roman" w:hAnsi="Times New Roman" w:cs="Times New Roman"/>
                <w:sz w:val="28"/>
                <w:szCs w:val="28"/>
              </w:rPr>
              <w:t>И не слыхивал, чтобы рыба … (говорила).</w:t>
            </w:r>
          </w:p>
          <w:p w:rsidR="003F014D" w:rsidRPr="00AF22D1" w:rsidRDefault="003F014D" w:rsidP="005202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14D" w:rsidRPr="00AF22D1" w:rsidRDefault="003F014D" w:rsidP="003F0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2D1">
              <w:rPr>
                <w:rFonts w:ascii="Times New Roman" w:hAnsi="Times New Roman" w:cs="Times New Roman"/>
                <w:sz w:val="28"/>
                <w:szCs w:val="28"/>
              </w:rPr>
              <w:t>Не посмел я взять с неё выкуп;</w:t>
            </w:r>
          </w:p>
          <w:p w:rsidR="003F014D" w:rsidRPr="00AF22D1" w:rsidRDefault="003F014D" w:rsidP="003F0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2D1">
              <w:rPr>
                <w:rFonts w:ascii="Times New Roman" w:hAnsi="Times New Roman" w:cs="Times New Roman"/>
                <w:sz w:val="28"/>
                <w:szCs w:val="28"/>
              </w:rPr>
              <w:t>Так и отпустил её в синее … (море).</w:t>
            </w:r>
          </w:p>
          <w:p w:rsidR="003F014D" w:rsidRPr="00AF22D1" w:rsidRDefault="003F014D" w:rsidP="003F0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14D" w:rsidRPr="00AF22D1" w:rsidRDefault="003F014D" w:rsidP="003F0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2D1">
              <w:rPr>
                <w:rFonts w:ascii="Times New Roman" w:hAnsi="Times New Roman" w:cs="Times New Roman"/>
                <w:sz w:val="28"/>
                <w:szCs w:val="28"/>
              </w:rPr>
              <w:t>Не хочу быть чёрной крестьянкой,</w:t>
            </w:r>
          </w:p>
          <w:p w:rsidR="003F014D" w:rsidRPr="00AF22D1" w:rsidRDefault="003F014D" w:rsidP="003F0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2D1">
              <w:rPr>
                <w:rFonts w:ascii="Times New Roman" w:hAnsi="Times New Roman" w:cs="Times New Roman"/>
                <w:sz w:val="28"/>
                <w:szCs w:val="28"/>
              </w:rPr>
              <w:t>Хочу быть столбовою … (дворянкой).</w:t>
            </w:r>
          </w:p>
          <w:p w:rsidR="00520201" w:rsidRPr="00AF22D1" w:rsidRDefault="00520201" w:rsidP="00E46A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14D" w:rsidRPr="00AF22D1" w:rsidRDefault="003F014D" w:rsidP="003F014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F22D1">
              <w:rPr>
                <w:rFonts w:ascii="Times New Roman" w:hAnsi="Times New Roman" w:cs="Times New Roman"/>
                <w:sz w:val="28"/>
                <w:szCs w:val="28"/>
              </w:rPr>
              <w:t>Молодцы, очень хорошо запомнили сказку. А вот вспомните ли другие произведения А.С.Пушкина</w:t>
            </w:r>
            <w:proofErr w:type="gramStart"/>
            <w:r w:rsidRPr="00AF22D1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AF22D1">
              <w:rPr>
                <w:rFonts w:ascii="Times New Roman" w:hAnsi="Times New Roman" w:cs="Times New Roman"/>
                <w:sz w:val="28"/>
                <w:szCs w:val="28"/>
              </w:rPr>
              <w:t>картины из других сказок)</w:t>
            </w:r>
          </w:p>
          <w:p w:rsidR="003F014D" w:rsidRPr="00AF22D1" w:rsidRDefault="003F014D" w:rsidP="003F014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F22D1">
              <w:rPr>
                <w:rFonts w:ascii="Times New Roman" w:hAnsi="Times New Roman" w:cs="Times New Roman"/>
                <w:sz w:val="28"/>
                <w:szCs w:val="28"/>
              </w:rPr>
              <w:t>ТОЛСТОЙ.</w:t>
            </w:r>
          </w:p>
          <w:p w:rsidR="003F014D" w:rsidRPr="00AF22D1" w:rsidRDefault="003F014D" w:rsidP="003F0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2D1">
              <w:rPr>
                <w:rFonts w:ascii="Times New Roman" w:hAnsi="Times New Roman" w:cs="Times New Roman"/>
                <w:sz w:val="28"/>
                <w:szCs w:val="28"/>
              </w:rPr>
              <w:t>А теперь прочтите строки из следующего произведения Пушкина и скажите, как оно называется.</w:t>
            </w:r>
          </w:p>
          <w:p w:rsidR="003F014D" w:rsidRPr="00AF22D1" w:rsidRDefault="00577DFD" w:rsidP="003F0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2D1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AF22D1">
              <w:rPr>
                <w:rFonts w:ascii="Times New Roman" w:hAnsi="Times New Roman" w:cs="Times New Roman"/>
                <w:b/>
                <w:sz w:val="28"/>
                <w:szCs w:val="28"/>
              </w:rPr>
              <w:t>Были брат и сестра – Вася и Катя; у них была кошка. Весной кошка пропала. Дети искали её везде, но не могли найти.</w:t>
            </w:r>
          </w:p>
          <w:p w:rsidR="00577DFD" w:rsidRPr="00AF22D1" w:rsidRDefault="00577DFD" w:rsidP="003F0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7DFD" w:rsidRPr="00AF22D1" w:rsidRDefault="00577DFD" w:rsidP="003F0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2D1">
              <w:rPr>
                <w:rFonts w:ascii="Times New Roman" w:hAnsi="Times New Roman" w:cs="Times New Roman"/>
                <w:sz w:val="28"/>
                <w:szCs w:val="28"/>
              </w:rPr>
              <w:t>По каким признакам определили, что это не произведение Пушкина.</w:t>
            </w:r>
          </w:p>
          <w:p w:rsidR="00577DFD" w:rsidRPr="00AF22D1" w:rsidRDefault="00577DFD" w:rsidP="003F0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DFD" w:rsidRPr="00AF22D1" w:rsidRDefault="00577DFD" w:rsidP="003F0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2D1"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 по произведениям Толстого.</w:t>
            </w:r>
          </w:p>
          <w:p w:rsidR="00577DFD" w:rsidRPr="00AF22D1" w:rsidRDefault="00577DFD" w:rsidP="003F0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2D1">
              <w:rPr>
                <w:rFonts w:ascii="Times New Roman" w:hAnsi="Times New Roman" w:cs="Times New Roman"/>
                <w:sz w:val="28"/>
                <w:szCs w:val="28"/>
              </w:rPr>
              <w:t>- какие произведения узнали?</w:t>
            </w:r>
          </w:p>
          <w:p w:rsidR="00577DFD" w:rsidRPr="00AF22D1" w:rsidRDefault="00577DFD" w:rsidP="003F0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2D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AF22D1">
              <w:rPr>
                <w:rFonts w:ascii="Times New Roman" w:hAnsi="Times New Roman" w:cs="Times New Roman"/>
                <w:sz w:val="28"/>
                <w:szCs w:val="28"/>
              </w:rPr>
              <w:t>какое</w:t>
            </w:r>
            <w:proofErr w:type="gramEnd"/>
            <w:r w:rsidRPr="00AF22D1">
              <w:rPr>
                <w:rFonts w:ascii="Times New Roman" w:hAnsi="Times New Roman" w:cs="Times New Roman"/>
                <w:sz w:val="28"/>
                <w:szCs w:val="28"/>
              </w:rPr>
              <w:t xml:space="preserve"> понравилось больше всего?</w:t>
            </w:r>
          </w:p>
          <w:p w:rsidR="00577DFD" w:rsidRPr="00AF22D1" w:rsidRDefault="00577DFD" w:rsidP="003F0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2D1">
              <w:rPr>
                <w:rFonts w:ascii="Times New Roman" w:hAnsi="Times New Roman" w:cs="Times New Roman"/>
                <w:sz w:val="28"/>
                <w:szCs w:val="28"/>
              </w:rPr>
              <w:t>- найдите в тексте описание карти</w:t>
            </w:r>
            <w:proofErr w:type="gramStart"/>
            <w:r w:rsidRPr="00AF22D1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AF22D1">
              <w:rPr>
                <w:rFonts w:ascii="Times New Roman" w:hAnsi="Times New Roman" w:cs="Times New Roman"/>
                <w:sz w:val="28"/>
                <w:szCs w:val="28"/>
              </w:rPr>
              <w:t>на доске иллюстрации из произведения)</w:t>
            </w:r>
          </w:p>
          <w:p w:rsidR="00577DFD" w:rsidRPr="00AF22D1" w:rsidRDefault="00D62C4D" w:rsidP="003F0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2D1">
              <w:rPr>
                <w:rFonts w:ascii="Times New Roman" w:hAnsi="Times New Roman" w:cs="Times New Roman"/>
                <w:sz w:val="28"/>
                <w:szCs w:val="28"/>
              </w:rPr>
              <w:t>- прочтите пословицы и определите, к какому произведению можем отнести их.</w:t>
            </w:r>
          </w:p>
          <w:p w:rsidR="00D62C4D" w:rsidRPr="00AF22D1" w:rsidRDefault="00D62C4D" w:rsidP="003F0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2D1">
              <w:rPr>
                <w:rFonts w:ascii="Times New Roman" w:hAnsi="Times New Roman" w:cs="Times New Roman"/>
                <w:sz w:val="28"/>
                <w:szCs w:val="28"/>
              </w:rPr>
              <w:t xml:space="preserve">Можем ли произведения Толстого назвать </w:t>
            </w:r>
            <w:r w:rsidRPr="00AF22D1">
              <w:rPr>
                <w:rFonts w:ascii="Times New Roman" w:hAnsi="Times New Roman" w:cs="Times New Roman"/>
                <w:b/>
                <w:sz w:val="28"/>
                <w:szCs w:val="28"/>
              </w:rPr>
              <w:t>БЫЛЬЮ</w:t>
            </w:r>
            <w:r w:rsidR="006D43FA" w:rsidRPr="00AF22D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D43FA" w:rsidRPr="00AF22D1" w:rsidRDefault="006D43FA" w:rsidP="003F0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2D1">
              <w:rPr>
                <w:rFonts w:ascii="Times New Roman" w:hAnsi="Times New Roman" w:cs="Times New Roman"/>
                <w:sz w:val="28"/>
                <w:szCs w:val="28"/>
              </w:rPr>
              <w:t>- А какой он Филипок?</w:t>
            </w:r>
          </w:p>
          <w:p w:rsidR="006D43FA" w:rsidRPr="00AF22D1" w:rsidRDefault="006D43FA" w:rsidP="003F0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2D1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  - (Инсценировка сказки.)</w:t>
            </w:r>
          </w:p>
          <w:p w:rsidR="006D43FA" w:rsidRPr="00AF22D1" w:rsidRDefault="006D43FA" w:rsidP="003F0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43FA" w:rsidRPr="00AF22D1" w:rsidRDefault="006D43FA" w:rsidP="003F0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2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Как </w:t>
            </w:r>
            <w:r w:rsidRPr="00AF22D1">
              <w:rPr>
                <w:rFonts w:ascii="Times New Roman" w:hAnsi="Times New Roman" w:cs="Times New Roman"/>
                <w:sz w:val="28"/>
                <w:szCs w:val="28"/>
              </w:rPr>
              <w:t>вы думаете, что мы только что с вами посмотрели?</w:t>
            </w:r>
          </w:p>
          <w:p w:rsidR="006D43FA" w:rsidRPr="00AF22D1" w:rsidRDefault="006D43FA" w:rsidP="003F0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3FA" w:rsidRPr="00AF22D1" w:rsidRDefault="006D43FA" w:rsidP="003F0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2D1">
              <w:rPr>
                <w:rFonts w:ascii="Times New Roman" w:hAnsi="Times New Roman" w:cs="Times New Roman"/>
                <w:sz w:val="28"/>
                <w:szCs w:val="28"/>
              </w:rPr>
              <w:t>Расскажите мне, что такое басня – можете воспользоваться учебником.</w:t>
            </w:r>
          </w:p>
          <w:p w:rsidR="006D43FA" w:rsidRPr="00AF22D1" w:rsidRDefault="006D43FA" w:rsidP="003F0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3FA" w:rsidRPr="00AF22D1" w:rsidRDefault="006D43FA" w:rsidP="003F0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2D1">
              <w:rPr>
                <w:rFonts w:ascii="Times New Roman" w:hAnsi="Times New Roman" w:cs="Times New Roman"/>
                <w:b/>
                <w:sz w:val="28"/>
                <w:szCs w:val="28"/>
              </w:rPr>
              <w:t>ПУТЕВОЙ ЛИСТ.</w:t>
            </w:r>
          </w:p>
          <w:p w:rsidR="006D43FA" w:rsidRPr="00AF22D1" w:rsidRDefault="006D43FA" w:rsidP="006D43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2D1">
              <w:rPr>
                <w:rFonts w:ascii="Times New Roman" w:hAnsi="Times New Roman" w:cs="Times New Roman"/>
                <w:b/>
                <w:sz w:val="28"/>
                <w:szCs w:val="28"/>
              </w:rPr>
              <w:t>Подчеркните произведения И.А.Крылова</w:t>
            </w:r>
          </w:p>
          <w:p w:rsidR="006D43FA" w:rsidRPr="00AF22D1" w:rsidRDefault="006D43FA" w:rsidP="006D43FA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«Сказка о рыбаке и рыбке», «Филипок»,</w:t>
            </w:r>
          </w:p>
          <w:p w:rsidR="006D43FA" w:rsidRPr="00AF22D1" w:rsidRDefault="006D43FA" w:rsidP="006D43FA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«Котёнок»</w:t>
            </w:r>
            <w:proofErr w:type="gramStart"/>
            <w:r w:rsidRPr="00AF2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,«</w:t>
            </w:r>
            <w:proofErr w:type="gramEnd"/>
            <w:r w:rsidRPr="00AF2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Лебедь, рак и щука»,</w:t>
            </w:r>
          </w:p>
          <w:p w:rsidR="006D43FA" w:rsidRPr="00AF22D1" w:rsidRDefault="006D43FA" w:rsidP="006D43FA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«Стрекоза и муравей», «Старый дед и внучек».</w:t>
            </w:r>
          </w:p>
          <w:p w:rsidR="006D43FA" w:rsidRPr="00AF22D1" w:rsidRDefault="006D43FA" w:rsidP="006D43FA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3FA" w:rsidRPr="00AF22D1" w:rsidRDefault="006D43FA" w:rsidP="006D43F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22D1">
              <w:rPr>
                <w:rFonts w:ascii="Times New Roman" w:hAnsi="Times New Roman" w:cs="Times New Roman"/>
                <w:sz w:val="28"/>
                <w:szCs w:val="28"/>
              </w:rPr>
              <w:t>Какова главная особенность басни.</w:t>
            </w:r>
          </w:p>
          <w:p w:rsidR="006D43FA" w:rsidRPr="00AF22D1" w:rsidRDefault="006D43FA" w:rsidP="006D43F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2D1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парах.</w:t>
            </w:r>
          </w:p>
          <w:p w:rsidR="006D43FA" w:rsidRPr="00AF22D1" w:rsidRDefault="006D43FA" w:rsidP="006D43F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22D1">
              <w:rPr>
                <w:rFonts w:ascii="Times New Roman" w:hAnsi="Times New Roman" w:cs="Times New Roman"/>
                <w:sz w:val="28"/>
                <w:szCs w:val="28"/>
              </w:rPr>
              <w:t>У всех у вас карточки. На них написаны пословицы.</w:t>
            </w:r>
          </w:p>
          <w:p w:rsidR="006D43FA" w:rsidRPr="00AF22D1" w:rsidRDefault="006D43FA" w:rsidP="006D43F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22D1">
              <w:rPr>
                <w:rFonts w:ascii="Times New Roman" w:hAnsi="Times New Roman" w:cs="Times New Roman"/>
                <w:sz w:val="28"/>
                <w:szCs w:val="28"/>
              </w:rPr>
              <w:t>Подумайте, распределите пословицы на 3 группы, какие три группы вы определите тоже сами.</w:t>
            </w:r>
          </w:p>
          <w:p w:rsidR="006D43FA" w:rsidRPr="00AF22D1" w:rsidRDefault="006D43FA" w:rsidP="00881EA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2D1">
              <w:rPr>
                <w:rFonts w:ascii="Times New Roman" w:hAnsi="Times New Roman" w:cs="Times New Roman"/>
                <w:b/>
                <w:sz w:val="28"/>
                <w:szCs w:val="28"/>
              </w:rPr>
              <w:t>Пословицы:</w:t>
            </w:r>
          </w:p>
          <w:p w:rsidR="006D43FA" w:rsidRPr="00AF22D1" w:rsidRDefault="006D43FA" w:rsidP="006D43F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2D1">
              <w:rPr>
                <w:rFonts w:ascii="Times New Roman" w:hAnsi="Times New Roman" w:cs="Times New Roman"/>
                <w:b/>
                <w:sz w:val="28"/>
                <w:szCs w:val="28"/>
              </w:rPr>
              <w:t>Грамоте учится, всегда пригодится.</w:t>
            </w:r>
          </w:p>
          <w:p w:rsidR="006D43FA" w:rsidRPr="00AF22D1" w:rsidRDefault="006D43FA" w:rsidP="003F014D">
            <w:pPr>
              <w:rPr>
                <w:rStyle w:val="apple-style-span"/>
                <w:rFonts w:ascii="Times New Roman" w:hAnsi="Times New Roman" w:cs="Times New Roman"/>
                <w:b/>
                <w:sz w:val="28"/>
                <w:szCs w:val="28"/>
              </w:rPr>
            </w:pPr>
            <w:r w:rsidRPr="00AF22D1">
              <w:rPr>
                <w:rStyle w:val="apple-style-span"/>
                <w:rFonts w:ascii="Times New Roman" w:hAnsi="Times New Roman" w:cs="Times New Roman"/>
                <w:b/>
                <w:bCs/>
                <w:sz w:val="28"/>
                <w:szCs w:val="28"/>
              </w:rPr>
              <w:t>Ученье</w:t>
            </w:r>
            <w:r w:rsidRPr="00AF22D1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AF22D1">
              <w:rPr>
                <w:rStyle w:val="apple-style-span"/>
                <w:rFonts w:ascii="Times New Roman" w:hAnsi="Times New Roman" w:cs="Times New Roman"/>
                <w:b/>
                <w:bCs/>
                <w:sz w:val="28"/>
                <w:szCs w:val="28"/>
              </w:rPr>
              <w:t>свет</w:t>
            </w:r>
            <w:r w:rsidRPr="00AF22D1">
              <w:rPr>
                <w:rStyle w:val="apple-style-span"/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AF22D1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AF22D1">
              <w:rPr>
                <w:rStyle w:val="apple-style-span"/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AF22D1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proofErr w:type="spellStart"/>
            <w:r w:rsidRPr="00AF22D1">
              <w:rPr>
                <w:rStyle w:val="apple-style-span"/>
                <w:rFonts w:ascii="Times New Roman" w:hAnsi="Times New Roman" w:cs="Times New Roman"/>
                <w:b/>
                <w:bCs/>
                <w:sz w:val="28"/>
                <w:szCs w:val="28"/>
              </w:rPr>
              <w:t>неученье</w:t>
            </w:r>
            <w:proofErr w:type="spellEnd"/>
            <w:r w:rsidRPr="00AF22D1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AF22D1">
              <w:rPr>
                <w:rStyle w:val="apple-style-span"/>
                <w:rFonts w:ascii="Times New Roman" w:hAnsi="Times New Roman" w:cs="Times New Roman"/>
                <w:b/>
                <w:bCs/>
                <w:sz w:val="28"/>
                <w:szCs w:val="28"/>
              </w:rPr>
              <w:t>тьма</w:t>
            </w:r>
            <w:r w:rsidRPr="00AF22D1">
              <w:rPr>
                <w:rStyle w:val="apple-style-span"/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D43FA" w:rsidRPr="00AF22D1" w:rsidRDefault="006D43FA" w:rsidP="003F014D">
            <w:pPr>
              <w:rPr>
                <w:rStyle w:val="apple-style-span"/>
                <w:rFonts w:ascii="Times New Roman" w:hAnsi="Times New Roman" w:cs="Times New Roman"/>
                <w:b/>
                <w:sz w:val="28"/>
                <w:szCs w:val="28"/>
              </w:rPr>
            </w:pPr>
            <w:r w:rsidRPr="00AF22D1">
              <w:rPr>
                <w:rStyle w:val="apple-style-span"/>
                <w:rFonts w:ascii="Times New Roman" w:hAnsi="Times New Roman" w:cs="Times New Roman"/>
                <w:b/>
                <w:sz w:val="28"/>
                <w:szCs w:val="28"/>
              </w:rPr>
              <w:t>Пилу точат, чтобы стала острее, человека учат, чтобы стал умнее.</w:t>
            </w:r>
          </w:p>
          <w:p w:rsidR="006D43FA" w:rsidRPr="00AF22D1" w:rsidRDefault="00881EAC" w:rsidP="003F014D">
            <w:pPr>
              <w:rPr>
                <w:rStyle w:val="apple-style-span"/>
                <w:rFonts w:ascii="Times New Roman" w:hAnsi="Times New Roman" w:cs="Times New Roman"/>
                <w:b/>
                <w:sz w:val="28"/>
                <w:szCs w:val="28"/>
              </w:rPr>
            </w:pPr>
            <w:r w:rsidRPr="00AF22D1">
              <w:rPr>
                <w:rStyle w:val="apple-style-span"/>
                <w:rFonts w:ascii="Times New Roman" w:hAnsi="Times New Roman" w:cs="Times New Roman"/>
                <w:b/>
                <w:sz w:val="28"/>
                <w:szCs w:val="28"/>
              </w:rPr>
              <w:t>Делу время</w:t>
            </w:r>
            <w:proofErr w:type="gramStart"/>
            <w:r w:rsidRPr="00AF22D1">
              <w:rPr>
                <w:rStyle w:val="apple-style-span"/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 w:rsidRPr="00AF22D1">
              <w:rPr>
                <w:rStyle w:val="apple-style-span"/>
                <w:rFonts w:ascii="Times New Roman" w:hAnsi="Times New Roman" w:cs="Times New Roman"/>
                <w:b/>
                <w:sz w:val="28"/>
                <w:szCs w:val="28"/>
              </w:rPr>
              <w:t xml:space="preserve"> потехе час.</w:t>
            </w:r>
          </w:p>
          <w:p w:rsidR="00881EAC" w:rsidRPr="00AF22D1" w:rsidRDefault="00881EAC" w:rsidP="003F014D">
            <w:pPr>
              <w:rPr>
                <w:rStyle w:val="apple-style-span"/>
                <w:rFonts w:ascii="Times New Roman" w:hAnsi="Times New Roman" w:cs="Times New Roman"/>
                <w:b/>
                <w:sz w:val="28"/>
                <w:szCs w:val="28"/>
              </w:rPr>
            </w:pPr>
            <w:r w:rsidRPr="00AF22D1">
              <w:rPr>
                <w:rStyle w:val="apple-style-span"/>
                <w:rFonts w:ascii="Times New Roman" w:hAnsi="Times New Roman" w:cs="Times New Roman"/>
                <w:b/>
                <w:sz w:val="28"/>
                <w:szCs w:val="28"/>
              </w:rPr>
              <w:t>Без труда не выловишь и рыбку из пруда.</w:t>
            </w:r>
          </w:p>
          <w:p w:rsidR="00881EAC" w:rsidRPr="00AF22D1" w:rsidRDefault="00881EAC" w:rsidP="003F014D">
            <w:pPr>
              <w:rPr>
                <w:rStyle w:val="apple-style-span"/>
                <w:rFonts w:ascii="Times New Roman" w:hAnsi="Times New Roman" w:cs="Times New Roman"/>
                <w:b/>
                <w:sz w:val="28"/>
                <w:szCs w:val="28"/>
              </w:rPr>
            </w:pPr>
            <w:r w:rsidRPr="00AF22D1">
              <w:rPr>
                <w:rStyle w:val="apple-style-span"/>
                <w:rFonts w:ascii="Times New Roman" w:hAnsi="Times New Roman" w:cs="Times New Roman"/>
                <w:b/>
                <w:sz w:val="28"/>
                <w:szCs w:val="28"/>
              </w:rPr>
              <w:t>Много захочешь – последнее потеряешь.</w:t>
            </w:r>
          </w:p>
          <w:p w:rsidR="00881EAC" w:rsidRPr="00AF22D1" w:rsidRDefault="00881EAC" w:rsidP="003F014D">
            <w:pPr>
              <w:rPr>
                <w:rStyle w:val="apple-style-span"/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F22D1">
              <w:rPr>
                <w:rStyle w:val="apple-style-span"/>
                <w:rFonts w:ascii="Times New Roman" w:hAnsi="Times New Roman" w:cs="Times New Roman"/>
                <w:b/>
                <w:sz w:val="28"/>
                <w:szCs w:val="28"/>
              </w:rPr>
              <w:t>Ненасытному</w:t>
            </w:r>
            <w:proofErr w:type="gramEnd"/>
            <w:r w:rsidRPr="00AF22D1">
              <w:rPr>
                <w:rStyle w:val="apple-style-span"/>
                <w:rFonts w:ascii="Times New Roman" w:hAnsi="Times New Roman" w:cs="Times New Roman"/>
                <w:b/>
                <w:sz w:val="28"/>
                <w:szCs w:val="28"/>
              </w:rPr>
              <w:t xml:space="preserve"> всё мало.</w:t>
            </w:r>
          </w:p>
          <w:p w:rsidR="00881EAC" w:rsidRPr="00AF22D1" w:rsidRDefault="00881EAC" w:rsidP="003F014D">
            <w:pPr>
              <w:rPr>
                <w:rStyle w:val="apple-style-span"/>
                <w:rFonts w:ascii="Times New Roman" w:hAnsi="Times New Roman" w:cs="Times New Roman"/>
                <w:b/>
                <w:sz w:val="28"/>
                <w:szCs w:val="28"/>
              </w:rPr>
            </w:pPr>
            <w:r w:rsidRPr="00AF22D1">
              <w:rPr>
                <w:rStyle w:val="apple-style-span"/>
                <w:rFonts w:ascii="Times New Roman" w:hAnsi="Times New Roman" w:cs="Times New Roman"/>
                <w:b/>
                <w:sz w:val="28"/>
                <w:szCs w:val="28"/>
              </w:rPr>
              <w:t>Много желать – добра не видать.</w:t>
            </w:r>
          </w:p>
          <w:p w:rsidR="00881EAC" w:rsidRPr="00AF22D1" w:rsidRDefault="00881EAC" w:rsidP="003F014D">
            <w:pPr>
              <w:rPr>
                <w:rStyle w:val="apple-style-span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1EAC" w:rsidRPr="00AF22D1" w:rsidRDefault="00881EAC" w:rsidP="003F014D">
            <w:pPr>
              <w:rPr>
                <w:rStyle w:val="apple-style-span"/>
                <w:rFonts w:ascii="Times New Roman" w:hAnsi="Times New Roman" w:cs="Times New Roman"/>
                <w:b/>
                <w:sz w:val="28"/>
                <w:szCs w:val="28"/>
              </w:rPr>
            </w:pPr>
            <w:r w:rsidRPr="00AF22D1">
              <w:rPr>
                <w:rStyle w:val="apple-style-span"/>
                <w:rFonts w:ascii="Times New Roman" w:hAnsi="Times New Roman" w:cs="Times New Roman"/>
                <w:b/>
                <w:sz w:val="28"/>
                <w:szCs w:val="28"/>
              </w:rPr>
              <w:t>Итог.</w:t>
            </w:r>
          </w:p>
          <w:p w:rsidR="00881EAC" w:rsidRPr="00AF22D1" w:rsidRDefault="00881EAC" w:rsidP="003F0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2D1">
              <w:rPr>
                <w:rStyle w:val="apple-style-span"/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  <w:proofErr w:type="gramStart"/>
            <w:r w:rsidRPr="00AF22D1">
              <w:rPr>
                <w:rStyle w:val="apple-style-span"/>
                <w:rFonts w:ascii="Times New Roman" w:hAnsi="Times New Roman" w:cs="Times New Roman"/>
                <w:b/>
                <w:sz w:val="28"/>
                <w:szCs w:val="28"/>
              </w:rPr>
              <w:t>.(</w:t>
            </w:r>
            <w:proofErr w:type="gramEnd"/>
            <w:r w:rsidRPr="00AF22D1">
              <w:rPr>
                <w:rStyle w:val="apple-style-span"/>
                <w:rFonts w:ascii="Times New Roman" w:hAnsi="Times New Roman" w:cs="Times New Roman"/>
                <w:b/>
                <w:sz w:val="28"/>
                <w:szCs w:val="28"/>
              </w:rPr>
              <w:t>закрасить смайлик.)</w:t>
            </w:r>
          </w:p>
          <w:p w:rsidR="006D43FA" w:rsidRPr="00AF22D1" w:rsidRDefault="006D43FA" w:rsidP="003F0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341AF" w:rsidRPr="00AF22D1" w:rsidRDefault="00E46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2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самостоятельно пытаются поставить цель на данный урок.</w:t>
            </w:r>
          </w:p>
          <w:p w:rsidR="00E46A1E" w:rsidRPr="00AF22D1" w:rsidRDefault="00E46A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A1E" w:rsidRPr="00AF22D1" w:rsidRDefault="00E46A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A1E" w:rsidRPr="00AF22D1" w:rsidRDefault="00E46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2D1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 УУД. </w:t>
            </w:r>
          </w:p>
          <w:p w:rsidR="00E46A1E" w:rsidRPr="00AF22D1" w:rsidRDefault="00E46A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A1E" w:rsidRPr="00AF22D1" w:rsidRDefault="00E46A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A1E" w:rsidRPr="00AF22D1" w:rsidRDefault="00E46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2D1">
              <w:rPr>
                <w:rFonts w:ascii="Times New Roman" w:hAnsi="Times New Roman" w:cs="Times New Roman"/>
                <w:sz w:val="28"/>
                <w:szCs w:val="28"/>
              </w:rPr>
              <w:t>Регулятивные УУД.</w:t>
            </w:r>
          </w:p>
          <w:p w:rsidR="00520201" w:rsidRPr="00AF22D1" w:rsidRDefault="005202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201" w:rsidRPr="00AF22D1" w:rsidRDefault="005202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201" w:rsidRPr="00AF22D1" w:rsidRDefault="005202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201" w:rsidRPr="00AF22D1" w:rsidRDefault="00520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2D1">
              <w:rPr>
                <w:rFonts w:ascii="Times New Roman" w:hAnsi="Times New Roman" w:cs="Times New Roman"/>
                <w:sz w:val="28"/>
                <w:szCs w:val="28"/>
              </w:rPr>
              <w:t>Познавательные УУД.</w:t>
            </w:r>
          </w:p>
          <w:p w:rsidR="00520201" w:rsidRPr="00AF22D1" w:rsidRDefault="00520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2D1">
              <w:rPr>
                <w:rFonts w:ascii="Times New Roman" w:hAnsi="Times New Roman" w:cs="Times New Roman"/>
                <w:sz w:val="28"/>
                <w:szCs w:val="28"/>
              </w:rPr>
              <w:t>Дети вспоминают полученную ими ранее информацию.</w:t>
            </w:r>
          </w:p>
          <w:p w:rsidR="00520201" w:rsidRPr="00AF22D1" w:rsidRDefault="005202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201" w:rsidRPr="00AF22D1" w:rsidRDefault="005202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201" w:rsidRPr="00AF22D1" w:rsidRDefault="005202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201" w:rsidRPr="00AF22D1" w:rsidRDefault="005202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201" w:rsidRPr="00AF22D1" w:rsidRDefault="00520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2D1">
              <w:rPr>
                <w:rFonts w:ascii="Times New Roman" w:hAnsi="Times New Roman" w:cs="Times New Roman"/>
                <w:sz w:val="28"/>
                <w:szCs w:val="28"/>
              </w:rPr>
              <w:t>Вспоминаю названия произведений, из которых взяты данные отрывки.</w:t>
            </w:r>
          </w:p>
          <w:p w:rsidR="00520201" w:rsidRPr="00AF22D1" w:rsidRDefault="00520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2D1">
              <w:rPr>
                <w:rFonts w:ascii="Times New Roman" w:hAnsi="Times New Roman" w:cs="Times New Roman"/>
                <w:sz w:val="28"/>
                <w:szCs w:val="28"/>
              </w:rPr>
              <w:t>Познавательные УУД</w:t>
            </w:r>
          </w:p>
          <w:p w:rsidR="00520201" w:rsidRPr="00AF22D1" w:rsidRDefault="005202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201" w:rsidRPr="00AF22D1" w:rsidRDefault="005202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201" w:rsidRPr="00AF22D1" w:rsidRDefault="005202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201" w:rsidRPr="00AF22D1" w:rsidRDefault="00520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2D1">
              <w:rPr>
                <w:rFonts w:ascii="Times New Roman" w:hAnsi="Times New Roman" w:cs="Times New Roman"/>
                <w:sz w:val="28"/>
                <w:szCs w:val="28"/>
              </w:rPr>
              <w:t>Сказка о рыбаке и рыбке.</w:t>
            </w:r>
          </w:p>
          <w:p w:rsidR="003F014D" w:rsidRPr="00AF22D1" w:rsidRDefault="003F0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14D" w:rsidRPr="00AF22D1" w:rsidRDefault="003F0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14D" w:rsidRPr="00AF22D1" w:rsidRDefault="003F0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14D" w:rsidRPr="00AF22D1" w:rsidRDefault="003F0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14D" w:rsidRPr="00AF22D1" w:rsidRDefault="003F0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2D1">
              <w:rPr>
                <w:rFonts w:ascii="Times New Roman" w:hAnsi="Times New Roman" w:cs="Times New Roman"/>
                <w:sz w:val="28"/>
                <w:szCs w:val="28"/>
              </w:rPr>
              <w:t>Игра «Доскажи словечко»</w:t>
            </w:r>
          </w:p>
          <w:p w:rsidR="003F014D" w:rsidRPr="00AF22D1" w:rsidRDefault="003F0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14D" w:rsidRPr="00AF22D1" w:rsidRDefault="003F0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14D" w:rsidRPr="00AF22D1" w:rsidRDefault="003F0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14D" w:rsidRPr="00AF22D1" w:rsidRDefault="003F0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14D" w:rsidRPr="00AF22D1" w:rsidRDefault="003F0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14D" w:rsidRPr="00AF22D1" w:rsidRDefault="003F0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14D" w:rsidRPr="00AF22D1" w:rsidRDefault="003F0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14D" w:rsidRPr="00AF22D1" w:rsidRDefault="003F0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14D" w:rsidRPr="00AF22D1" w:rsidRDefault="003F0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14D" w:rsidRPr="00AF22D1" w:rsidRDefault="003F0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14D" w:rsidRPr="00AF22D1" w:rsidRDefault="003F0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14D" w:rsidRPr="00AF22D1" w:rsidRDefault="003F0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14D" w:rsidRPr="00AF22D1" w:rsidRDefault="003F0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14D" w:rsidRPr="00AF22D1" w:rsidRDefault="003F0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14D" w:rsidRPr="00AF22D1" w:rsidRDefault="003F0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2D1">
              <w:rPr>
                <w:rFonts w:ascii="Times New Roman" w:hAnsi="Times New Roman" w:cs="Times New Roman"/>
                <w:sz w:val="28"/>
                <w:szCs w:val="28"/>
              </w:rPr>
              <w:t>Работают с заданными иллюстрациями.</w:t>
            </w:r>
          </w:p>
          <w:p w:rsidR="00577DFD" w:rsidRPr="00AF22D1" w:rsidRDefault="00577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DFD" w:rsidRPr="00AF22D1" w:rsidRDefault="00577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DFD" w:rsidRPr="00AF22D1" w:rsidRDefault="00577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DFD" w:rsidRPr="00AF22D1" w:rsidRDefault="00577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2D1">
              <w:rPr>
                <w:rFonts w:ascii="Times New Roman" w:hAnsi="Times New Roman" w:cs="Times New Roman"/>
                <w:sz w:val="28"/>
                <w:szCs w:val="28"/>
              </w:rPr>
              <w:t>Читают, определяют, что это произведение Л.Н.Толстого.</w:t>
            </w:r>
          </w:p>
          <w:p w:rsidR="00577DFD" w:rsidRPr="00AF22D1" w:rsidRDefault="00577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DFD" w:rsidRPr="00AF22D1" w:rsidRDefault="00577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DFD" w:rsidRPr="00AF22D1" w:rsidRDefault="00577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DFD" w:rsidRPr="00AF22D1" w:rsidRDefault="00577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DFD" w:rsidRPr="00AF22D1" w:rsidRDefault="00577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DFD" w:rsidRPr="00AF22D1" w:rsidRDefault="00577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4D" w:rsidRPr="00AF22D1" w:rsidRDefault="00D62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4D" w:rsidRPr="00AF22D1" w:rsidRDefault="00D62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DFD" w:rsidRPr="00AF22D1" w:rsidRDefault="00577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2D1">
              <w:rPr>
                <w:rFonts w:ascii="Times New Roman" w:hAnsi="Times New Roman" w:cs="Times New Roman"/>
                <w:sz w:val="28"/>
                <w:szCs w:val="28"/>
              </w:rPr>
              <w:t>Выборочное чтение.</w:t>
            </w:r>
          </w:p>
          <w:p w:rsidR="00D62C4D" w:rsidRPr="00AF22D1" w:rsidRDefault="00D62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4D" w:rsidRPr="00AF22D1" w:rsidRDefault="00D62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4D" w:rsidRPr="00AF22D1" w:rsidRDefault="00D62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4D" w:rsidRPr="00AF22D1" w:rsidRDefault="00D62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2D1">
              <w:rPr>
                <w:rFonts w:ascii="Times New Roman" w:hAnsi="Times New Roman" w:cs="Times New Roman"/>
                <w:sz w:val="28"/>
                <w:szCs w:val="28"/>
              </w:rPr>
              <w:t>Обосновывают свой ответ.</w:t>
            </w:r>
          </w:p>
          <w:p w:rsidR="006D43FA" w:rsidRPr="00AF22D1" w:rsidRDefault="006D43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3FA" w:rsidRPr="00AF22D1" w:rsidRDefault="006D43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3FA" w:rsidRPr="00AF22D1" w:rsidRDefault="006D43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3FA" w:rsidRPr="00AF22D1" w:rsidRDefault="006D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2D1">
              <w:rPr>
                <w:rFonts w:ascii="Times New Roman" w:hAnsi="Times New Roman" w:cs="Times New Roman"/>
                <w:sz w:val="28"/>
                <w:szCs w:val="28"/>
              </w:rPr>
              <w:t>Басню.</w:t>
            </w:r>
          </w:p>
          <w:p w:rsidR="006D43FA" w:rsidRPr="00AF22D1" w:rsidRDefault="006D43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3FA" w:rsidRPr="00AF22D1" w:rsidRDefault="006D43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3FA" w:rsidRPr="00AF22D1" w:rsidRDefault="006D43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3FA" w:rsidRPr="00AF22D1" w:rsidRDefault="006D43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3FA" w:rsidRPr="00AF22D1" w:rsidRDefault="006D43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3FA" w:rsidRPr="00AF22D1" w:rsidRDefault="006D43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3FA" w:rsidRPr="00AF22D1" w:rsidRDefault="006D43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3FA" w:rsidRPr="00AF22D1" w:rsidRDefault="006D43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3FA" w:rsidRPr="00AF22D1" w:rsidRDefault="006D43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3FA" w:rsidRPr="00AF22D1" w:rsidRDefault="006D43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3FA" w:rsidRPr="00AF22D1" w:rsidRDefault="006D43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3FA" w:rsidRPr="00AF22D1" w:rsidRDefault="006D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2D1">
              <w:rPr>
                <w:rFonts w:ascii="Times New Roman" w:hAnsi="Times New Roman" w:cs="Times New Roman"/>
                <w:sz w:val="28"/>
                <w:szCs w:val="28"/>
              </w:rPr>
              <w:t>Мораль.</w:t>
            </w:r>
          </w:p>
          <w:p w:rsidR="00881EAC" w:rsidRPr="00AF22D1" w:rsidRDefault="00881E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EAC" w:rsidRPr="00AF22D1" w:rsidRDefault="00881E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EAC" w:rsidRPr="00AF22D1" w:rsidRDefault="00881E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EAC" w:rsidRPr="00AF22D1" w:rsidRDefault="00881E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EAC" w:rsidRPr="00AF22D1" w:rsidRDefault="00881E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EAC" w:rsidRPr="00AF22D1" w:rsidRDefault="00881E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EAC" w:rsidRPr="00AF22D1" w:rsidRDefault="00881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2D1">
              <w:rPr>
                <w:rFonts w:ascii="Times New Roman" w:hAnsi="Times New Roman" w:cs="Times New Roman"/>
                <w:sz w:val="28"/>
                <w:szCs w:val="28"/>
              </w:rPr>
              <w:t>Пословицы:</w:t>
            </w:r>
          </w:p>
          <w:p w:rsidR="00881EAC" w:rsidRPr="00AF22D1" w:rsidRDefault="00881EAC" w:rsidP="00881EA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F22D1">
              <w:rPr>
                <w:rFonts w:ascii="Times New Roman" w:hAnsi="Times New Roman" w:cs="Times New Roman"/>
                <w:sz w:val="28"/>
                <w:szCs w:val="28"/>
              </w:rPr>
              <w:t>О грамоте.</w:t>
            </w:r>
          </w:p>
          <w:p w:rsidR="00881EAC" w:rsidRPr="00AF22D1" w:rsidRDefault="00881EAC" w:rsidP="00881EA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F22D1">
              <w:rPr>
                <w:rFonts w:ascii="Times New Roman" w:hAnsi="Times New Roman" w:cs="Times New Roman"/>
                <w:sz w:val="28"/>
                <w:szCs w:val="28"/>
              </w:rPr>
              <w:t>Труде</w:t>
            </w:r>
            <w:proofErr w:type="gramEnd"/>
            <w:r w:rsidRPr="00AF22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1EAC" w:rsidRPr="00AF22D1" w:rsidRDefault="00881EAC" w:rsidP="00881EA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F22D1">
              <w:rPr>
                <w:rFonts w:ascii="Times New Roman" w:hAnsi="Times New Roman" w:cs="Times New Roman"/>
                <w:sz w:val="28"/>
                <w:szCs w:val="28"/>
              </w:rPr>
              <w:t>Жадности.</w:t>
            </w:r>
          </w:p>
        </w:tc>
      </w:tr>
    </w:tbl>
    <w:p w:rsidR="00237E69" w:rsidRDefault="00237E69" w:rsidP="00237E69">
      <w:pPr>
        <w:ind w:right="685"/>
        <w:rPr>
          <w:rFonts w:ascii="Times New Roman" w:hAnsi="Times New Roman" w:cs="Times New Roman"/>
          <w:b/>
          <w:sz w:val="28"/>
          <w:szCs w:val="28"/>
        </w:rPr>
      </w:pPr>
    </w:p>
    <w:p w:rsidR="00237E69" w:rsidRDefault="00237E69" w:rsidP="00237E69">
      <w:pPr>
        <w:ind w:right="685"/>
        <w:rPr>
          <w:rFonts w:ascii="Times New Roman" w:hAnsi="Times New Roman" w:cs="Times New Roman"/>
          <w:b/>
          <w:sz w:val="28"/>
          <w:szCs w:val="28"/>
        </w:rPr>
      </w:pPr>
    </w:p>
    <w:p w:rsidR="00237E69" w:rsidRDefault="00237E69" w:rsidP="00237E69">
      <w:pPr>
        <w:ind w:right="685"/>
        <w:rPr>
          <w:rFonts w:ascii="Times New Roman" w:hAnsi="Times New Roman" w:cs="Times New Roman"/>
          <w:b/>
          <w:sz w:val="28"/>
          <w:szCs w:val="28"/>
        </w:rPr>
      </w:pPr>
    </w:p>
    <w:p w:rsidR="00237E69" w:rsidRDefault="00237E69" w:rsidP="00237E69">
      <w:pPr>
        <w:ind w:right="685"/>
        <w:rPr>
          <w:rFonts w:ascii="Times New Roman" w:hAnsi="Times New Roman" w:cs="Times New Roman"/>
          <w:b/>
          <w:sz w:val="28"/>
          <w:szCs w:val="28"/>
        </w:rPr>
      </w:pPr>
    </w:p>
    <w:p w:rsidR="00237E69" w:rsidRDefault="00237E69" w:rsidP="00237E69">
      <w:pPr>
        <w:ind w:right="685"/>
        <w:rPr>
          <w:rFonts w:ascii="Times New Roman" w:hAnsi="Times New Roman" w:cs="Times New Roman"/>
          <w:b/>
          <w:sz w:val="28"/>
          <w:szCs w:val="28"/>
        </w:rPr>
      </w:pPr>
    </w:p>
    <w:p w:rsidR="00237E69" w:rsidRDefault="00237E69" w:rsidP="00237E69">
      <w:pPr>
        <w:ind w:right="685"/>
        <w:rPr>
          <w:rFonts w:ascii="Times New Roman" w:hAnsi="Times New Roman" w:cs="Times New Roman"/>
          <w:b/>
          <w:sz w:val="28"/>
          <w:szCs w:val="28"/>
        </w:rPr>
      </w:pPr>
    </w:p>
    <w:p w:rsidR="00237E69" w:rsidRDefault="00237E69" w:rsidP="00237E69">
      <w:pPr>
        <w:ind w:right="685"/>
        <w:rPr>
          <w:rFonts w:ascii="Times New Roman" w:hAnsi="Times New Roman" w:cs="Times New Roman"/>
          <w:b/>
          <w:sz w:val="28"/>
          <w:szCs w:val="28"/>
        </w:rPr>
      </w:pPr>
    </w:p>
    <w:p w:rsidR="00237E69" w:rsidRDefault="00237E69" w:rsidP="00237E69">
      <w:pPr>
        <w:ind w:right="685"/>
        <w:rPr>
          <w:rFonts w:ascii="Times New Roman" w:hAnsi="Times New Roman" w:cs="Times New Roman"/>
          <w:b/>
          <w:sz w:val="28"/>
          <w:szCs w:val="28"/>
        </w:rPr>
      </w:pPr>
    </w:p>
    <w:p w:rsidR="00237E69" w:rsidRDefault="00237E69" w:rsidP="00237E69">
      <w:pPr>
        <w:ind w:right="685"/>
        <w:rPr>
          <w:rFonts w:ascii="Times New Roman" w:hAnsi="Times New Roman" w:cs="Times New Roman"/>
          <w:b/>
          <w:sz w:val="28"/>
          <w:szCs w:val="28"/>
        </w:rPr>
      </w:pPr>
    </w:p>
    <w:p w:rsidR="00237E69" w:rsidRDefault="00237E69" w:rsidP="00237E69">
      <w:pPr>
        <w:ind w:right="685"/>
        <w:rPr>
          <w:rFonts w:ascii="Times New Roman" w:hAnsi="Times New Roman" w:cs="Times New Roman"/>
          <w:b/>
          <w:sz w:val="28"/>
          <w:szCs w:val="28"/>
        </w:rPr>
      </w:pPr>
    </w:p>
    <w:p w:rsidR="00237E69" w:rsidRDefault="00237E69" w:rsidP="00237E69">
      <w:pPr>
        <w:ind w:right="685"/>
        <w:rPr>
          <w:rFonts w:ascii="Times New Roman" w:hAnsi="Times New Roman" w:cs="Times New Roman"/>
          <w:b/>
          <w:sz w:val="28"/>
          <w:szCs w:val="28"/>
        </w:rPr>
      </w:pPr>
    </w:p>
    <w:p w:rsidR="00237E69" w:rsidRDefault="00237E69" w:rsidP="00237E69">
      <w:pPr>
        <w:ind w:right="685"/>
        <w:rPr>
          <w:rFonts w:ascii="Times New Roman" w:hAnsi="Times New Roman" w:cs="Times New Roman"/>
          <w:b/>
          <w:sz w:val="28"/>
          <w:szCs w:val="28"/>
        </w:rPr>
      </w:pPr>
    </w:p>
    <w:p w:rsidR="00237E69" w:rsidRPr="001D649C" w:rsidRDefault="00237E69" w:rsidP="00237E69">
      <w:pPr>
        <w:ind w:right="685"/>
        <w:rPr>
          <w:rFonts w:ascii="Times New Roman" w:hAnsi="Times New Roman" w:cs="Times New Roman"/>
          <w:sz w:val="28"/>
          <w:szCs w:val="28"/>
        </w:rPr>
      </w:pPr>
      <w:r w:rsidRPr="00E63A1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69.5pt;margin-top:-30.25pt;width:10.5pt;height:958.1pt;z-index:251661312;mso-position-horizontal:right;mso-position-horizontal-relative:margin" o:connectortype="straight">
            <w10:wrap anchorx="margin"/>
          </v:shape>
        </w:pict>
      </w:r>
      <w:r w:rsidRPr="00E63A1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6" type="#_x0000_t32" style="position:absolute;margin-left:296.95pt;margin-top:-30.75pt;width:.05pt;height:.05pt;z-index:251660288;mso-position-horizontal:right;mso-position-horizontal-relative:margin" o:connectortype="straight">
            <w10:wrap anchorx="margin"/>
          </v:shape>
        </w:pict>
      </w:r>
      <w:r w:rsidRPr="001D649C">
        <w:rPr>
          <w:rFonts w:ascii="Times New Roman" w:hAnsi="Times New Roman" w:cs="Times New Roman"/>
          <w:b/>
          <w:sz w:val="28"/>
          <w:szCs w:val="28"/>
        </w:rPr>
        <w:t>Путевой лист  ФИ</w:t>
      </w:r>
      <w:r w:rsidRPr="001D649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</w:t>
      </w:r>
    </w:p>
    <w:p w:rsidR="00237E69" w:rsidRPr="001D649C" w:rsidRDefault="00237E69" w:rsidP="00237E69">
      <w:pPr>
        <w:rPr>
          <w:rFonts w:ascii="Times New Roman" w:hAnsi="Times New Roman" w:cs="Times New Roman"/>
          <w:sz w:val="28"/>
          <w:szCs w:val="28"/>
        </w:rPr>
      </w:pPr>
      <w:r w:rsidRPr="001D649C">
        <w:rPr>
          <w:rFonts w:ascii="Times New Roman" w:hAnsi="Times New Roman" w:cs="Times New Roman"/>
          <w:sz w:val="28"/>
          <w:szCs w:val="28"/>
        </w:rPr>
        <w:t>1. Напиши фамилию каждого из писателей.</w:t>
      </w:r>
      <w:proofErr w:type="gramStart"/>
      <w:r w:rsidRPr="001D649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37E69" w:rsidRPr="001D649C" w:rsidRDefault="00237E69" w:rsidP="00237E6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D64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9875" cy="1847850"/>
            <wp:effectExtent l="19050" t="0" r="3175" b="0"/>
            <wp:docPr id="1" name="Рисунок 0" descr="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1)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398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649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</w:t>
      </w:r>
      <w:r w:rsidRPr="001D64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04366" cy="1847850"/>
            <wp:effectExtent l="19050" t="0" r="5334" b="0"/>
            <wp:docPr id="4" name="Рисунок 3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04366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649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</w:t>
      </w:r>
      <w:r w:rsidRPr="001D64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3525" cy="1855305"/>
            <wp:effectExtent l="19050" t="0" r="9525" b="0"/>
            <wp:docPr id="5" name="Рисунок 4" descr="040915094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091509465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542" cy="1855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E69" w:rsidRPr="001D649C" w:rsidRDefault="00237E69" w:rsidP="00237E69">
      <w:pPr>
        <w:rPr>
          <w:rFonts w:ascii="Times New Roman" w:hAnsi="Times New Roman" w:cs="Times New Roman"/>
          <w:sz w:val="28"/>
          <w:szCs w:val="28"/>
        </w:rPr>
      </w:pPr>
      <w:r w:rsidRPr="001D649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____________________________________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_______________________________</w:t>
      </w:r>
    </w:p>
    <w:p w:rsidR="00237E69" w:rsidRPr="001D649C" w:rsidRDefault="00237E69" w:rsidP="00237E6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D649C">
        <w:rPr>
          <w:rFonts w:ascii="Times New Roman" w:hAnsi="Times New Roman" w:cs="Times New Roman"/>
          <w:b/>
          <w:sz w:val="28"/>
          <w:szCs w:val="28"/>
        </w:rPr>
        <w:t xml:space="preserve">                    2. Из какого это произведения?</w:t>
      </w:r>
    </w:p>
    <w:p w:rsidR="00237E69" w:rsidRPr="001D649C" w:rsidRDefault="00237E69" w:rsidP="00237E6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D649C">
        <w:rPr>
          <w:rFonts w:ascii="Times New Roman" w:hAnsi="Times New Roman" w:cs="Times New Roman"/>
          <w:sz w:val="28"/>
          <w:szCs w:val="28"/>
        </w:rPr>
        <w:t>Там на неведомых дорожках,</w:t>
      </w:r>
    </w:p>
    <w:p w:rsidR="00237E69" w:rsidRPr="001D649C" w:rsidRDefault="00237E69" w:rsidP="00237E6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D649C">
        <w:rPr>
          <w:rFonts w:ascii="Times New Roman" w:hAnsi="Times New Roman" w:cs="Times New Roman"/>
          <w:sz w:val="28"/>
          <w:szCs w:val="28"/>
        </w:rPr>
        <w:t>Следы невиданных зверей….</w:t>
      </w:r>
    </w:p>
    <w:p w:rsidR="00237E69" w:rsidRPr="001D649C" w:rsidRDefault="00237E69" w:rsidP="00237E6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7E69" w:rsidRPr="001D649C" w:rsidRDefault="00237E69" w:rsidP="00237E69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D649C">
        <w:rPr>
          <w:rFonts w:ascii="Times New Roman" w:hAnsi="Times New Roman" w:cs="Times New Roman"/>
          <w:i/>
          <w:sz w:val="28"/>
          <w:szCs w:val="28"/>
        </w:rPr>
        <w:t>Свет мой, зеркальце! Скажи</w:t>
      </w:r>
    </w:p>
    <w:p w:rsidR="00237E69" w:rsidRPr="001D649C" w:rsidRDefault="00237E69" w:rsidP="00237E69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D649C">
        <w:rPr>
          <w:rFonts w:ascii="Times New Roman" w:hAnsi="Times New Roman" w:cs="Times New Roman"/>
          <w:i/>
          <w:sz w:val="28"/>
          <w:szCs w:val="28"/>
        </w:rPr>
        <w:t>Да всю правду доложи:</w:t>
      </w:r>
    </w:p>
    <w:p w:rsidR="00237E69" w:rsidRPr="001D649C" w:rsidRDefault="00237E69" w:rsidP="00237E69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D649C">
        <w:rPr>
          <w:rFonts w:ascii="Times New Roman" w:hAnsi="Times New Roman" w:cs="Times New Roman"/>
          <w:i/>
          <w:sz w:val="28"/>
          <w:szCs w:val="28"/>
        </w:rPr>
        <w:t>Я ль на свете всех милее,</w:t>
      </w:r>
    </w:p>
    <w:p w:rsidR="00237E69" w:rsidRPr="001D649C" w:rsidRDefault="00237E69" w:rsidP="00237E69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D649C">
        <w:rPr>
          <w:rFonts w:ascii="Times New Roman" w:hAnsi="Times New Roman" w:cs="Times New Roman"/>
          <w:i/>
          <w:sz w:val="28"/>
          <w:szCs w:val="28"/>
        </w:rPr>
        <w:t>Всех румяней и белее.</w:t>
      </w:r>
    </w:p>
    <w:p w:rsidR="00237E69" w:rsidRPr="001D649C" w:rsidRDefault="00237E69" w:rsidP="00237E69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237E69" w:rsidRPr="001D649C" w:rsidRDefault="00237E69" w:rsidP="00237E6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D649C">
        <w:rPr>
          <w:rFonts w:ascii="Times New Roman" w:hAnsi="Times New Roman" w:cs="Times New Roman"/>
          <w:sz w:val="28"/>
          <w:szCs w:val="28"/>
        </w:rPr>
        <w:t>3.       Были брат и сестра – Вася и Катя; у них была кошка. Весной кошка пропала. Дети искали её везде, но не могли найти.</w:t>
      </w:r>
    </w:p>
    <w:p w:rsidR="00237E69" w:rsidRPr="001D649C" w:rsidRDefault="00237E69" w:rsidP="00237E6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7E69" w:rsidRPr="001D649C" w:rsidRDefault="00237E69" w:rsidP="00237E6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D649C">
        <w:rPr>
          <w:rFonts w:ascii="Times New Roman" w:hAnsi="Times New Roman" w:cs="Times New Roman"/>
          <w:sz w:val="28"/>
          <w:szCs w:val="28"/>
        </w:rPr>
        <w:t>4.</w:t>
      </w:r>
      <w:r w:rsidRPr="001D649C">
        <w:rPr>
          <w:rFonts w:ascii="Times New Roman" w:hAnsi="Times New Roman" w:cs="Times New Roman"/>
          <w:b/>
          <w:sz w:val="28"/>
          <w:szCs w:val="28"/>
        </w:rPr>
        <w:t>К какому произведению можем отнести эти пословицы:</w:t>
      </w:r>
    </w:p>
    <w:p w:rsidR="00237E69" w:rsidRPr="001D649C" w:rsidRDefault="00237E69" w:rsidP="00237E69">
      <w:pPr>
        <w:spacing w:line="240" w:lineRule="auto"/>
        <w:contextualSpacing/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</w:pPr>
      <w:r w:rsidRPr="001D649C">
        <w:rPr>
          <w:rFonts w:ascii="Times New Roman" w:hAnsi="Times New Roman" w:cs="Times New Roman"/>
          <w:sz w:val="28"/>
          <w:szCs w:val="28"/>
        </w:rPr>
        <w:t xml:space="preserve"> </w:t>
      </w:r>
      <w:r w:rsidRPr="001D649C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Кто родителей почитает, тот вовеки не погибает.</w:t>
      </w:r>
    </w:p>
    <w:p w:rsidR="00237E69" w:rsidRPr="001D649C" w:rsidRDefault="00237E69" w:rsidP="00237E69">
      <w:pPr>
        <w:spacing w:line="240" w:lineRule="auto"/>
        <w:contextualSpacing/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</w:pPr>
      <w:r w:rsidRPr="001D649C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Будешь почитать отца и мать, узнаешь почет от своего сына.</w:t>
      </w:r>
      <w:r w:rsidRPr="001D649C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</w:p>
    <w:p w:rsidR="00237E69" w:rsidRPr="001D649C" w:rsidRDefault="00237E69" w:rsidP="00237E69">
      <w:pPr>
        <w:spacing w:line="240" w:lineRule="auto"/>
        <w:contextualSpacing/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</w:pPr>
    </w:p>
    <w:p w:rsidR="00237E69" w:rsidRPr="001D649C" w:rsidRDefault="00237E69" w:rsidP="00237E69">
      <w:pPr>
        <w:spacing w:line="240" w:lineRule="auto"/>
        <w:contextualSpacing/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</w:pPr>
      <w:r w:rsidRPr="001D649C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 xml:space="preserve">А </w:t>
      </w:r>
      <w:proofErr w:type="gramStart"/>
      <w:r w:rsidRPr="001D649C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)П</w:t>
      </w:r>
      <w:proofErr w:type="gramEnd"/>
      <w:r w:rsidRPr="001D649C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равда дороже всего   В) Старый дед и внучек      Б) Котёнок</w:t>
      </w:r>
    </w:p>
    <w:p w:rsidR="00237E69" w:rsidRPr="001D649C" w:rsidRDefault="00237E69" w:rsidP="00237E6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7E69" w:rsidRPr="001D649C" w:rsidRDefault="00237E69" w:rsidP="00237E69">
      <w:pPr>
        <w:rPr>
          <w:rFonts w:ascii="Times New Roman" w:hAnsi="Times New Roman" w:cs="Times New Roman"/>
          <w:b/>
          <w:sz w:val="28"/>
          <w:szCs w:val="28"/>
        </w:rPr>
      </w:pPr>
      <w:r w:rsidRPr="001D649C">
        <w:rPr>
          <w:rFonts w:ascii="Times New Roman" w:hAnsi="Times New Roman" w:cs="Times New Roman"/>
          <w:sz w:val="28"/>
          <w:szCs w:val="28"/>
        </w:rPr>
        <w:t>5</w:t>
      </w:r>
      <w:r w:rsidRPr="001D649C">
        <w:rPr>
          <w:rFonts w:ascii="Times New Roman" w:hAnsi="Times New Roman" w:cs="Times New Roman"/>
          <w:b/>
          <w:sz w:val="28"/>
          <w:szCs w:val="28"/>
        </w:rPr>
        <w:t>. Подчеркните произведения И.А.Крылова</w:t>
      </w:r>
    </w:p>
    <w:p w:rsidR="00237E69" w:rsidRPr="001D649C" w:rsidRDefault="00237E69" w:rsidP="00237E69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9C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«Сказка о рыбаке и рыбке», «Филипок»,</w:t>
      </w:r>
    </w:p>
    <w:p w:rsidR="00237E69" w:rsidRPr="001D649C" w:rsidRDefault="00237E69" w:rsidP="00237E69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9C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«Котёнок»</w:t>
      </w:r>
      <w:proofErr w:type="gramStart"/>
      <w:r w:rsidRPr="001D649C">
        <w:rPr>
          <w:rFonts w:ascii="Times New Roman" w:eastAsia="Times New Roman" w:hAnsi="Times New Roman" w:cs="Times New Roman"/>
          <w:sz w:val="28"/>
          <w:szCs w:val="28"/>
          <w:lang w:eastAsia="ru-RU"/>
        </w:rPr>
        <w:t>,«</w:t>
      </w:r>
      <w:proofErr w:type="gramEnd"/>
      <w:r w:rsidRPr="001D649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Лебедь, рак и щука»,</w:t>
      </w:r>
    </w:p>
    <w:p w:rsidR="00237E69" w:rsidRPr="001D649C" w:rsidRDefault="00237E69" w:rsidP="00237E69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9C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«Стрекоза и муравей», «Старый дед и внучек».</w:t>
      </w:r>
    </w:p>
    <w:p w:rsidR="00237E69" w:rsidRPr="001D649C" w:rsidRDefault="00237E69" w:rsidP="00237E69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8" type="#_x0000_t96" style="position:absolute;left:0;text-align:left;margin-left:173.25pt;margin-top:15.1pt;width:85.5pt;height:75.75pt;z-index:251662336"/>
        </w:pict>
      </w:r>
    </w:p>
    <w:p w:rsidR="00237E69" w:rsidRPr="001D649C" w:rsidRDefault="00237E69" w:rsidP="00237E6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7E69" w:rsidRPr="001D649C" w:rsidRDefault="00237E69" w:rsidP="00237E6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26A4A" w:rsidRPr="00AF22D1" w:rsidRDefault="00326A4A">
      <w:pPr>
        <w:rPr>
          <w:rFonts w:ascii="Times New Roman" w:hAnsi="Times New Roman" w:cs="Times New Roman"/>
          <w:sz w:val="24"/>
          <w:szCs w:val="24"/>
        </w:rPr>
      </w:pPr>
    </w:p>
    <w:sectPr w:rsidR="00326A4A" w:rsidRPr="00AF22D1" w:rsidSect="005341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416A8"/>
    <w:multiLevelType w:val="hybridMultilevel"/>
    <w:tmpl w:val="06A09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21ED9"/>
    <w:multiLevelType w:val="hybridMultilevel"/>
    <w:tmpl w:val="DCD09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03D93"/>
    <w:multiLevelType w:val="hybridMultilevel"/>
    <w:tmpl w:val="81287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3789E"/>
    <w:multiLevelType w:val="hybridMultilevel"/>
    <w:tmpl w:val="45F41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8605BF"/>
    <w:multiLevelType w:val="hybridMultilevel"/>
    <w:tmpl w:val="1E060B4E"/>
    <w:lvl w:ilvl="0" w:tplc="8CCCD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9515C48"/>
    <w:multiLevelType w:val="multilevel"/>
    <w:tmpl w:val="F9E8D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41AF"/>
    <w:rsid w:val="00017711"/>
    <w:rsid w:val="00237E69"/>
    <w:rsid w:val="002A6930"/>
    <w:rsid w:val="00326A4A"/>
    <w:rsid w:val="003F014D"/>
    <w:rsid w:val="00520201"/>
    <w:rsid w:val="005341AF"/>
    <w:rsid w:val="00577DFD"/>
    <w:rsid w:val="006D43FA"/>
    <w:rsid w:val="0070756A"/>
    <w:rsid w:val="00742527"/>
    <w:rsid w:val="00881EAC"/>
    <w:rsid w:val="00994285"/>
    <w:rsid w:val="00A1273E"/>
    <w:rsid w:val="00AF22D1"/>
    <w:rsid w:val="00D62C4D"/>
    <w:rsid w:val="00E46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1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5341AF"/>
  </w:style>
  <w:style w:type="paragraph" w:styleId="a4">
    <w:name w:val="List Paragraph"/>
    <w:basedOn w:val="a"/>
    <w:uiPriority w:val="34"/>
    <w:qFormat/>
    <w:rsid w:val="00A1273E"/>
    <w:pPr>
      <w:ind w:left="720"/>
      <w:contextualSpacing/>
    </w:pPr>
  </w:style>
  <w:style w:type="paragraph" w:styleId="a5">
    <w:name w:val="Normal (Web)"/>
    <w:basedOn w:val="a"/>
    <w:rsid w:val="00017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43FA"/>
  </w:style>
  <w:style w:type="paragraph" w:styleId="a6">
    <w:name w:val="Balloon Text"/>
    <w:basedOn w:val="a"/>
    <w:link w:val="a7"/>
    <w:uiPriority w:val="99"/>
    <w:semiHidden/>
    <w:unhideWhenUsed/>
    <w:rsid w:val="00237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7E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7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4</cp:revision>
  <cp:lastPrinted>2014-11-17T12:07:00Z</cp:lastPrinted>
  <dcterms:created xsi:type="dcterms:W3CDTF">2014-11-16T13:48:00Z</dcterms:created>
  <dcterms:modified xsi:type="dcterms:W3CDTF">2014-11-20T10:56:00Z</dcterms:modified>
</cp:coreProperties>
</file>