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A2" w:rsidRPr="00481A96" w:rsidRDefault="00894E56">
      <w:pPr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481A96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Тема: Дикие и домашние животные.</w:t>
      </w:r>
    </w:p>
    <w:p w:rsidR="00894E56" w:rsidRPr="00481A96" w:rsidRDefault="00894E56">
      <w:pPr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481A96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Цель:</w:t>
      </w:r>
    </w:p>
    <w:p w:rsidR="00894E56" w:rsidRPr="00481A96" w:rsidRDefault="00894E56">
      <w:pPr>
        <w:rPr>
          <w:rFonts w:ascii="Times New Roman" w:hAnsi="Times New Roman" w:cs="Times New Roman"/>
          <w:b/>
          <w:sz w:val="32"/>
          <w:szCs w:val="32"/>
        </w:rPr>
      </w:pPr>
      <w:r w:rsidRPr="00481A96">
        <w:rPr>
          <w:rFonts w:ascii="Times New Roman" w:hAnsi="Times New Roman" w:cs="Times New Roman"/>
          <w:b/>
          <w:sz w:val="32"/>
          <w:szCs w:val="32"/>
        </w:rPr>
        <w:t>-уточнить признаки домашних животных;</w:t>
      </w:r>
    </w:p>
    <w:p w:rsidR="00894E56" w:rsidRPr="00481A96" w:rsidRDefault="00894E56">
      <w:pPr>
        <w:rPr>
          <w:rFonts w:ascii="Times New Roman" w:hAnsi="Times New Roman" w:cs="Times New Roman"/>
          <w:b/>
          <w:sz w:val="32"/>
          <w:szCs w:val="32"/>
        </w:rPr>
      </w:pPr>
      <w:r w:rsidRPr="00481A96">
        <w:rPr>
          <w:rFonts w:ascii="Times New Roman" w:hAnsi="Times New Roman" w:cs="Times New Roman"/>
          <w:b/>
          <w:sz w:val="32"/>
          <w:szCs w:val="32"/>
        </w:rPr>
        <w:t>-уточнить признаки диких животных;</w:t>
      </w:r>
    </w:p>
    <w:p w:rsidR="00894E56" w:rsidRPr="00481A96" w:rsidRDefault="00894E56">
      <w:pPr>
        <w:rPr>
          <w:rFonts w:ascii="Times New Roman" w:hAnsi="Times New Roman" w:cs="Times New Roman"/>
          <w:b/>
          <w:sz w:val="32"/>
          <w:szCs w:val="32"/>
        </w:rPr>
      </w:pPr>
      <w:r w:rsidRPr="00481A96">
        <w:rPr>
          <w:rFonts w:ascii="Times New Roman" w:hAnsi="Times New Roman" w:cs="Times New Roman"/>
          <w:b/>
          <w:sz w:val="32"/>
          <w:szCs w:val="32"/>
        </w:rPr>
        <w:t>-развивать умственные способности детей;</w:t>
      </w:r>
    </w:p>
    <w:p w:rsidR="00894E56" w:rsidRPr="00481A96" w:rsidRDefault="00894E56">
      <w:pPr>
        <w:rPr>
          <w:rFonts w:ascii="Times New Roman" w:hAnsi="Times New Roman" w:cs="Times New Roman"/>
          <w:b/>
          <w:sz w:val="32"/>
          <w:szCs w:val="32"/>
        </w:rPr>
      </w:pPr>
      <w:r w:rsidRPr="00481A96">
        <w:rPr>
          <w:rFonts w:ascii="Times New Roman" w:hAnsi="Times New Roman" w:cs="Times New Roman"/>
          <w:b/>
          <w:sz w:val="32"/>
          <w:szCs w:val="32"/>
        </w:rPr>
        <w:t>-развивать воображение, творческие способности.</w:t>
      </w:r>
    </w:p>
    <w:p w:rsidR="00894E56" w:rsidRPr="00481A96" w:rsidRDefault="00894E56" w:rsidP="00894E56">
      <w:pPr>
        <w:jc w:val="center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481A96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Ход занятия:</w:t>
      </w:r>
    </w:p>
    <w:p w:rsidR="00894E56" w:rsidRPr="00481A96" w:rsidRDefault="00894E56" w:rsidP="00894E56">
      <w:pPr>
        <w:jc w:val="both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481A96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1. Орг. Момент.</w:t>
      </w:r>
    </w:p>
    <w:p w:rsidR="00894E56" w:rsidRDefault="00894E56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-Ребята, расскажите</w:t>
      </w:r>
      <w:r w:rsidR="00AC7A9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у кого дома есть домашние животные?</w:t>
      </w:r>
    </w:p>
    <w:p w:rsidR="00AC7A9C" w:rsidRDefault="00637B2E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-Молодцы, ребята! Я вижу, что вы все любите своих питомцев и умеете за ними ухаживать.</w:t>
      </w:r>
    </w:p>
    <w:p w:rsidR="00637B2E" w:rsidRPr="00481A96" w:rsidRDefault="00637B2E" w:rsidP="00894E56">
      <w:pPr>
        <w:jc w:val="both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481A96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2. Основная часть.</w:t>
      </w:r>
    </w:p>
    <w:p w:rsidR="00637B2E" w:rsidRDefault="00637B2E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1)- Отгадайте загадки, и найдите картинку с отгадкой.</w:t>
      </w:r>
    </w:p>
    <w:p w:rsidR="00637B2E" w:rsidRPr="00481A96" w:rsidRDefault="00637B2E" w:rsidP="00894E56">
      <w:pPr>
        <w:jc w:val="both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  <w:proofErr w:type="spellStart"/>
      <w:r w:rsidRPr="00481A96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Спереди-пятачок</w:t>
      </w:r>
      <w:proofErr w:type="spellEnd"/>
      <w:r w:rsidRPr="00481A96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,</w:t>
      </w:r>
    </w:p>
    <w:p w:rsidR="00637B2E" w:rsidRPr="00481A96" w:rsidRDefault="00637B2E" w:rsidP="00894E56">
      <w:pPr>
        <w:jc w:val="both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  <w:proofErr w:type="spellStart"/>
      <w:r w:rsidRPr="00481A96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Сзади-крючок</w:t>
      </w:r>
      <w:proofErr w:type="spellEnd"/>
      <w:r w:rsidRPr="00481A96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,</w:t>
      </w:r>
    </w:p>
    <w:p w:rsidR="00637B2E" w:rsidRPr="00481A96" w:rsidRDefault="00637B2E" w:rsidP="00894E56">
      <w:pPr>
        <w:jc w:val="both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  <w:r w:rsidRPr="00481A96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Посредине спинка.</w:t>
      </w:r>
    </w:p>
    <w:p w:rsidR="00637B2E" w:rsidRPr="00481A96" w:rsidRDefault="00637B2E" w:rsidP="00894E56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81A96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 xml:space="preserve">На </w:t>
      </w:r>
      <w:proofErr w:type="spellStart"/>
      <w:proofErr w:type="gramStart"/>
      <w:r w:rsidRPr="00481A96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спинке-щетинка</w:t>
      </w:r>
      <w:proofErr w:type="spellEnd"/>
      <w:proofErr w:type="gramEnd"/>
      <w:r w:rsidRPr="00481A96">
        <w:rPr>
          <w:rFonts w:ascii="Times New Roman" w:hAnsi="Times New Roman" w:cs="Times New Roman"/>
          <w:color w:val="C0504D" w:themeColor="accent2"/>
          <w:sz w:val="32"/>
          <w:szCs w:val="32"/>
        </w:rPr>
        <w:t xml:space="preserve">.  </w:t>
      </w:r>
      <w:r w:rsidRPr="00481A96">
        <w:rPr>
          <w:rFonts w:ascii="Times New Roman" w:hAnsi="Times New Roman" w:cs="Times New Roman"/>
          <w:i/>
          <w:sz w:val="32"/>
          <w:szCs w:val="32"/>
        </w:rPr>
        <w:t>(Свинья)</w:t>
      </w:r>
    </w:p>
    <w:p w:rsidR="00637B2E" w:rsidRDefault="00637B2E" w:rsidP="00894E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37B2E" w:rsidRPr="00481A96" w:rsidRDefault="00637B2E" w:rsidP="00894E56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81A96">
        <w:rPr>
          <w:rFonts w:ascii="Times New Roman" w:hAnsi="Times New Roman" w:cs="Times New Roman"/>
          <w:color w:val="C0504D" w:themeColor="accent2"/>
          <w:sz w:val="32"/>
          <w:szCs w:val="32"/>
        </w:rPr>
        <w:t xml:space="preserve">Кто не прядет, не ткет, а людей одевает?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81A96">
        <w:rPr>
          <w:rFonts w:ascii="Times New Roman" w:hAnsi="Times New Roman" w:cs="Times New Roman"/>
          <w:i/>
          <w:sz w:val="32"/>
          <w:szCs w:val="32"/>
        </w:rPr>
        <w:t>(Овца)</w:t>
      </w:r>
    </w:p>
    <w:p w:rsidR="00637B2E" w:rsidRDefault="00637B2E" w:rsidP="00894E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D2806" w:rsidRPr="00481A96" w:rsidRDefault="00ED2806" w:rsidP="00894E56">
      <w:pPr>
        <w:jc w:val="both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  <w:r w:rsidRPr="00481A96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 xml:space="preserve">Коричневый, но не шоколад, </w:t>
      </w:r>
    </w:p>
    <w:p w:rsidR="00ED2806" w:rsidRPr="00481A96" w:rsidRDefault="00ED2806" w:rsidP="00894E56">
      <w:pPr>
        <w:jc w:val="both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  <w:r w:rsidRPr="00481A96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Большой, но не слон,</w:t>
      </w:r>
    </w:p>
    <w:p w:rsidR="00ED2806" w:rsidRPr="00481A96" w:rsidRDefault="00ED2806" w:rsidP="00894E56">
      <w:pPr>
        <w:jc w:val="both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  <w:r w:rsidRPr="00481A96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Любит мед, но не пчела,</w:t>
      </w:r>
    </w:p>
    <w:p w:rsidR="00ED2806" w:rsidRPr="00481A96" w:rsidRDefault="00ED2806" w:rsidP="00894E56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81A96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Спит всю зиму, но не еж?</w:t>
      </w:r>
      <w:r w:rsidRPr="00481A96">
        <w:rPr>
          <w:rFonts w:ascii="Times New Roman" w:hAnsi="Times New Roman" w:cs="Times New Roman"/>
          <w:i/>
          <w:sz w:val="32"/>
          <w:szCs w:val="32"/>
        </w:rPr>
        <w:t xml:space="preserve">     (Медведь)</w:t>
      </w:r>
    </w:p>
    <w:p w:rsidR="00ED2806" w:rsidRPr="00481A96" w:rsidRDefault="00ED2806" w:rsidP="00894E56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37B2E" w:rsidRPr="00481A96" w:rsidRDefault="00637B2E" w:rsidP="00894E56">
      <w:pPr>
        <w:jc w:val="both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  <w:r w:rsidRPr="00481A96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 xml:space="preserve">Посреди двора </w:t>
      </w:r>
    </w:p>
    <w:p w:rsidR="00637B2E" w:rsidRPr="00481A96" w:rsidRDefault="00637B2E" w:rsidP="00894E56">
      <w:pPr>
        <w:jc w:val="both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  <w:r w:rsidRPr="00481A96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Стоит копна,</w:t>
      </w:r>
    </w:p>
    <w:p w:rsidR="00637B2E" w:rsidRPr="00481A96" w:rsidRDefault="00637B2E" w:rsidP="00894E56">
      <w:pPr>
        <w:jc w:val="both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  <w:r w:rsidRPr="00481A96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 xml:space="preserve">Спереди </w:t>
      </w:r>
      <w:proofErr w:type="gramStart"/>
      <w:r w:rsidRPr="00481A96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–в</w:t>
      </w:r>
      <w:proofErr w:type="gramEnd"/>
      <w:r w:rsidRPr="00481A96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илы,</w:t>
      </w:r>
    </w:p>
    <w:p w:rsidR="00637B2E" w:rsidRPr="00481A96" w:rsidRDefault="00481A96" w:rsidP="00894E56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81A96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Сзади копна.</w:t>
      </w:r>
      <w:r w:rsidRPr="00481A96">
        <w:rPr>
          <w:rFonts w:ascii="Times New Roman" w:hAnsi="Times New Roman" w:cs="Times New Roman"/>
          <w:i/>
          <w:sz w:val="32"/>
          <w:szCs w:val="32"/>
        </w:rPr>
        <w:t xml:space="preserve">             (Корова)</w:t>
      </w:r>
    </w:p>
    <w:p w:rsidR="00481A96" w:rsidRPr="00481A96" w:rsidRDefault="00481A96" w:rsidP="00894E56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37B2E" w:rsidRPr="00481A96" w:rsidRDefault="00ED2806" w:rsidP="00894E56">
      <w:pPr>
        <w:jc w:val="both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  <w:r w:rsidRPr="00481A96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Жеребенок с каждым днем</w:t>
      </w:r>
    </w:p>
    <w:p w:rsidR="00ED2806" w:rsidRPr="00481A96" w:rsidRDefault="00ED2806" w:rsidP="00894E56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81A96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Подрастал и стал …</w:t>
      </w:r>
      <w:r w:rsidRPr="00481A96">
        <w:rPr>
          <w:rFonts w:ascii="Times New Roman" w:hAnsi="Times New Roman" w:cs="Times New Roman"/>
          <w:color w:val="C0504D" w:themeColor="accent2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481A96">
        <w:rPr>
          <w:rFonts w:ascii="Times New Roman" w:hAnsi="Times New Roman" w:cs="Times New Roman"/>
          <w:i/>
          <w:sz w:val="32"/>
          <w:szCs w:val="32"/>
        </w:rPr>
        <w:t>(Конем)</w:t>
      </w:r>
    </w:p>
    <w:p w:rsidR="00481A96" w:rsidRDefault="00481A96" w:rsidP="00894E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C7A9C" w:rsidRDefault="00ED2806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-Дети выкладывают картинки.</w:t>
      </w:r>
    </w:p>
    <w:p w:rsidR="00ED2806" w:rsidRDefault="00ED2806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-Кто в этой группе животных лишний? Почему?</w:t>
      </w:r>
    </w:p>
    <w:p w:rsidR="00ED2806" w:rsidRDefault="00ED2806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(Лишний медведь, т.к. все остальные животные- домашние)</w:t>
      </w:r>
    </w:p>
    <w:p w:rsidR="00ED2806" w:rsidRDefault="00ED2806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-Назовите еще известных вам домашних животных.</w:t>
      </w:r>
    </w:p>
    <w:p w:rsidR="00ED2806" w:rsidRDefault="00ED2806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Почему они считаются домашними?</w:t>
      </w:r>
    </w:p>
    <w:p w:rsidR="00ED2806" w:rsidRPr="00481A96" w:rsidRDefault="00ED2806" w:rsidP="00894E5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81A96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2) Составление рассказа по картинкам по группам.</w:t>
      </w:r>
    </w:p>
    <w:p w:rsidR="00ED2806" w:rsidRDefault="00ED2806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-Каждая группа получает задание: составить рассказ о жизни домашнего животного, о пользе которую оно приносит человеку по ряду сюжетных картинок.</w:t>
      </w:r>
    </w:p>
    <w:p w:rsidR="00ED2806" w:rsidRDefault="00ED2806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 w:rsidRPr="00481A96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1 групп</w:t>
      </w:r>
      <w:proofErr w:type="gramStart"/>
      <w:r w:rsidRPr="00481A96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составляет рассказ о свинье</w:t>
      </w:r>
      <w:r w:rsidR="00685103">
        <w:rPr>
          <w:rFonts w:ascii="Times New Roman" w:hAnsi="Times New Roman" w:cs="Times New Roman"/>
          <w:sz w:val="32"/>
          <w:szCs w:val="32"/>
        </w:rPr>
        <w:t>;</w:t>
      </w:r>
    </w:p>
    <w:p w:rsidR="00685103" w:rsidRDefault="00685103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 w:rsidRPr="00481A96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2 группа</w:t>
      </w:r>
      <w:r>
        <w:rPr>
          <w:rFonts w:ascii="Times New Roman" w:hAnsi="Times New Roman" w:cs="Times New Roman"/>
          <w:sz w:val="32"/>
          <w:szCs w:val="32"/>
        </w:rPr>
        <w:t xml:space="preserve"> – составляет рассказ о корове.</w:t>
      </w:r>
    </w:p>
    <w:p w:rsidR="00685103" w:rsidRPr="00481A96" w:rsidRDefault="00685103" w:rsidP="00894E56">
      <w:pPr>
        <w:jc w:val="both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481A96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3) Обсуждение результатов работы.</w:t>
      </w:r>
    </w:p>
    <w:p w:rsidR="00685103" w:rsidRDefault="00685103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-Каждая группа выступает с рассказом. </w:t>
      </w:r>
    </w:p>
    <w:p w:rsidR="00685103" w:rsidRDefault="00685103" w:rsidP="00894E56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(Педагог обращает внимание детей на то, что домашние животные живут у людей, не боятся человека, человек создает им условия для жизни: кормит, строит жильё, лечит.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 домашние животные приносят пользу в хозяйстве: кормят: молоко, мясо; одевают: шерсть; помогают в работ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лошадь, верблюд,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осел</w:t>
      </w:r>
      <w:proofErr w:type="spellEnd"/>
      <w:r>
        <w:rPr>
          <w:rFonts w:ascii="Times New Roman" w:hAnsi="Times New Roman" w:cs="Times New Roman"/>
          <w:sz w:val="32"/>
          <w:szCs w:val="32"/>
        </w:rPr>
        <w:t>.)</w:t>
      </w:r>
    </w:p>
    <w:p w:rsidR="00685103" w:rsidRPr="00481A96" w:rsidRDefault="00685103" w:rsidP="00894E56">
      <w:pPr>
        <w:jc w:val="both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481A96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4) Просмотр фильма</w:t>
      </w:r>
      <w:r w:rsidR="00361F59" w:rsidRPr="00481A96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 xml:space="preserve"> «Жизнь кабана в лесу».</w:t>
      </w:r>
    </w:p>
    <w:p w:rsidR="00685103" w:rsidRDefault="00361F59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-Где живет кабан? Чем питается? Как защищается от врагов?</w:t>
      </w:r>
    </w:p>
    <w:p w:rsidR="00685103" w:rsidRPr="004001DF" w:rsidRDefault="00685103" w:rsidP="00894E56">
      <w:pPr>
        <w:jc w:val="both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4001DF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 xml:space="preserve">5) </w:t>
      </w:r>
      <w:proofErr w:type="gramStart"/>
      <w:r w:rsidRPr="004001DF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Решение проблемной ситуации</w:t>
      </w:r>
      <w:proofErr w:type="gramEnd"/>
      <w:r w:rsidRPr="004001DF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.</w:t>
      </w:r>
    </w:p>
    <w:p w:rsidR="00361F59" w:rsidRDefault="00361F59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-Ребята, подумайте, а если свинья попадет в лес, сможет ли она там жить? Почему?</w:t>
      </w:r>
    </w:p>
    <w:p w:rsidR="00361F59" w:rsidRPr="004001DF" w:rsidRDefault="00361F59" w:rsidP="00894E56">
      <w:pPr>
        <w:jc w:val="both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  <w:r w:rsidRPr="004001DF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Вывод: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001DF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свинья в лесу жить не сможет, она толстая и не сможет быстро бегать. У нее светлая окраска, ее хорошо видно в лесу и на нее могут напасть хищники. Она погибнет от холода и голода, т</w:t>
      </w:r>
      <w:proofErr w:type="gramStart"/>
      <w:r w:rsidRPr="004001DF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.к</w:t>
      </w:r>
      <w:proofErr w:type="gramEnd"/>
      <w:r w:rsidRPr="004001DF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 xml:space="preserve"> не сможет сама круглый год добывать корм, построить убежище. Свинь</w:t>
      </w:r>
      <w:proofErr w:type="gramStart"/>
      <w:r w:rsidRPr="004001DF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я-</w:t>
      </w:r>
      <w:proofErr w:type="gramEnd"/>
      <w:r w:rsidRPr="004001DF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 xml:space="preserve"> домашнее животное, а не дикое.)</w:t>
      </w:r>
    </w:p>
    <w:p w:rsidR="00361F59" w:rsidRPr="004001DF" w:rsidRDefault="00361F59" w:rsidP="00894E56">
      <w:pPr>
        <w:jc w:val="both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4001DF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6) ФИЗМИНУТКА</w:t>
      </w:r>
    </w:p>
    <w:p w:rsidR="00361F59" w:rsidRPr="004001DF" w:rsidRDefault="00361F59" w:rsidP="00894E56">
      <w:pPr>
        <w:jc w:val="both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4001DF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7)</w:t>
      </w:r>
      <w:r w:rsidR="00471B2B" w:rsidRPr="004001DF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Игра- соревнование «Кто больше даст правильных ответов».</w:t>
      </w:r>
    </w:p>
    <w:p w:rsidR="00471B2B" w:rsidRDefault="00471B2B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Вам надо определить, какое загадано животно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домашнее или дикое, и доказать ответ. Загадки загадывают по очереди.</w:t>
      </w:r>
    </w:p>
    <w:p w:rsidR="00471B2B" w:rsidRDefault="00471B2B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Одной команде загадывает загадку:</w:t>
      </w:r>
    </w:p>
    <w:p w:rsidR="00471B2B" w:rsidRPr="004001DF" w:rsidRDefault="00471B2B" w:rsidP="00894E56">
      <w:pPr>
        <w:jc w:val="both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  <w:r w:rsidRPr="004001DF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В подполье, в каморке,</w:t>
      </w:r>
    </w:p>
    <w:p w:rsidR="00471B2B" w:rsidRPr="004001DF" w:rsidRDefault="00471B2B" w:rsidP="00894E56">
      <w:pPr>
        <w:jc w:val="both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  <w:r w:rsidRPr="004001DF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Живет она в норке,</w:t>
      </w:r>
    </w:p>
    <w:p w:rsidR="00471B2B" w:rsidRPr="004001DF" w:rsidRDefault="005161F7" w:rsidP="00894E56">
      <w:pPr>
        <w:jc w:val="both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  <w:r w:rsidRPr="004001DF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Серая малышка,</w:t>
      </w:r>
    </w:p>
    <w:p w:rsidR="005161F7" w:rsidRPr="00481A96" w:rsidRDefault="005161F7" w:rsidP="00894E56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001DF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Кто же это?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481A96">
        <w:rPr>
          <w:rFonts w:ascii="Times New Roman" w:hAnsi="Times New Roman" w:cs="Times New Roman"/>
          <w:i/>
          <w:sz w:val="32"/>
          <w:szCs w:val="32"/>
        </w:rPr>
        <w:t>(Мышка)</w:t>
      </w:r>
    </w:p>
    <w:p w:rsidR="005161F7" w:rsidRPr="004001DF" w:rsidRDefault="005161F7" w:rsidP="00894E56">
      <w:pPr>
        <w:jc w:val="both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4001DF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 xml:space="preserve">8) </w:t>
      </w:r>
      <w:proofErr w:type="gramStart"/>
      <w:r w:rsidRPr="004001DF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Решение проблемной ситуации</w:t>
      </w:r>
      <w:proofErr w:type="gramEnd"/>
      <w:r w:rsidRPr="004001DF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.</w:t>
      </w:r>
    </w:p>
    <w:p w:rsidR="005161F7" w:rsidRDefault="005161F7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Педагог показывает игрушку – мышку. Это трудная задача: определит</w:t>
      </w:r>
      <w:proofErr w:type="gramStart"/>
      <w:r>
        <w:rPr>
          <w:rFonts w:ascii="Times New Roman" w:hAnsi="Times New Roman" w:cs="Times New Roman"/>
          <w:sz w:val="32"/>
          <w:szCs w:val="32"/>
        </w:rPr>
        <w:t>ь-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мышь домашнее животное или дикое?</w:t>
      </w:r>
    </w:p>
    <w:p w:rsidR="005161F7" w:rsidRDefault="005161F7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Где она спит?</w:t>
      </w:r>
    </w:p>
    <w:p w:rsidR="005161F7" w:rsidRDefault="005161F7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Боится ли человека?</w:t>
      </w:r>
    </w:p>
    <w:p w:rsidR="005161F7" w:rsidRDefault="005161F7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97597">
        <w:rPr>
          <w:rFonts w:ascii="Times New Roman" w:hAnsi="Times New Roman" w:cs="Times New Roman"/>
          <w:sz w:val="32"/>
          <w:szCs w:val="32"/>
        </w:rPr>
        <w:t>Заботится ли о ней человек?</w:t>
      </w:r>
    </w:p>
    <w:p w:rsidR="00897597" w:rsidRDefault="00897597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Приносит ли она пользу человеку?</w:t>
      </w:r>
    </w:p>
    <w:p w:rsidR="00FE556A" w:rsidRDefault="00FE556A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(Закрепление знаний детей по существенным признакам домашних животных.)</w:t>
      </w:r>
    </w:p>
    <w:p w:rsidR="00FE556A" w:rsidRDefault="00FE556A" w:rsidP="00894E56">
      <w:pPr>
        <w:jc w:val="both"/>
        <w:rPr>
          <w:rFonts w:ascii="Times New Roman" w:hAnsi="Times New Roman" w:cs="Times New Roman"/>
          <w:sz w:val="32"/>
          <w:szCs w:val="32"/>
        </w:rPr>
      </w:pPr>
      <w:r w:rsidRPr="004001DF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Делается вывод:</w:t>
      </w:r>
      <w:r>
        <w:rPr>
          <w:rFonts w:ascii="Times New Roman" w:hAnsi="Times New Roman" w:cs="Times New Roman"/>
          <w:sz w:val="32"/>
          <w:szCs w:val="32"/>
        </w:rPr>
        <w:t xml:space="preserve"> домовая мышь не домашнее животное, а дикое, которое хорошо приспособилось жить возле человека в его доме.</w:t>
      </w:r>
    </w:p>
    <w:p w:rsidR="00481A96" w:rsidRPr="004001DF" w:rsidRDefault="00481A96" w:rsidP="00894E56">
      <w:pPr>
        <w:jc w:val="both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4001DF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9) Итоги, рефлексия.</w:t>
      </w:r>
    </w:p>
    <w:p w:rsidR="00685103" w:rsidRDefault="00685103" w:rsidP="00894E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5103" w:rsidRDefault="00685103" w:rsidP="00894E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5103" w:rsidRPr="00894E56" w:rsidRDefault="00685103" w:rsidP="00894E5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85103" w:rsidRPr="00894E56" w:rsidSect="0074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894E56"/>
    <w:rsid w:val="00361F59"/>
    <w:rsid w:val="004001DF"/>
    <w:rsid w:val="00471B2B"/>
    <w:rsid w:val="00481A96"/>
    <w:rsid w:val="005161F7"/>
    <w:rsid w:val="00637B2E"/>
    <w:rsid w:val="00685103"/>
    <w:rsid w:val="007409A2"/>
    <w:rsid w:val="00894E56"/>
    <w:rsid w:val="00897597"/>
    <w:rsid w:val="00AC7A9C"/>
    <w:rsid w:val="00ED2806"/>
    <w:rsid w:val="00FE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EF7C-8101-4A16-834E-36A71EBA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4</cp:revision>
  <dcterms:created xsi:type="dcterms:W3CDTF">2011-11-29T06:09:00Z</dcterms:created>
  <dcterms:modified xsi:type="dcterms:W3CDTF">2011-11-30T06:39:00Z</dcterms:modified>
</cp:coreProperties>
</file>