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67" w:rsidRPr="003649B4" w:rsidRDefault="00915C69" w:rsidP="003649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9B4">
        <w:rPr>
          <w:rFonts w:ascii="Times New Roman" w:hAnsi="Times New Roman" w:cs="Times New Roman"/>
          <w:b/>
          <w:sz w:val="28"/>
          <w:szCs w:val="28"/>
          <w:lang w:val="uk-UA"/>
        </w:rPr>
        <w:t>Обучение грамоте (чтение)</w:t>
      </w:r>
    </w:p>
    <w:p w:rsidR="00915C69" w:rsidRPr="003649B4" w:rsidRDefault="00915C69" w:rsidP="003649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49B4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 Звуки [т]</w:t>
      </w:r>
      <w:r w:rsidRPr="003649B4">
        <w:rPr>
          <w:rFonts w:ascii="Times New Roman" w:hAnsi="Times New Roman" w:cs="Times New Roman"/>
          <w:sz w:val="28"/>
          <w:szCs w:val="28"/>
        </w:rPr>
        <w:t>,</w:t>
      </w:r>
      <w:r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 [т’]. Буквы Тт. Чтение слогов, слов, предложений.</w:t>
      </w:r>
    </w:p>
    <w:p w:rsidR="00915C69" w:rsidRPr="003649B4" w:rsidRDefault="00915C69" w:rsidP="003649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49B4">
        <w:rPr>
          <w:rFonts w:ascii="Times New Roman" w:hAnsi="Times New Roman" w:cs="Times New Roman"/>
          <w:b/>
          <w:sz w:val="28"/>
          <w:szCs w:val="28"/>
          <w:lang w:val="uk-UA"/>
        </w:rPr>
        <w:t>Цели:</w:t>
      </w:r>
      <w:r w:rsidR="005C0A3C"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 познакомить со</w:t>
      </w:r>
      <w:r w:rsidR="00FB73D5"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 звуками </w:t>
      </w:r>
      <w:r w:rsidR="005C0A3C" w:rsidRPr="003649B4">
        <w:rPr>
          <w:rFonts w:ascii="Times New Roman" w:hAnsi="Times New Roman" w:cs="Times New Roman"/>
          <w:sz w:val="28"/>
          <w:szCs w:val="28"/>
          <w:lang w:val="uk-UA"/>
        </w:rPr>
        <w:t>[т]</w:t>
      </w:r>
      <w:r w:rsidR="005C0A3C" w:rsidRPr="003649B4">
        <w:rPr>
          <w:rFonts w:ascii="Times New Roman" w:hAnsi="Times New Roman" w:cs="Times New Roman"/>
          <w:sz w:val="28"/>
          <w:szCs w:val="28"/>
        </w:rPr>
        <w:t>,</w:t>
      </w:r>
      <w:r w:rsidR="005C0A3C"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 [т’] </w:t>
      </w:r>
      <w:r w:rsidR="00FB73D5" w:rsidRPr="003649B4">
        <w:rPr>
          <w:rFonts w:ascii="Times New Roman" w:hAnsi="Times New Roman" w:cs="Times New Roman"/>
          <w:sz w:val="28"/>
          <w:szCs w:val="28"/>
          <w:lang w:val="uk-UA"/>
        </w:rPr>
        <w:t>и буквами</w:t>
      </w:r>
      <w:r w:rsidR="005C0A3C"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 Тт</w:t>
      </w:r>
      <w:r w:rsidR="00FB73D5"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5C0A3C"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совершенствовать артикуляционный аппарат; </w:t>
      </w:r>
      <w:r w:rsidR="00FB73D5"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учить читать слоги, слова с буквой </w:t>
      </w:r>
      <w:r w:rsidR="005C0A3C" w:rsidRPr="003649B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B73D5" w:rsidRPr="003649B4">
        <w:rPr>
          <w:rFonts w:ascii="Times New Roman" w:hAnsi="Times New Roman" w:cs="Times New Roman"/>
          <w:sz w:val="28"/>
          <w:szCs w:val="28"/>
          <w:lang w:val="uk-UA"/>
        </w:rPr>
        <w:t>; развивать фонематический слух, речь учащихся</w:t>
      </w:r>
      <w:r w:rsidR="005C0A3C" w:rsidRPr="003649B4">
        <w:rPr>
          <w:rFonts w:ascii="Times New Roman" w:hAnsi="Times New Roman" w:cs="Times New Roman"/>
          <w:sz w:val="28"/>
          <w:szCs w:val="28"/>
          <w:lang w:val="uk-UA"/>
        </w:rPr>
        <w:t>; повторить правила дорожного движения, дорожные знаки</w:t>
      </w:r>
      <w:r w:rsidR="00D17102" w:rsidRPr="003649B4">
        <w:rPr>
          <w:rFonts w:ascii="Times New Roman" w:hAnsi="Times New Roman" w:cs="Times New Roman"/>
          <w:sz w:val="28"/>
          <w:szCs w:val="28"/>
          <w:lang w:val="uk-UA"/>
        </w:rPr>
        <w:t>; познакомить со стихотворением С.Ми</w:t>
      </w:r>
      <w:r w:rsidR="005C0A3C" w:rsidRPr="003649B4">
        <w:rPr>
          <w:rFonts w:ascii="Times New Roman" w:hAnsi="Times New Roman" w:cs="Times New Roman"/>
          <w:sz w:val="28"/>
          <w:szCs w:val="28"/>
          <w:lang w:val="uk-UA"/>
        </w:rPr>
        <w:t>халкова «Дядя Степа – светофор»; воспитывать умение правильно вести себя на улице; прививать любовь к чтению.</w:t>
      </w:r>
    </w:p>
    <w:p w:rsidR="00915C69" w:rsidRPr="003649B4" w:rsidRDefault="00915C69" w:rsidP="003649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49B4">
        <w:rPr>
          <w:rFonts w:ascii="Times New Roman" w:hAnsi="Times New Roman" w:cs="Times New Roman"/>
          <w:b/>
          <w:sz w:val="28"/>
          <w:szCs w:val="28"/>
          <w:lang w:val="uk-UA"/>
        </w:rPr>
        <w:t>Оборудование</w:t>
      </w:r>
      <w:r w:rsidRPr="003649B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17102"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 предметные картинки</w:t>
      </w:r>
      <w:r w:rsidR="005C0A3C"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 (транспортные средства, дорожные знаки, светофор)</w:t>
      </w:r>
      <w:r w:rsidR="00D17102" w:rsidRPr="003649B4">
        <w:rPr>
          <w:rFonts w:ascii="Times New Roman" w:hAnsi="Times New Roman" w:cs="Times New Roman"/>
          <w:sz w:val="28"/>
          <w:szCs w:val="28"/>
          <w:lang w:val="uk-UA"/>
        </w:rPr>
        <w:t>, карточки-схемы,</w:t>
      </w:r>
      <w:r w:rsidR="006A3520"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 карточки-сигналы светофора.</w:t>
      </w:r>
    </w:p>
    <w:p w:rsidR="00915C69" w:rsidRPr="003649B4" w:rsidRDefault="00915C69" w:rsidP="003649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9B4">
        <w:rPr>
          <w:rFonts w:ascii="Times New Roman" w:hAnsi="Times New Roman" w:cs="Times New Roman"/>
          <w:b/>
          <w:sz w:val="28"/>
          <w:szCs w:val="28"/>
          <w:lang w:val="uk-UA"/>
        </w:rPr>
        <w:t>Ход урока:</w:t>
      </w:r>
    </w:p>
    <w:p w:rsidR="00915C69" w:rsidRPr="003649B4" w:rsidRDefault="00915C69" w:rsidP="003649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9B4">
        <w:rPr>
          <w:rFonts w:ascii="Times New Roman" w:hAnsi="Times New Roman" w:cs="Times New Roman"/>
          <w:b/>
          <w:sz w:val="28"/>
          <w:szCs w:val="28"/>
          <w:lang w:val="uk-UA"/>
        </w:rPr>
        <w:t>І. Организационный момент</w:t>
      </w:r>
    </w:p>
    <w:p w:rsidR="005F1AC8" w:rsidRPr="003649B4" w:rsidRDefault="005D1719" w:rsidP="003649B4">
      <w:pPr>
        <w:rPr>
          <w:rFonts w:ascii="Times New Roman" w:hAnsi="Times New Roman" w:cs="Times New Roman"/>
          <w:sz w:val="28"/>
          <w:szCs w:val="28"/>
        </w:rPr>
      </w:pPr>
      <w:r w:rsidRPr="003649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F1AC8" w:rsidRPr="003649B4">
        <w:rPr>
          <w:rFonts w:ascii="Times New Roman" w:hAnsi="Times New Roman" w:cs="Times New Roman"/>
          <w:sz w:val="28"/>
          <w:szCs w:val="28"/>
          <w:lang w:val="uk-UA"/>
        </w:rPr>
        <w:t>- Прозвенел звонок веселый</w:t>
      </w:r>
    </w:p>
    <w:p w:rsidR="005F1AC8" w:rsidRPr="003649B4" w:rsidRDefault="005F1AC8" w:rsidP="003649B4">
      <w:pPr>
        <w:rPr>
          <w:rFonts w:ascii="Times New Roman" w:hAnsi="Times New Roman" w:cs="Times New Roman"/>
          <w:sz w:val="28"/>
          <w:szCs w:val="28"/>
        </w:rPr>
      </w:pPr>
      <w:r w:rsidRPr="003649B4">
        <w:rPr>
          <w:rFonts w:ascii="Times New Roman" w:hAnsi="Times New Roman" w:cs="Times New Roman"/>
          <w:sz w:val="28"/>
          <w:szCs w:val="28"/>
        </w:rPr>
        <w:t>Дружно всех зовет он в класс.</w:t>
      </w:r>
    </w:p>
    <w:p w:rsidR="005F1AC8" w:rsidRPr="003649B4" w:rsidRDefault="005F1AC8" w:rsidP="003649B4">
      <w:pPr>
        <w:rPr>
          <w:rFonts w:ascii="Times New Roman" w:hAnsi="Times New Roman" w:cs="Times New Roman"/>
          <w:sz w:val="28"/>
          <w:szCs w:val="28"/>
        </w:rPr>
      </w:pPr>
      <w:r w:rsidRPr="003649B4">
        <w:rPr>
          <w:rFonts w:ascii="Times New Roman" w:hAnsi="Times New Roman" w:cs="Times New Roman"/>
          <w:sz w:val="28"/>
          <w:szCs w:val="28"/>
        </w:rPr>
        <w:t>Интересные задания</w:t>
      </w:r>
    </w:p>
    <w:p w:rsidR="005F1AC8" w:rsidRPr="003649B4" w:rsidRDefault="005F1AC8" w:rsidP="003649B4">
      <w:pPr>
        <w:rPr>
          <w:rFonts w:ascii="Times New Roman" w:hAnsi="Times New Roman" w:cs="Times New Roman"/>
          <w:sz w:val="28"/>
          <w:szCs w:val="28"/>
        </w:rPr>
      </w:pPr>
      <w:r w:rsidRPr="003649B4">
        <w:rPr>
          <w:rFonts w:ascii="Times New Roman" w:hAnsi="Times New Roman" w:cs="Times New Roman"/>
          <w:sz w:val="28"/>
          <w:szCs w:val="28"/>
        </w:rPr>
        <w:t>Приготовила для вас.</w:t>
      </w:r>
    </w:p>
    <w:p w:rsidR="005D1719" w:rsidRPr="003649B4" w:rsidRDefault="005F1AC8" w:rsidP="003649B4">
      <w:pPr>
        <w:rPr>
          <w:rFonts w:ascii="Times New Roman" w:hAnsi="Times New Roman" w:cs="Times New Roman"/>
          <w:sz w:val="28"/>
          <w:szCs w:val="28"/>
        </w:rPr>
      </w:pPr>
      <w:r w:rsidRPr="003649B4">
        <w:rPr>
          <w:rFonts w:ascii="Times New Roman" w:hAnsi="Times New Roman" w:cs="Times New Roman"/>
          <w:sz w:val="28"/>
          <w:szCs w:val="28"/>
        </w:rPr>
        <w:t>Встаньте</w:t>
      </w:r>
      <w:r w:rsidR="005D1719" w:rsidRPr="003649B4">
        <w:rPr>
          <w:rFonts w:ascii="Times New Roman" w:hAnsi="Times New Roman" w:cs="Times New Roman"/>
          <w:sz w:val="28"/>
          <w:szCs w:val="28"/>
        </w:rPr>
        <w:t xml:space="preserve"> прямо, соберитесь</w:t>
      </w:r>
    </w:p>
    <w:p w:rsidR="005D1719" w:rsidRPr="003649B4" w:rsidRDefault="005D1719" w:rsidP="003649B4">
      <w:pPr>
        <w:rPr>
          <w:rFonts w:ascii="Times New Roman" w:hAnsi="Times New Roman" w:cs="Times New Roman"/>
          <w:sz w:val="28"/>
          <w:szCs w:val="28"/>
        </w:rPr>
      </w:pPr>
      <w:r w:rsidRPr="003649B4"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FB73D5" w:rsidRPr="003649B4" w:rsidRDefault="000E6F51" w:rsidP="003649B4">
      <w:pPr>
        <w:rPr>
          <w:rFonts w:ascii="Times New Roman" w:hAnsi="Times New Roman" w:cs="Times New Roman"/>
          <w:sz w:val="28"/>
          <w:szCs w:val="28"/>
        </w:rPr>
      </w:pPr>
      <w:r w:rsidRPr="003649B4">
        <w:rPr>
          <w:rFonts w:ascii="Times New Roman" w:hAnsi="Times New Roman" w:cs="Times New Roman"/>
          <w:sz w:val="28"/>
          <w:szCs w:val="28"/>
        </w:rPr>
        <w:t xml:space="preserve">  </w:t>
      </w:r>
      <w:r w:rsidR="005D1719" w:rsidRPr="003649B4">
        <w:rPr>
          <w:rFonts w:ascii="Times New Roman" w:hAnsi="Times New Roman" w:cs="Times New Roman"/>
          <w:sz w:val="28"/>
          <w:szCs w:val="28"/>
        </w:rPr>
        <w:t xml:space="preserve"> - П</w:t>
      </w:r>
      <w:r w:rsidRPr="003649B4">
        <w:rPr>
          <w:rFonts w:ascii="Times New Roman" w:hAnsi="Times New Roman" w:cs="Times New Roman"/>
          <w:sz w:val="28"/>
          <w:szCs w:val="28"/>
        </w:rPr>
        <w:t xml:space="preserve">ожелаем успеха друг другу – и </w:t>
      </w:r>
      <w:r w:rsidR="00462C59" w:rsidRPr="003649B4">
        <w:rPr>
          <w:rFonts w:ascii="Times New Roman" w:hAnsi="Times New Roman" w:cs="Times New Roman"/>
          <w:sz w:val="28"/>
          <w:szCs w:val="28"/>
        </w:rPr>
        <w:t>возьмемс</w:t>
      </w:r>
      <w:r w:rsidRPr="003649B4">
        <w:rPr>
          <w:rFonts w:ascii="Times New Roman" w:hAnsi="Times New Roman" w:cs="Times New Roman"/>
          <w:sz w:val="28"/>
          <w:szCs w:val="28"/>
        </w:rPr>
        <w:t>я за работу.</w:t>
      </w:r>
    </w:p>
    <w:p w:rsidR="005873DA" w:rsidRPr="003649B4" w:rsidRDefault="005873DA" w:rsidP="003649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9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5D1719" w:rsidRPr="003649B4">
        <w:rPr>
          <w:rFonts w:ascii="Times New Roman" w:hAnsi="Times New Roman" w:cs="Times New Roman"/>
          <w:b/>
          <w:sz w:val="28"/>
          <w:szCs w:val="28"/>
          <w:lang w:val="uk-UA"/>
        </w:rPr>
        <w:t>Мотивация учебной деятельности учащихся</w:t>
      </w:r>
    </w:p>
    <w:p w:rsidR="00FB3797" w:rsidRPr="003649B4" w:rsidRDefault="00FB3797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5D1719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пришло письмо. Интересно, что в нем? </w:t>
      </w:r>
    </w:p>
    <w:p w:rsidR="00FB3797" w:rsidRPr="003649B4" w:rsidRDefault="00FB3797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«Дорогие ребята, приглашаем вас в страну … .</w:t>
      </w:r>
      <w:r w:rsid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Дорогу вам укажет буква … .»</w:t>
      </w:r>
    </w:p>
    <w:p w:rsidR="00FB3797" w:rsidRPr="003649B4" w:rsidRDefault="00FB3797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Что-то непонятно… В какую страну мы должны отправиться? Какая буква нам укажет дорогу?</w:t>
      </w:r>
    </w:p>
    <w:p w:rsidR="00FB3797" w:rsidRPr="003649B4" w:rsidRDefault="00FB3797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поищем, может быть, где-нибудь найдем подсказку? (</w:t>
      </w:r>
      <w:r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доске висит лист.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3432B" w:rsidRPr="003649B4" w:rsidRDefault="00860F6B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</w:t>
      </w:r>
      <w:r w:rsidR="0003432B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выполнишь без спора</w:t>
      </w:r>
    </w:p>
    <w:p w:rsidR="0003432B" w:rsidRPr="003649B4" w:rsidRDefault="0003432B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сигналы светофора,</w:t>
      </w:r>
    </w:p>
    <w:p w:rsidR="0003432B" w:rsidRPr="003649B4" w:rsidRDefault="0003432B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Домой и в школу попадешь,</w:t>
      </w:r>
    </w:p>
    <w:p w:rsidR="0003432B" w:rsidRPr="003649B4" w:rsidRDefault="00462C59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дорогу перейдешь</w:t>
      </w:r>
      <w:r w:rsidR="0003432B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листом –светофор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462C59" w:rsidRPr="003649B4" w:rsidRDefault="00462C59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чьи сигналы мы должны выполнить? (</w:t>
      </w:r>
      <w:r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Светофора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62C59" w:rsidRPr="003649B4" w:rsidRDefault="00462C59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 какую страну мы должны отправиться? (</w:t>
      </w:r>
      <w:r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страну дорожных знаков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462C59" w:rsidRPr="003649B4" w:rsidRDefault="00462C59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Но, кто  же нас поведет? Смотрите, светофор дает нам подсказку.</w:t>
      </w:r>
      <w:r w:rsidR="003B0559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3B0559"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светофоре сигнал желтого цвета</w:t>
      </w:r>
      <w:r w:rsidR="003B0559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нужно отгадать загадки.</w:t>
      </w:r>
    </w:p>
    <w:p w:rsidR="00462C59" w:rsidRPr="003649B4" w:rsidRDefault="00462C59" w:rsidP="003649B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649B4">
        <w:rPr>
          <w:rFonts w:ascii="Times New Roman" w:hAnsi="Times New Roman" w:cs="Times New Roman"/>
          <w:sz w:val="28"/>
          <w:szCs w:val="28"/>
          <w:lang w:eastAsia="ru-RU"/>
        </w:rPr>
        <w:t>Какой конь землю пашет, </w:t>
      </w:r>
      <w:r w:rsidRPr="003649B4">
        <w:rPr>
          <w:rFonts w:ascii="Times New Roman" w:hAnsi="Times New Roman" w:cs="Times New Roman"/>
          <w:sz w:val="28"/>
          <w:szCs w:val="28"/>
          <w:lang w:eastAsia="ru-RU"/>
        </w:rPr>
        <w:br/>
        <w:t>А сена не ест? </w:t>
      </w:r>
      <w:hyperlink r:id="rId8" w:history="1">
        <w:r w:rsidRPr="003649B4">
          <w:rPr>
            <w:rFonts w:ascii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t>(</w:t>
        </w:r>
        <w:r w:rsidRPr="003649B4">
          <w:rPr>
            <w:rFonts w:ascii="Times New Roman" w:hAnsi="Times New Roman" w:cs="Times New Roman"/>
            <w:bCs/>
            <w:i/>
            <w:color w:val="000000"/>
            <w:sz w:val="28"/>
            <w:szCs w:val="28"/>
            <w:lang w:val="uk-UA" w:eastAsia="ru-RU"/>
          </w:rPr>
          <w:t>Т</w:t>
        </w:r>
        <w:r w:rsidRPr="003649B4">
          <w:rPr>
            <w:rFonts w:ascii="Times New Roman" w:hAnsi="Times New Roman" w:cs="Times New Roman"/>
            <w:bCs/>
            <w:i/>
            <w:color w:val="000000"/>
            <w:sz w:val="28"/>
            <w:szCs w:val="28"/>
            <w:lang w:eastAsia="ru-RU"/>
          </w:rPr>
          <w:t>рактор</w:t>
        </w:r>
      </w:hyperlink>
      <w:r w:rsidRPr="003649B4">
        <w:rPr>
          <w:rFonts w:ascii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462C59" w:rsidRPr="003649B4" w:rsidRDefault="00462C59" w:rsidP="003649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</w:rPr>
        <w:t>Распрекрасный дворец по морю плывёт,</w:t>
      </w:r>
      <w:r w:rsidRPr="003649B4">
        <w:rPr>
          <w:rFonts w:ascii="Times New Roman" w:hAnsi="Times New Roman" w:cs="Times New Roman"/>
          <w:color w:val="000000"/>
          <w:sz w:val="28"/>
          <w:szCs w:val="28"/>
        </w:rPr>
        <w:br/>
        <w:t>Белеет на волнах гигант … (</w:t>
      </w:r>
      <w:r w:rsidRPr="003649B4">
        <w:rPr>
          <w:rFonts w:ascii="Times New Roman" w:hAnsi="Times New Roman" w:cs="Times New Roman"/>
          <w:i/>
          <w:color w:val="000000"/>
          <w:sz w:val="28"/>
          <w:szCs w:val="28"/>
        </w:rPr>
        <w:t>Теплоход</w:t>
      </w:r>
      <w:r w:rsidRPr="003649B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B0559" w:rsidRPr="003649B4" w:rsidRDefault="003B0559" w:rsidP="003649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</w:rPr>
        <w:t xml:space="preserve">          Учитель показывает слова-отгадки в картинках.</w:t>
      </w:r>
      <w:r w:rsidRPr="0036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отгадывают загадки и отгадки делят на слоги, хлопая в ладоши.</w:t>
      </w:r>
    </w:p>
    <w:p w:rsidR="003B0559" w:rsidRPr="003649B4" w:rsidRDefault="003B0559" w:rsidP="003649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9B4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назовет слова - отгадки? (</w:t>
      </w:r>
      <w:r w:rsidRPr="003649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Трактор, теплоход</w:t>
      </w:r>
      <w:r w:rsidRPr="003649B4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3B0559" w:rsidRPr="003649B4" w:rsidRDefault="003B0559" w:rsidP="003649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объединяет все эти слова? (</w:t>
      </w:r>
      <w:r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 они начинаются со звуков</w:t>
      </w:r>
      <w:r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[т ] и [т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’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])</w:t>
      </w:r>
      <w:r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Светофор сигналит зеленым цв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етом.) – Правильно.</w:t>
      </w:r>
    </w:p>
    <w:p w:rsidR="00351C8E" w:rsidRPr="003649B4" w:rsidRDefault="00EE3F11" w:rsidP="003649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3649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ІІІ. Сообщение темы и задач урока</w:t>
      </w:r>
    </w:p>
    <w:p w:rsidR="00EE3F11" w:rsidRPr="003649B4" w:rsidRDefault="003B0559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</w:t>
      </w:r>
      <w:r w:rsidR="00465CDD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познакомимся со звуком [т]. Узнаем, есть ли у него пара по твердости – мягкости. Исследуем, глухой он или звонкий. Познакомимся с буквой, которая его обозначает. Повторим правила дорожного движения, дорожные знаки.</w:t>
      </w:r>
    </w:p>
    <w:p w:rsidR="004E3C40" w:rsidRPr="003649B4" w:rsidRDefault="004E3C40" w:rsidP="003649B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649B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Физкультминутка</w:t>
      </w:r>
    </w:p>
    <w:p w:rsidR="00465CDD" w:rsidRPr="003649B4" w:rsidRDefault="004E3C40" w:rsidP="003649B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 слове звук – руки вверх,</w:t>
      </w:r>
      <w:r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звука – приседание.</w:t>
      </w:r>
      <w:r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Учитель называет слова, а дети выполняют упражнения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Тигр, ручка, суббота, кот, среда, стекло, пятница, тарелка, дверь, книга, тетрадь, дом.</w:t>
      </w:r>
    </w:p>
    <w:p w:rsidR="0098121E" w:rsidRPr="003649B4" w:rsidRDefault="00351C8E" w:rsidP="003649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Pr="003649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Первичное восприятие и осознание нового материала</w:t>
      </w:r>
    </w:p>
    <w:p w:rsidR="004E3C40" w:rsidRPr="003649B4" w:rsidRDefault="003649B4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BD54D1" w:rsidRPr="00364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Ф</w:t>
      </w:r>
      <w:r w:rsidR="00017E83" w:rsidRPr="00364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онетическая зарядка.</w:t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тикают часы? (тик-так)</w:t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Какие звуки мы снова слышим в начале слов?</w:t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Произнесем эти звуки, встречается ли преграда?</w:t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E3C40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находится язык? (П</w:t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однимается вверх к зубам и нёбу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Гласные или согласные эти звуки?</w:t>
      </w:r>
    </w:p>
    <w:p w:rsidR="005816C8" w:rsidRPr="003649B4" w:rsidRDefault="004E3C40" w:rsidP="003649B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Глухие или звонкие?</w:t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17E83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Назовите твердый звук, мягкий.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7D77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</w:t>
      </w:r>
      <w:r w:rsidR="0098121E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8121E"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Составление звуковой схемы слов тик – так</w:t>
      </w:r>
      <w:r w:rsidR="0098121E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.)</w:t>
      </w:r>
      <w:r w:rsidR="00287D77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7D77"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Сигнал светофора – зеленый</w:t>
      </w:r>
      <w:r w:rsidR="00287D77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17E83" w:rsidRPr="003649B4" w:rsidRDefault="00287D77" w:rsidP="003649B4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649B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="005816C8" w:rsidRPr="003649B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3649B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17E83" w:rsidRPr="003649B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Знакомство с буквами </w:t>
      </w:r>
      <w:r w:rsidR="00017E83" w:rsidRPr="003649B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Т, т.</w:t>
      </w:r>
    </w:p>
    <w:p w:rsidR="00255D64" w:rsidRPr="003649B4" w:rsidRDefault="00017E83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и другие звуки, звуки [т ] и [т</w:t>
      </w:r>
      <w:r w:rsidR="00BD54D1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 w:eastAsia="ru-RU"/>
        </w:rPr>
        <w:t>’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 на письме обозначаются значком-буквой, это буква ТЭ.</w:t>
      </w:r>
      <w:r w:rsidR="00BD54D1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(Учитель показывает буквы Тт.)</w:t>
      </w:r>
      <w:r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D54D1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овторим хором имя этой буквы.</w:t>
      </w:r>
      <w:r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внимател</w:t>
      </w:r>
      <w:r w:rsidR="00287D77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ьно, на что похожа эта буква? (О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тветы детей).</w:t>
      </w:r>
      <w:r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Молоток стучит: «Тук–тук!</w:t>
      </w:r>
      <w:r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Букве Т я старый друг»</w:t>
      </w:r>
      <w:r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Отвечайте, кто знаток:</w:t>
      </w:r>
      <w:r w:rsidRPr="003649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что за молоток</w:t>
      </w:r>
      <w:r w:rsidR="005816C8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287D77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87D77"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Показ молотка на картинке</w:t>
      </w:r>
      <w:r w:rsidR="00287D77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287D77" w:rsidRPr="003649B4" w:rsidRDefault="00287D77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Покажите букву Т на пальцах. Молодцы! Светофор нам показывает зеленый сигнал.</w:t>
      </w:r>
    </w:p>
    <w:p w:rsidR="00422625" w:rsidRPr="003649B4" w:rsidRDefault="00287D77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Значит, в Страну дорожных знаков мы пойдем с бувой Т.</w:t>
      </w:r>
    </w:p>
    <w:p w:rsidR="005816C8" w:rsidRPr="003649B4" w:rsidRDefault="00287D77" w:rsidP="003649B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3</w:t>
      </w:r>
      <w:r w:rsidR="00422625" w:rsidRPr="00364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 Чтение слогов</w:t>
      </w:r>
      <w:r w:rsidR="005816C8" w:rsidRPr="00364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364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22625" w:rsidRPr="003649B4" w:rsidRDefault="00422625" w:rsidP="003649B4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Чтобы много знать, надо уметь читать. Этим мы сейчас и займемся. Читаем слоги с буквой Т.</w:t>
      </w:r>
    </w:p>
    <w:p w:rsidR="005816C8" w:rsidRPr="003649B4" w:rsidRDefault="00C0029B" w:rsidP="003649B4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029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15pt;margin-top:10.4pt;width:101.4pt;height:.6pt;flip:y;z-index:251658240" o:connectortype="straight">
            <v:stroke endarrow="block"/>
          </v:shape>
        </w:pict>
      </w:r>
    </w:p>
    <w:p w:rsidR="005816C8" w:rsidRPr="003649B4" w:rsidRDefault="005816C8" w:rsidP="003649B4">
      <w:p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  <w:lang w:eastAsia="ru-RU"/>
        </w:rPr>
        <w:t>та          то        ти        ты         ат         ит        ут</w:t>
      </w:r>
    </w:p>
    <w:p w:rsidR="005816C8" w:rsidRPr="003649B4" w:rsidRDefault="005816C8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        тро      три      тры       ата       ити      уту</w:t>
      </w:r>
    </w:p>
    <w:p w:rsidR="005816C8" w:rsidRPr="003649B4" w:rsidRDefault="007A212D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Сигнал – зеленый, молодцы!</w:t>
      </w:r>
    </w:p>
    <w:p w:rsidR="005816C8" w:rsidRPr="003649B4" w:rsidRDefault="005816C8" w:rsidP="003649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Pr="003649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Закрепле</w:t>
      </w:r>
      <w:r w:rsidR="00422625" w:rsidRPr="003649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ние и осмысление знаний учащимися</w:t>
      </w:r>
    </w:p>
    <w:p w:rsidR="00287D77" w:rsidRPr="003649B4" w:rsidRDefault="00422625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1. Работа с учебником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(с.52).</w:t>
      </w:r>
    </w:p>
    <w:p w:rsidR="00422625" w:rsidRPr="003649B4" w:rsidRDefault="00422625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Продолжим упражняться в чтении слов.</w:t>
      </w:r>
      <w:r w:rsidR="008F2DEE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8F2DEE"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Учащиеся читают слов</w:t>
      </w:r>
      <w:r w:rsidR="00287D77"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в столбиках вместе с учителем</w:t>
      </w:r>
      <w:r w:rsidR="008F2DEE"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8F2DEE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F2DEE" w:rsidRPr="003649B4" w:rsidRDefault="008F2DEE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Ребята, посмотрите внимательно. </w:t>
      </w:r>
      <w:r w:rsidR="007A212D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7A212D"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Сигнал желтый</w:t>
      </w:r>
      <w:r w:rsidR="007A212D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слова в этих столбиках написаны с большой буквы? (</w:t>
      </w:r>
      <w:r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Имена пишутся с большой буквы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7A212D" w:rsidRPr="003649B4" w:rsidRDefault="007A212D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Правильно. (</w:t>
      </w:r>
      <w:r w:rsidRPr="003649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Сигнал зеленый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8F2DEE" w:rsidRPr="003649B4" w:rsidRDefault="008F2DEE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2. Работа с наглядностью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(с.52).</w:t>
      </w:r>
    </w:p>
    <w:p w:rsidR="008F2DEE" w:rsidRPr="003649B4" w:rsidRDefault="008F2DEE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вы видите на рисунке?</w:t>
      </w:r>
    </w:p>
    <w:p w:rsidR="00C54E91" w:rsidRPr="003649B4" w:rsidRDefault="00214A4E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Можно играть на дороге? </w:t>
      </w:r>
      <w:r w:rsidR="00C54E91"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наш светофор. (</w:t>
      </w:r>
      <w:r w:rsidR="00C54E91" w:rsidRPr="000F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Светофор сигналит красным цветом</w:t>
      </w:r>
      <w:r w:rsidR="00C54E91"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A77F55" w:rsidRPr="003649B4" w:rsidRDefault="00A77F55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7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3. Работа над текстом.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0F17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Чтение текста учителем, затем учениками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7A212D" w:rsidRPr="003649B4" w:rsidRDefault="007A212D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Напомним ротозею строго:</w:t>
      </w:r>
    </w:p>
    <w:p w:rsidR="007A212D" w:rsidRPr="003649B4" w:rsidRDefault="007A212D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Здесь проезжая дорога!</w:t>
      </w:r>
    </w:p>
    <w:p w:rsidR="007A212D" w:rsidRPr="003649B4" w:rsidRDefault="007A212D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 на улице резвится,</w:t>
      </w:r>
    </w:p>
    <w:p w:rsidR="007A212D" w:rsidRPr="003649B4" w:rsidRDefault="007A212D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окажется в больнице. </w:t>
      </w:r>
      <w:r w:rsidR="00C54E91"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F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Знак «Пешеходное движение запрещено»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A212D" w:rsidRPr="003649B4" w:rsidRDefault="007A212D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Шли из школы мы домой,</w:t>
      </w:r>
    </w:p>
    <w:p w:rsidR="007A212D" w:rsidRPr="003649B4" w:rsidRDefault="007A212D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 знак на мостовой:</w:t>
      </w:r>
    </w:p>
    <w:p w:rsidR="007A212D" w:rsidRPr="003649B4" w:rsidRDefault="007A212D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внутри – велосипед,</w:t>
      </w:r>
      <w:r w:rsidR="00C54E91"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 другого нет. </w:t>
      </w:r>
      <w:r w:rsidR="00C54E91"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F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Знак «Велосипедное движение запрещено»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14A4E" w:rsidRPr="003649B4" w:rsidRDefault="00C54E91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4A4E"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</w:r>
    </w:p>
    <w:p w:rsidR="00214A4E" w:rsidRPr="003649B4" w:rsidRDefault="00214A4E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 </w:t>
      </w: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Правило 1</w:t>
      </w:r>
      <w:r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пешеходы должны ходить только по …</w:t>
      </w: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тротуару</w:t>
      </w:r>
      <w:r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4E91"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54E91" w:rsidRPr="000F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Знак «Дорожка для пешеходов»</w:t>
      </w:r>
      <w:r w:rsidR="00C54E91"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14A4E" w:rsidRPr="000F17B2" w:rsidRDefault="00214A4E" w:rsidP="003649B4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Правило 2:</w:t>
      </w:r>
      <w:r w:rsidRPr="000F1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дорога небольшая, пешеходы по обочинам идут …</w:t>
      </w: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навстречу транспорту.</w:t>
      </w:r>
    </w:p>
    <w:p w:rsidR="00214A4E" w:rsidRPr="003649B4" w:rsidRDefault="00214A4E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Правило 3</w:t>
      </w:r>
      <w:r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переходе улицы обязательно надо посмотреть сначала …</w:t>
      </w: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налево, </w:t>
      </w:r>
      <w:r w:rsidRPr="000F1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потом </w:t>
      </w: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направо</w:t>
      </w:r>
      <w:r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14A4E" w:rsidRPr="003649B4" w:rsidRDefault="00214A4E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Правило 4</w:t>
      </w:r>
      <w:r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где попало и как попало дорогу переходить нельзя! А где можно переходить улицу?...</w:t>
      </w:r>
      <w:r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 пешеходным переходам</w:t>
      </w:r>
      <w:r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54E91"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C54E91" w:rsidRPr="000F17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Знак «Пешеходный переход»</w:t>
      </w:r>
      <w:r w:rsidR="00C54E91"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214A4E" w:rsidRPr="003649B4" w:rsidRDefault="00214A4E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 </w:t>
      </w: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Правило 5</w:t>
      </w:r>
      <w:r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правильно переходить дорогу  на перекрёстке помогает «трёхглазый командир улицы» …</w:t>
      </w: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светофор</w:t>
      </w:r>
      <w:r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54E91"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C54E91" w:rsidRPr="000F17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Светофор сигналит зеленым цветом</w:t>
      </w:r>
      <w:r w:rsidR="00C54E91"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214A4E" w:rsidRPr="003649B4" w:rsidRDefault="00214A4E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красный свет – дороги нет, 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жёлтый – подожди</w:t>
      </w:r>
      <w:r w:rsidR="006A3520"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горит зелёный свет,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Счастливого пути!</w:t>
      </w:r>
    </w:p>
    <w:p w:rsidR="00214A4E" w:rsidRPr="000F17B2" w:rsidRDefault="00214A4E" w:rsidP="003649B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0F17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Физкультминутка «Светофор»</w:t>
      </w:r>
    </w:p>
    <w:p w:rsidR="006A3520" w:rsidRPr="003649B4" w:rsidRDefault="006A3520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6A3520" w:rsidRPr="003649B4" w:rsidRDefault="006A3520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красный</w:t>
      </w:r>
      <w:r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– 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на месте</w:t>
      </w:r>
    </w:p>
    <w:p w:rsidR="006A3520" w:rsidRPr="003649B4" w:rsidRDefault="006A3520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жёлтый </w:t>
      </w:r>
      <w:r w:rsidRPr="00364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хлопать в ладоши</w:t>
      </w:r>
    </w:p>
    <w:p w:rsidR="00A77F55" w:rsidRPr="003649B4" w:rsidRDefault="006A3520" w:rsidP="003649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зелёный</w:t>
      </w:r>
      <w:r w:rsidRPr="0036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шагать на месте.</w:t>
      </w:r>
    </w:p>
    <w:p w:rsidR="006A3520" w:rsidRPr="000F17B2" w:rsidRDefault="006A3520" w:rsidP="003649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17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0F17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Обобщение и систематизация знаний</w:t>
      </w:r>
    </w:p>
    <w:p w:rsidR="006A3520" w:rsidRPr="000F17B2" w:rsidRDefault="000F17B2" w:rsidP="000F17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7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A3520" w:rsidRPr="000F17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Беседа</w:t>
      </w:r>
      <w:r w:rsidR="006A3520" w:rsidRPr="000F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A3520" w:rsidRPr="003649B4" w:rsidRDefault="006A3520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 какими звуками мы познакомились?</w:t>
      </w:r>
    </w:p>
    <w:p w:rsidR="006A3520" w:rsidRPr="003649B4" w:rsidRDefault="000F17B2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="006A3520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им характеристику.</w:t>
      </w:r>
    </w:p>
    <w:p w:rsidR="006A3520" w:rsidRPr="003649B4" w:rsidRDefault="00A92567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A3520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3520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буквой обозначаем эти звуки?</w:t>
      </w:r>
    </w:p>
    <w:p w:rsidR="00A92567" w:rsidRPr="003649B4" w:rsidRDefault="00A92567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7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07033F" w:rsidRPr="000F17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Чтение учителем стихотворения</w:t>
      </w:r>
      <w:r w:rsidR="0007033F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С.Михалкова «Дядя Степа – светофор».</w:t>
      </w:r>
    </w:p>
    <w:p w:rsidR="0007033F" w:rsidRPr="000F17B2" w:rsidRDefault="0007033F" w:rsidP="003649B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F17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0F17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77F55" w:rsidRPr="000F17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Рефлексия</w:t>
      </w:r>
    </w:p>
    <w:p w:rsidR="00A77F55" w:rsidRPr="003649B4" w:rsidRDefault="00A77F55" w:rsidP="00364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у вас на парте лежат сигнальные карточки. Если вам на уроке было все понятно и интересно – поднимите зеленый кружок. Если что-то не поняли – желтый кружок. Е</w:t>
      </w:r>
      <w:r w:rsidR="003649B4"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урок показался скучным – красный кружок</w:t>
      </w: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033F" w:rsidRPr="0007033F" w:rsidRDefault="003649B4" w:rsidP="000F17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Спасибо.</w:t>
      </w:r>
    </w:p>
    <w:sectPr w:rsidR="0007033F" w:rsidRPr="0007033F" w:rsidSect="00C54E9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17C" w:rsidRDefault="00ED317C" w:rsidP="00462C59">
      <w:pPr>
        <w:spacing w:after="0" w:line="240" w:lineRule="auto"/>
      </w:pPr>
      <w:r>
        <w:separator/>
      </w:r>
    </w:p>
  </w:endnote>
  <w:endnote w:type="continuationSeparator" w:id="1">
    <w:p w:rsidR="00ED317C" w:rsidRDefault="00ED317C" w:rsidP="0046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1626"/>
      <w:docPartObj>
        <w:docPartGallery w:val="Page Numbers (Bottom of Page)"/>
        <w:docPartUnique/>
      </w:docPartObj>
    </w:sdtPr>
    <w:sdtContent>
      <w:p w:rsidR="00A77F55" w:rsidRDefault="00C0029B">
        <w:pPr>
          <w:pStyle w:val="a7"/>
          <w:jc w:val="center"/>
        </w:pPr>
        <w:fldSimple w:instr=" PAGE   \* MERGEFORMAT ">
          <w:r w:rsidR="00860F6B">
            <w:rPr>
              <w:noProof/>
            </w:rPr>
            <w:t>2</w:t>
          </w:r>
        </w:fldSimple>
      </w:p>
    </w:sdtContent>
  </w:sdt>
  <w:p w:rsidR="00A77F55" w:rsidRDefault="00A77F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17C" w:rsidRDefault="00ED317C" w:rsidP="00462C59">
      <w:pPr>
        <w:spacing w:after="0" w:line="240" w:lineRule="auto"/>
      </w:pPr>
      <w:r>
        <w:separator/>
      </w:r>
    </w:p>
  </w:footnote>
  <w:footnote w:type="continuationSeparator" w:id="1">
    <w:p w:rsidR="00ED317C" w:rsidRDefault="00ED317C" w:rsidP="00462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F33"/>
    <w:multiLevelType w:val="hybridMultilevel"/>
    <w:tmpl w:val="D3F4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062A"/>
    <w:multiLevelType w:val="hybridMultilevel"/>
    <w:tmpl w:val="9E50F132"/>
    <w:lvl w:ilvl="0" w:tplc="9BE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6184"/>
    <w:multiLevelType w:val="multilevel"/>
    <w:tmpl w:val="B218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71E59"/>
    <w:multiLevelType w:val="hybridMultilevel"/>
    <w:tmpl w:val="B178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8383F"/>
    <w:multiLevelType w:val="hybridMultilevel"/>
    <w:tmpl w:val="E86C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E755E"/>
    <w:multiLevelType w:val="hybridMultilevel"/>
    <w:tmpl w:val="91A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53D26"/>
    <w:multiLevelType w:val="hybridMultilevel"/>
    <w:tmpl w:val="4300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96FE1"/>
    <w:multiLevelType w:val="hybridMultilevel"/>
    <w:tmpl w:val="8FE6DD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DF534F"/>
    <w:multiLevelType w:val="hybridMultilevel"/>
    <w:tmpl w:val="403C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74AC8"/>
    <w:multiLevelType w:val="hybridMultilevel"/>
    <w:tmpl w:val="B1709950"/>
    <w:lvl w:ilvl="0" w:tplc="98149C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DD6750B"/>
    <w:multiLevelType w:val="hybridMultilevel"/>
    <w:tmpl w:val="9AF88216"/>
    <w:lvl w:ilvl="0" w:tplc="7472B3A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74F5F4A"/>
    <w:multiLevelType w:val="hybridMultilevel"/>
    <w:tmpl w:val="6E0C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69"/>
    <w:rsid w:val="00003166"/>
    <w:rsid w:val="000107E6"/>
    <w:rsid w:val="00010812"/>
    <w:rsid w:val="00011504"/>
    <w:rsid w:val="00013948"/>
    <w:rsid w:val="00013F14"/>
    <w:rsid w:val="000177EB"/>
    <w:rsid w:val="00017E83"/>
    <w:rsid w:val="00021E00"/>
    <w:rsid w:val="00022C9D"/>
    <w:rsid w:val="000249B8"/>
    <w:rsid w:val="0003432B"/>
    <w:rsid w:val="00037D9F"/>
    <w:rsid w:val="000470E2"/>
    <w:rsid w:val="00057EF7"/>
    <w:rsid w:val="00060619"/>
    <w:rsid w:val="0007033F"/>
    <w:rsid w:val="00082647"/>
    <w:rsid w:val="00090EAB"/>
    <w:rsid w:val="00092950"/>
    <w:rsid w:val="000959DB"/>
    <w:rsid w:val="000A4F5F"/>
    <w:rsid w:val="000A776D"/>
    <w:rsid w:val="000D0890"/>
    <w:rsid w:val="000D0B61"/>
    <w:rsid w:val="000E0272"/>
    <w:rsid w:val="000E6F51"/>
    <w:rsid w:val="000F13A6"/>
    <w:rsid w:val="000F17B2"/>
    <w:rsid w:val="000F4011"/>
    <w:rsid w:val="00111C32"/>
    <w:rsid w:val="0011273C"/>
    <w:rsid w:val="00116EEE"/>
    <w:rsid w:val="0011770D"/>
    <w:rsid w:val="00125C23"/>
    <w:rsid w:val="00134814"/>
    <w:rsid w:val="0013633D"/>
    <w:rsid w:val="001377BF"/>
    <w:rsid w:val="00137F11"/>
    <w:rsid w:val="001446FE"/>
    <w:rsid w:val="00144A9A"/>
    <w:rsid w:val="00146F42"/>
    <w:rsid w:val="0015456A"/>
    <w:rsid w:val="00154AA4"/>
    <w:rsid w:val="00155782"/>
    <w:rsid w:val="00164263"/>
    <w:rsid w:val="0016605C"/>
    <w:rsid w:val="00170F21"/>
    <w:rsid w:val="00173549"/>
    <w:rsid w:val="00191769"/>
    <w:rsid w:val="00193539"/>
    <w:rsid w:val="00193A4B"/>
    <w:rsid w:val="00197E16"/>
    <w:rsid w:val="001B0BC1"/>
    <w:rsid w:val="001B2A5F"/>
    <w:rsid w:val="001C29DF"/>
    <w:rsid w:val="001C3F12"/>
    <w:rsid w:val="001C5923"/>
    <w:rsid w:val="001D2FF4"/>
    <w:rsid w:val="001D6C63"/>
    <w:rsid w:val="001D778D"/>
    <w:rsid w:val="001E5568"/>
    <w:rsid w:val="001E6DA9"/>
    <w:rsid w:val="001F7B8F"/>
    <w:rsid w:val="0020194A"/>
    <w:rsid w:val="002062AF"/>
    <w:rsid w:val="00214A4E"/>
    <w:rsid w:val="00215F47"/>
    <w:rsid w:val="00216A4E"/>
    <w:rsid w:val="0022104C"/>
    <w:rsid w:val="00222159"/>
    <w:rsid w:val="00223127"/>
    <w:rsid w:val="00224300"/>
    <w:rsid w:val="00230DD5"/>
    <w:rsid w:val="002406DF"/>
    <w:rsid w:val="002422B6"/>
    <w:rsid w:val="002440B6"/>
    <w:rsid w:val="00255D64"/>
    <w:rsid w:val="0026091C"/>
    <w:rsid w:val="002629FC"/>
    <w:rsid w:val="00271606"/>
    <w:rsid w:val="002724AB"/>
    <w:rsid w:val="0027477A"/>
    <w:rsid w:val="00277F16"/>
    <w:rsid w:val="0028108D"/>
    <w:rsid w:val="00284EFD"/>
    <w:rsid w:val="00287D77"/>
    <w:rsid w:val="00291971"/>
    <w:rsid w:val="00293243"/>
    <w:rsid w:val="00293FE2"/>
    <w:rsid w:val="002944C1"/>
    <w:rsid w:val="00297E79"/>
    <w:rsid w:val="002B4689"/>
    <w:rsid w:val="002B7D9A"/>
    <w:rsid w:val="002C065C"/>
    <w:rsid w:val="002C0CC9"/>
    <w:rsid w:val="002C35A5"/>
    <w:rsid w:val="002C6575"/>
    <w:rsid w:val="002C71D8"/>
    <w:rsid w:val="002D0B8F"/>
    <w:rsid w:val="002D1FF3"/>
    <w:rsid w:val="002D326E"/>
    <w:rsid w:val="002D3738"/>
    <w:rsid w:val="002D3847"/>
    <w:rsid w:val="002D5EEC"/>
    <w:rsid w:val="002D6620"/>
    <w:rsid w:val="002E4716"/>
    <w:rsid w:val="002F1FF7"/>
    <w:rsid w:val="002F398D"/>
    <w:rsid w:val="002F4027"/>
    <w:rsid w:val="0030657E"/>
    <w:rsid w:val="003112B8"/>
    <w:rsid w:val="003137E6"/>
    <w:rsid w:val="003272A4"/>
    <w:rsid w:val="00334D9F"/>
    <w:rsid w:val="00337990"/>
    <w:rsid w:val="00343274"/>
    <w:rsid w:val="003512F7"/>
    <w:rsid w:val="00351C8E"/>
    <w:rsid w:val="00353FE2"/>
    <w:rsid w:val="00355079"/>
    <w:rsid w:val="00361150"/>
    <w:rsid w:val="00361257"/>
    <w:rsid w:val="0036472E"/>
    <w:rsid w:val="003649B4"/>
    <w:rsid w:val="003676DD"/>
    <w:rsid w:val="00370CE4"/>
    <w:rsid w:val="00372AA3"/>
    <w:rsid w:val="00373C85"/>
    <w:rsid w:val="00380D27"/>
    <w:rsid w:val="0038131A"/>
    <w:rsid w:val="003822ED"/>
    <w:rsid w:val="003853BE"/>
    <w:rsid w:val="003858A4"/>
    <w:rsid w:val="003866B0"/>
    <w:rsid w:val="00386D76"/>
    <w:rsid w:val="00390A47"/>
    <w:rsid w:val="0039352E"/>
    <w:rsid w:val="00394DBF"/>
    <w:rsid w:val="003A327B"/>
    <w:rsid w:val="003A4220"/>
    <w:rsid w:val="003A4B95"/>
    <w:rsid w:val="003B0544"/>
    <w:rsid w:val="003B0559"/>
    <w:rsid w:val="003D3117"/>
    <w:rsid w:val="003E2F44"/>
    <w:rsid w:val="003E6536"/>
    <w:rsid w:val="003F1C15"/>
    <w:rsid w:val="00402844"/>
    <w:rsid w:val="00403BE7"/>
    <w:rsid w:val="00403FAA"/>
    <w:rsid w:val="00410FC0"/>
    <w:rsid w:val="00412732"/>
    <w:rsid w:val="00417CE8"/>
    <w:rsid w:val="00420B57"/>
    <w:rsid w:val="00422625"/>
    <w:rsid w:val="0042413B"/>
    <w:rsid w:val="004302A8"/>
    <w:rsid w:val="00430DEC"/>
    <w:rsid w:val="00431DD5"/>
    <w:rsid w:val="00433864"/>
    <w:rsid w:val="00442F75"/>
    <w:rsid w:val="00455786"/>
    <w:rsid w:val="00457D66"/>
    <w:rsid w:val="00461561"/>
    <w:rsid w:val="00462031"/>
    <w:rsid w:val="004623C5"/>
    <w:rsid w:val="00462C59"/>
    <w:rsid w:val="00464AE0"/>
    <w:rsid w:val="00465CDD"/>
    <w:rsid w:val="0046725D"/>
    <w:rsid w:val="00467280"/>
    <w:rsid w:val="00467F43"/>
    <w:rsid w:val="00484212"/>
    <w:rsid w:val="00484C83"/>
    <w:rsid w:val="00491BF1"/>
    <w:rsid w:val="00492A8D"/>
    <w:rsid w:val="00493DCF"/>
    <w:rsid w:val="00496D65"/>
    <w:rsid w:val="004A4316"/>
    <w:rsid w:val="004B3789"/>
    <w:rsid w:val="004D0778"/>
    <w:rsid w:val="004D0CDD"/>
    <w:rsid w:val="004D6076"/>
    <w:rsid w:val="004E3C40"/>
    <w:rsid w:val="004E468C"/>
    <w:rsid w:val="004E48E1"/>
    <w:rsid w:val="004E6A0C"/>
    <w:rsid w:val="004E7BF7"/>
    <w:rsid w:val="004F003E"/>
    <w:rsid w:val="004F7364"/>
    <w:rsid w:val="00501731"/>
    <w:rsid w:val="00505A4D"/>
    <w:rsid w:val="005101D8"/>
    <w:rsid w:val="005104BF"/>
    <w:rsid w:val="0052402C"/>
    <w:rsid w:val="00535331"/>
    <w:rsid w:val="00535FD5"/>
    <w:rsid w:val="0053748E"/>
    <w:rsid w:val="005435F6"/>
    <w:rsid w:val="00574694"/>
    <w:rsid w:val="0057687D"/>
    <w:rsid w:val="005816C8"/>
    <w:rsid w:val="00583358"/>
    <w:rsid w:val="005873DA"/>
    <w:rsid w:val="005974B9"/>
    <w:rsid w:val="005A3192"/>
    <w:rsid w:val="005B0382"/>
    <w:rsid w:val="005B508F"/>
    <w:rsid w:val="005B6AF1"/>
    <w:rsid w:val="005C0A3C"/>
    <w:rsid w:val="005C0A46"/>
    <w:rsid w:val="005C2615"/>
    <w:rsid w:val="005C2BF9"/>
    <w:rsid w:val="005D1719"/>
    <w:rsid w:val="005D2C17"/>
    <w:rsid w:val="005D4AE1"/>
    <w:rsid w:val="005F15FC"/>
    <w:rsid w:val="005F1AC8"/>
    <w:rsid w:val="005F7672"/>
    <w:rsid w:val="00610F95"/>
    <w:rsid w:val="00617B17"/>
    <w:rsid w:val="006202E1"/>
    <w:rsid w:val="00620B12"/>
    <w:rsid w:val="0062231A"/>
    <w:rsid w:val="0062620C"/>
    <w:rsid w:val="00627656"/>
    <w:rsid w:val="00634CE5"/>
    <w:rsid w:val="00650F25"/>
    <w:rsid w:val="00654D31"/>
    <w:rsid w:val="006671ED"/>
    <w:rsid w:val="00667C51"/>
    <w:rsid w:val="00672DD5"/>
    <w:rsid w:val="0068171D"/>
    <w:rsid w:val="00685593"/>
    <w:rsid w:val="00687B95"/>
    <w:rsid w:val="00692357"/>
    <w:rsid w:val="006A3520"/>
    <w:rsid w:val="006A420F"/>
    <w:rsid w:val="006A5F87"/>
    <w:rsid w:val="006A69AB"/>
    <w:rsid w:val="006B0421"/>
    <w:rsid w:val="006B218E"/>
    <w:rsid w:val="006B2FEA"/>
    <w:rsid w:val="006B381F"/>
    <w:rsid w:val="006B5D07"/>
    <w:rsid w:val="006B79F6"/>
    <w:rsid w:val="006C0BA8"/>
    <w:rsid w:val="006C2964"/>
    <w:rsid w:val="006C34FC"/>
    <w:rsid w:val="006C534D"/>
    <w:rsid w:val="006C5DF4"/>
    <w:rsid w:val="006D3D3F"/>
    <w:rsid w:val="006D4D28"/>
    <w:rsid w:val="006E15ED"/>
    <w:rsid w:val="006E16E0"/>
    <w:rsid w:val="006E7F10"/>
    <w:rsid w:val="007001E4"/>
    <w:rsid w:val="007004A2"/>
    <w:rsid w:val="007031A8"/>
    <w:rsid w:val="00703CA1"/>
    <w:rsid w:val="00730165"/>
    <w:rsid w:val="0073067F"/>
    <w:rsid w:val="0073514D"/>
    <w:rsid w:val="00740EE8"/>
    <w:rsid w:val="00743034"/>
    <w:rsid w:val="00744513"/>
    <w:rsid w:val="007557B2"/>
    <w:rsid w:val="00765EEB"/>
    <w:rsid w:val="00774E0F"/>
    <w:rsid w:val="007763DF"/>
    <w:rsid w:val="00790F0C"/>
    <w:rsid w:val="00793AFA"/>
    <w:rsid w:val="00793C3A"/>
    <w:rsid w:val="007A0B93"/>
    <w:rsid w:val="007A212D"/>
    <w:rsid w:val="007B121E"/>
    <w:rsid w:val="007C764D"/>
    <w:rsid w:val="007D1FD0"/>
    <w:rsid w:val="007D4F89"/>
    <w:rsid w:val="007E1D9E"/>
    <w:rsid w:val="007F47E6"/>
    <w:rsid w:val="008007C1"/>
    <w:rsid w:val="008025C7"/>
    <w:rsid w:val="008106B3"/>
    <w:rsid w:val="00812C63"/>
    <w:rsid w:val="00820DB7"/>
    <w:rsid w:val="00830836"/>
    <w:rsid w:val="00832543"/>
    <w:rsid w:val="00832CCD"/>
    <w:rsid w:val="0083378B"/>
    <w:rsid w:val="00841F44"/>
    <w:rsid w:val="0085274C"/>
    <w:rsid w:val="008529B6"/>
    <w:rsid w:val="00860F6B"/>
    <w:rsid w:val="00862E67"/>
    <w:rsid w:val="00880EF4"/>
    <w:rsid w:val="00881882"/>
    <w:rsid w:val="008825DA"/>
    <w:rsid w:val="00882996"/>
    <w:rsid w:val="00890A3F"/>
    <w:rsid w:val="008A1FAB"/>
    <w:rsid w:val="008B7506"/>
    <w:rsid w:val="008B7DF4"/>
    <w:rsid w:val="008C5826"/>
    <w:rsid w:val="008C65F2"/>
    <w:rsid w:val="008D1B83"/>
    <w:rsid w:val="008D4CE9"/>
    <w:rsid w:val="008D54F2"/>
    <w:rsid w:val="008F1E07"/>
    <w:rsid w:val="008F2C3D"/>
    <w:rsid w:val="008F2DEE"/>
    <w:rsid w:val="008F3BDA"/>
    <w:rsid w:val="008F70E0"/>
    <w:rsid w:val="00902EF8"/>
    <w:rsid w:val="00902F5B"/>
    <w:rsid w:val="0090384F"/>
    <w:rsid w:val="00903CCB"/>
    <w:rsid w:val="00915C69"/>
    <w:rsid w:val="00930708"/>
    <w:rsid w:val="00936D3C"/>
    <w:rsid w:val="009429E5"/>
    <w:rsid w:val="00944084"/>
    <w:rsid w:val="00950914"/>
    <w:rsid w:val="00953DB3"/>
    <w:rsid w:val="00953FDE"/>
    <w:rsid w:val="00956D15"/>
    <w:rsid w:val="009705E6"/>
    <w:rsid w:val="00974EA8"/>
    <w:rsid w:val="0098121E"/>
    <w:rsid w:val="009A5546"/>
    <w:rsid w:val="009C4CC6"/>
    <w:rsid w:val="009D0988"/>
    <w:rsid w:val="009D21ED"/>
    <w:rsid w:val="009D73D0"/>
    <w:rsid w:val="009F40E0"/>
    <w:rsid w:val="009F5B82"/>
    <w:rsid w:val="00A05D63"/>
    <w:rsid w:val="00A07295"/>
    <w:rsid w:val="00A11FCE"/>
    <w:rsid w:val="00A131CF"/>
    <w:rsid w:val="00A163C2"/>
    <w:rsid w:val="00A21991"/>
    <w:rsid w:val="00A23EE5"/>
    <w:rsid w:val="00A26B59"/>
    <w:rsid w:val="00A43351"/>
    <w:rsid w:val="00A467F9"/>
    <w:rsid w:val="00A4787C"/>
    <w:rsid w:val="00A51471"/>
    <w:rsid w:val="00A535B8"/>
    <w:rsid w:val="00A55C90"/>
    <w:rsid w:val="00A57760"/>
    <w:rsid w:val="00A60512"/>
    <w:rsid w:val="00A66C2D"/>
    <w:rsid w:val="00A75844"/>
    <w:rsid w:val="00A7673E"/>
    <w:rsid w:val="00A77F55"/>
    <w:rsid w:val="00A8312D"/>
    <w:rsid w:val="00A87309"/>
    <w:rsid w:val="00A901A2"/>
    <w:rsid w:val="00A91B8E"/>
    <w:rsid w:val="00A92567"/>
    <w:rsid w:val="00A93A77"/>
    <w:rsid w:val="00AA3F71"/>
    <w:rsid w:val="00AA7C05"/>
    <w:rsid w:val="00AE27BC"/>
    <w:rsid w:val="00AF4458"/>
    <w:rsid w:val="00AF53A6"/>
    <w:rsid w:val="00B06269"/>
    <w:rsid w:val="00B06980"/>
    <w:rsid w:val="00B10247"/>
    <w:rsid w:val="00B126F4"/>
    <w:rsid w:val="00B204A6"/>
    <w:rsid w:val="00B22F69"/>
    <w:rsid w:val="00B258E1"/>
    <w:rsid w:val="00B34130"/>
    <w:rsid w:val="00B42450"/>
    <w:rsid w:val="00B47F72"/>
    <w:rsid w:val="00B5577F"/>
    <w:rsid w:val="00B659DE"/>
    <w:rsid w:val="00B66EFA"/>
    <w:rsid w:val="00B8028F"/>
    <w:rsid w:val="00B83B71"/>
    <w:rsid w:val="00B84D30"/>
    <w:rsid w:val="00B85187"/>
    <w:rsid w:val="00B878FF"/>
    <w:rsid w:val="00B9198B"/>
    <w:rsid w:val="00BA50DE"/>
    <w:rsid w:val="00BB5A07"/>
    <w:rsid w:val="00BC0BAD"/>
    <w:rsid w:val="00BC4997"/>
    <w:rsid w:val="00BC7701"/>
    <w:rsid w:val="00BD114B"/>
    <w:rsid w:val="00BD54D1"/>
    <w:rsid w:val="00BD5D4A"/>
    <w:rsid w:val="00BE6BCD"/>
    <w:rsid w:val="00BF0B70"/>
    <w:rsid w:val="00BF1802"/>
    <w:rsid w:val="00BF4E10"/>
    <w:rsid w:val="00C0029B"/>
    <w:rsid w:val="00C06DDC"/>
    <w:rsid w:val="00C14508"/>
    <w:rsid w:val="00C15B5D"/>
    <w:rsid w:val="00C2243A"/>
    <w:rsid w:val="00C2256A"/>
    <w:rsid w:val="00C27CCC"/>
    <w:rsid w:val="00C305F5"/>
    <w:rsid w:val="00C322B2"/>
    <w:rsid w:val="00C33217"/>
    <w:rsid w:val="00C33DE5"/>
    <w:rsid w:val="00C51A17"/>
    <w:rsid w:val="00C51BA6"/>
    <w:rsid w:val="00C53148"/>
    <w:rsid w:val="00C54E91"/>
    <w:rsid w:val="00C6627B"/>
    <w:rsid w:val="00C70338"/>
    <w:rsid w:val="00C83168"/>
    <w:rsid w:val="00C84B99"/>
    <w:rsid w:val="00C9575B"/>
    <w:rsid w:val="00CA335F"/>
    <w:rsid w:val="00CA587C"/>
    <w:rsid w:val="00CA61ED"/>
    <w:rsid w:val="00CA68A4"/>
    <w:rsid w:val="00CA6E95"/>
    <w:rsid w:val="00CB29E3"/>
    <w:rsid w:val="00CB3892"/>
    <w:rsid w:val="00CB66DC"/>
    <w:rsid w:val="00CC0AED"/>
    <w:rsid w:val="00CC3643"/>
    <w:rsid w:val="00CD3D9A"/>
    <w:rsid w:val="00CE1ED8"/>
    <w:rsid w:val="00CE77EF"/>
    <w:rsid w:val="00CF0407"/>
    <w:rsid w:val="00CF690B"/>
    <w:rsid w:val="00D00028"/>
    <w:rsid w:val="00D00CC9"/>
    <w:rsid w:val="00D017AF"/>
    <w:rsid w:val="00D03391"/>
    <w:rsid w:val="00D16767"/>
    <w:rsid w:val="00D17102"/>
    <w:rsid w:val="00D17A7A"/>
    <w:rsid w:val="00D41BDB"/>
    <w:rsid w:val="00D45CCC"/>
    <w:rsid w:val="00D4740F"/>
    <w:rsid w:val="00D5037A"/>
    <w:rsid w:val="00D56F84"/>
    <w:rsid w:val="00D5761D"/>
    <w:rsid w:val="00D706CB"/>
    <w:rsid w:val="00D762BE"/>
    <w:rsid w:val="00D838EA"/>
    <w:rsid w:val="00D84264"/>
    <w:rsid w:val="00D853A8"/>
    <w:rsid w:val="00D877DD"/>
    <w:rsid w:val="00D94FB8"/>
    <w:rsid w:val="00DA05E6"/>
    <w:rsid w:val="00DA18FB"/>
    <w:rsid w:val="00DB493E"/>
    <w:rsid w:val="00DC01D2"/>
    <w:rsid w:val="00DC3AA0"/>
    <w:rsid w:val="00DE3861"/>
    <w:rsid w:val="00DF292F"/>
    <w:rsid w:val="00DF63DD"/>
    <w:rsid w:val="00E00343"/>
    <w:rsid w:val="00E05806"/>
    <w:rsid w:val="00E12742"/>
    <w:rsid w:val="00E16727"/>
    <w:rsid w:val="00E32751"/>
    <w:rsid w:val="00E33BBD"/>
    <w:rsid w:val="00E418FD"/>
    <w:rsid w:val="00E444FA"/>
    <w:rsid w:val="00E621A9"/>
    <w:rsid w:val="00E62674"/>
    <w:rsid w:val="00E64DC2"/>
    <w:rsid w:val="00E67067"/>
    <w:rsid w:val="00E722F6"/>
    <w:rsid w:val="00E82A70"/>
    <w:rsid w:val="00E922B1"/>
    <w:rsid w:val="00E94C9D"/>
    <w:rsid w:val="00E961B9"/>
    <w:rsid w:val="00E977DB"/>
    <w:rsid w:val="00EA64AE"/>
    <w:rsid w:val="00EB0FD7"/>
    <w:rsid w:val="00EB1C90"/>
    <w:rsid w:val="00EB3AAF"/>
    <w:rsid w:val="00EB3C50"/>
    <w:rsid w:val="00EB5CAE"/>
    <w:rsid w:val="00EB6479"/>
    <w:rsid w:val="00EC0225"/>
    <w:rsid w:val="00EC0EF0"/>
    <w:rsid w:val="00ED28EE"/>
    <w:rsid w:val="00ED317C"/>
    <w:rsid w:val="00ED537D"/>
    <w:rsid w:val="00ED5968"/>
    <w:rsid w:val="00EE3F11"/>
    <w:rsid w:val="00EE76CC"/>
    <w:rsid w:val="00EF0F1D"/>
    <w:rsid w:val="00EF3C8B"/>
    <w:rsid w:val="00EF5746"/>
    <w:rsid w:val="00EF5947"/>
    <w:rsid w:val="00EF5C05"/>
    <w:rsid w:val="00F01431"/>
    <w:rsid w:val="00F032A1"/>
    <w:rsid w:val="00F134C9"/>
    <w:rsid w:val="00F1358D"/>
    <w:rsid w:val="00F240EB"/>
    <w:rsid w:val="00F25781"/>
    <w:rsid w:val="00F301A2"/>
    <w:rsid w:val="00F30950"/>
    <w:rsid w:val="00F36B0C"/>
    <w:rsid w:val="00F409D1"/>
    <w:rsid w:val="00F42E4F"/>
    <w:rsid w:val="00F4366A"/>
    <w:rsid w:val="00F46D45"/>
    <w:rsid w:val="00F47D1A"/>
    <w:rsid w:val="00F61096"/>
    <w:rsid w:val="00F61866"/>
    <w:rsid w:val="00F62821"/>
    <w:rsid w:val="00F63290"/>
    <w:rsid w:val="00F705E8"/>
    <w:rsid w:val="00F7430F"/>
    <w:rsid w:val="00F80861"/>
    <w:rsid w:val="00F82C9E"/>
    <w:rsid w:val="00F83BCA"/>
    <w:rsid w:val="00F852A6"/>
    <w:rsid w:val="00F85769"/>
    <w:rsid w:val="00FA36D8"/>
    <w:rsid w:val="00FB3797"/>
    <w:rsid w:val="00FB73D5"/>
    <w:rsid w:val="00FD0265"/>
    <w:rsid w:val="00FD23EB"/>
    <w:rsid w:val="00FD4728"/>
    <w:rsid w:val="00FE0F0A"/>
    <w:rsid w:val="00FF06D6"/>
    <w:rsid w:val="00FF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67"/>
  </w:style>
  <w:style w:type="paragraph" w:styleId="1">
    <w:name w:val="heading 1"/>
    <w:basedOn w:val="a"/>
    <w:link w:val="10"/>
    <w:uiPriority w:val="9"/>
    <w:qFormat/>
    <w:rsid w:val="00017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C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73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7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6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2C59"/>
  </w:style>
  <w:style w:type="paragraph" w:styleId="a7">
    <w:name w:val="footer"/>
    <w:basedOn w:val="a"/>
    <w:link w:val="a8"/>
    <w:uiPriority w:val="99"/>
    <w:unhideWhenUsed/>
    <w:rsid w:val="0046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adki.org/riddles/transport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F09FE-E677-44A2-B102-59A712D1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2013-11-12T18:50:00Z</cp:lastPrinted>
  <dcterms:created xsi:type="dcterms:W3CDTF">2013-11-11T17:52:00Z</dcterms:created>
  <dcterms:modified xsi:type="dcterms:W3CDTF">2014-11-21T18:03:00Z</dcterms:modified>
</cp:coreProperties>
</file>