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7C" w:rsidRPr="009646E0" w:rsidRDefault="0066297C" w:rsidP="00662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6E0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66297C" w:rsidRPr="009646E0" w:rsidRDefault="0066297C" w:rsidP="00662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6E0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3»</w:t>
      </w:r>
    </w:p>
    <w:p w:rsidR="0066297C" w:rsidRPr="009646E0" w:rsidRDefault="0066297C" w:rsidP="00662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97C" w:rsidRPr="009646E0" w:rsidRDefault="0066297C" w:rsidP="00662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97C" w:rsidRPr="009646E0" w:rsidRDefault="0066297C" w:rsidP="00662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sz w:val="28"/>
          <w:szCs w:val="28"/>
        </w:rPr>
        <w:t>Школьная научно-практическая конференция</w:t>
      </w:r>
    </w:p>
    <w:p w:rsidR="0066297C" w:rsidRPr="009646E0" w:rsidRDefault="0066297C" w:rsidP="00662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sz w:val="28"/>
          <w:szCs w:val="28"/>
        </w:rPr>
        <w:t xml:space="preserve">младших школьников </w:t>
      </w:r>
    </w:p>
    <w:p w:rsidR="0066297C" w:rsidRPr="009646E0" w:rsidRDefault="0066297C" w:rsidP="00662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297C" w:rsidRPr="009646E0" w:rsidRDefault="0066297C" w:rsidP="00662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297C" w:rsidRPr="009646E0" w:rsidRDefault="0066297C" w:rsidP="006629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297C" w:rsidRPr="009646E0" w:rsidRDefault="0066297C" w:rsidP="006629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297C" w:rsidRPr="009646E0" w:rsidRDefault="0066297C" w:rsidP="006629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297C" w:rsidRPr="009646E0" w:rsidRDefault="0066297C" w:rsidP="006629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6E0">
        <w:rPr>
          <w:rFonts w:ascii="Times New Roman" w:hAnsi="Times New Roman" w:cs="Times New Roman"/>
          <w:b/>
          <w:sz w:val="28"/>
          <w:szCs w:val="28"/>
        </w:rPr>
        <w:t>КЛАССИЧЕСКИЙ ГЕРОЙ В НЕТРАДИЦИОННОЙ РОЛИ</w:t>
      </w:r>
    </w:p>
    <w:p w:rsidR="0066297C" w:rsidRPr="009646E0" w:rsidRDefault="0066297C" w:rsidP="0066297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sz w:val="28"/>
          <w:szCs w:val="28"/>
        </w:rPr>
        <w:t>(Всегда ли лиса хитрая?)</w:t>
      </w:r>
    </w:p>
    <w:p w:rsidR="0066297C" w:rsidRPr="009646E0" w:rsidRDefault="0066297C" w:rsidP="006629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297C" w:rsidRPr="009646E0" w:rsidRDefault="0066297C" w:rsidP="006629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297C" w:rsidRPr="009646E0" w:rsidRDefault="0066297C" w:rsidP="006629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297C" w:rsidRPr="009646E0" w:rsidRDefault="0066297C" w:rsidP="00662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646E0">
        <w:rPr>
          <w:rFonts w:ascii="Times New Roman" w:hAnsi="Times New Roman" w:cs="Times New Roman"/>
          <w:b/>
          <w:sz w:val="28"/>
          <w:szCs w:val="28"/>
        </w:rPr>
        <w:t>Выполнили</w:t>
      </w:r>
      <w:r w:rsidRPr="009646E0">
        <w:rPr>
          <w:rFonts w:ascii="Times New Roman" w:hAnsi="Times New Roman" w:cs="Times New Roman"/>
          <w:sz w:val="28"/>
          <w:szCs w:val="28"/>
        </w:rPr>
        <w:t xml:space="preserve"> – группа учащихся 2 б класса</w:t>
      </w:r>
    </w:p>
    <w:p w:rsidR="0066297C" w:rsidRPr="009646E0" w:rsidRDefault="0066297C" w:rsidP="00662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МБОУ СОШ №3</w:t>
      </w:r>
    </w:p>
    <w:p w:rsidR="0066297C" w:rsidRPr="009646E0" w:rsidRDefault="0066297C" w:rsidP="00662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Галкина Анна</w:t>
      </w:r>
    </w:p>
    <w:p w:rsidR="0066297C" w:rsidRPr="009646E0" w:rsidRDefault="0066297C" w:rsidP="00662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Киселёва Полина</w:t>
      </w:r>
    </w:p>
    <w:p w:rsidR="0066297C" w:rsidRPr="009646E0" w:rsidRDefault="0066297C" w:rsidP="00662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Лифанов Владимир</w:t>
      </w:r>
    </w:p>
    <w:p w:rsidR="0066297C" w:rsidRPr="009646E0" w:rsidRDefault="0066297C" w:rsidP="00662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sz w:val="28"/>
          <w:szCs w:val="28"/>
        </w:rPr>
        <w:t xml:space="preserve">      Мясникова Маргарита</w:t>
      </w:r>
    </w:p>
    <w:p w:rsidR="0066297C" w:rsidRPr="009646E0" w:rsidRDefault="0066297C" w:rsidP="00662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Сидорова Майя </w:t>
      </w:r>
    </w:p>
    <w:p w:rsidR="0066297C" w:rsidRPr="009646E0" w:rsidRDefault="0066297C" w:rsidP="00662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Хомутова Виктория </w:t>
      </w:r>
    </w:p>
    <w:p w:rsidR="0066297C" w:rsidRPr="009646E0" w:rsidRDefault="0066297C" w:rsidP="00662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66297C" w:rsidRPr="009646E0" w:rsidRDefault="0066297C" w:rsidP="00662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97C" w:rsidRPr="009646E0" w:rsidRDefault="0066297C" w:rsidP="00662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Руководитель –</w:t>
      </w:r>
    </w:p>
    <w:p w:rsidR="0066297C" w:rsidRPr="009646E0" w:rsidRDefault="0066297C" w:rsidP="00662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sz w:val="28"/>
          <w:szCs w:val="28"/>
        </w:rPr>
        <w:t xml:space="preserve">          учитель начальных классов </w:t>
      </w:r>
    </w:p>
    <w:p w:rsidR="0066297C" w:rsidRPr="009646E0" w:rsidRDefault="0066297C" w:rsidP="00662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МБОУ СОШ №3</w:t>
      </w:r>
    </w:p>
    <w:p w:rsidR="0066297C" w:rsidRPr="009646E0" w:rsidRDefault="0066297C" w:rsidP="00662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sz w:val="28"/>
          <w:szCs w:val="28"/>
        </w:rPr>
        <w:t xml:space="preserve">                   Буланова Татьяна Валентиновна</w:t>
      </w:r>
    </w:p>
    <w:p w:rsidR="0066297C" w:rsidRPr="009646E0" w:rsidRDefault="0066297C" w:rsidP="00662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297C" w:rsidRPr="009646E0" w:rsidRDefault="0066297C" w:rsidP="00662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297C" w:rsidRPr="009646E0" w:rsidRDefault="0066297C" w:rsidP="00662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297C" w:rsidRPr="009646E0" w:rsidRDefault="0066297C" w:rsidP="00662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297C" w:rsidRPr="009646E0" w:rsidRDefault="0066297C" w:rsidP="00662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297C" w:rsidRPr="009646E0" w:rsidRDefault="0066297C" w:rsidP="00662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297C" w:rsidRPr="009646E0" w:rsidRDefault="0066297C" w:rsidP="00662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6E0" w:rsidRDefault="009646E0" w:rsidP="00662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297C" w:rsidRPr="009646E0" w:rsidRDefault="0066297C" w:rsidP="00662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sz w:val="28"/>
          <w:szCs w:val="28"/>
        </w:rPr>
        <w:t>Муром 2014</w:t>
      </w:r>
    </w:p>
    <w:p w:rsidR="00940E84" w:rsidRPr="009646E0" w:rsidRDefault="00940E84" w:rsidP="00940E84">
      <w:pPr>
        <w:tabs>
          <w:tab w:val="left" w:pos="45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6E0">
        <w:rPr>
          <w:rFonts w:ascii="Times New Roman" w:hAnsi="Times New Roman" w:cs="Times New Roman"/>
          <w:b/>
          <w:sz w:val="28"/>
          <w:szCs w:val="28"/>
        </w:rPr>
        <w:lastRenderedPageBreak/>
        <w:t>Тезисы</w:t>
      </w:r>
      <w:r w:rsidR="009646E0">
        <w:rPr>
          <w:rFonts w:ascii="Times New Roman" w:hAnsi="Times New Roman" w:cs="Times New Roman"/>
          <w:b/>
          <w:sz w:val="28"/>
          <w:szCs w:val="28"/>
        </w:rPr>
        <w:t>.</w:t>
      </w:r>
      <w:r w:rsidRPr="009646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6713" w:rsidRPr="009646E0" w:rsidRDefault="004F6713" w:rsidP="004F6713">
      <w:pPr>
        <w:tabs>
          <w:tab w:val="left" w:pos="45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b/>
          <w:sz w:val="28"/>
          <w:szCs w:val="28"/>
        </w:rPr>
        <w:t>Проблема</w:t>
      </w:r>
      <w:r w:rsidRPr="009646E0">
        <w:rPr>
          <w:rFonts w:ascii="Times New Roman" w:hAnsi="Times New Roman" w:cs="Times New Roman"/>
          <w:sz w:val="28"/>
          <w:szCs w:val="28"/>
        </w:rPr>
        <w:t>: всегда ли лиса хитрая?</w:t>
      </w:r>
    </w:p>
    <w:p w:rsidR="004F6713" w:rsidRPr="009646E0" w:rsidRDefault="004F6713" w:rsidP="004F6713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b/>
          <w:sz w:val="28"/>
          <w:szCs w:val="28"/>
        </w:rPr>
        <w:t>Цель</w:t>
      </w:r>
      <w:r w:rsidRPr="009646E0">
        <w:rPr>
          <w:rFonts w:ascii="Times New Roman" w:hAnsi="Times New Roman" w:cs="Times New Roman"/>
          <w:sz w:val="28"/>
          <w:szCs w:val="28"/>
        </w:rPr>
        <w:t>: проанализировать образ лисы в русских народных сказках и сделать вывод о её сущности.</w:t>
      </w:r>
    </w:p>
    <w:p w:rsidR="004F6713" w:rsidRPr="009646E0" w:rsidRDefault="004F6713" w:rsidP="004F6713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646E0">
        <w:rPr>
          <w:rFonts w:ascii="Times New Roman" w:hAnsi="Times New Roman" w:cs="Times New Roman"/>
          <w:sz w:val="28"/>
          <w:szCs w:val="28"/>
        </w:rPr>
        <w:t>:</w:t>
      </w:r>
    </w:p>
    <w:p w:rsidR="004F6713" w:rsidRPr="009646E0" w:rsidRDefault="004F6713" w:rsidP="004F6713">
      <w:pPr>
        <w:pStyle w:val="aa"/>
        <w:numPr>
          <w:ilvl w:val="0"/>
          <w:numId w:val="26"/>
        </w:num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sz w:val="28"/>
          <w:szCs w:val="28"/>
        </w:rPr>
        <w:t>Познакомиться с научно-популярной литературой о лисе.</w:t>
      </w:r>
    </w:p>
    <w:p w:rsidR="004F6713" w:rsidRPr="009646E0" w:rsidRDefault="004F6713" w:rsidP="004F6713">
      <w:pPr>
        <w:pStyle w:val="aa"/>
        <w:numPr>
          <w:ilvl w:val="0"/>
          <w:numId w:val="26"/>
        </w:num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sz w:val="28"/>
          <w:szCs w:val="28"/>
        </w:rPr>
        <w:t>Изучить повадки лисы в природном сообществе.</w:t>
      </w:r>
    </w:p>
    <w:p w:rsidR="004F6713" w:rsidRPr="009646E0" w:rsidRDefault="004F6713" w:rsidP="004F6713">
      <w:pPr>
        <w:pStyle w:val="aa"/>
        <w:numPr>
          <w:ilvl w:val="0"/>
          <w:numId w:val="26"/>
        </w:num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sz w:val="28"/>
          <w:szCs w:val="28"/>
        </w:rPr>
        <w:t>Прочитать русские народные сказки, в которых лиса предстаёт в различных ролях.</w:t>
      </w:r>
    </w:p>
    <w:p w:rsidR="004F6713" w:rsidRPr="009646E0" w:rsidRDefault="004F6713" w:rsidP="004F6713">
      <w:pPr>
        <w:pStyle w:val="aa"/>
        <w:numPr>
          <w:ilvl w:val="0"/>
          <w:numId w:val="26"/>
        </w:num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sz w:val="28"/>
          <w:szCs w:val="28"/>
        </w:rPr>
        <w:t>Проанализировать образ лисы и сделать выводы.</w:t>
      </w:r>
    </w:p>
    <w:p w:rsidR="004F6713" w:rsidRPr="009646E0" w:rsidRDefault="000C4183" w:rsidP="004F6713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b/>
          <w:sz w:val="28"/>
          <w:szCs w:val="28"/>
        </w:rPr>
        <w:t>Гипотеза</w:t>
      </w:r>
      <w:r w:rsidRPr="009646E0">
        <w:rPr>
          <w:rFonts w:ascii="Times New Roman" w:hAnsi="Times New Roman" w:cs="Times New Roman"/>
          <w:sz w:val="28"/>
          <w:szCs w:val="28"/>
        </w:rPr>
        <w:t xml:space="preserve">: </w:t>
      </w:r>
      <w:r w:rsidR="0066297C" w:rsidRPr="009646E0">
        <w:rPr>
          <w:rFonts w:ascii="Times New Roman" w:hAnsi="Times New Roman" w:cs="Times New Roman"/>
          <w:sz w:val="28"/>
          <w:szCs w:val="28"/>
        </w:rPr>
        <w:t>предположи, что лиса хитрая.</w:t>
      </w:r>
    </w:p>
    <w:p w:rsidR="004F6713" w:rsidRPr="009646E0" w:rsidRDefault="004F6713" w:rsidP="004F6713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97C" w:rsidRPr="009646E0" w:rsidRDefault="0066297C" w:rsidP="0066297C">
      <w:pPr>
        <w:tabs>
          <w:tab w:val="left" w:pos="11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46E0">
        <w:rPr>
          <w:rFonts w:ascii="Times New Roman" w:hAnsi="Times New Roman" w:cs="Times New Roman"/>
          <w:b/>
          <w:sz w:val="28"/>
          <w:szCs w:val="28"/>
          <w:u w:val="single"/>
        </w:rPr>
        <w:t>Сидорова Майя</w:t>
      </w:r>
      <w:r w:rsidRPr="009646E0">
        <w:rPr>
          <w:rFonts w:ascii="Times New Roman" w:hAnsi="Times New Roman" w:cs="Times New Roman"/>
          <w:b/>
          <w:sz w:val="28"/>
          <w:szCs w:val="28"/>
        </w:rPr>
        <w:t>.</w:t>
      </w:r>
    </w:p>
    <w:p w:rsidR="0066297C" w:rsidRPr="009646E0" w:rsidRDefault="0066297C" w:rsidP="00662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sz w:val="28"/>
          <w:szCs w:val="28"/>
        </w:rPr>
        <w:t>С детства родители читали нам сказки о животных. Одним из главных героев среди животных является лиса. Если мы спросим любого ребёнка или взрослого, какая лиса в сказках?</w:t>
      </w:r>
    </w:p>
    <w:p w:rsidR="0066297C" w:rsidRPr="009646E0" w:rsidRDefault="0066297C" w:rsidP="00662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sz w:val="28"/>
          <w:szCs w:val="28"/>
        </w:rPr>
        <w:t xml:space="preserve"> Ответ  будет:</w:t>
      </w:r>
    </w:p>
    <w:p w:rsidR="0066297C" w:rsidRPr="009646E0" w:rsidRDefault="0066297C" w:rsidP="00662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sz w:val="28"/>
          <w:szCs w:val="28"/>
        </w:rPr>
        <w:t>- Хитрая.</w:t>
      </w:r>
    </w:p>
    <w:p w:rsidR="0066297C" w:rsidRPr="009646E0" w:rsidRDefault="0066297C" w:rsidP="00662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sz w:val="28"/>
          <w:szCs w:val="28"/>
        </w:rPr>
        <w:t>На уроке внеклассного чтения нам было дано задание: читать произведения о лисе и узнать, какими качествами она обладает.</w:t>
      </w:r>
    </w:p>
    <w:p w:rsidR="0066297C" w:rsidRPr="009646E0" w:rsidRDefault="0066297C" w:rsidP="00662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b/>
          <w:sz w:val="28"/>
          <w:szCs w:val="28"/>
        </w:rPr>
        <w:t>Слайд 2-3</w:t>
      </w:r>
      <w:r w:rsidRPr="009646E0">
        <w:rPr>
          <w:rFonts w:ascii="Times New Roman" w:hAnsi="Times New Roman" w:cs="Times New Roman"/>
          <w:sz w:val="28"/>
          <w:szCs w:val="28"/>
        </w:rPr>
        <w:t xml:space="preserve">. Мы сначала изучили научно-популярную литературу о лисах. Вспомнили уже знакомые и прочитали новые сказки о лисицах. Стали сопоставлять поведение лисы в природе и сказках. </w:t>
      </w:r>
    </w:p>
    <w:p w:rsidR="0066297C" w:rsidRPr="009646E0" w:rsidRDefault="0066297C" w:rsidP="00662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b/>
          <w:sz w:val="28"/>
          <w:szCs w:val="28"/>
        </w:rPr>
        <w:t>Слайд 4</w:t>
      </w:r>
      <w:r w:rsidRPr="009646E0">
        <w:rPr>
          <w:rFonts w:ascii="Times New Roman" w:hAnsi="Times New Roman" w:cs="Times New Roman"/>
          <w:sz w:val="28"/>
          <w:szCs w:val="28"/>
        </w:rPr>
        <w:t xml:space="preserve">. Свои наблюдения мы записали в таблицу. </w:t>
      </w:r>
    </w:p>
    <w:p w:rsidR="0066297C" w:rsidRPr="009646E0" w:rsidRDefault="0066297C" w:rsidP="0066297C">
      <w:pPr>
        <w:tabs>
          <w:tab w:val="left" w:pos="1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sz w:val="28"/>
          <w:szCs w:val="28"/>
        </w:rPr>
        <w:tab/>
      </w:r>
      <w:r w:rsidRPr="009646E0">
        <w:rPr>
          <w:rFonts w:ascii="Times New Roman" w:hAnsi="Times New Roman" w:cs="Times New Roman"/>
          <w:sz w:val="28"/>
          <w:szCs w:val="28"/>
          <w:u w:val="single"/>
        </w:rPr>
        <w:t>Вот  какие выводы мы сделали</w:t>
      </w:r>
      <w:r w:rsidRPr="009646E0">
        <w:rPr>
          <w:rFonts w:ascii="Times New Roman" w:hAnsi="Times New Roman" w:cs="Times New Roman"/>
          <w:sz w:val="28"/>
          <w:szCs w:val="28"/>
        </w:rPr>
        <w:t>:</w:t>
      </w:r>
    </w:p>
    <w:p w:rsidR="0066297C" w:rsidRPr="009646E0" w:rsidRDefault="0066297C" w:rsidP="0066297C">
      <w:pPr>
        <w:pStyle w:val="aa"/>
        <w:numPr>
          <w:ilvl w:val="0"/>
          <w:numId w:val="1"/>
        </w:numPr>
        <w:tabs>
          <w:tab w:val="left" w:pos="45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b/>
          <w:sz w:val="28"/>
          <w:szCs w:val="28"/>
        </w:rPr>
        <w:t>Слайд 5-6</w:t>
      </w:r>
      <w:r w:rsidRPr="009646E0">
        <w:rPr>
          <w:rFonts w:ascii="Times New Roman" w:hAnsi="Times New Roman" w:cs="Times New Roman"/>
          <w:sz w:val="28"/>
          <w:szCs w:val="28"/>
        </w:rPr>
        <w:t xml:space="preserve">. </w:t>
      </w:r>
      <w:r w:rsidRPr="009646E0">
        <w:rPr>
          <w:rFonts w:ascii="Times New Roman" w:hAnsi="Times New Roman" w:cs="Times New Roman"/>
          <w:b/>
          <w:sz w:val="28"/>
          <w:szCs w:val="28"/>
        </w:rPr>
        <w:t>Предположим, что лисица хитрая</w:t>
      </w:r>
      <w:r w:rsidRPr="009646E0">
        <w:rPr>
          <w:rFonts w:ascii="Times New Roman" w:hAnsi="Times New Roman" w:cs="Times New Roman"/>
          <w:sz w:val="28"/>
          <w:szCs w:val="28"/>
        </w:rPr>
        <w:t>, о чём свидетельствуют следующие произведения</w:t>
      </w:r>
      <w:r w:rsidR="00943D58" w:rsidRPr="009646E0">
        <w:rPr>
          <w:rFonts w:ascii="Times New Roman" w:hAnsi="Times New Roman" w:cs="Times New Roman"/>
          <w:sz w:val="28"/>
          <w:szCs w:val="28"/>
        </w:rPr>
        <w:t>.</w:t>
      </w:r>
    </w:p>
    <w:p w:rsidR="0066297C" w:rsidRPr="009646E0" w:rsidRDefault="0066297C" w:rsidP="0066297C">
      <w:pPr>
        <w:pStyle w:val="aa"/>
        <w:tabs>
          <w:tab w:val="left" w:pos="4500"/>
        </w:tabs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sz w:val="28"/>
          <w:szCs w:val="28"/>
        </w:rPr>
        <w:t>И.Акимушкин.«Лиса»</w:t>
      </w:r>
    </w:p>
    <w:p w:rsidR="0066297C" w:rsidRPr="009646E0" w:rsidRDefault="0066297C" w:rsidP="0066297C">
      <w:pPr>
        <w:pStyle w:val="aa"/>
        <w:tabs>
          <w:tab w:val="left" w:pos="4500"/>
        </w:tabs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sz w:val="28"/>
          <w:szCs w:val="28"/>
        </w:rPr>
        <w:t>В.Бианки. «Хитрый лис и умная уточка»</w:t>
      </w:r>
    </w:p>
    <w:p w:rsidR="0066297C" w:rsidRPr="009646E0" w:rsidRDefault="0066297C" w:rsidP="0066297C">
      <w:pPr>
        <w:pStyle w:val="aa"/>
        <w:tabs>
          <w:tab w:val="left" w:pos="4500"/>
        </w:tabs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eastAsia="Times New Roman" w:hAnsi="Times New Roman" w:cs="Times New Roman"/>
          <w:sz w:val="28"/>
          <w:szCs w:val="28"/>
        </w:rPr>
        <w:t>Г.Скребицкий. «Страшный зверь»</w:t>
      </w:r>
    </w:p>
    <w:p w:rsidR="0066297C" w:rsidRPr="009646E0" w:rsidRDefault="0066297C" w:rsidP="0066297C">
      <w:pPr>
        <w:pStyle w:val="aa"/>
        <w:tabs>
          <w:tab w:val="left" w:pos="4500"/>
        </w:tabs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sz w:val="28"/>
          <w:szCs w:val="28"/>
        </w:rPr>
        <w:t>Русские народные сказки:</w:t>
      </w:r>
    </w:p>
    <w:p w:rsidR="0066297C" w:rsidRPr="009646E0" w:rsidRDefault="0066297C" w:rsidP="0066297C">
      <w:pPr>
        <w:pStyle w:val="aa"/>
        <w:tabs>
          <w:tab w:val="left" w:pos="4500"/>
        </w:tabs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sz w:val="28"/>
          <w:szCs w:val="28"/>
        </w:rPr>
        <w:t>«Кот и лиса»</w:t>
      </w:r>
    </w:p>
    <w:p w:rsidR="0066297C" w:rsidRPr="009646E0" w:rsidRDefault="0066297C" w:rsidP="0066297C">
      <w:pPr>
        <w:pStyle w:val="aa"/>
        <w:tabs>
          <w:tab w:val="left" w:pos="4500"/>
        </w:tabs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sz w:val="28"/>
          <w:szCs w:val="28"/>
        </w:rPr>
        <w:t>«Колобок»</w:t>
      </w:r>
    </w:p>
    <w:p w:rsidR="0066297C" w:rsidRPr="009646E0" w:rsidRDefault="0066297C" w:rsidP="0066297C">
      <w:pPr>
        <w:pStyle w:val="aa"/>
        <w:tabs>
          <w:tab w:val="left" w:pos="4500"/>
        </w:tabs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sz w:val="28"/>
          <w:szCs w:val="28"/>
        </w:rPr>
        <w:t>«Заячья избушка»</w:t>
      </w:r>
    </w:p>
    <w:p w:rsidR="0066297C" w:rsidRPr="009646E0" w:rsidRDefault="0066297C" w:rsidP="0066297C">
      <w:pPr>
        <w:pStyle w:val="aa"/>
        <w:tabs>
          <w:tab w:val="left" w:pos="4500"/>
        </w:tabs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sz w:val="28"/>
          <w:szCs w:val="28"/>
        </w:rPr>
        <w:t>«Лиса и журавль»</w:t>
      </w:r>
    </w:p>
    <w:p w:rsidR="0066297C" w:rsidRPr="009646E0" w:rsidRDefault="0066297C" w:rsidP="0066297C">
      <w:pPr>
        <w:pStyle w:val="aa"/>
        <w:tabs>
          <w:tab w:val="left" w:pos="4500"/>
        </w:tabs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sz w:val="28"/>
          <w:szCs w:val="28"/>
        </w:rPr>
        <w:t>«Лиса и медведь»</w:t>
      </w:r>
    </w:p>
    <w:p w:rsidR="0066297C" w:rsidRPr="009646E0" w:rsidRDefault="0066297C" w:rsidP="0066297C">
      <w:pPr>
        <w:pStyle w:val="aa"/>
        <w:tabs>
          <w:tab w:val="left" w:pos="45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sz w:val="28"/>
          <w:szCs w:val="28"/>
        </w:rPr>
        <w:t xml:space="preserve">«Кузьма Скоробогатый». </w:t>
      </w:r>
    </w:p>
    <w:p w:rsidR="0066297C" w:rsidRPr="009646E0" w:rsidRDefault="0066297C" w:rsidP="00662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sz w:val="28"/>
          <w:szCs w:val="28"/>
        </w:rPr>
        <w:t xml:space="preserve">          «Лиса-брадобрей с горного перевала». Японская сказка.</w:t>
      </w:r>
    </w:p>
    <w:p w:rsidR="0066297C" w:rsidRPr="009646E0" w:rsidRDefault="0066297C" w:rsidP="0066297C">
      <w:pPr>
        <w:tabs>
          <w:tab w:val="left" w:pos="1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b/>
          <w:sz w:val="28"/>
          <w:szCs w:val="28"/>
        </w:rPr>
        <w:lastRenderedPageBreak/>
        <w:t>Слайд 7</w:t>
      </w:r>
      <w:r w:rsidRPr="009646E0">
        <w:rPr>
          <w:rFonts w:ascii="Times New Roman" w:hAnsi="Times New Roman" w:cs="Times New Roman"/>
          <w:sz w:val="28"/>
          <w:szCs w:val="28"/>
        </w:rPr>
        <w:t>.</w:t>
      </w:r>
      <w:r w:rsidR="00871E15" w:rsidRPr="009646E0">
        <w:rPr>
          <w:rFonts w:ascii="Times New Roman" w:hAnsi="Times New Roman" w:cs="Times New Roman"/>
          <w:sz w:val="28"/>
          <w:szCs w:val="28"/>
        </w:rPr>
        <w:t xml:space="preserve"> </w:t>
      </w:r>
      <w:r w:rsidRPr="009646E0">
        <w:rPr>
          <w:rFonts w:ascii="Times New Roman" w:hAnsi="Times New Roman" w:cs="Times New Roman"/>
          <w:i/>
          <w:sz w:val="28"/>
          <w:szCs w:val="28"/>
        </w:rPr>
        <w:t>Русский народ и писатели-натуралисты наблюдали на следующее поведение лисицы в природе</w:t>
      </w:r>
      <w:r w:rsidRPr="009646E0">
        <w:rPr>
          <w:rFonts w:ascii="Times New Roman" w:hAnsi="Times New Roman" w:cs="Times New Roman"/>
          <w:sz w:val="28"/>
          <w:szCs w:val="28"/>
        </w:rPr>
        <w:t>:</w:t>
      </w:r>
    </w:p>
    <w:p w:rsidR="0066297C" w:rsidRPr="009646E0" w:rsidRDefault="0066297C" w:rsidP="0066297C">
      <w:pPr>
        <w:pStyle w:val="aa"/>
        <w:numPr>
          <w:ilvl w:val="0"/>
          <w:numId w:val="37"/>
        </w:numPr>
        <w:shd w:val="clear" w:color="auto" w:fill="FFFFFF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eastAsia="Times New Roman" w:hAnsi="Times New Roman" w:cs="Times New Roman"/>
          <w:spacing w:val="-1"/>
          <w:sz w:val="28"/>
          <w:szCs w:val="28"/>
        </w:rPr>
        <w:t>В голодные годы эта рыжая разбойница лов</w:t>
      </w:r>
      <w:r w:rsidRPr="009646E0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9646E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ко ворует в селе по ночам куриц и уток, может даже </w:t>
      </w:r>
      <w:r w:rsidRPr="009646E0">
        <w:rPr>
          <w:rFonts w:ascii="Times New Roman" w:eastAsia="Times New Roman" w:hAnsi="Times New Roman" w:cs="Times New Roman"/>
          <w:spacing w:val="1"/>
          <w:sz w:val="28"/>
          <w:szCs w:val="28"/>
        </w:rPr>
        <w:t>загрызть козлёнка.</w:t>
      </w:r>
    </w:p>
    <w:p w:rsidR="0066297C" w:rsidRPr="009646E0" w:rsidRDefault="0066297C" w:rsidP="0066297C">
      <w:pPr>
        <w:pStyle w:val="aa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6E0">
        <w:rPr>
          <w:rFonts w:ascii="Times New Roman" w:eastAsia="Times New Roman" w:hAnsi="Times New Roman" w:cs="Times New Roman"/>
          <w:sz w:val="28"/>
          <w:szCs w:val="28"/>
        </w:rPr>
        <w:t>А вот, например, легенда, когда лиса хочет избавиться от «наездников» — блох, то она делает следующее: берет в пасть кусочек мха и заходит в водоем медленно, постепенно погружаясь в воду целиком. Блохи перебираются все выше и, в конце концов, залезают на мох, который лисица выплевывает и убегает.)</w:t>
      </w:r>
    </w:p>
    <w:p w:rsidR="0066297C" w:rsidRPr="009646E0" w:rsidRDefault="0066297C" w:rsidP="0066297C">
      <w:pPr>
        <w:pStyle w:val="aa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6E0">
        <w:rPr>
          <w:rFonts w:ascii="Times New Roman" w:eastAsia="Times New Roman" w:hAnsi="Times New Roman" w:cs="Times New Roman"/>
          <w:spacing w:val="-3"/>
          <w:sz w:val="28"/>
          <w:szCs w:val="28"/>
        </w:rPr>
        <w:t>В безвы</w:t>
      </w:r>
      <w:r w:rsidRPr="009646E0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9646E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ходной ситуации рыжая плутовка </w:t>
      </w:r>
      <w:r w:rsidRPr="009646E0">
        <w:rPr>
          <w:rFonts w:ascii="Times New Roman" w:eastAsia="Times New Roman" w:hAnsi="Times New Roman" w:cs="Times New Roman"/>
          <w:sz w:val="28"/>
          <w:szCs w:val="28"/>
        </w:rPr>
        <w:t>притворяется мертвой в надежде,  что враг потеряет к ней интерес.</w:t>
      </w:r>
    </w:p>
    <w:p w:rsidR="0066297C" w:rsidRPr="009646E0" w:rsidRDefault="0066297C" w:rsidP="0066297C">
      <w:pPr>
        <w:pStyle w:val="aa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eastAsia="Times New Roman" w:hAnsi="Times New Roman" w:cs="Times New Roman"/>
          <w:sz w:val="28"/>
          <w:szCs w:val="28"/>
        </w:rPr>
        <w:t>Лису зовут Патрикеевной. Почему? Правил когда-то Новгородским княжеством Патрикей, и был он удивительно хитрым и изворотливым, чем и прославился. С тех пор ему подобных и стали называть Патрикеевичем да Патрикеевной. Но крепче крепкого это имя пристало к лисе, и не зря пристало, потому что это действительно очень хитрый и ловкий зверь.</w:t>
      </w:r>
    </w:p>
    <w:p w:rsidR="0066297C" w:rsidRPr="009646E0" w:rsidRDefault="0066297C" w:rsidP="0066297C">
      <w:pPr>
        <w:pStyle w:val="aa"/>
        <w:numPr>
          <w:ilvl w:val="0"/>
          <w:numId w:val="37"/>
        </w:numPr>
        <w:tabs>
          <w:tab w:val="left" w:pos="1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sz w:val="28"/>
          <w:szCs w:val="28"/>
        </w:rPr>
        <w:t>Выше  перечисленные факты, подтверждающее хитрость лисы, также указывают ещё и на ум, сообразительность.</w:t>
      </w:r>
    </w:p>
    <w:p w:rsidR="0066297C" w:rsidRPr="009646E0" w:rsidRDefault="0066297C" w:rsidP="0066297C">
      <w:pPr>
        <w:pStyle w:val="aa"/>
        <w:shd w:val="clear" w:color="auto" w:fill="FFFFFF"/>
        <w:ind w:right="16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97C" w:rsidRPr="009646E0" w:rsidRDefault="0066297C" w:rsidP="0066297C">
      <w:pPr>
        <w:pStyle w:val="aa"/>
        <w:shd w:val="clear" w:color="auto" w:fill="FFFFFF"/>
        <w:ind w:right="16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46E0">
        <w:rPr>
          <w:rFonts w:ascii="Times New Roman" w:hAnsi="Times New Roman" w:cs="Times New Roman"/>
          <w:b/>
          <w:sz w:val="28"/>
          <w:szCs w:val="28"/>
        </w:rPr>
        <w:t>Слайд 8</w:t>
      </w:r>
      <w:r w:rsidRPr="009646E0">
        <w:rPr>
          <w:rFonts w:ascii="Times New Roman" w:hAnsi="Times New Roman" w:cs="Times New Roman"/>
          <w:sz w:val="28"/>
          <w:szCs w:val="28"/>
        </w:rPr>
        <w:t>.</w:t>
      </w:r>
      <w:r w:rsidRPr="009646E0">
        <w:rPr>
          <w:rFonts w:ascii="Times New Roman" w:hAnsi="Times New Roman" w:cs="Times New Roman"/>
          <w:b/>
          <w:sz w:val="28"/>
          <w:szCs w:val="28"/>
          <w:u w:val="single"/>
        </w:rPr>
        <w:t>Лифанов Вова</w:t>
      </w:r>
      <w:r w:rsidRPr="009646E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6297C" w:rsidRPr="009646E0" w:rsidRDefault="0066297C" w:rsidP="0066297C">
      <w:pPr>
        <w:pStyle w:val="aa"/>
        <w:numPr>
          <w:ilvl w:val="0"/>
          <w:numId w:val="1"/>
        </w:numPr>
        <w:shd w:val="clear" w:color="auto" w:fill="FFFFFF"/>
        <w:ind w:right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b/>
          <w:sz w:val="28"/>
          <w:szCs w:val="28"/>
        </w:rPr>
        <w:t>Наблюдения писателей – натуралистов говорят о том, что лиса зверь осторожный</w:t>
      </w:r>
      <w:r w:rsidRPr="009646E0">
        <w:rPr>
          <w:rFonts w:ascii="Times New Roman" w:hAnsi="Times New Roman" w:cs="Times New Roman"/>
          <w:sz w:val="28"/>
          <w:szCs w:val="28"/>
        </w:rPr>
        <w:t xml:space="preserve">. </w:t>
      </w:r>
      <w:r w:rsidRPr="009646E0">
        <w:rPr>
          <w:rFonts w:ascii="Times New Roman" w:eastAsia="Times New Roman" w:hAnsi="Times New Roman" w:cs="Times New Roman"/>
          <w:sz w:val="28"/>
          <w:szCs w:val="28"/>
        </w:rPr>
        <w:t>Лисицы довольно часто встречают</w:t>
      </w:r>
      <w:r w:rsidRPr="009646E0">
        <w:rPr>
          <w:rFonts w:ascii="Times New Roman" w:eastAsia="Times New Roman" w:hAnsi="Times New Roman" w:cs="Times New Roman"/>
          <w:sz w:val="28"/>
          <w:szCs w:val="28"/>
        </w:rPr>
        <w:softHyphen/>
        <w:t>ся даже в пригородных лесах, их трудно увидеть днем. Животное в это время спит, спрятавшись в кустарнике, овраге или густой траве. Активная жизнь начинается в сумерки - лисица выходит на охоту. Для этого она вы</w:t>
      </w:r>
      <w:r w:rsidRPr="009646E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бирает опушку леса, луг, поле или берег реки. </w:t>
      </w:r>
    </w:p>
    <w:p w:rsidR="0066297C" w:rsidRPr="009646E0" w:rsidRDefault="0066297C" w:rsidP="0066297C">
      <w:pPr>
        <w:pStyle w:val="aa"/>
        <w:shd w:val="clear" w:color="auto" w:fill="FFFFFF"/>
        <w:ind w:right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b/>
          <w:sz w:val="28"/>
          <w:szCs w:val="28"/>
        </w:rPr>
        <w:t>Слайд 9-10.</w:t>
      </w:r>
      <w:r w:rsidRPr="009646E0">
        <w:rPr>
          <w:rFonts w:ascii="Times New Roman" w:eastAsia="Times New Roman" w:hAnsi="Times New Roman" w:cs="Times New Roman"/>
          <w:sz w:val="28"/>
          <w:szCs w:val="28"/>
        </w:rPr>
        <w:t>Состав пищи животного необыкновенно разнообразен: хомяки и суслики, разные птицы и их яйца, рыба, яще</w:t>
      </w:r>
      <w:r w:rsidRPr="009646E0">
        <w:rPr>
          <w:rFonts w:ascii="Times New Roman" w:eastAsia="Times New Roman" w:hAnsi="Times New Roman" w:cs="Times New Roman"/>
          <w:sz w:val="28"/>
          <w:szCs w:val="28"/>
        </w:rPr>
        <w:softHyphen/>
        <w:t>рицы, лягушки, змеи и улитки, жуки, осы и пчелы, мед, ягоды и фрукты... Отмечается, что зайцы вместе с перна</w:t>
      </w:r>
      <w:r w:rsidRPr="009646E0">
        <w:rPr>
          <w:rFonts w:ascii="Times New Roman" w:eastAsia="Times New Roman" w:hAnsi="Times New Roman" w:cs="Times New Roman"/>
          <w:sz w:val="28"/>
          <w:szCs w:val="28"/>
        </w:rPr>
        <w:softHyphen/>
        <w:t>тыми занимают всего 5-10 % в пропитании лисы. Глав</w:t>
      </w:r>
      <w:r w:rsidRPr="009646E0">
        <w:rPr>
          <w:rFonts w:ascii="Times New Roman" w:eastAsia="Times New Roman" w:hAnsi="Times New Roman" w:cs="Times New Roman"/>
          <w:sz w:val="28"/>
          <w:szCs w:val="28"/>
        </w:rPr>
        <w:softHyphen/>
        <w:t>ный же ее корм - мыши и полевки. Именно они состав</w:t>
      </w:r>
      <w:r w:rsidRPr="009646E0">
        <w:rPr>
          <w:rFonts w:ascii="Times New Roman" w:eastAsia="Times New Roman" w:hAnsi="Times New Roman" w:cs="Times New Roman"/>
          <w:sz w:val="28"/>
          <w:szCs w:val="28"/>
        </w:rPr>
        <w:softHyphen/>
        <w:t>ляют 80-90 % рациона зверя.</w:t>
      </w:r>
    </w:p>
    <w:p w:rsidR="0066297C" w:rsidRPr="009646E0" w:rsidRDefault="0066297C" w:rsidP="0066297C">
      <w:pPr>
        <w:pStyle w:val="aa"/>
        <w:shd w:val="clear" w:color="auto" w:fill="FFFFFF"/>
        <w:ind w:right="162"/>
        <w:jc w:val="both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b/>
          <w:sz w:val="28"/>
          <w:szCs w:val="28"/>
        </w:rPr>
        <w:t>Слайд 11</w:t>
      </w:r>
      <w:r w:rsidRPr="009646E0">
        <w:rPr>
          <w:rFonts w:ascii="Times New Roman" w:hAnsi="Times New Roman" w:cs="Times New Roman"/>
          <w:sz w:val="28"/>
          <w:szCs w:val="28"/>
        </w:rPr>
        <w:t xml:space="preserve">. </w:t>
      </w:r>
      <w:r w:rsidRPr="009646E0">
        <w:rPr>
          <w:rFonts w:ascii="Times New Roman" w:hAnsi="Times New Roman" w:cs="Times New Roman"/>
          <w:b/>
          <w:sz w:val="28"/>
          <w:szCs w:val="28"/>
        </w:rPr>
        <w:t xml:space="preserve">Но в произведениях, </w:t>
      </w:r>
      <w:r w:rsidRPr="009646E0">
        <w:rPr>
          <w:rFonts w:ascii="Times New Roman" w:hAnsi="Times New Roman" w:cs="Times New Roman"/>
          <w:sz w:val="28"/>
          <w:szCs w:val="28"/>
        </w:rPr>
        <w:t xml:space="preserve">И.Акимушкина. «Лиса», </w:t>
      </w:r>
      <w:r w:rsidRPr="009646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В.Бианки. «Бешеный бельчонок», </w:t>
      </w:r>
      <w:r w:rsidRPr="009646E0">
        <w:rPr>
          <w:rFonts w:ascii="Times New Roman" w:hAnsi="Times New Roman" w:cs="Times New Roman"/>
          <w:sz w:val="28"/>
          <w:szCs w:val="28"/>
        </w:rPr>
        <w:t>Могуша</w:t>
      </w:r>
      <w:r w:rsidR="00871E15" w:rsidRPr="009646E0">
        <w:rPr>
          <w:rFonts w:ascii="Times New Roman" w:hAnsi="Times New Roman" w:cs="Times New Roman"/>
          <w:sz w:val="28"/>
          <w:szCs w:val="28"/>
        </w:rPr>
        <w:t xml:space="preserve"> </w:t>
      </w:r>
      <w:r w:rsidRPr="009646E0">
        <w:rPr>
          <w:rFonts w:ascii="Times New Roman" w:hAnsi="Times New Roman" w:cs="Times New Roman"/>
          <w:sz w:val="28"/>
          <w:szCs w:val="28"/>
        </w:rPr>
        <w:t xml:space="preserve">Кенин-Лопсан. Перевод с тувинскогоЭ.Фоняковой.«Когда лиса стала рыжей», в русской сказке«Лиса-исповедница», «Кошка и лисица» лисица забыла про осторожность, вышла на охоту в дневное время суток, поэтому можно назвать лису одновременно и </w:t>
      </w:r>
      <w:r w:rsidRPr="009646E0">
        <w:rPr>
          <w:rFonts w:ascii="Times New Roman" w:hAnsi="Times New Roman" w:cs="Times New Roman"/>
          <w:b/>
          <w:sz w:val="28"/>
          <w:szCs w:val="28"/>
        </w:rPr>
        <w:t>самоуверенной</w:t>
      </w:r>
      <w:r w:rsidRPr="009646E0">
        <w:rPr>
          <w:rFonts w:ascii="Times New Roman" w:hAnsi="Times New Roman" w:cs="Times New Roman"/>
          <w:sz w:val="28"/>
          <w:szCs w:val="28"/>
        </w:rPr>
        <w:t xml:space="preserve">, и </w:t>
      </w:r>
      <w:r w:rsidRPr="009646E0">
        <w:rPr>
          <w:rFonts w:ascii="Times New Roman" w:hAnsi="Times New Roman" w:cs="Times New Roman"/>
          <w:b/>
          <w:sz w:val="28"/>
          <w:szCs w:val="28"/>
        </w:rPr>
        <w:t>доверчивой</w:t>
      </w:r>
      <w:r w:rsidRPr="009646E0">
        <w:rPr>
          <w:rFonts w:ascii="Times New Roman" w:hAnsi="Times New Roman" w:cs="Times New Roman"/>
          <w:sz w:val="28"/>
          <w:szCs w:val="28"/>
        </w:rPr>
        <w:t>.</w:t>
      </w:r>
    </w:p>
    <w:p w:rsidR="0066297C" w:rsidRPr="009646E0" w:rsidRDefault="0066297C" w:rsidP="0066297C">
      <w:pPr>
        <w:pStyle w:val="aa"/>
        <w:shd w:val="clear" w:color="auto" w:fill="FFFFFF"/>
        <w:ind w:right="162"/>
        <w:jc w:val="both"/>
        <w:rPr>
          <w:rFonts w:ascii="Times New Roman" w:hAnsi="Times New Roman" w:cs="Times New Roman"/>
          <w:sz w:val="28"/>
          <w:szCs w:val="28"/>
        </w:rPr>
      </w:pPr>
    </w:p>
    <w:p w:rsidR="0066297C" w:rsidRPr="009646E0" w:rsidRDefault="0066297C" w:rsidP="0066297C">
      <w:pPr>
        <w:pStyle w:val="aa"/>
        <w:shd w:val="clear" w:color="auto" w:fill="FFFFFF"/>
        <w:ind w:right="16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46E0">
        <w:rPr>
          <w:rFonts w:ascii="Times New Roman" w:hAnsi="Times New Roman" w:cs="Times New Roman"/>
          <w:b/>
          <w:sz w:val="28"/>
          <w:szCs w:val="28"/>
        </w:rPr>
        <w:lastRenderedPageBreak/>
        <w:t>Слайд 12</w:t>
      </w:r>
      <w:r w:rsidRPr="009646E0">
        <w:rPr>
          <w:rFonts w:ascii="Times New Roman" w:hAnsi="Times New Roman" w:cs="Times New Roman"/>
          <w:sz w:val="28"/>
          <w:szCs w:val="28"/>
        </w:rPr>
        <w:t xml:space="preserve">. </w:t>
      </w:r>
      <w:r w:rsidRPr="009646E0">
        <w:rPr>
          <w:rFonts w:ascii="Times New Roman" w:hAnsi="Times New Roman" w:cs="Times New Roman"/>
          <w:b/>
          <w:sz w:val="28"/>
          <w:szCs w:val="28"/>
          <w:u w:val="single"/>
        </w:rPr>
        <w:t>Галкина Аня</w:t>
      </w:r>
      <w:r w:rsidRPr="009646E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6297C" w:rsidRPr="009646E0" w:rsidRDefault="0066297C" w:rsidP="0066297C">
      <w:pPr>
        <w:pStyle w:val="aa"/>
        <w:numPr>
          <w:ilvl w:val="0"/>
          <w:numId w:val="1"/>
        </w:numPr>
        <w:shd w:val="clear" w:color="auto" w:fill="FFFFFF"/>
        <w:ind w:right="162"/>
        <w:jc w:val="both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sz w:val="28"/>
          <w:szCs w:val="28"/>
        </w:rPr>
        <w:t xml:space="preserve">Такие противоположные качества, как </w:t>
      </w:r>
      <w:r w:rsidRPr="009646E0">
        <w:rPr>
          <w:rFonts w:ascii="Times New Roman" w:hAnsi="Times New Roman" w:cs="Times New Roman"/>
          <w:b/>
          <w:sz w:val="28"/>
          <w:szCs w:val="28"/>
        </w:rPr>
        <w:t>доброта</w:t>
      </w:r>
      <w:r w:rsidRPr="009646E0">
        <w:rPr>
          <w:rFonts w:ascii="Times New Roman" w:hAnsi="Times New Roman" w:cs="Times New Roman"/>
          <w:sz w:val="28"/>
          <w:szCs w:val="28"/>
        </w:rPr>
        <w:t xml:space="preserve"> и </w:t>
      </w:r>
      <w:r w:rsidRPr="009646E0">
        <w:rPr>
          <w:rFonts w:ascii="Times New Roman" w:hAnsi="Times New Roman" w:cs="Times New Roman"/>
          <w:b/>
          <w:sz w:val="28"/>
          <w:szCs w:val="28"/>
        </w:rPr>
        <w:t>коварство</w:t>
      </w:r>
      <w:r w:rsidRPr="009646E0">
        <w:rPr>
          <w:rFonts w:ascii="Times New Roman" w:hAnsi="Times New Roman" w:cs="Times New Roman"/>
          <w:sz w:val="28"/>
          <w:szCs w:val="28"/>
        </w:rPr>
        <w:t xml:space="preserve"> тоже присущи лисице. </w:t>
      </w:r>
      <w:r w:rsidRPr="009646E0">
        <w:rPr>
          <w:rFonts w:ascii="Times New Roman" w:eastAsia="Times New Roman" w:hAnsi="Times New Roman" w:cs="Times New Roman"/>
          <w:spacing w:val="1"/>
          <w:sz w:val="28"/>
          <w:szCs w:val="28"/>
        </w:rPr>
        <w:t>При ловле тетеревов, собравшихся на</w:t>
      </w:r>
      <w:r w:rsidR="00871E15" w:rsidRPr="00964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646E0">
        <w:rPr>
          <w:rFonts w:ascii="Times New Roman" w:eastAsia="Times New Roman" w:hAnsi="Times New Roman" w:cs="Times New Roman"/>
          <w:spacing w:val="1"/>
          <w:sz w:val="28"/>
          <w:szCs w:val="28"/>
        </w:rPr>
        <w:t>току на откры</w:t>
      </w:r>
      <w:r w:rsidRPr="009646E0">
        <w:rPr>
          <w:rFonts w:ascii="Times New Roman" w:eastAsia="Times New Roman" w:hAnsi="Times New Roman" w:cs="Times New Roman"/>
          <w:spacing w:val="1"/>
          <w:sz w:val="28"/>
          <w:szCs w:val="28"/>
        </w:rPr>
        <w:softHyphen/>
      </w:r>
      <w:r w:rsidRPr="009646E0">
        <w:rPr>
          <w:rFonts w:ascii="Times New Roman" w:eastAsia="Times New Roman" w:hAnsi="Times New Roman" w:cs="Times New Roman"/>
          <w:sz w:val="28"/>
          <w:szCs w:val="28"/>
        </w:rPr>
        <w:t xml:space="preserve">той поляне, лиса ведет себя как настоящая артистка. </w:t>
      </w:r>
      <w:r w:rsidRPr="009646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Она делает вид, будто сыта и устала и птицы ее не </w:t>
      </w:r>
      <w:r w:rsidRPr="00964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интересуют. Ходит вокруг медленно, даже не смотрит </w:t>
      </w:r>
      <w:r w:rsidRPr="009646E0">
        <w:rPr>
          <w:rFonts w:ascii="Times New Roman" w:eastAsia="Times New Roman" w:hAnsi="Times New Roman" w:cs="Times New Roman"/>
          <w:spacing w:val="-3"/>
          <w:sz w:val="28"/>
          <w:szCs w:val="28"/>
        </w:rPr>
        <w:t>в их сторону, приляжет, подремлет, а затем и подвинет</w:t>
      </w:r>
      <w:r w:rsidRPr="009646E0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9646E0">
        <w:rPr>
          <w:rFonts w:ascii="Times New Roman" w:eastAsia="Times New Roman" w:hAnsi="Times New Roman" w:cs="Times New Roman"/>
          <w:sz w:val="28"/>
          <w:szCs w:val="28"/>
        </w:rPr>
        <w:t>ся на метр - другой к ним. Представление может длить</w:t>
      </w:r>
      <w:r w:rsidRPr="009646E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646E0">
        <w:rPr>
          <w:rFonts w:ascii="Times New Roman" w:eastAsia="Times New Roman" w:hAnsi="Times New Roman" w:cs="Times New Roman"/>
          <w:spacing w:val="-1"/>
          <w:sz w:val="28"/>
          <w:szCs w:val="28"/>
        </w:rPr>
        <w:t>ся больше часа. Когда птицы совсем теряют бдитель</w:t>
      </w:r>
      <w:r w:rsidRPr="009646E0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964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ность, охотница делает несколько мощных прыжков. </w:t>
      </w:r>
      <w:r w:rsidRPr="009646E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Живя около рек, лисицы кормятся лососевой рыбой. </w:t>
      </w:r>
      <w:r w:rsidRPr="009646E0">
        <w:rPr>
          <w:rFonts w:ascii="Times New Roman" w:eastAsia="Times New Roman" w:hAnsi="Times New Roman" w:cs="Times New Roman"/>
          <w:sz w:val="28"/>
          <w:szCs w:val="28"/>
        </w:rPr>
        <w:t>Они нередко ловят колонков, енотовидную собаку, он</w:t>
      </w:r>
      <w:r w:rsidRPr="009646E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646E0">
        <w:rPr>
          <w:rFonts w:ascii="Times New Roman" w:eastAsia="Times New Roman" w:hAnsi="Times New Roman" w:cs="Times New Roman"/>
          <w:spacing w:val="-1"/>
          <w:sz w:val="28"/>
          <w:szCs w:val="28"/>
        </w:rPr>
        <w:t>датру и других зверей, что тоже требует наблюдатель</w:t>
      </w:r>
      <w:r w:rsidRPr="009646E0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9646E0">
        <w:rPr>
          <w:rFonts w:ascii="Times New Roman" w:eastAsia="Times New Roman" w:hAnsi="Times New Roman" w:cs="Times New Roman"/>
          <w:sz w:val="28"/>
          <w:szCs w:val="28"/>
        </w:rPr>
        <w:t>ности и выдумки.</w:t>
      </w:r>
      <w:r w:rsidR="00871E15" w:rsidRPr="00964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46E0">
        <w:rPr>
          <w:rFonts w:ascii="Times New Roman" w:hAnsi="Times New Roman" w:cs="Times New Roman"/>
          <w:b/>
          <w:sz w:val="28"/>
          <w:szCs w:val="28"/>
        </w:rPr>
        <w:t>Слайд 13</w:t>
      </w:r>
      <w:r w:rsidRPr="009646E0">
        <w:rPr>
          <w:rFonts w:ascii="Times New Roman" w:hAnsi="Times New Roman" w:cs="Times New Roman"/>
          <w:sz w:val="28"/>
          <w:szCs w:val="28"/>
        </w:rPr>
        <w:t>.</w:t>
      </w:r>
      <w:r w:rsidRPr="009646E0">
        <w:rPr>
          <w:rFonts w:ascii="Times New Roman" w:eastAsia="Times New Roman" w:hAnsi="Times New Roman" w:cs="Times New Roman"/>
          <w:sz w:val="28"/>
          <w:szCs w:val="28"/>
        </w:rPr>
        <w:t xml:space="preserve">Эти качества мы увидели в произведениях: </w:t>
      </w:r>
      <w:r w:rsidRPr="009646E0">
        <w:rPr>
          <w:rFonts w:ascii="Times New Roman" w:hAnsi="Times New Roman" w:cs="Times New Roman"/>
          <w:sz w:val="28"/>
          <w:szCs w:val="28"/>
        </w:rPr>
        <w:t>«Лиса-брадобрей с горного перевала». Японская сказка, Братья Гримм. «Лиса и лошадь», Н.В.Дегтярёв. «Подушка для солнышка», Русская сказка. «Кузьма Скоробогатый».</w:t>
      </w:r>
    </w:p>
    <w:p w:rsidR="0066297C" w:rsidRPr="009646E0" w:rsidRDefault="0066297C" w:rsidP="0066297C">
      <w:pPr>
        <w:pStyle w:val="aa"/>
        <w:tabs>
          <w:tab w:val="left" w:pos="4500"/>
        </w:tabs>
        <w:rPr>
          <w:rFonts w:ascii="Times New Roman" w:hAnsi="Times New Roman" w:cs="Times New Roman"/>
          <w:sz w:val="28"/>
          <w:szCs w:val="28"/>
        </w:rPr>
      </w:pPr>
    </w:p>
    <w:p w:rsidR="0066297C" w:rsidRPr="009646E0" w:rsidRDefault="0066297C" w:rsidP="0066297C">
      <w:pPr>
        <w:pStyle w:val="aa"/>
        <w:tabs>
          <w:tab w:val="left" w:pos="450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9646E0">
        <w:rPr>
          <w:rFonts w:ascii="Times New Roman" w:hAnsi="Times New Roman" w:cs="Times New Roman"/>
          <w:b/>
          <w:sz w:val="28"/>
          <w:szCs w:val="28"/>
        </w:rPr>
        <w:t>Слайд 14</w:t>
      </w:r>
      <w:r w:rsidRPr="009646E0">
        <w:rPr>
          <w:rFonts w:ascii="Times New Roman" w:hAnsi="Times New Roman" w:cs="Times New Roman"/>
          <w:sz w:val="28"/>
          <w:szCs w:val="28"/>
        </w:rPr>
        <w:t xml:space="preserve">. </w:t>
      </w:r>
      <w:r w:rsidRPr="009646E0">
        <w:rPr>
          <w:rFonts w:ascii="Times New Roman" w:hAnsi="Times New Roman" w:cs="Times New Roman"/>
          <w:b/>
          <w:sz w:val="28"/>
          <w:szCs w:val="28"/>
          <w:u w:val="single"/>
        </w:rPr>
        <w:t>Мясникова Рита, Киселёва Полина</w:t>
      </w:r>
    </w:p>
    <w:p w:rsidR="0066297C" w:rsidRPr="009646E0" w:rsidRDefault="0066297C" w:rsidP="0066297C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ind w:left="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sz w:val="28"/>
          <w:szCs w:val="28"/>
        </w:rPr>
        <w:t xml:space="preserve">Очень интересные факты свидетельствуют о том, что лисица </w:t>
      </w:r>
      <w:r w:rsidRPr="009646E0">
        <w:rPr>
          <w:rFonts w:ascii="Times New Roman" w:hAnsi="Times New Roman" w:cs="Times New Roman"/>
          <w:b/>
          <w:sz w:val="28"/>
          <w:szCs w:val="28"/>
        </w:rPr>
        <w:t>заботливая мать</w:t>
      </w:r>
      <w:r w:rsidRPr="009646E0">
        <w:rPr>
          <w:rFonts w:ascii="Times New Roman" w:hAnsi="Times New Roman" w:cs="Times New Roman"/>
          <w:sz w:val="28"/>
          <w:szCs w:val="28"/>
        </w:rPr>
        <w:t xml:space="preserve">, </w:t>
      </w:r>
      <w:r w:rsidRPr="009646E0">
        <w:rPr>
          <w:rFonts w:ascii="Times New Roman" w:hAnsi="Times New Roman" w:cs="Times New Roman"/>
          <w:b/>
          <w:sz w:val="28"/>
          <w:szCs w:val="28"/>
        </w:rPr>
        <w:t>ответственная хозяйка</w:t>
      </w:r>
      <w:r w:rsidRPr="009646E0">
        <w:rPr>
          <w:rFonts w:ascii="Times New Roman" w:hAnsi="Times New Roman" w:cs="Times New Roman"/>
          <w:sz w:val="28"/>
          <w:szCs w:val="28"/>
        </w:rPr>
        <w:t xml:space="preserve"> и </w:t>
      </w:r>
      <w:r w:rsidRPr="009646E0">
        <w:rPr>
          <w:rFonts w:ascii="Times New Roman" w:hAnsi="Times New Roman" w:cs="Times New Roman"/>
          <w:b/>
          <w:sz w:val="28"/>
          <w:szCs w:val="28"/>
        </w:rPr>
        <w:t>немного легкомысленная</w:t>
      </w:r>
      <w:r w:rsidRPr="009646E0">
        <w:rPr>
          <w:rFonts w:ascii="Times New Roman" w:hAnsi="Times New Roman" w:cs="Times New Roman"/>
          <w:sz w:val="28"/>
          <w:szCs w:val="28"/>
        </w:rPr>
        <w:t>.</w:t>
      </w:r>
      <w:r w:rsidR="00871E15" w:rsidRPr="009646E0">
        <w:rPr>
          <w:rFonts w:ascii="Times New Roman" w:hAnsi="Times New Roman" w:cs="Times New Roman"/>
          <w:sz w:val="28"/>
          <w:szCs w:val="28"/>
        </w:rPr>
        <w:t xml:space="preserve"> </w:t>
      </w:r>
      <w:r w:rsidRPr="009646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Нору лисица может вырыть сама, но чаще она занимает </w:t>
      </w:r>
      <w:r w:rsidRPr="009646E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жилища барсука, песца, сурка и даже дикобраза. Реже </w:t>
      </w:r>
      <w:r w:rsidRPr="009646E0">
        <w:rPr>
          <w:rFonts w:ascii="Times New Roman" w:eastAsia="Times New Roman" w:hAnsi="Times New Roman" w:cs="Times New Roman"/>
          <w:spacing w:val="-2"/>
          <w:sz w:val="28"/>
          <w:szCs w:val="28"/>
        </w:rPr>
        <w:t>она устраивает гнездо в расщелинах скал и дуплах круп</w:t>
      </w:r>
      <w:r w:rsidRPr="009646E0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9646E0">
        <w:rPr>
          <w:rFonts w:ascii="Times New Roman" w:eastAsia="Times New Roman" w:hAnsi="Times New Roman" w:cs="Times New Roman"/>
          <w:spacing w:val="1"/>
          <w:sz w:val="28"/>
          <w:szCs w:val="28"/>
        </w:rPr>
        <w:t>ных деревьев, но обязательно в сухих и потаенных ме</w:t>
      </w:r>
      <w:r w:rsidRPr="009646E0">
        <w:rPr>
          <w:rFonts w:ascii="Times New Roman" w:eastAsia="Times New Roman" w:hAnsi="Times New Roman" w:cs="Times New Roman"/>
          <w:spacing w:val="1"/>
          <w:sz w:val="28"/>
          <w:szCs w:val="28"/>
        </w:rPr>
        <w:softHyphen/>
        <w:t xml:space="preserve">стах. Кроме камеры, в которой живет лисья семья, </w:t>
      </w:r>
      <w:r w:rsidRPr="009646E0">
        <w:rPr>
          <w:rFonts w:ascii="Times New Roman" w:eastAsia="Times New Roman" w:hAnsi="Times New Roman" w:cs="Times New Roman"/>
          <w:spacing w:val="11"/>
          <w:sz w:val="28"/>
          <w:szCs w:val="28"/>
        </w:rPr>
        <w:t>в норе есть несколько дополнительных от</w:t>
      </w:r>
      <w:r w:rsidRPr="009646E0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норков.  Через  них нора  проветривается,  </w:t>
      </w:r>
      <w:r w:rsidRPr="009646E0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но главное - это ходы для спасения при </w:t>
      </w:r>
      <w:r w:rsidRPr="009646E0">
        <w:rPr>
          <w:rFonts w:ascii="Times New Roman" w:eastAsia="Times New Roman" w:hAnsi="Times New Roman" w:cs="Times New Roman"/>
          <w:spacing w:val="4"/>
          <w:sz w:val="28"/>
          <w:szCs w:val="28"/>
        </w:rPr>
        <w:t>опасности. Зимой лисы пользуются вре</w:t>
      </w:r>
      <w:r w:rsidRPr="009646E0">
        <w:rPr>
          <w:rFonts w:ascii="Times New Roman" w:eastAsia="Times New Roman" w:hAnsi="Times New Roman" w:cs="Times New Roman"/>
          <w:spacing w:val="7"/>
          <w:sz w:val="28"/>
          <w:szCs w:val="28"/>
        </w:rPr>
        <w:t>менными логовами в снегу и кустах (в</w:t>
      </w:r>
      <w:r w:rsidR="00871E15" w:rsidRPr="009646E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9646E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отсутствие владельцев нору покидают  </w:t>
      </w:r>
      <w:r w:rsidRPr="009646E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блохи и клещи). </w:t>
      </w:r>
      <w:r w:rsidRPr="009646E0">
        <w:rPr>
          <w:rFonts w:ascii="Times New Roman" w:eastAsia="Times New Roman" w:hAnsi="Times New Roman" w:cs="Times New Roman"/>
          <w:sz w:val="28"/>
          <w:szCs w:val="28"/>
        </w:rPr>
        <w:t xml:space="preserve">         Мать кормит малышей молоком около трех месяцев, а затем начинает          приучать к взрослой пище. </w:t>
      </w:r>
      <w:r w:rsidRPr="009646E0">
        <w:rPr>
          <w:rFonts w:ascii="Times New Roman" w:hAnsi="Times New Roman" w:cs="Times New Roman"/>
          <w:sz w:val="28"/>
          <w:szCs w:val="28"/>
        </w:rPr>
        <w:t>Следит за лисенятами во время игр.  Учит         ловить насекомых. Оберегает детёнышей от охотников, кружится возле         норы. Подкармливала своего лисёнка, попавшегося к пастухам.</w:t>
      </w:r>
    </w:p>
    <w:p w:rsidR="0066297C" w:rsidRPr="009646E0" w:rsidRDefault="0066297C" w:rsidP="0066297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sz w:val="28"/>
          <w:szCs w:val="28"/>
        </w:rPr>
        <w:t>Если самка лисы умирает, то самец больше никогда не ищет себе пару и проживает остаток жизни "холостым". Однако,</w:t>
      </w:r>
      <w:r w:rsidR="00871E15" w:rsidRPr="009646E0">
        <w:rPr>
          <w:rFonts w:ascii="Times New Roman" w:hAnsi="Times New Roman" w:cs="Times New Roman"/>
          <w:sz w:val="28"/>
          <w:szCs w:val="28"/>
        </w:rPr>
        <w:t xml:space="preserve"> </w:t>
      </w:r>
      <w:r w:rsidRPr="009646E0">
        <w:rPr>
          <w:rFonts w:ascii="Times New Roman" w:hAnsi="Times New Roman" w:cs="Times New Roman"/>
          <w:sz w:val="28"/>
          <w:szCs w:val="28"/>
        </w:rPr>
        <w:t>если умирает самец, то самка находит себе нового "кавалера".</w:t>
      </w:r>
    </w:p>
    <w:p w:rsidR="0066297C" w:rsidRPr="009646E0" w:rsidRDefault="0066297C" w:rsidP="0066297C">
      <w:pPr>
        <w:jc w:val="both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b/>
          <w:sz w:val="28"/>
          <w:szCs w:val="28"/>
        </w:rPr>
        <w:t>Слайд 15</w:t>
      </w:r>
      <w:r w:rsidRPr="009646E0">
        <w:rPr>
          <w:rFonts w:ascii="Times New Roman" w:hAnsi="Times New Roman" w:cs="Times New Roman"/>
          <w:sz w:val="28"/>
          <w:szCs w:val="28"/>
        </w:rPr>
        <w:t xml:space="preserve">. </w:t>
      </w:r>
      <w:r w:rsidRPr="009646E0">
        <w:rPr>
          <w:rFonts w:ascii="Times New Roman" w:eastAsia="Times New Roman" w:hAnsi="Times New Roman" w:cs="Times New Roman"/>
          <w:sz w:val="28"/>
          <w:szCs w:val="28"/>
        </w:rPr>
        <w:t>Данные факты подтвердились в произведениях:</w:t>
      </w:r>
      <w:r w:rsidR="00871E15" w:rsidRPr="00964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46E0">
        <w:rPr>
          <w:rFonts w:ascii="Times New Roman" w:hAnsi="Times New Roman" w:cs="Times New Roman"/>
          <w:sz w:val="28"/>
          <w:szCs w:val="28"/>
        </w:rPr>
        <w:t>А.Бострома «Лиса»,  Г.Скребицкого «Заботливая мамаша», Е. Чарушина «Лиса с лисятами», В.Бианки « Хитрый лис и умная уточка».</w:t>
      </w:r>
    </w:p>
    <w:p w:rsidR="0066297C" w:rsidRPr="009646E0" w:rsidRDefault="0066297C" w:rsidP="00662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b/>
          <w:sz w:val="28"/>
          <w:szCs w:val="28"/>
        </w:rPr>
        <w:t>Хомутова Вика.</w:t>
      </w:r>
      <w:bookmarkStart w:id="0" w:name="_GoBack"/>
      <w:bookmarkEnd w:id="0"/>
    </w:p>
    <w:p w:rsidR="0066297C" w:rsidRPr="009646E0" w:rsidRDefault="0066297C" w:rsidP="00662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b/>
          <w:sz w:val="28"/>
          <w:szCs w:val="28"/>
        </w:rPr>
        <w:t xml:space="preserve"> Слайд 16</w:t>
      </w:r>
      <w:r w:rsidRPr="009646E0">
        <w:rPr>
          <w:rFonts w:ascii="Times New Roman" w:hAnsi="Times New Roman" w:cs="Times New Roman"/>
          <w:sz w:val="28"/>
          <w:szCs w:val="28"/>
        </w:rPr>
        <w:t>.</w:t>
      </w:r>
    </w:p>
    <w:p w:rsidR="0066297C" w:rsidRPr="009646E0" w:rsidRDefault="0066297C" w:rsidP="0066297C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ind w:left="50"/>
        <w:jc w:val="both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sz w:val="28"/>
          <w:szCs w:val="28"/>
        </w:rPr>
        <w:t>Изучив повадки лисы в природе, прочитав произведения о ней, мы заглянули в толковый словарь русского языка. Вот, как в словаре объясняется слово «хитрый» (на слайде) и  пришли к выводу, что лиса действительно хитрый зверь.</w:t>
      </w:r>
    </w:p>
    <w:p w:rsidR="0066297C" w:rsidRPr="009646E0" w:rsidRDefault="0066297C" w:rsidP="0066297C">
      <w:pPr>
        <w:pStyle w:val="aa"/>
        <w:shd w:val="clear" w:color="auto" w:fill="FFFFFF"/>
        <w:spacing w:after="0" w:line="240" w:lineRule="auto"/>
        <w:ind w:left="50"/>
        <w:jc w:val="both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b/>
          <w:sz w:val="28"/>
          <w:szCs w:val="28"/>
        </w:rPr>
        <w:lastRenderedPageBreak/>
        <w:t>Слайд 17-19</w:t>
      </w:r>
      <w:r w:rsidRPr="009646E0">
        <w:rPr>
          <w:rFonts w:ascii="Times New Roman" w:hAnsi="Times New Roman" w:cs="Times New Roman"/>
          <w:sz w:val="28"/>
          <w:szCs w:val="28"/>
        </w:rPr>
        <w:t xml:space="preserve">.Данное качество лисы одновременно сочетается с противоположными друг другу качествами, такие как </w:t>
      </w:r>
      <w:r w:rsidRPr="009646E0">
        <w:rPr>
          <w:rFonts w:ascii="Times New Roman" w:hAnsi="Times New Roman" w:cs="Times New Roman"/>
          <w:b/>
          <w:sz w:val="28"/>
          <w:szCs w:val="28"/>
        </w:rPr>
        <w:t xml:space="preserve">осторожность </w:t>
      </w:r>
      <w:r w:rsidRPr="009646E0">
        <w:rPr>
          <w:rFonts w:ascii="Times New Roman" w:hAnsi="Times New Roman" w:cs="Times New Roman"/>
          <w:sz w:val="28"/>
          <w:szCs w:val="28"/>
        </w:rPr>
        <w:t>и</w:t>
      </w:r>
      <w:r w:rsidRPr="009646E0">
        <w:rPr>
          <w:rFonts w:ascii="Times New Roman" w:hAnsi="Times New Roman" w:cs="Times New Roman"/>
          <w:b/>
          <w:sz w:val="28"/>
          <w:szCs w:val="28"/>
        </w:rPr>
        <w:t xml:space="preserve"> доверчивость</w:t>
      </w:r>
      <w:r w:rsidRPr="009646E0">
        <w:rPr>
          <w:rFonts w:ascii="Times New Roman" w:hAnsi="Times New Roman" w:cs="Times New Roman"/>
          <w:noProof/>
          <w:sz w:val="28"/>
          <w:szCs w:val="28"/>
        </w:rPr>
        <w:t xml:space="preserve">,   </w:t>
      </w:r>
      <w:r w:rsidRPr="009646E0">
        <w:rPr>
          <w:rFonts w:ascii="Times New Roman" w:hAnsi="Times New Roman" w:cs="Times New Roman"/>
          <w:b/>
          <w:noProof/>
          <w:sz w:val="28"/>
          <w:szCs w:val="28"/>
        </w:rPr>
        <w:t>доброта</w:t>
      </w:r>
      <w:r w:rsidRPr="009646E0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Pr="009646E0">
        <w:rPr>
          <w:rFonts w:ascii="Times New Roman" w:hAnsi="Times New Roman" w:cs="Times New Roman"/>
          <w:b/>
          <w:noProof/>
          <w:sz w:val="28"/>
          <w:szCs w:val="28"/>
        </w:rPr>
        <w:t>коварство</w:t>
      </w:r>
      <w:r w:rsidRPr="009646E0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9646E0">
        <w:rPr>
          <w:rFonts w:ascii="Times New Roman" w:hAnsi="Times New Roman" w:cs="Times New Roman"/>
          <w:b/>
          <w:noProof/>
          <w:sz w:val="28"/>
          <w:szCs w:val="28"/>
        </w:rPr>
        <w:t>ответственность</w:t>
      </w:r>
      <w:r w:rsidRPr="009646E0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Pr="009646E0">
        <w:rPr>
          <w:rFonts w:ascii="Times New Roman" w:hAnsi="Times New Roman" w:cs="Times New Roman"/>
          <w:b/>
          <w:noProof/>
          <w:sz w:val="28"/>
          <w:szCs w:val="28"/>
        </w:rPr>
        <w:t>легкомыслие</w:t>
      </w:r>
      <w:r w:rsidRPr="009646E0">
        <w:rPr>
          <w:rFonts w:ascii="Times New Roman" w:hAnsi="Times New Roman" w:cs="Times New Roman"/>
          <w:noProof/>
          <w:sz w:val="28"/>
          <w:szCs w:val="28"/>
        </w:rPr>
        <w:t>.</w:t>
      </w:r>
      <w:r w:rsidRPr="009646E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9525"/>
            <wp:effectExtent l="0" t="0" r="0" b="0"/>
            <wp:docPr id="4" name="Рисунок 21" descr="http://www.foxdesign.ru/fox/img/emp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foxdesign.ru/fox/img/empty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97C" w:rsidRPr="009646E0" w:rsidRDefault="0066297C" w:rsidP="00662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97C" w:rsidRPr="009646E0" w:rsidRDefault="0066297C" w:rsidP="00662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20130" cy="3392633"/>
            <wp:effectExtent l="0" t="0" r="0" b="0"/>
            <wp:docPr id="5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5068907"/>
                      <a:chOff x="0" y="0"/>
                      <a:chExt cx="9144000" cy="5068907"/>
                    </a:xfrm>
                  </a:grpSpPr>
                  <a:sp>
                    <a:nvSpPr>
                      <a:cNvPr id="2" name="Прямоугольник 1"/>
                      <a:cNvSpPr/>
                    </a:nvSpPr>
                    <a:spPr>
                      <a:xfrm>
                        <a:off x="0" y="0"/>
                        <a:ext cx="9144000" cy="4031873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200" b="1" dirty="0" smtClean="0"/>
                            <a:t>ХИТРЫЙ</a:t>
                          </a:r>
                          <a:r>
                            <a:rPr lang="ru-RU" sz="3200" dirty="0" smtClean="0"/>
                            <a:t>, -</a:t>
                          </a:r>
                          <a:r>
                            <a:rPr lang="ru-RU" sz="3200" dirty="0" err="1" smtClean="0"/>
                            <a:t>ая</a:t>
                          </a:r>
                          <a:r>
                            <a:rPr lang="ru-RU" sz="3200" dirty="0" smtClean="0"/>
                            <a:t>, -</a:t>
                          </a:r>
                          <a:r>
                            <a:rPr lang="ru-RU" sz="3200" dirty="0" err="1" smtClean="0"/>
                            <a:t>ое</a:t>
                          </a:r>
                          <a:r>
                            <a:rPr lang="ru-RU" sz="3200" dirty="0" smtClean="0"/>
                            <a:t>; хитер, хитра, хитро и хитро. </a:t>
                          </a:r>
                          <a:endParaRPr lang="ru-RU" sz="3200" dirty="0" smtClean="0"/>
                        </a:p>
                        <a:p>
                          <a:pPr marL="342900" indent="-342900">
                            <a:buAutoNum type="arabicPeriod"/>
                          </a:pPr>
                          <a:r>
                            <a:rPr lang="ru-RU" sz="3200" dirty="0" smtClean="0"/>
                            <a:t>Изворотливый</a:t>
                          </a:r>
                          <a:r>
                            <a:rPr lang="ru-RU" sz="3200" dirty="0" smtClean="0"/>
                            <a:t>, скрывающий свои истинные намерения, идущий </a:t>
                          </a:r>
                          <a:r>
                            <a:rPr lang="ru-RU" sz="3200" dirty="0" smtClean="0"/>
                            <a:t>обманными </a:t>
                          </a:r>
                          <a:r>
                            <a:rPr lang="ru-RU" sz="3200" dirty="0" smtClean="0"/>
                            <a:t>путями. X. обманщик. Хитрая уловка. </a:t>
                          </a:r>
                          <a:endParaRPr lang="ru-RU" sz="3200" dirty="0" smtClean="0"/>
                        </a:p>
                        <a:p>
                          <a:pPr marL="342900" indent="-342900"/>
                          <a:r>
                            <a:rPr lang="ru-RU" sz="3200" dirty="0" smtClean="0"/>
                            <a:t>2</a:t>
                          </a:r>
                          <a:r>
                            <a:rPr lang="ru-RU" sz="3200" dirty="0" smtClean="0"/>
                            <a:t>. Лукавый (в 2 знач.), </a:t>
                          </a:r>
                          <a:r>
                            <a:rPr lang="ru-RU" sz="3200" dirty="0" smtClean="0"/>
                            <a:t>обнаруживающий </a:t>
                          </a:r>
                          <a:r>
                            <a:rPr lang="ru-RU" sz="3200" dirty="0" smtClean="0"/>
                            <a:t>какой-н. скрытый умысел, намерение. X. </a:t>
                          </a:r>
                          <a:r>
                            <a:rPr lang="ru-RU" sz="3200" dirty="0" smtClean="0"/>
                            <a:t>взгляд. Хитрая </a:t>
                          </a:r>
                          <a:r>
                            <a:rPr lang="ru-RU" sz="3200" dirty="0" smtClean="0"/>
                            <a:t>улыбка. </a:t>
                          </a:r>
                          <a:endParaRPr lang="ru-RU" sz="3200" dirty="0" smtClean="0"/>
                        </a:p>
                        <a:p>
                          <a:pPr marL="342900" indent="-342900"/>
                          <a:r>
                            <a:rPr lang="ru-RU" sz="3200" dirty="0" smtClean="0"/>
                            <a:t>3</a:t>
                          </a:r>
                          <a:r>
                            <a:rPr lang="ru-RU" sz="3200" dirty="0" smtClean="0"/>
                            <a:t>. Изобретательный, искусный в чем-н. X. ум...</a:t>
                          </a:r>
                          <a:endParaRPr lang="ru-RU" sz="3200" dirty="0"/>
                        </a:p>
                      </a:txBody>
                      <a:useSpRect/>
                    </a:txSp>
                  </a:sp>
                  <a:sp>
                    <a:nvSpPr>
                      <a:cNvPr id="3" name="Прямоугольник 2"/>
                      <a:cNvSpPr/>
                    </a:nvSpPr>
                    <a:spPr>
                      <a:xfrm>
                        <a:off x="2057400" y="4114800"/>
                        <a:ext cx="6858000" cy="954107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latinLnBrk="0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800" b="1" i="1" dirty="0" smtClean="0"/>
                            <a:t>Т.Ф. Ефремова </a:t>
                          </a:r>
                          <a:r>
                            <a:rPr lang="ru-RU" sz="2800" i="1" dirty="0" smtClean="0"/>
                            <a:t>Новый словарь русского языка. Толково- </a:t>
                          </a:r>
                          <a:r>
                            <a:rPr lang="ru-RU" sz="2800" i="1" dirty="0" smtClean="0"/>
                            <a:t>словообразовательный</a:t>
                          </a:r>
                          <a:endParaRPr lang="ru-RU" sz="2800" i="1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66297C" w:rsidRPr="009646E0" w:rsidRDefault="0066297C" w:rsidP="0066297C">
      <w:pPr>
        <w:tabs>
          <w:tab w:val="left" w:pos="118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C1A67" w:rsidRPr="009646E0" w:rsidRDefault="00AC1A67" w:rsidP="00F11E11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A67" w:rsidRPr="009646E0" w:rsidRDefault="00AC1A67" w:rsidP="00F11E11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E84" w:rsidRPr="009646E0" w:rsidRDefault="00940E84" w:rsidP="00F11E11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E84" w:rsidRPr="009646E0" w:rsidRDefault="00940E84" w:rsidP="00F11E11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E84" w:rsidRPr="009646E0" w:rsidRDefault="00940E84" w:rsidP="00F11E11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E84" w:rsidRPr="009646E0" w:rsidRDefault="00940E84" w:rsidP="00F11E11">
      <w:pPr>
        <w:tabs>
          <w:tab w:val="left" w:pos="45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0E84" w:rsidRPr="009646E0" w:rsidRDefault="00940E84" w:rsidP="00940E84">
      <w:pPr>
        <w:tabs>
          <w:tab w:val="left" w:pos="45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40E84" w:rsidRPr="009646E0" w:rsidRDefault="00940E84" w:rsidP="00940E84">
      <w:pPr>
        <w:tabs>
          <w:tab w:val="left" w:pos="45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40E84" w:rsidRPr="009646E0" w:rsidRDefault="00940E84" w:rsidP="00940E84">
      <w:pPr>
        <w:tabs>
          <w:tab w:val="left" w:pos="45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71E15" w:rsidRPr="009646E0" w:rsidRDefault="00871E15" w:rsidP="00940E84">
      <w:pPr>
        <w:tabs>
          <w:tab w:val="left" w:pos="45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71E15" w:rsidRPr="009646E0" w:rsidRDefault="00871E15" w:rsidP="00940E84">
      <w:pPr>
        <w:tabs>
          <w:tab w:val="left" w:pos="45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71E15" w:rsidRPr="009646E0" w:rsidRDefault="00871E15" w:rsidP="00940E84">
      <w:pPr>
        <w:tabs>
          <w:tab w:val="left" w:pos="45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71E15" w:rsidRPr="009646E0" w:rsidRDefault="00871E15" w:rsidP="00940E84">
      <w:pPr>
        <w:tabs>
          <w:tab w:val="left" w:pos="45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71E15" w:rsidRPr="009646E0" w:rsidRDefault="00871E15" w:rsidP="00940E84">
      <w:pPr>
        <w:tabs>
          <w:tab w:val="left" w:pos="45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71E15" w:rsidRPr="009646E0" w:rsidRDefault="00871E15" w:rsidP="00940E84">
      <w:pPr>
        <w:tabs>
          <w:tab w:val="left" w:pos="45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71E15" w:rsidRPr="009646E0" w:rsidRDefault="00871E15" w:rsidP="00940E84">
      <w:pPr>
        <w:tabs>
          <w:tab w:val="left" w:pos="45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40E84" w:rsidRPr="009646E0" w:rsidRDefault="00940E84" w:rsidP="00940E84">
      <w:pPr>
        <w:tabs>
          <w:tab w:val="left" w:pos="45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  <w:r w:rsidRPr="009646E0">
        <w:rPr>
          <w:rFonts w:ascii="Times New Roman" w:hAnsi="Times New Roman" w:cs="Times New Roman"/>
          <w:sz w:val="28"/>
          <w:szCs w:val="28"/>
        </w:rPr>
        <w:t>.</w:t>
      </w:r>
    </w:p>
    <w:p w:rsidR="00326B98" w:rsidRPr="009646E0" w:rsidRDefault="00326B98" w:rsidP="00871E15">
      <w:pPr>
        <w:pStyle w:val="aa"/>
        <w:numPr>
          <w:ilvl w:val="0"/>
          <w:numId w:val="39"/>
        </w:numPr>
        <w:tabs>
          <w:tab w:val="left" w:pos="45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sz w:val="28"/>
          <w:szCs w:val="28"/>
        </w:rPr>
        <w:t>Тезисы:</w:t>
      </w:r>
    </w:p>
    <w:p w:rsidR="00326B98" w:rsidRPr="009646E0" w:rsidRDefault="00326B98" w:rsidP="00326B98">
      <w:pPr>
        <w:pStyle w:val="aa"/>
        <w:tabs>
          <w:tab w:val="left" w:pos="45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sz w:val="28"/>
          <w:szCs w:val="28"/>
        </w:rPr>
        <w:t>А) Уловки лисы</w:t>
      </w:r>
    </w:p>
    <w:p w:rsidR="00326B98" w:rsidRPr="009646E0" w:rsidRDefault="00326B98" w:rsidP="00326B98">
      <w:pPr>
        <w:pStyle w:val="aa"/>
        <w:tabs>
          <w:tab w:val="left" w:pos="45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sz w:val="28"/>
          <w:szCs w:val="28"/>
        </w:rPr>
        <w:t>Б) Питание  лисицы.</w:t>
      </w:r>
    </w:p>
    <w:p w:rsidR="00326B98" w:rsidRPr="009646E0" w:rsidRDefault="00326B98" w:rsidP="00326B98">
      <w:pPr>
        <w:pStyle w:val="aa"/>
        <w:tabs>
          <w:tab w:val="left" w:pos="45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sz w:val="28"/>
          <w:szCs w:val="28"/>
        </w:rPr>
        <w:t>В) Охота лисицы.</w:t>
      </w:r>
    </w:p>
    <w:p w:rsidR="00871E15" w:rsidRPr="009646E0" w:rsidRDefault="00326B98" w:rsidP="00326B98">
      <w:pPr>
        <w:pStyle w:val="aa"/>
        <w:tabs>
          <w:tab w:val="left" w:pos="45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sz w:val="28"/>
          <w:szCs w:val="28"/>
        </w:rPr>
        <w:t>Г) Семейная и хозяйственная жизнь лисицы.</w:t>
      </w:r>
    </w:p>
    <w:p w:rsidR="00326B98" w:rsidRPr="009646E0" w:rsidRDefault="00326B98" w:rsidP="00326B98">
      <w:pPr>
        <w:tabs>
          <w:tab w:val="left" w:pos="45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sz w:val="28"/>
          <w:szCs w:val="28"/>
        </w:rPr>
        <w:t xml:space="preserve">     2.  Приложение.</w:t>
      </w:r>
    </w:p>
    <w:p w:rsidR="00326B98" w:rsidRPr="009646E0" w:rsidRDefault="00326B98" w:rsidP="00326B98">
      <w:pPr>
        <w:tabs>
          <w:tab w:val="left" w:pos="45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sz w:val="28"/>
          <w:szCs w:val="28"/>
        </w:rPr>
        <w:t xml:space="preserve">     3. Информационные источники</w:t>
      </w:r>
    </w:p>
    <w:p w:rsidR="00326B98" w:rsidRPr="009646E0" w:rsidRDefault="00326B98" w:rsidP="00326B98">
      <w:pPr>
        <w:tabs>
          <w:tab w:val="left" w:pos="45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6B98" w:rsidRPr="009646E0" w:rsidRDefault="00326B98" w:rsidP="00326B98">
      <w:pPr>
        <w:tabs>
          <w:tab w:val="left" w:pos="45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26B98" w:rsidRPr="009646E0" w:rsidRDefault="00326B98" w:rsidP="00326B98">
      <w:pPr>
        <w:pStyle w:val="aa"/>
        <w:tabs>
          <w:tab w:val="left" w:pos="45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71E15" w:rsidRPr="009646E0" w:rsidRDefault="00871E15" w:rsidP="0066297C">
      <w:pPr>
        <w:tabs>
          <w:tab w:val="left" w:pos="45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71E15" w:rsidRPr="009646E0" w:rsidRDefault="00871E15" w:rsidP="0066297C">
      <w:pPr>
        <w:tabs>
          <w:tab w:val="left" w:pos="45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71E15" w:rsidRPr="009646E0" w:rsidRDefault="00871E15" w:rsidP="0066297C">
      <w:pPr>
        <w:tabs>
          <w:tab w:val="left" w:pos="45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71E15" w:rsidRPr="009646E0" w:rsidRDefault="00871E15" w:rsidP="0066297C">
      <w:pPr>
        <w:tabs>
          <w:tab w:val="left" w:pos="45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71E15" w:rsidRPr="009646E0" w:rsidRDefault="00871E15" w:rsidP="0066297C">
      <w:pPr>
        <w:tabs>
          <w:tab w:val="left" w:pos="45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71E15" w:rsidRPr="009646E0" w:rsidRDefault="00871E15" w:rsidP="0066297C">
      <w:pPr>
        <w:tabs>
          <w:tab w:val="left" w:pos="45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26B98" w:rsidRPr="009646E0" w:rsidRDefault="00326B98" w:rsidP="0066297C">
      <w:pPr>
        <w:tabs>
          <w:tab w:val="left" w:pos="45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26B98" w:rsidRPr="009646E0" w:rsidRDefault="00326B98" w:rsidP="0066297C">
      <w:pPr>
        <w:tabs>
          <w:tab w:val="left" w:pos="45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26B98" w:rsidRPr="009646E0" w:rsidRDefault="00326B98" w:rsidP="0066297C">
      <w:pPr>
        <w:tabs>
          <w:tab w:val="left" w:pos="45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26B98" w:rsidRPr="009646E0" w:rsidRDefault="00326B98" w:rsidP="0066297C">
      <w:pPr>
        <w:tabs>
          <w:tab w:val="left" w:pos="45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26B98" w:rsidRPr="009646E0" w:rsidRDefault="00326B98" w:rsidP="0066297C">
      <w:pPr>
        <w:tabs>
          <w:tab w:val="left" w:pos="45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26B98" w:rsidRPr="009646E0" w:rsidRDefault="00326B98" w:rsidP="0066297C">
      <w:pPr>
        <w:tabs>
          <w:tab w:val="left" w:pos="45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26B98" w:rsidRPr="009646E0" w:rsidRDefault="00326B98" w:rsidP="0066297C">
      <w:pPr>
        <w:tabs>
          <w:tab w:val="left" w:pos="45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26B98" w:rsidRPr="009646E0" w:rsidRDefault="00326B98" w:rsidP="0066297C">
      <w:pPr>
        <w:tabs>
          <w:tab w:val="left" w:pos="45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26B98" w:rsidRPr="009646E0" w:rsidRDefault="00326B98" w:rsidP="0066297C">
      <w:pPr>
        <w:tabs>
          <w:tab w:val="left" w:pos="45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26B98" w:rsidRPr="009646E0" w:rsidRDefault="00326B98" w:rsidP="0066297C">
      <w:pPr>
        <w:tabs>
          <w:tab w:val="left" w:pos="45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26B98" w:rsidRPr="009646E0" w:rsidRDefault="00326B98" w:rsidP="0066297C">
      <w:pPr>
        <w:tabs>
          <w:tab w:val="left" w:pos="45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77E71" w:rsidRPr="009646E0" w:rsidRDefault="00277E71" w:rsidP="00277E71">
      <w:pPr>
        <w:tabs>
          <w:tab w:val="left" w:pos="450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277E71" w:rsidRPr="009646E0" w:rsidRDefault="00277E71" w:rsidP="00277E71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46E0">
        <w:rPr>
          <w:rFonts w:ascii="Times New Roman" w:hAnsi="Times New Roman" w:cs="Times New Roman"/>
          <w:b/>
          <w:sz w:val="28"/>
          <w:szCs w:val="28"/>
        </w:rPr>
        <w:t>Краткая характеристика.</w:t>
      </w:r>
    </w:p>
    <w:p w:rsidR="00277E71" w:rsidRPr="009646E0" w:rsidRDefault="00277E71" w:rsidP="00277E71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b/>
          <w:sz w:val="28"/>
          <w:szCs w:val="28"/>
        </w:rPr>
        <w:t>Класс</w:t>
      </w:r>
      <w:r w:rsidRPr="009646E0">
        <w:rPr>
          <w:rFonts w:ascii="Times New Roman" w:hAnsi="Times New Roman" w:cs="Times New Roman"/>
          <w:sz w:val="28"/>
          <w:szCs w:val="28"/>
        </w:rPr>
        <w:t>: млекопитающие</w:t>
      </w:r>
    </w:p>
    <w:p w:rsidR="00277E71" w:rsidRPr="009646E0" w:rsidRDefault="00277E71" w:rsidP="00277E71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b/>
          <w:sz w:val="28"/>
          <w:szCs w:val="28"/>
        </w:rPr>
        <w:t>Отряд</w:t>
      </w:r>
      <w:r w:rsidRPr="009646E0">
        <w:rPr>
          <w:rFonts w:ascii="Times New Roman" w:hAnsi="Times New Roman" w:cs="Times New Roman"/>
          <w:sz w:val="28"/>
          <w:szCs w:val="28"/>
        </w:rPr>
        <w:t>: хищные</w:t>
      </w:r>
    </w:p>
    <w:p w:rsidR="00277E71" w:rsidRPr="009646E0" w:rsidRDefault="00277E71" w:rsidP="00277E71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b/>
          <w:sz w:val="28"/>
          <w:szCs w:val="28"/>
        </w:rPr>
        <w:t>Семейство</w:t>
      </w:r>
      <w:r w:rsidRPr="009646E0">
        <w:rPr>
          <w:rFonts w:ascii="Times New Roman" w:hAnsi="Times New Roman" w:cs="Times New Roman"/>
          <w:sz w:val="28"/>
          <w:szCs w:val="28"/>
        </w:rPr>
        <w:t>: псовые</w:t>
      </w:r>
    </w:p>
    <w:p w:rsidR="00277E71" w:rsidRPr="009646E0" w:rsidRDefault="00277E71" w:rsidP="00277E71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b/>
          <w:sz w:val="28"/>
          <w:szCs w:val="28"/>
        </w:rPr>
        <w:t>Род</w:t>
      </w:r>
      <w:r w:rsidRPr="009646E0">
        <w:rPr>
          <w:rFonts w:ascii="Times New Roman" w:hAnsi="Times New Roman" w:cs="Times New Roman"/>
          <w:sz w:val="28"/>
          <w:szCs w:val="28"/>
        </w:rPr>
        <w:t>: лисицы</w:t>
      </w:r>
    </w:p>
    <w:p w:rsidR="00277E71" w:rsidRPr="009646E0" w:rsidRDefault="00277E71" w:rsidP="00277E71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b/>
          <w:sz w:val="28"/>
          <w:szCs w:val="28"/>
        </w:rPr>
        <w:t>Вид</w:t>
      </w:r>
      <w:r w:rsidRPr="009646E0">
        <w:rPr>
          <w:rFonts w:ascii="Times New Roman" w:hAnsi="Times New Roman" w:cs="Times New Roman"/>
          <w:sz w:val="28"/>
          <w:szCs w:val="28"/>
        </w:rPr>
        <w:t>: обыкновенная лисица</w:t>
      </w:r>
    </w:p>
    <w:p w:rsidR="00277E71" w:rsidRPr="009646E0" w:rsidRDefault="00277E71" w:rsidP="00277E71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b/>
          <w:sz w:val="28"/>
          <w:szCs w:val="28"/>
        </w:rPr>
        <w:t>Размер</w:t>
      </w:r>
      <w:r w:rsidRPr="009646E0">
        <w:rPr>
          <w:rFonts w:ascii="Times New Roman" w:hAnsi="Times New Roman" w:cs="Times New Roman"/>
          <w:sz w:val="28"/>
          <w:szCs w:val="28"/>
        </w:rPr>
        <w:t>: тело-60-90 см, хвост-40-60 см</w:t>
      </w:r>
    </w:p>
    <w:p w:rsidR="00277E71" w:rsidRPr="009646E0" w:rsidRDefault="00277E71" w:rsidP="00277E71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b/>
          <w:sz w:val="28"/>
          <w:szCs w:val="28"/>
        </w:rPr>
        <w:t>Вес</w:t>
      </w:r>
      <w:r w:rsidRPr="009646E0">
        <w:rPr>
          <w:rFonts w:ascii="Times New Roman" w:hAnsi="Times New Roman" w:cs="Times New Roman"/>
          <w:sz w:val="28"/>
          <w:szCs w:val="28"/>
        </w:rPr>
        <w:t>: 6-10 кг</w:t>
      </w:r>
    </w:p>
    <w:p w:rsidR="00277E71" w:rsidRPr="009646E0" w:rsidRDefault="00277E71" w:rsidP="00277E71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b/>
          <w:sz w:val="28"/>
          <w:szCs w:val="28"/>
        </w:rPr>
        <w:t>Окраска</w:t>
      </w:r>
      <w:r w:rsidRPr="009646E0">
        <w:rPr>
          <w:rFonts w:ascii="Times New Roman" w:hAnsi="Times New Roman" w:cs="Times New Roman"/>
          <w:sz w:val="28"/>
          <w:szCs w:val="28"/>
        </w:rPr>
        <w:t>: ярко-рыжая спина. Белые брюхо и кончик хвоста, тёмные лапы и уши</w:t>
      </w:r>
    </w:p>
    <w:p w:rsidR="00277E71" w:rsidRPr="009646E0" w:rsidRDefault="00277E71" w:rsidP="00277E71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b/>
          <w:sz w:val="28"/>
          <w:szCs w:val="28"/>
        </w:rPr>
        <w:t>Продолжительность жизни</w:t>
      </w:r>
      <w:r w:rsidRPr="009646E0">
        <w:rPr>
          <w:rFonts w:ascii="Times New Roman" w:hAnsi="Times New Roman" w:cs="Times New Roman"/>
          <w:sz w:val="28"/>
          <w:szCs w:val="28"/>
        </w:rPr>
        <w:t>: 3-7 лет. В неволе 20-25 лет</w:t>
      </w:r>
    </w:p>
    <w:p w:rsidR="00277E71" w:rsidRPr="009646E0" w:rsidRDefault="00277E71" w:rsidP="00277E71">
      <w:pPr>
        <w:tabs>
          <w:tab w:val="left" w:pos="45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7E71" w:rsidRPr="009646E0" w:rsidRDefault="00277E71" w:rsidP="00277E71">
      <w:pPr>
        <w:tabs>
          <w:tab w:val="left" w:pos="45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b/>
          <w:sz w:val="28"/>
          <w:szCs w:val="28"/>
        </w:rPr>
        <w:t>Характер</w:t>
      </w:r>
      <w:r w:rsidRPr="009646E0">
        <w:rPr>
          <w:rFonts w:ascii="Times New Roman" w:hAnsi="Times New Roman" w:cs="Times New Roman"/>
          <w:sz w:val="28"/>
          <w:szCs w:val="28"/>
        </w:rPr>
        <w:t>.</w:t>
      </w:r>
    </w:p>
    <w:p w:rsidR="00277E71" w:rsidRPr="009646E0" w:rsidRDefault="00277E71" w:rsidP="00277E71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9646E0">
        <w:rPr>
          <w:rFonts w:ascii="Times New Roman" w:eastAsia="Times New Roman" w:hAnsi="Times New Roman" w:cs="Times New Roman"/>
          <w:sz w:val="28"/>
          <w:szCs w:val="28"/>
        </w:rPr>
        <w:t xml:space="preserve">         Почему же Патрикеевной зовут лису? Правил когда-то Новгородским княжеством Патрикей, и был он удивительно хитрым и изворотливым, чем и прославился. С тех пор ему подобных и стали называть Патрикеевичем да Патрикеевной. Но крепче крепкого это имя пристало к лисе, и не зря пристало, потому что это действительно очень хитрый и ловкий зверь.</w:t>
      </w:r>
      <w:r w:rsidRPr="009646E0">
        <w:rPr>
          <w:rFonts w:ascii="Times New Roman" w:eastAsia="Times New Roman" w:hAnsi="Times New Roman" w:cs="Times New Roman"/>
          <w:sz w:val="28"/>
          <w:szCs w:val="28"/>
        </w:rPr>
        <w:br/>
      </w:r>
      <w:r w:rsidRPr="00964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</w:t>
      </w:r>
    </w:p>
    <w:p w:rsidR="00277E71" w:rsidRPr="009646E0" w:rsidRDefault="00277E71" w:rsidP="00277E71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 Хитрость и сообразительность лисицы не выдуманы </w:t>
      </w:r>
      <w:r w:rsidRPr="009646E0">
        <w:rPr>
          <w:rFonts w:ascii="Times New Roman" w:eastAsia="Times New Roman" w:hAnsi="Times New Roman" w:cs="Times New Roman"/>
          <w:spacing w:val="-1"/>
          <w:sz w:val="28"/>
          <w:szCs w:val="28"/>
        </w:rPr>
        <w:t>народом. В голодные годы эта рыжая разбойница лов</w:t>
      </w:r>
      <w:r w:rsidRPr="009646E0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9646E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ко ворует в селе по ночам куриц и уток, может даже </w:t>
      </w:r>
      <w:r w:rsidRPr="009646E0">
        <w:rPr>
          <w:rFonts w:ascii="Times New Roman" w:eastAsia="Times New Roman" w:hAnsi="Times New Roman" w:cs="Times New Roman"/>
          <w:spacing w:val="1"/>
          <w:sz w:val="28"/>
          <w:szCs w:val="28"/>
        </w:rPr>
        <w:t>загрызть козленка.</w:t>
      </w:r>
    </w:p>
    <w:p w:rsidR="00277E71" w:rsidRPr="009646E0" w:rsidRDefault="00277E71" w:rsidP="00277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При ловле тетеревов, собравшихся на току на откры</w:t>
      </w:r>
      <w:r w:rsidRPr="009646E0">
        <w:rPr>
          <w:rFonts w:ascii="Times New Roman" w:eastAsia="Times New Roman" w:hAnsi="Times New Roman" w:cs="Times New Roman"/>
          <w:spacing w:val="1"/>
          <w:sz w:val="28"/>
          <w:szCs w:val="28"/>
        </w:rPr>
        <w:softHyphen/>
      </w:r>
      <w:r w:rsidRPr="009646E0">
        <w:rPr>
          <w:rFonts w:ascii="Times New Roman" w:eastAsia="Times New Roman" w:hAnsi="Times New Roman" w:cs="Times New Roman"/>
          <w:sz w:val="28"/>
          <w:szCs w:val="28"/>
        </w:rPr>
        <w:t xml:space="preserve">той поляне, лиса ведет себя как настоящая артистка. </w:t>
      </w:r>
      <w:r w:rsidRPr="009646E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Она делает вид, будто сыта и устала и птицы ее не </w:t>
      </w:r>
      <w:r w:rsidRPr="00964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интересуют. Ходит вокруг медленно, даже не смотрит </w:t>
      </w:r>
      <w:r w:rsidRPr="009646E0">
        <w:rPr>
          <w:rFonts w:ascii="Times New Roman" w:eastAsia="Times New Roman" w:hAnsi="Times New Roman" w:cs="Times New Roman"/>
          <w:spacing w:val="-3"/>
          <w:sz w:val="28"/>
          <w:szCs w:val="28"/>
        </w:rPr>
        <w:t>в их сторону, приляжет, подремлет, а затем и подвинет</w:t>
      </w:r>
      <w:r w:rsidRPr="009646E0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9646E0">
        <w:rPr>
          <w:rFonts w:ascii="Times New Roman" w:eastAsia="Times New Roman" w:hAnsi="Times New Roman" w:cs="Times New Roman"/>
          <w:sz w:val="28"/>
          <w:szCs w:val="28"/>
        </w:rPr>
        <w:t>ся на метр - другой к ним. Представление может длить</w:t>
      </w:r>
      <w:r w:rsidRPr="009646E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646E0">
        <w:rPr>
          <w:rFonts w:ascii="Times New Roman" w:eastAsia="Times New Roman" w:hAnsi="Times New Roman" w:cs="Times New Roman"/>
          <w:spacing w:val="-1"/>
          <w:sz w:val="28"/>
          <w:szCs w:val="28"/>
        </w:rPr>
        <w:t>ся больше часа. Когда птицы совсем теряют бдитель</w:t>
      </w:r>
      <w:r w:rsidRPr="009646E0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964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ность, охотница делает несколько мощных прыжков. </w:t>
      </w:r>
      <w:r w:rsidRPr="009646E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Живя около рек, лисицы кормятся лососевой рыбой. </w:t>
      </w:r>
      <w:r w:rsidRPr="009646E0">
        <w:rPr>
          <w:rFonts w:ascii="Times New Roman" w:eastAsia="Times New Roman" w:hAnsi="Times New Roman" w:cs="Times New Roman"/>
          <w:sz w:val="28"/>
          <w:szCs w:val="28"/>
        </w:rPr>
        <w:t>Они нередко ловят колонков, енотовидную собаку, он</w:t>
      </w:r>
      <w:r w:rsidRPr="009646E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646E0">
        <w:rPr>
          <w:rFonts w:ascii="Times New Roman" w:eastAsia="Times New Roman" w:hAnsi="Times New Roman" w:cs="Times New Roman"/>
          <w:spacing w:val="-1"/>
          <w:sz w:val="28"/>
          <w:szCs w:val="28"/>
        </w:rPr>
        <w:t>датру и других зверей, что тоже требует наблюдатель</w:t>
      </w:r>
      <w:r w:rsidRPr="009646E0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9646E0">
        <w:rPr>
          <w:rFonts w:ascii="Times New Roman" w:eastAsia="Times New Roman" w:hAnsi="Times New Roman" w:cs="Times New Roman"/>
          <w:sz w:val="28"/>
          <w:szCs w:val="28"/>
        </w:rPr>
        <w:t>ности и выдумки.</w:t>
      </w:r>
    </w:p>
    <w:p w:rsidR="00277E71" w:rsidRPr="009646E0" w:rsidRDefault="00277E71" w:rsidP="00277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6E0">
        <w:rPr>
          <w:rFonts w:ascii="Times New Roman" w:eastAsia="Times New Roman" w:hAnsi="Times New Roman" w:cs="Times New Roman"/>
          <w:sz w:val="28"/>
          <w:szCs w:val="28"/>
        </w:rPr>
        <w:t xml:space="preserve">      Лисица известна как несравненная плутовка и хитрюга. Смекалка и нрав лисицы говорят о ее высоких инстинктах. О ее хитростях ходят легенды, вот например, когда лиса хочет избавиться от «наездников» — блох, то она делает следующее: берет в пасть кусочек мха и заходит в водоем медленно, постепенно погружаясь в воду целиком. Блохи перебираются все выше и, в конце концов, залезают на мох, который лисица выплевывает и убегает.)</w:t>
      </w:r>
    </w:p>
    <w:p w:rsidR="00277E71" w:rsidRPr="009646E0" w:rsidRDefault="00277E71" w:rsidP="00277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E71" w:rsidRPr="009646E0" w:rsidRDefault="00277E71" w:rsidP="00277E71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6E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9646E0">
        <w:rPr>
          <w:rFonts w:ascii="Times New Roman" w:eastAsia="Times New Roman" w:hAnsi="Times New Roman" w:cs="Times New Roman"/>
          <w:spacing w:val="4"/>
          <w:sz w:val="28"/>
          <w:szCs w:val="28"/>
        </w:rPr>
        <w:t>Именно хитрость и изворотли</w:t>
      </w:r>
      <w:r w:rsidRPr="009646E0">
        <w:rPr>
          <w:rFonts w:ascii="Times New Roman" w:eastAsia="Times New Roman" w:hAnsi="Times New Roman" w:cs="Times New Roman"/>
          <w:spacing w:val="4"/>
          <w:sz w:val="28"/>
          <w:szCs w:val="28"/>
        </w:rPr>
        <w:softHyphen/>
      </w:r>
      <w:r w:rsidRPr="009646E0">
        <w:rPr>
          <w:rFonts w:ascii="Times New Roman" w:eastAsia="Times New Roman" w:hAnsi="Times New Roman" w:cs="Times New Roman"/>
          <w:spacing w:val="-1"/>
          <w:sz w:val="28"/>
          <w:szCs w:val="28"/>
        </w:rPr>
        <w:t>вость лис сделала этого «красного  з</w:t>
      </w:r>
      <w:r w:rsidRPr="009646E0">
        <w:rPr>
          <w:rFonts w:ascii="Times New Roman" w:eastAsia="Times New Roman" w:hAnsi="Times New Roman" w:cs="Times New Roman"/>
          <w:spacing w:val="3"/>
          <w:sz w:val="28"/>
          <w:szCs w:val="28"/>
        </w:rPr>
        <w:t>веря» любимым объектом псо</w:t>
      </w:r>
      <w:r w:rsidRPr="009646E0">
        <w:rPr>
          <w:rFonts w:ascii="Times New Roman" w:eastAsia="Times New Roman" w:hAnsi="Times New Roman" w:cs="Times New Roman"/>
          <w:spacing w:val="3"/>
          <w:sz w:val="28"/>
          <w:szCs w:val="28"/>
        </w:rPr>
        <w:softHyphen/>
      </w:r>
      <w:r w:rsidRPr="009646E0">
        <w:rPr>
          <w:rFonts w:ascii="Times New Roman" w:eastAsia="Times New Roman" w:hAnsi="Times New Roman" w:cs="Times New Roman"/>
          <w:sz w:val="28"/>
          <w:szCs w:val="28"/>
        </w:rPr>
        <w:t xml:space="preserve">вой охоты, процветавшей на Руси </w:t>
      </w:r>
      <w:r w:rsidRPr="009646E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 </w:t>
      </w:r>
      <w:r w:rsidRPr="009646E0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XVIII</w:t>
      </w:r>
      <w:r w:rsidRPr="009646E0">
        <w:rPr>
          <w:rFonts w:ascii="Times New Roman" w:eastAsia="Times New Roman" w:hAnsi="Times New Roman" w:cs="Times New Roman"/>
          <w:spacing w:val="-5"/>
          <w:sz w:val="28"/>
          <w:szCs w:val="28"/>
        </w:rPr>
        <w:t>—</w:t>
      </w:r>
      <w:r w:rsidRPr="009646E0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XIX</w:t>
      </w:r>
      <w:r w:rsidRPr="009646E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веках. Безнадежно за</w:t>
      </w:r>
      <w:r w:rsidRPr="009646E0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9646E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путать след, увести стаю гончих </w:t>
      </w:r>
      <w:r w:rsidRPr="009646E0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в непроходимые дебри и топи, </w:t>
      </w:r>
      <w:r w:rsidRPr="009646E0">
        <w:rPr>
          <w:rFonts w:ascii="Times New Roman" w:eastAsia="Times New Roman" w:hAnsi="Times New Roman" w:cs="Times New Roman"/>
          <w:spacing w:val="-1"/>
          <w:sz w:val="28"/>
          <w:szCs w:val="28"/>
        </w:rPr>
        <w:t>а потом ускользнуть от гибели, за</w:t>
      </w:r>
      <w:r w:rsidRPr="009646E0">
        <w:rPr>
          <w:rFonts w:ascii="Times New Roman" w:eastAsia="Times New Roman" w:hAnsi="Times New Roman" w:cs="Times New Roman"/>
          <w:spacing w:val="3"/>
          <w:sz w:val="28"/>
          <w:szCs w:val="28"/>
        </w:rPr>
        <w:t>таившись в норе или даже погру</w:t>
      </w:r>
      <w:r w:rsidRPr="00964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зившись по уши в воду, - на такое </w:t>
      </w:r>
      <w:r w:rsidRPr="009646E0">
        <w:rPr>
          <w:rFonts w:ascii="Times New Roman" w:eastAsia="Times New Roman" w:hAnsi="Times New Roman" w:cs="Times New Roman"/>
          <w:spacing w:val="-3"/>
          <w:sz w:val="28"/>
          <w:szCs w:val="28"/>
        </w:rPr>
        <w:t>способна только лисица! А в безвы</w:t>
      </w:r>
      <w:r w:rsidRPr="009646E0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9646E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ходной ситуации рыжая плутовка </w:t>
      </w:r>
      <w:r w:rsidRPr="009646E0">
        <w:rPr>
          <w:rFonts w:ascii="Times New Roman" w:eastAsia="Times New Roman" w:hAnsi="Times New Roman" w:cs="Times New Roman"/>
          <w:sz w:val="28"/>
          <w:szCs w:val="28"/>
        </w:rPr>
        <w:t>притворяется мертвой в надежде,  что враг потеряет к ней интерес.</w:t>
      </w:r>
    </w:p>
    <w:p w:rsidR="00277E71" w:rsidRPr="009646E0" w:rsidRDefault="00277E71" w:rsidP="00277E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</w:t>
      </w:r>
      <w:r w:rsidRPr="009646E0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Но рассказы о том, что </w:t>
      </w:r>
      <w:r w:rsidRPr="009646E0">
        <w:rPr>
          <w:rFonts w:ascii="Times New Roman" w:eastAsia="Times New Roman" w:hAnsi="Times New Roman" w:cs="Times New Roman"/>
          <w:spacing w:val="1"/>
          <w:sz w:val="28"/>
          <w:szCs w:val="28"/>
        </w:rPr>
        <w:t>лисица хитростью выжи</w:t>
      </w:r>
      <w:r w:rsidRPr="009646E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вает из норы барсука, не     </w:t>
      </w:r>
      <w:r w:rsidRPr="009646E0">
        <w:rPr>
          <w:rFonts w:ascii="Times New Roman" w:eastAsia="Times New Roman" w:hAnsi="Times New Roman" w:cs="Times New Roman"/>
          <w:spacing w:val="3"/>
          <w:sz w:val="28"/>
          <w:szCs w:val="28"/>
        </w:rPr>
        <w:t>соответствуют   действи</w:t>
      </w:r>
      <w:r w:rsidRPr="009646E0">
        <w:rPr>
          <w:rFonts w:ascii="Times New Roman" w:eastAsia="Times New Roman" w:hAnsi="Times New Roman" w:cs="Times New Roman"/>
          <w:spacing w:val="2"/>
          <w:sz w:val="28"/>
          <w:szCs w:val="28"/>
        </w:rPr>
        <w:t>тельности. Лисье семей</w:t>
      </w:r>
      <w:r w:rsidRPr="009646E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ство иногда  поселяется   </w:t>
      </w:r>
      <w:r w:rsidRPr="009646E0">
        <w:rPr>
          <w:rFonts w:ascii="Times New Roman" w:eastAsia="Times New Roman" w:hAnsi="Times New Roman" w:cs="Times New Roman"/>
          <w:spacing w:val="3"/>
          <w:sz w:val="28"/>
          <w:szCs w:val="28"/>
          <w:vertAlign w:val="superscript"/>
        </w:rPr>
        <w:t xml:space="preserve"> </w:t>
      </w:r>
      <w:r w:rsidRPr="009646E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жилой барсучьей норе, но занимает отдаленный </w:t>
      </w:r>
      <w:r w:rsidRPr="009646E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ее отнорок и старается </w:t>
      </w:r>
      <w:r w:rsidRPr="009646E0">
        <w:rPr>
          <w:rFonts w:ascii="Times New Roman" w:eastAsia="Times New Roman" w:hAnsi="Times New Roman" w:cs="Times New Roman"/>
          <w:spacing w:val="17"/>
          <w:sz w:val="28"/>
          <w:szCs w:val="28"/>
        </w:rPr>
        <w:t>лищний раз не кон</w:t>
      </w:r>
      <w:r w:rsidRPr="009646E0">
        <w:rPr>
          <w:rFonts w:ascii="Times New Roman" w:eastAsia="Times New Roman" w:hAnsi="Times New Roman" w:cs="Times New Roman"/>
          <w:spacing w:val="8"/>
          <w:sz w:val="28"/>
          <w:szCs w:val="28"/>
        </w:rPr>
        <w:t>фликтовать с закон</w:t>
      </w:r>
      <w:r w:rsidRPr="009646E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ным     владельцем.      </w:t>
      </w:r>
      <w:r w:rsidRPr="009646E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«Платой за постой»         </w:t>
      </w:r>
      <w:r w:rsidRPr="009646E0">
        <w:rPr>
          <w:rFonts w:ascii="Times New Roman" w:eastAsia="Times New Roman" w:hAnsi="Times New Roman" w:cs="Times New Roman"/>
          <w:i/>
          <w:iCs/>
          <w:spacing w:val="6"/>
          <w:sz w:val="28"/>
          <w:szCs w:val="28"/>
        </w:rPr>
        <w:t xml:space="preserve"> </w:t>
      </w:r>
      <w:r w:rsidRPr="009646E0">
        <w:rPr>
          <w:rFonts w:ascii="Times New Roman" w:eastAsia="Times New Roman" w:hAnsi="Times New Roman" w:cs="Times New Roman"/>
          <w:spacing w:val="11"/>
          <w:sz w:val="28"/>
          <w:szCs w:val="28"/>
        </w:rPr>
        <w:t>служат остатки ли</w:t>
      </w:r>
      <w:r w:rsidRPr="009646E0">
        <w:rPr>
          <w:rFonts w:ascii="Times New Roman" w:eastAsia="Times New Roman" w:hAnsi="Times New Roman" w:cs="Times New Roman"/>
          <w:spacing w:val="12"/>
          <w:sz w:val="28"/>
          <w:szCs w:val="28"/>
        </w:rPr>
        <w:t>сьих трапез,  кото</w:t>
      </w:r>
      <w:r w:rsidRPr="009646E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рые   барсук   охотно      </w:t>
      </w:r>
      <w:r w:rsidRPr="009646E0">
        <w:rPr>
          <w:rFonts w:ascii="Times New Roman" w:eastAsia="Times New Roman" w:hAnsi="Times New Roman" w:cs="Times New Roman"/>
          <w:spacing w:val="-5"/>
          <w:sz w:val="28"/>
          <w:szCs w:val="28"/>
        </w:rPr>
        <w:t>подъедает.</w:t>
      </w:r>
    </w:p>
    <w:p w:rsidR="00277E71" w:rsidRPr="009646E0" w:rsidRDefault="00277E71" w:rsidP="00277E71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eastAsia="Times New Roman" w:hAnsi="Times New Roman" w:cs="Times New Roman"/>
          <w:sz w:val="28"/>
          <w:szCs w:val="28"/>
        </w:rPr>
        <w:t xml:space="preserve">      Лисицы весьма разговорчивы: могут лаять, брехать на разный лад, тявкать. По натуре своей лисица коварна и даже кровожадна, злобна и стойко выносит сложности судьбы.</w:t>
      </w:r>
    </w:p>
    <w:p w:rsidR="00277E71" w:rsidRPr="009646E0" w:rsidRDefault="00277E71" w:rsidP="00277E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E71" w:rsidRPr="009646E0" w:rsidRDefault="00277E71" w:rsidP="00277E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b/>
          <w:sz w:val="28"/>
          <w:szCs w:val="28"/>
        </w:rPr>
        <w:t>Режим дня и рацион</w:t>
      </w:r>
      <w:r w:rsidRPr="009646E0">
        <w:rPr>
          <w:rFonts w:ascii="Times New Roman" w:hAnsi="Times New Roman" w:cs="Times New Roman"/>
          <w:sz w:val="28"/>
          <w:szCs w:val="28"/>
        </w:rPr>
        <w:t>.</w:t>
      </w:r>
    </w:p>
    <w:p w:rsidR="00277E71" w:rsidRPr="009646E0" w:rsidRDefault="00277E71" w:rsidP="00277E71">
      <w:pPr>
        <w:shd w:val="clear" w:color="auto" w:fill="FFFFFF"/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6E0">
        <w:rPr>
          <w:rFonts w:ascii="Times New Roman" w:eastAsia="Times New Roman" w:hAnsi="Times New Roman" w:cs="Times New Roman"/>
          <w:sz w:val="28"/>
          <w:szCs w:val="28"/>
        </w:rPr>
        <w:t xml:space="preserve">         Несмотря на то, что лисицы довольно часто встречают</w:t>
      </w:r>
      <w:r w:rsidRPr="009646E0">
        <w:rPr>
          <w:rFonts w:ascii="Times New Roman" w:eastAsia="Times New Roman" w:hAnsi="Times New Roman" w:cs="Times New Roman"/>
          <w:sz w:val="28"/>
          <w:szCs w:val="28"/>
        </w:rPr>
        <w:softHyphen/>
        <w:t>ся даже в пригородных лесах, их трудно увидеть днем. Животное в это время спит, спрятавшись в кустарнике, овраге или густой траве. Активная жизнь начинается в сумерки - лисица выходит на охоту. Для этого она вы</w:t>
      </w:r>
      <w:r w:rsidRPr="009646E0">
        <w:rPr>
          <w:rFonts w:ascii="Times New Roman" w:eastAsia="Times New Roman" w:hAnsi="Times New Roman" w:cs="Times New Roman"/>
          <w:sz w:val="28"/>
          <w:szCs w:val="28"/>
        </w:rPr>
        <w:softHyphen/>
        <w:t>бирает опушку леса, луг, поле или берег реки. Состав пищи животного необыкновенно разнообразен: хомяки и суслики, разные птицы и их яйца, рыба, яще</w:t>
      </w:r>
      <w:r w:rsidRPr="009646E0">
        <w:rPr>
          <w:rFonts w:ascii="Times New Roman" w:eastAsia="Times New Roman" w:hAnsi="Times New Roman" w:cs="Times New Roman"/>
          <w:sz w:val="28"/>
          <w:szCs w:val="28"/>
        </w:rPr>
        <w:softHyphen/>
        <w:t>рицы, лягушки, змеи и улитки, жуки, осы и пчелы, мед, ягоды и фрукты... Отметим, что зайцы вместе с перна</w:t>
      </w:r>
      <w:r w:rsidRPr="009646E0">
        <w:rPr>
          <w:rFonts w:ascii="Times New Roman" w:eastAsia="Times New Roman" w:hAnsi="Times New Roman" w:cs="Times New Roman"/>
          <w:sz w:val="28"/>
          <w:szCs w:val="28"/>
        </w:rPr>
        <w:softHyphen/>
        <w:t>тыми занимают всего 5-10 % в пропитании лисы. Глав</w:t>
      </w:r>
      <w:r w:rsidRPr="009646E0">
        <w:rPr>
          <w:rFonts w:ascii="Times New Roman" w:eastAsia="Times New Roman" w:hAnsi="Times New Roman" w:cs="Times New Roman"/>
          <w:sz w:val="28"/>
          <w:szCs w:val="28"/>
        </w:rPr>
        <w:softHyphen/>
        <w:t>ный же ее корм - мыши и полевки. Именно они состав</w:t>
      </w:r>
      <w:r w:rsidRPr="009646E0">
        <w:rPr>
          <w:rFonts w:ascii="Times New Roman" w:eastAsia="Times New Roman" w:hAnsi="Times New Roman" w:cs="Times New Roman"/>
          <w:sz w:val="28"/>
          <w:szCs w:val="28"/>
        </w:rPr>
        <w:softHyphen/>
        <w:t>ляют 80-90 % рациона зверя.</w:t>
      </w:r>
    </w:p>
    <w:p w:rsidR="00277E71" w:rsidRPr="009646E0" w:rsidRDefault="00277E71" w:rsidP="00277E71">
      <w:pPr>
        <w:shd w:val="clear" w:color="auto" w:fill="FFFFFF"/>
        <w:spacing w:after="0" w:line="240" w:lineRule="auto"/>
        <w:ind w:right="162"/>
        <w:jc w:val="both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eastAsia="Times New Roman" w:hAnsi="Times New Roman" w:cs="Times New Roman"/>
          <w:sz w:val="28"/>
          <w:szCs w:val="28"/>
        </w:rPr>
        <w:t xml:space="preserve">         Лисица мышкует: караулит около маленьких норок, едва заметных в траве или снегу, приглядывается, прислуши</w:t>
      </w:r>
      <w:r w:rsidRPr="009646E0">
        <w:rPr>
          <w:rFonts w:ascii="Times New Roman" w:eastAsia="Times New Roman" w:hAnsi="Times New Roman" w:cs="Times New Roman"/>
          <w:sz w:val="28"/>
          <w:szCs w:val="28"/>
        </w:rPr>
        <w:softHyphen/>
        <w:t>вается к писку, ловит удобную минуту, чтобы броситься на мышь, бегает за ней во всех направлениях. Похоже, это занятие очень увлекает лису, так как, даже наевшись, она продолжает игру.</w:t>
      </w:r>
    </w:p>
    <w:p w:rsidR="00277E71" w:rsidRPr="009646E0" w:rsidRDefault="00277E71" w:rsidP="00277E71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E71" w:rsidRPr="009646E0" w:rsidRDefault="00277E71" w:rsidP="00277E71">
      <w:pPr>
        <w:tabs>
          <w:tab w:val="left" w:pos="45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b/>
          <w:sz w:val="28"/>
          <w:szCs w:val="28"/>
        </w:rPr>
        <w:t>Устройство норы</w:t>
      </w:r>
      <w:r w:rsidRPr="009646E0">
        <w:rPr>
          <w:rFonts w:ascii="Times New Roman" w:hAnsi="Times New Roman" w:cs="Times New Roman"/>
          <w:sz w:val="28"/>
          <w:szCs w:val="28"/>
        </w:rPr>
        <w:t>.</w:t>
      </w:r>
    </w:p>
    <w:p w:rsidR="00277E71" w:rsidRPr="009646E0" w:rsidRDefault="00277E71" w:rsidP="00277E71">
      <w:pPr>
        <w:shd w:val="clear" w:color="auto" w:fill="FFFFFF"/>
        <w:spacing w:after="0" w:line="240" w:lineRule="auto"/>
        <w:ind w:left="50"/>
        <w:jc w:val="both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Нору лисица может вырыть сама, но чаще она занимает </w:t>
      </w:r>
      <w:r w:rsidRPr="009646E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жилища барсука, песца, сурка и даже дикобраза. Реже </w:t>
      </w:r>
      <w:r w:rsidRPr="009646E0">
        <w:rPr>
          <w:rFonts w:ascii="Times New Roman" w:eastAsia="Times New Roman" w:hAnsi="Times New Roman" w:cs="Times New Roman"/>
          <w:spacing w:val="-2"/>
          <w:sz w:val="28"/>
          <w:szCs w:val="28"/>
        </w:rPr>
        <w:t>она устраивает гнездо в расщелинах скал и дуплах круп</w:t>
      </w:r>
      <w:r w:rsidRPr="009646E0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9646E0">
        <w:rPr>
          <w:rFonts w:ascii="Times New Roman" w:eastAsia="Times New Roman" w:hAnsi="Times New Roman" w:cs="Times New Roman"/>
          <w:spacing w:val="1"/>
          <w:sz w:val="28"/>
          <w:szCs w:val="28"/>
        </w:rPr>
        <w:t>ных деревьев, но обязательно в сухих и потаенных ме</w:t>
      </w:r>
      <w:r w:rsidRPr="009646E0">
        <w:rPr>
          <w:rFonts w:ascii="Times New Roman" w:eastAsia="Times New Roman" w:hAnsi="Times New Roman" w:cs="Times New Roman"/>
          <w:spacing w:val="1"/>
          <w:sz w:val="28"/>
          <w:szCs w:val="28"/>
        </w:rPr>
        <w:softHyphen/>
        <w:t xml:space="preserve">стах. Кроме камеры, в которой живет лисья семья, </w:t>
      </w:r>
      <w:r w:rsidRPr="009646E0">
        <w:rPr>
          <w:rFonts w:ascii="Times New Roman" w:eastAsia="Times New Roman" w:hAnsi="Times New Roman" w:cs="Times New Roman"/>
          <w:spacing w:val="11"/>
          <w:sz w:val="28"/>
          <w:szCs w:val="28"/>
        </w:rPr>
        <w:t>в норе есть несколько дополнительных от</w:t>
      </w:r>
      <w:r w:rsidRPr="009646E0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норков.  Через  них нора  проветривается,  </w:t>
      </w:r>
      <w:r w:rsidRPr="009646E0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но главное - это ходы для спасения при </w:t>
      </w:r>
      <w:r w:rsidRPr="009646E0">
        <w:rPr>
          <w:rFonts w:ascii="Times New Roman" w:eastAsia="Times New Roman" w:hAnsi="Times New Roman" w:cs="Times New Roman"/>
          <w:spacing w:val="4"/>
          <w:sz w:val="28"/>
          <w:szCs w:val="28"/>
        </w:rPr>
        <w:t>опасности. Зимой лисы пользуются вре</w:t>
      </w:r>
      <w:r w:rsidRPr="009646E0">
        <w:rPr>
          <w:rFonts w:ascii="Times New Roman" w:eastAsia="Times New Roman" w:hAnsi="Times New Roman" w:cs="Times New Roman"/>
          <w:spacing w:val="7"/>
          <w:sz w:val="28"/>
          <w:szCs w:val="28"/>
        </w:rPr>
        <w:t>менными логовами в снегу и кустах (в</w:t>
      </w:r>
      <w:r w:rsidRPr="009646E0">
        <w:rPr>
          <w:rFonts w:ascii="Times New Roman" w:eastAsia="Times New Roman" w:hAnsi="Times New Roman" w:cs="Times New Roman"/>
          <w:i/>
          <w:iCs/>
          <w:spacing w:val="7"/>
          <w:sz w:val="28"/>
          <w:szCs w:val="28"/>
        </w:rPr>
        <w:t xml:space="preserve"> </w:t>
      </w:r>
      <w:r w:rsidRPr="009646E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отсутствие владельцев нору покидают  </w:t>
      </w:r>
      <w:r w:rsidRPr="009646E0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 xml:space="preserve"> </w:t>
      </w:r>
      <w:r w:rsidRPr="009646E0">
        <w:rPr>
          <w:rFonts w:ascii="Times New Roman" w:eastAsia="Times New Roman" w:hAnsi="Times New Roman" w:cs="Times New Roman"/>
          <w:spacing w:val="-3"/>
          <w:sz w:val="28"/>
          <w:szCs w:val="28"/>
        </w:rPr>
        <w:t>блохи и клещи).</w:t>
      </w:r>
    </w:p>
    <w:p w:rsidR="00277E71" w:rsidRPr="009646E0" w:rsidRDefault="00277E71" w:rsidP="00277E71">
      <w:pPr>
        <w:shd w:val="clear" w:color="auto" w:fill="FFFFFF"/>
        <w:spacing w:after="0" w:line="240" w:lineRule="auto"/>
        <w:ind w:left="65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9646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 Для вывода молодняка самка еще зи</w:t>
      </w:r>
      <w:r w:rsidRPr="009646E0">
        <w:rPr>
          <w:rFonts w:ascii="Times New Roman" w:eastAsia="Times New Roman" w:hAnsi="Times New Roman" w:cs="Times New Roman"/>
          <w:spacing w:val="1"/>
          <w:sz w:val="28"/>
          <w:szCs w:val="28"/>
        </w:rPr>
        <w:softHyphen/>
      </w:r>
      <w:r w:rsidRPr="009646E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мой подыскивает подходящее место,     </w:t>
      </w:r>
      <w:r w:rsidRPr="009646E0">
        <w:rPr>
          <w:rFonts w:ascii="Times New Roman" w:eastAsia="Times New Roman" w:hAnsi="Times New Roman" w:cs="Times New Roman"/>
          <w:i/>
          <w:iCs/>
          <w:spacing w:val="6"/>
          <w:sz w:val="28"/>
          <w:szCs w:val="28"/>
        </w:rPr>
        <w:t xml:space="preserve"> </w:t>
      </w:r>
      <w:r w:rsidRPr="009646E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помечает его и охраняет, в конце зимы </w:t>
      </w:r>
      <w:r w:rsidRPr="009646E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 ней присоединяется самец. Теперь они </w:t>
      </w:r>
      <w:r w:rsidRPr="009646E0">
        <w:rPr>
          <w:rFonts w:ascii="Times New Roman" w:eastAsia="Times New Roman" w:hAnsi="Times New Roman" w:cs="Times New Roman"/>
          <w:spacing w:val="-4"/>
          <w:sz w:val="28"/>
          <w:szCs w:val="28"/>
        </w:rPr>
        <w:t>вместе все чаще и чаще посещают гнездо</w:t>
      </w:r>
      <w:r w:rsidRPr="009646E0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9646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вой участок и переоборудуют нору на свой </w:t>
      </w:r>
      <w:r w:rsidRPr="009646E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лад. За самкой часто ухаживают по два-три </w:t>
      </w:r>
      <w:r w:rsidRPr="009646E0">
        <w:rPr>
          <w:rFonts w:ascii="Times New Roman" w:eastAsia="Times New Roman" w:hAnsi="Times New Roman" w:cs="Times New Roman"/>
          <w:spacing w:val="-2"/>
          <w:sz w:val="28"/>
          <w:szCs w:val="28"/>
        </w:rPr>
        <w:t>самца, между ними происходят кровавые драки.</w:t>
      </w:r>
    </w:p>
    <w:p w:rsidR="00277E71" w:rsidRPr="009646E0" w:rsidRDefault="00277E71" w:rsidP="00277E71">
      <w:pPr>
        <w:shd w:val="clear" w:color="auto" w:fill="FFFFFF"/>
        <w:spacing w:after="0" w:line="240" w:lineRule="auto"/>
        <w:ind w:left="65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77E71" w:rsidRPr="009646E0" w:rsidRDefault="00277E71" w:rsidP="00277E71">
      <w:pPr>
        <w:shd w:val="clear" w:color="auto" w:fill="FFFFFF"/>
        <w:spacing w:after="0" w:line="240" w:lineRule="auto"/>
        <w:ind w:left="65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9646E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Семейная жизнь</w:t>
      </w:r>
      <w:r w:rsidRPr="009646E0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277E71" w:rsidRPr="009646E0" w:rsidRDefault="00277E71" w:rsidP="00277E71">
      <w:pPr>
        <w:shd w:val="clear" w:color="auto" w:fill="FFFFFF"/>
        <w:tabs>
          <w:tab w:val="left" w:pos="142"/>
        </w:tabs>
        <w:spacing w:after="0" w:line="240" w:lineRule="auto"/>
        <w:ind w:left="61"/>
        <w:rPr>
          <w:rFonts w:ascii="Times New Roman" w:eastAsia="Times New Roman" w:hAnsi="Times New Roman" w:cs="Times New Roman"/>
          <w:sz w:val="28"/>
          <w:szCs w:val="28"/>
        </w:rPr>
      </w:pPr>
      <w:r w:rsidRPr="009646E0">
        <w:rPr>
          <w:rFonts w:ascii="Times New Roman" w:eastAsia="Times New Roman" w:hAnsi="Times New Roman" w:cs="Times New Roman"/>
          <w:sz w:val="28"/>
          <w:szCs w:val="28"/>
        </w:rPr>
        <w:t xml:space="preserve">        Беременность у лисиц длится 49-58 суток. Самка все </w:t>
      </w:r>
      <w:r w:rsidRPr="009646E0">
        <w:rPr>
          <w:rFonts w:ascii="Times New Roman" w:eastAsia="Times New Roman" w:hAnsi="Times New Roman" w:cs="Times New Roman"/>
          <w:sz w:val="28"/>
          <w:szCs w:val="28"/>
          <w:vertAlign w:val="subscript"/>
        </w:rPr>
        <w:tab/>
      </w:r>
      <w:r w:rsidRPr="009646E0">
        <w:rPr>
          <w:rFonts w:ascii="Times New Roman" w:eastAsia="Times New Roman" w:hAnsi="Times New Roman" w:cs="Times New Roman"/>
          <w:sz w:val="28"/>
          <w:szCs w:val="28"/>
        </w:rPr>
        <w:t xml:space="preserve">реже выходит на охоту, и ее партнеру приходится добывать в два раза больше пищи. Когда рождаются лисята, а их бывает от 4 до 13, забот еще прибавляется. </w:t>
      </w:r>
    </w:p>
    <w:p w:rsidR="00277E71" w:rsidRPr="009646E0" w:rsidRDefault="00277E71" w:rsidP="00277E71">
      <w:pPr>
        <w:shd w:val="clear" w:color="auto" w:fill="FFFFFF"/>
        <w:tabs>
          <w:tab w:val="left" w:pos="142"/>
          <w:tab w:val="left" w:pos="6521"/>
        </w:tabs>
        <w:spacing w:after="0" w:line="240" w:lineRule="auto"/>
        <w:ind w:left="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6E0">
        <w:rPr>
          <w:rFonts w:ascii="Times New Roman" w:eastAsia="Times New Roman" w:hAnsi="Times New Roman" w:cs="Times New Roman"/>
          <w:sz w:val="28"/>
          <w:szCs w:val="28"/>
        </w:rPr>
        <w:t xml:space="preserve">       Лисята появляются на свет слепыми. Лишь на 10-12-й                                                                день они начинают видеть, и у них прорезаются первые зубы </w:t>
      </w:r>
      <w:r w:rsidRPr="009646E0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9646E0">
        <w:rPr>
          <w:rFonts w:ascii="Times New Roman" w:eastAsia="Times New Roman" w:hAnsi="Times New Roman" w:cs="Times New Roman"/>
          <w:sz w:val="28"/>
          <w:szCs w:val="28"/>
        </w:rPr>
        <w:t xml:space="preserve">и очень похожи </w:t>
      </w:r>
      <w:r w:rsidRPr="009646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детенышей собаки, и их тоже называют щенками. Мать кормит малышей молоком около трех месяцев, а затем начинает приучать к взрослой пище. Придя к норе с сусликом или птицей, лисица вызывает щенков фырканьем. </w:t>
      </w:r>
      <w:r w:rsidRPr="009646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9646E0">
        <w:rPr>
          <w:rFonts w:ascii="Times New Roman" w:eastAsia="Times New Roman" w:hAnsi="Times New Roman" w:cs="Times New Roman"/>
          <w:sz w:val="28"/>
          <w:szCs w:val="28"/>
        </w:rPr>
        <w:t>Выскочив из норы, голодные лисята завязывают драку. Они вырывают друг у друга добычу, грызутся, царапаются передними лапами или, сцепившись, катают</w:t>
      </w:r>
      <w:r w:rsidRPr="009646E0">
        <w:rPr>
          <w:rFonts w:ascii="Times New Roman" w:eastAsia="Times New Roman" w:hAnsi="Times New Roman" w:cs="Times New Roman"/>
          <w:sz w:val="28"/>
          <w:szCs w:val="28"/>
        </w:rPr>
        <w:softHyphen/>
        <w:t>ся клубком по земле. Большая часть еды достается сильнейшему. Тем временем лиса убегает за новой порцией.</w:t>
      </w:r>
    </w:p>
    <w:p w:rsidR="00277E71" w:rsidRPr="009646E0" w:rsidRDefault="00277E71" w:rsidP="00277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6E0">
        <w:rPr>
          <w:rFonts w:ascii="Times New Roman" w:eastAsia="Times New Roman" w:hAnsi="Times New Roman" w:cs="Times New Roman"/>
          <w:sz w:val="28"/>
          <w:szCs w:val="28"/>
        </w:rPr>
        <w:t xml:space="preserve">        Если, вернувшись с охоты, кто-то из родителей обнаруживает, что у норы </w:t>
      </w:r>
    </w:p>
    <w:p w:rsidR="00277E71" w:rsidRPr="009646E0" w:rsidRDefault="00277E71" w:rsidP="00277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6E0">
        <w:rPr>
          <w:rFonts w:ascii="Times New Roman" w:eastAsia="Times New Roman" w:hAnsi="Times New Roman" w:cs="Times New Roman"/>
          <w:sz w:val="28"/>
          <w:szCs w:val="28"/>
        </w:rPr>
        <w:t>побывали люди, лисья семья сразу уходит в запасную нору или укромное место. Выждав несколько дней, лисы возвращаются. Кроме человека, у лисят есть и другие враги. На них нападают фи</w:t>
      </w:r>
      <w:r w:rsidRPr="009646E0">
        <w:rPr>
          <w:rFonts w:ascii="Times New Roman" w:eastAsia="Times New Roman" w:hAnsi="Times New Roman" w:cs="Times New Roman"/>
          <w:sz w:val="28"/>
          <w:szCs w:val="28"/>
        </w:rPr>
        <w:softHyphen/>
        <w:t>лины, ястребы-тетеревятники, вороны, и даже бродячие собаки представляют опасность для малышей. К осени лисята вырастают и могут жить самостоятельно. Семья распадается. Все расходятся в поисках своего участка и новой пары.</w:t>
      </w:r>
    </w:p>
    <w:p w:rsidR="00277E71" w:rsidRPr="009646E0" w:rsidRDefault="00277E71" w:rsidP="00277E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6E0">
        <w:rPr>
          <w:sz w:val="28"/>
          <w:szCs w:val="28"/>
        </w:rPr>
        <w:t xml:space="preserve">       </w:t>
      </w:r>
      <w:r w:rsidRPr="009646E0">
        <w:rPr>
          <w:rFonts w:ascii="Times New Roman" w:hAnsi="Times New Roman" w:cs="Times New Roman"/>
          <w:sz w:val="28"/>
          <w:szCs w:val="28"/>
        </w:rPr>
        <w:t>Если самка лисы умирает, то самец больше никогда не ищет себе пару и проживает остаток жизни "холостым". Однако, если умирает самец, то самка находит себе нового "кавалера".</w:t>
      </w:r>
    </w:p>
    <w:p w:rsidR="00277E71" w:rsidRPr="009646E0" w:rsidRDefault="00277E71" w:rsidP="00277E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E71" w:rsidRPr="009646E0" w:rsidRDefault="00277E71" w:rsidP="00277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E71" w:rsidRPr="009646E0" w:rsidRDefault="00277E71" w:rsidP="00277E71">
      <w:pPr>
        <w:shd w:val="clear" w:color="auto" w:fill="FFFFFF"/>
        <w:spacing w:after="0" w:line="240" w:lineRule="auto"/>
        <w:ind w:left="65"/>
        <w:jc w:val="both"/>
        <w:rPr>
          <w:rFonts w:ascii="Times New Roman" w:hAnsi="Times New Roman" w:cs="Times New Roman"/>
          <w:sz w:val="28"/>
          <w:szCs w:val="28"/>
        </w:rPr>
      </w:pPr>
    </w:p>
    <w:p w:rsidR="00277E71" w:rsidRPr="009646E0" w:rsidRDefault="00277E71" w:rsidP="00277E7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71E15" w:rsidRPr="009646E0" w:rsidRDefault="00871E15" w:rsidP="00871E1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71E15" w:rsidRPr="009646E0" w:rsidRDefault="00871E15" w:rsidP="00871E1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71E15" w:rsidRPr="009646E0" w:rsidRDefault="00871E15" w:rsidP="0066297C">
      <w:pPr>
        <w:tabs>
          <w:tab w:val="left" w:pos="45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71E15" w:rsidRPr="009646E0" w:rsidRDefault="00871E15" w:rsidP="0066297C">
      <w:pPr>
        <w:tabs>
          <w:tab w:val="left" w:pos="45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71E15" w:rsidRPr="009646E0" w:rsidRDefault="00871E15" w:rsidP="0066297C">
      <w:pPr>
        <w:tabs>
          <w:tab w:val="left" w:pos="45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71E15" w:rsidRPr="009646E0" w:rsidRDefault="00871E15" w:rsidP="0066297C">
      <w:pPr>
        <w:tabs>
          <w:tab w:val="left" w:pos="45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71E15" w:rsidRPr="009646E0" w:rsidRDefault="00871E15" w:rsidP="0066297C">
      <w:pPr>
        <w:tabs>
          <w:tab w:val="left" w:pos="45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71E15" w:rsidRPr="009646E0" w:rsidRDefault="00871E15" w:rsidP="0066297C">
      <w:pPr>
        <w:tabs>
          <w:tab w:val="left" w:pos="45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71E15" w:rsidRPr="009646E0" w:rsidRDefault="00871E15" w:rsidP="0066297C">
      <w:pPr>
        <w:tabs>
          <w:tab w:val="left" w:pos="45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71E15" w:rsidRPr="009646E0" w:rsidRDefault="00871E15" w:rsidP="0066297C">
      <w:pPr>
        <w:tabs>
          <w:tab w:val="left" w:pos="45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71E15" w:rsidRPr="009646E0" w:rsidRDefault="00871E15" w:rsidP="0066297C">
      <w:pPr>
        <w:tabs>
          <w:tab w:val="left" w:pos="45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71E15" w:rsidRPr="009646E0" w:rsidRDefault="00871E15" w:rsidP="0066297C">
      <w:pPr>
        <w:tabs>
          <w:tab w:val="left" w:pos="45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71E15" w:rsidRPr="009646E0" w:rsidRDefault="00871E15" w:rsidP="0066297C">
      <w:pPr>
        <w:tabs>
          <w:tab w:val="left" w:pos="45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71E15" w:rsidRPr="009646E0" w:rsidRDefault="00871E15" w:rsidP="0066297C">
      <w:pPr>
        <w:tabs>
          <w:tab w:val="left" w:pos="45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40E84" w:rsidRPr="009646E0" w:rsidRDefault="0066297C" w:rsidP="0066297C">
      <w:pPr>
        <w:tabs>
          <w:tab w:val="left" w:pos="450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71E15" w:rsidRPr="009646E0">
        <w:rPr>
          <w:rFonts w:ascii="Times New Roman" w:hAnsi="Times New Roman" w:cs="Times New Roman"/>
          <w:sz w:val="28"/>
          <w:szCs w:val="28"/>
        </w:rPr>
        <w:t>2</w:t>
      </w:r>
      <w:r w:rsidRPr="009646E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W w:w="0" w:type="auto"/>
        <w:tblLook w:val="04A0"/>
      </w:tblPr>
      <w:tblGrid>
        <w:gridCol w:w="2030"/>
        <w:gridCol w:w="2425"/>
        <w:gridCol w:w="2305"/>
        <w:gridCol w:w="3377"/>
      </w:tblGrid>
      <w:tr w:rsidR="00E70B1F" w:rsidRPr="009646E0" w:rsidTr="00E70B1F">
        <w:tc>
          <w:tcPr>
            <w:tcW w:w="0" w:type="auto"/>
          </w:tcPr>
          <w:p w:rsidR="00E70B1F" w:rsidRPr="009646E0" w:rsidRDefault="00871E15" w:rsidP="00D27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b/>
                <w:sz w:val="28"/>
                <w:szCs w:val="28"/>
              </w:rPr>
              <w:t>Назв</w:t>
            </w:r>
            <w:r w:rsidR="00E70B1F" w:rsidRPr="009646E0">
              <w:rPr>
                <w:rFonts w:ascii="Times New Roman" w:hAnsi="Times New Roman" w:cs="Times New Roman"/>
                <w:b/>
                <w:sz w:val="28"/>
                <w:szCs w:val="28"/>
              </w:rPr>
              <w:t>ание</w:t>
            </w:r>
            <w:r w:rsidRPr="009646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70B1F" w:rsidRPr="009646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произведения</w:t>
            </w:r>
          </w:p>
        </w:tc>
        <w:tc>
          <w:tcPr>
            <w:tcW w:w="0" w:type="auto"/>
          </w:tcPr>
          <w:p w:rsidR="00E70B1F" w:rsidRPr="009646E0" w:rsidRDefault="00E70B1F" w:rsidP="00D27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b/>
                <w:sz w:val="28"/>
                <w:szCs w:val="28"/>
              </w:rPr>
              <w:t>Поступки лисы</w:t>
            </w:r>
          </w:p>
        </w:tc>
        <w:tc>
          <w:tcPr>
            <w:tcW w:w="0" w:type="auto"/>
          </w:tcPr>
          <w:p w:rsidR="00E70B1F" w:rsidRPr="009646E0" w:rsidRDefault="00E70B1F" w:rsidP="00D27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поступка в произведении</w:t>
            </w:r>
          </w:p>
        </w:tc>
        <w:tc>
          <w:tcPr>
            <w:tcW w:w="0" w:type="auto"/>
          </w:tcPr>
          <w:p w:rsidR="00E70B1F" w:rsidRPr="009646E0" w:rsidRDefault="00E70B1F" w:rsidP="00E70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b/>
                <w:sz w:val="28"/>
                <w:szCs w:val="28"/>
              </w:rPr>
              <w:t>Повадки лисы в природе</w:t>
            </w:r>
          </w:p>
        </w:tc>
      </w:tr>
      <w:tr w:rsidR="00E70B1F" w:rsidRPr="009646E0" w:rsidTr="00E70B1F">
        <w:tc>
          <w:tcPr>
            <w:tcW w:w="0" w:type="auto"/>
          </w:tcPr>
          <w:p w:rsidR="00E70B1F" w:rsidRPr="009646E0" w:rsidRDefault="00E70B1F" w:rsidP="00871E15">
            <w:pPr>
              <w:pStyle w:val="aa"/>
              <w:numPr>
                <w:ilvl w:val="0"/>
                <w:numId w:val="38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sz w:val="28"/>
                <w:szCs w:val="28"/>
              </w:rPr>
              <w:t>Лиса. И.Акимушкин.</w:t>
            </w:r>
          </w:p>
          <w:p w:rsidR="00011FAB" w:rsidRPr="009646E0" w:rsidRDefault="00011FAB" w:rsidP="00871E15">
            <w:pPr>
              <w:pStyle w:val="aa"/>
              <w:numPr>
                <w:ilvl w:val="0"/>
                <w:numId w:val="38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sz w:val="28"/>
                <w:szCs w:val="28"/>
              </w:rPr>
              <w:t>«Кот и лиса»</w:t>
            </w:r>
          </w:p>
        </w:tc>
        <w:tc>
          <w:tcPr>
            <w:tcW w:w="0" w:type="auto"/>
          </w:tcPr>
          <w:p w:rsidR="00E70B1F" w:rsidRPr="009646E0" w:rsidRDefault="00E70B1F" w:rsidP="00B9393F">
            <w:pPr>
              <w:pStyle w:val="aa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sz w:val="28"/>
                <w:szCs w:val="28"/>
              </w:rPr>
              <w:t>От опасности может залезать на деревья.</w:t>
            </w:r>
          </w:p>
          <w:p w:rsidR="00E70B1F" w:rsidRPr="009646E0" w:rsidRDefault="00E70B1F" w:rsidP="00B9393F">
            <w:pPr>
              <w:pStyle w:val="aa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sz w:val="28"/>
                <w:szCs w:val="28"/>
              </w:rPr>
              <w:t>Может притвориться мёртвой.</w:t>
            </w:r>
          </w:p>
          <w:p w:rsidR="00E70B1F" w:rsidRPr="009646E0" w:rsidRDefault="00E70B1F" w:rsidP="00B9393F">
            <w:pPr>
              <w:pStyle w:val="aa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sz w:val="28"/>
                <w:szCs w:val="28"/>
              </w:rPr>
              <w:t>След – затейливая цепочка.</w:t>
            </w:r>
          </w:p>
          <w:p w:rsidR="00E70B1F" w:rsidRPr="009646E0" w:rsidRDefault="00E70B1F" w:rsidP="00B9393F">
            <w:pPr>
              <w:pStyle w:val="aa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sz w:val="28"/>
                <w:szCs w:val="28"/>
              </w:rPr>
              <w:t>Хвостом заметает следы.</w:t>
            </w:r>
          </w:p>
        </w:tc>
        <w:tc>
          <w:tcPr>
            <w:tcW w:w="0" w:type="auto"/>
          </w:tcPr>
          <w:p w:rsidR="00E70B1F" w:rsidRPr="009646E0" w:rsidRDefault="00011FAB" w:rsidP="00B93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sz w:val="28"/>
                <w:szCs w:val="28"/>
              </w:rPr>
              <w:t xml:space="preserve">Осторожная, хитрая, деловая, </w:t>
            </w:r>
            <w:r w:rsidR="00B9393F" w:rsidRPr="009646E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646E0">
              <w:rPr>
                <w:rFonts w:ascii="Times New Roman" w:hAnsi="Times New Roman" w:cs="Times New Roman"/>
                <w:sz w:val="28"/>
                <w:szCs w:val="28"/>
              </w:rPr>
              <w:t>редприимчивая.</w:t>
            </w:r>
          </w:p>
        </w:tc>
        <w:tc>
          <w:tcPr>
            <w:tcW w:w="0" w:type="auto"/>
          </w:tcPr>
          <w:p w:rsidR="00E70B1F" w:rsidRPr="009646E0" w:rsidRDefault="004C7C98" w:rsidP="00423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eastAsia="Times New Roman" w:hAnsi="Times New Roman" w:cs="Times New Roman"/>
                <w:sz w:val="28"/>
                <w:szCs w:val="28"/>
              </w:rPr>
              <w:t>Несмотря на то, что лисицы довольно часто встречают</w:t>
            </w:r>
            <w:r w:rsidRPr="009646E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ся даже в пригородных лесах, их трудно увидеть днем. Животное в это время спит, спрятавшись в кустарнике, овраге или густой траве.</w:t>
            </w:r>
          </w:p>
        </w:tc>
      </w:tr>
      <w:tr w:rsidR="00E70B1F" w:rsidRPr="009646E0" w:rsidTr="00E70B1F">
        <w:tc>
          <w:tcPr>
            <w:tcW w:w="0" w:type="auto"/>
          </w:tcPr>
          <w:p w:rsidR="00E70B1F" w:rsidRPr="009646E0" w:rsidRDefault="00E70B1F" w:rsidP="004C7C98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sz w:val="28"/>
                <w:szCs w:val="28"/>
              </w:rPr>
              <w:t>Лиса. А.Бостром.</w:t>
            </w:r>
          </w:p>
          <w:p w:rsidR="004C7C98" w:rsidRPr="009646E0" w:rsidRDefault="004C7C98" w:rsidP="004C7C98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sz w:val="28"/>
                <w:szCs w:val="28"/>
              </w:rPr>
              <w:t>Заботливая мамаша. Г.Скребицкий.</w:t>
            </w:r>
          </w:p>
        </w:tc>
        <w:tc>
          <w:tcPr>
            <w:tcW w:w="0" w:type="auto"/>
          </w:tcPr>
          <w:p w:rsidR="00E70B1F" w:rsidRPr="009646E0" w:rsidRDefault="00E70B1F" w:rsidP="00B9393F">
            <w:pPr>
              <w:pStyle w:val="a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sz w:val="28"/>
                <w:szCs w:val="28"/>
              </w:rPr>
              <w:t>Следит за лисенятами во время игр.</w:t>
            </w:r>
          </w:p>
          <w:p w:rsidR="00E70B1F" w:rsidRPr="009646E0" w:rsidRDefault="00E70B1F" w:rsidP="00B9393F">
            <w:pPr>
              <w:pStyle w:val="a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sz w:val="28"/>
                <w:szCs w:val="28"/>
              </w:rPr>
              <w:t xml:space="preserve"> Учит  ловить насекомых. </w:t>
            </w:r>
          </w:p>
          <w:p w:rsidR="00E70B1F" w:rsidRPr="009646E0" w:rsidRDefault="00E70B1F" w:rsidP="00B9393F">
            <w:pPr>
              <w:pStyle w:val="a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sz w:val="28"/>
                <w:szCs w:val="28"/>
              </w:rPr>
              <w:t>Оберегает детёнышей от охотников, кружится возле норы.</w:t>
            </w:r>
          </w:p>
          <w:p w:rsidR="004C7C98" w:rsidRPr="009646E0" w:rsidRDefault="004C7C98" w:rsidP="00B9393F">
            <w:pPr>
              <w:pStyle w:val="a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sz w:val="28"/>
                <w:szCs w:val="28"/>
              </w:rPr>
              <w:t>Подкармливала своего лисёнка, попавшегося к пастухам.</w:t>
            </w:r>
          </w:p>
        </w:tc>
        <w:tc>
          <w:tcPr>
            <w:tcW w:w="0" w:type="auto"/>
          </w:tcPr>
          <w:p w:rsidR="00E70B1F" w:rsidRPr="009646E0" w:rsidRDefault="00E70B1F" w:rsidP="00423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sz w:val="28"/>
                <w:szCs w:val="28"/>
              </w:rPr>
              <w:t>Лисица заботливая мать</w:t>
            </w:r>
          </w:p>
        </w:tc>
        <w:tc>
          <w:tcPr>
            <w:tcW w:w="0" w:type="auto"/>
          </w:tcPr>
          <w:p w:rsidR="004C7C98" w:rsidRPr="009646E0" w:rsidRDefault="004C7C98" w:rsidP="00011FAB">
            <w:pPr>
              <w:shd w:val="clear" w:color="auto" w:fill="FFFFFF"/>
              <w:tabs>
                <w:tab w:val="left" w:pos="142"/>
                <w:tab w:val="left" w:pos="652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Мать кормит малышей молоком около трех месяцев, а затем начинает приучать к взрослой пище. Придя к норе с сусликом или птицей, лисица вызывает щенков фырканьем. </w:t>
            </w:r>
            <w:r w:rsidRPr="009646E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9646E0">
              <w:rPr>
                <w:rFonts w:ascii="Times New Roman" w:eastAsia="Times New Roman" w:hAnsi="Times New Roman" w:cs="Times New Roman"/>
                <w:sz w:val="28"/>
                <w:szCs w:val="28"/>
              </w:rPr>
              <w:t>Выскочив из норы, голодные лисята завязывают драку. Они вырывают друг у друга добычу, грызутся, царапаются передними лапами или, сцепившись, катают</w:t>
            </w:r>
            <w:r w:rsidRPr="009646E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ся клубком по земле. Большая часть еды достается сильнейшему. Тем временем лиса убегает за новой порцией.</w:t>
            </w:r>
          </w:p>
          <w:p w:rsidR="004C7C98" w:rsidRPr="009646E0" w:rsidRDefault="004C7C98" w:rsidP="00011FAB">
            <w:pPr>
              <w:pStyle w:val="aa"/>
              <w:shd w:val="clear" w:color="auto" w:fill="FFFFFF"/>
              <w:tabs>
                <w:tab w:val="left" w:pos="142"/>
                <w:tab w:val="left" w:pos="6521"/>
              </w:tabs>
              <w:ind w:left="4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0B1F" w:rsidRPr="009646E0" w:rsidRDefault="00E70B1F" w:rsidP="00423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B1F" w:rsidRPr="009646E0" w:rsidTr="00E70B1F">
        <w:tc>
          <w:tcPr>
            <w:tcW w:w="0" w:type="auto"/>
          </w:tcPr>
          <w:p w:rsidR="00E70B1F" w:rsidRPr="009646E0" w:rsidRDefault="00E70B1F" w:rsidP="00D27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sz w:val="28"/>
                <w:szCs w:val="28"/>
              </w:rPr>
              <w:t>Лиса с лисятами. Е. Чарушин.</w:t>
            </w:r>
          </w:p>
        </w:tc>
        <w:tc>
          <w:tcPr>
            <w:tcW w:w="0" w:type="auto"/>
          </w:tcPr>
          <w:p w:rsidR="00E70B1F" w:rsidRPr="009646E0" w:rsidRDefault="00E70B1F" w:rsidP="0021383C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sz w:val="28"/>
                <w:szCs w:val="28"/>
              </w:rPr>
              <w:t>Нора лисы глубокая-глубокая, с ходами-выходами.</w:t>
            </w:r>
          </w:p>
        </w:tc>
        <w:tc>
          <w:tcPr>
            <w:tcW w:w="0" w:type="auto"/>
          </w:tcPr>
          <w:p w:rsidR="00E70B1F" w:rsidRPr="009646E0" w:rsidRDefault="00E70B1F" w:rsidP="00423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sz w:val="28"/>
                <w:szCs w:val="28"/>
              </w:rPr>
              <w:t xml:space="preserve">Хороший архитектор: спрячется в норе в одном входе, а выберется из </w:t>
            </w:r>
            <w:r w:rsidRPr="009646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другого выхода</w:t>
            </w:r>
          </w:p>
        </w:tc>
        <w:tc>
          <w:tcPr>
            <w:tcW w:w="0" w:type="auto"/>
          </w:tcPr>
          <w:p w:rsidR="004C7C98" w:rsidRPr="009646E0" w:rsidRDefault="004C7C98" w:rsidP="004C7C98">
            <w:pPr>
              <w:shd w:val="clear" w:color="auto" w:fill="FFFFFF"/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lastRenderedPageBreak/>
              <w:t xml:space="preserve">Нору лисица может вырыть сама, но чаще она занимает </w:t>
            </w:r>
            <w:r w:rsidRPr="009646E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жилища барсука, песца, сурка и даже дикобраза. Реже </w:t>
            </w:r>
            <w:r w:rsidRPr="009646E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lastRenderedPageBreak/>
              <w:t>она устраивает гнездо в расщелинах скал и дуплах круп</w:t>
            </w:r>
            <w:r w:rsidRPr="009646E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9646E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ных деревьев, но обязательно в сухих и потаенных ме</w:t>
            </w:r>
            <w:r w:rsidRPr="009646E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softHyphen/>
              <w:t xml:space="preserve">стах. Кроме камеры, в которой живет лисья семья, </w:t>
            </w:r>
            <w:r w:rsidRPr="009646E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>в норе есть несколько дополнительных от</w:t>
            </w:r>
            <w:r w:rsidRPr="009646E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норков.  Через  них нора  проветривается,  </w:t>
            </w:r>
            <w:r w:rsidRPr="009646E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но главное - это ходы для спасения при </w:t>
            </w:r>
            <w:r w:rsidRPr="009646E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опасности. Зимой лисы пользуются вре</w:t>
            </w:r>
            <w:r w:rsidRPr="009646E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менными логовами в снегу и кустах (в</w:t>
            </w:r>
            <w:r w:rsidRPr="009646E0">
              <w:rPr>
                <w:rFonts w:ascii="Times New Roman" w:eastAsia="Times New Roman" w:hAnsi="Times New Roman" w:cs="Times New Roman"/>
                <w:i/>
                <w:iCs/>
                <w:spacing w:val="7"/>
                <w:sz w:val="28"/>
                <w:szCs w:val="28"/>
              </w:rPr>
              <w:t xml:space="preserve"> </w:t>
            </w:r>
            <w:r w:rsidRPr="009646E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отсутствие владельцев нору покидают  </w:t>
            </w:r>
            <w:r w:rsidRPr="009646E0">
              <w:rPr>
                <w:rFonts w:ascii="Times New Roman" w:eastAsia="Times New Roman" w:hAnsi="Times New Roman" w:cs="Times New Roman"/>
                <w:i/>
                <w:iCs/>
                <w:spacing w:val="4"/>
                <w:sz w:val="28"/>
                <w:szCs w:val="28"/>
              </w:rPr>
              <w:t xml:space="preserve"> </w:t>
            </w:r>
            <w:r w:rsidRPr="009646E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блохи и клещи).</w:t>
            </w:r>
          </w:p>
          <w:p w:rsidR="00E70B1F" w:rsidRPr="009646E0" w:rsidRDefault="00E70B1F" w:rsidP="00423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B1F" w:rsidRPr="009646E0" w:rsidTr="00E70B1F">
        <w:tc>
          <w:tcPr>
            <w:tcW w:w="0" w:type="auto"/>
          </w:tcPr>
          <w:p w:rsidR="00E70B1F" w:rsidRPr="009646E0" w:rsidRDefault="00E70B1F" w:rsidP="00D27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Хитрый лис и умная уточка. В.Бианки.</w:t>
            </w:r>
          </w:p>
        </w:tc>
        <w:tc>
          <w:tcPr>
            <w:tcW w:w="0" w:type="auto"/>
          </w:tcPr>
          <w:p w:rsidR="00E70B1F" w:rsidRPr="009646E0" w:rsidRDefault="00E70B1F" w:rsidP="0095610A">
            <w:pPr>
              <w:pStyle w:val="a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sz w:val="28"/>
                <w:szCs w:val="28"/>
              </w:rPr>
              <w:t>Лис в течение зимы неоднократно пытался схватить уточку, но не удалось.</w:t>
            </w:r>
          </w:p>
          <w:p w:rsidR="00E70B1F" w:rsidRPr="009646E0" w:rsidRDefault="00E70B1F" w:rsidP="0095610A">
            <w:pPr>
              <w:pStyle w:val="a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sz w:val="28"/>
                <w:szCs w:val="28"/>
              </w:rPr>
              <w:t>Уточка, умея плавать и нырять, спасалась в тёплой полынье.</w:t>
            </w:r>
          </w:p>
        </w:tc>
        <w:tc>
          <w:tcPr>
            <w:tcW w:w="0" w:type="auto"/>
          </w:tcPr>
          <w:p w:rsidR="00E70B1F" w:rsidRPr="009646E0" w:rsidRDefault="00E70B1F" w:rsidP="0095610A">
            <w:pPr>
              <w:pStyle w:val="aa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sz w:val="28"/>
                <w:szCs w:val="28"/>
              </w:rPr>
              <w:t>Настойчивый.</w:t>
            </w:r>
          </w:p>
          <w:p w:rsidR="00E70B1F" w:rsidRPr="009646E0" w:rsidRDefault="00011FAB" w:rsidP="0095610A">
            <w:pPr>
              <w:pStyle w:val="aa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sz w:val="28"/>
                <w:szCs w:val="28"/>
              </w:rPr>
              <w:t>Неудачник</w:t>
            </w:r>
            <w:r w:rsidR="00E70B1F" w:rsidRPr="009646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4C7C98" w:rsidRPr="009646E0" w:rsidRDefault="004C7C98" w:rsidP="004C7C9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sz w:val="28"/>
                <w:szCs w:val="28"/>
              </w:rPr>
              <w:t>Если самка лисы умирает, то самец больше никогда не ищет себе пару и проживает остаток жизни "холостым". Однако, если умирает самец, то самка находит себе нового "кавалера".</w:t>
            </w:r>
          </w:p>
          <w:p w:rsidR="00E70B1F" w:rsidRPr="009646E0" w:rsidRDefault="00E70B1F" w:rsidP="004C7C98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B1F" w:rsidRPr="009646E0" w:rsidTr="00E70B1F">
        <w:tc>
          <w:tcPr>
            <w:tcW w:w="0" w:type="auto"/>
          </w:tcPr>
          <w:p w:rsidR="00E70B1F" w:rsidRPr="009646E0" w:rsidRDefault="00E70B1F" w:rsidP="00B5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Бешеный бельчонок.</w:t>
            </w:r>
            <w:r w:rsidRPr="009646E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85750" cy="9525"/>
                  <wp:effectExtent l="0" t="0" r="0" b="0"/>
                  <wp:docPr id="2" name="Рисунок 21" descr="http://www.foxdesign.ru/fox/img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foxdesign.ru/fox/img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46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В.Бианки.</w:t>
            </w:r>
          </w:p>
        </w:tc>
        <w:tc>
          <w:tcPr>
            <w:tcW w:w="0" w:type="auto"/>
          </w:tcPr>
          <w:p w:rsidR="00E70B1F" w:rsidRPr="009646E0" w:rsidRDefault="00E70B1F" w:rsidP="0095610A">
            <w:pPr>
              <w:pStyle w:val="aa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sz w:val="28"/>
                <w:szCs w:val="28"/>
              </w:rPr>
              <w:t>Состязание бельчонка и лисицы.</w:t>
            </w:r>
          </w:p>
        </w:tc>
        <w:tc>
          <w:tcPr>
            <w:tcW w:w="0" w:type="auto"/>
          </w:tcPr>
          <w:p w:rsidR="00E70B1F" w:rsidRPr="009646E0" w:rsidRDefault="00E70B1F" w:rsidP="0095610A">
            <w:pPr>
              <w:pStyle w:val="a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sz w:val="28"/>
                <w:szCs w:val="28"/>
              </w:rPr>
              <w:t>Ей не хватило выдержки.</w:t>
            </w:r>
          </w:p>
          <w:p w:rsidR="00E70B1F" w:rsidRPr="009646E0" w:rsidRDefault="00E70B1F" w:rsidP="0095610A">
            <w:pPr>
              <w:pStyle w:val="a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sz w:val="28"/>
                <w:szCs w:val="28"/>
              </w:rPr>
              <w:t xml:space="preserve">Испугалась стремительного прыжка белки, не </w:t>
            </w:r>
            <w:r w:rsidRPr="009646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поверила в себя.</w:t>
            </w:r>
          </w:p>
        </w:tc>
        <w:tc>
          <w:tcPr>
            <w:tcW w:w="0" w:type="auto"/>
          </w:tcPr>
          <w:p w:rsidR="004C7C98" w:rsidRPr="009646E0" w:rsidRDefault="004C7C98" w:rsidP="004C7C98">
            <w:pPr>
              <w:shd w:val="clear" w:color="auto" w:fill="FFFFFF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Активная жизнь начинается в сумерки - лисица выходит на охоту. Для этого она вы</w:t>
            </w:r>
            <w:r w:rsidRPr="009646E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бирает опушку леса, луг, поле или берег реки. Состав пищи животного необыкновенно разнообразен: хомяки и </w:t>
            </w:r>
            <w:r w:rsidRPr="009646E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суслики, разные птицы и их яйца, рыба, яще</w:t>
            </w:r>
            <w:r w:rsidRPr="009646E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рицы, лягушки, змеи и улитки, жуки, осы и пчелы, мед, ягоды и фрукты... Отметим, что зайцы вместе с перна</w:t>
            </w:r>
            <w:r w:rsidRPr="009646E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тыми занимают всего 5-10 % в пропитании лисы. Глав</w:t>
            </w:r>
            <w:r w:rsidRPr="009646E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ный же ее корм - мыши и полевки. Именно они состав</w:t>
            </w:r>
            <w:r w:rsidRPr="009646E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ляют 80-90 % рациона зверя.</w:t>
            </w:r>
          </w:p>
          <w:p w:rsidR="00E70B1F" w:rsidRPr="009646E0" w:rsidRDefault="00E70B1F" w:rsidP="004C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B1F" w:rsidRPr="009646E0" w:rsidTr="00E70B1F">
        <w:tc>
          <w:tcPr>
            <w:tcW w:w="0" w:type="auto"/>
          </w:tcPr>
          <w:p w:rsidR="00E70B1F" w:rsidRPr="009646E0" w:rsidRDefault="00E70B1F" w:rsidP="00B51BBA">
            <w:pPr>
              <w:shd w:val="clear" w:color="auto" w:fill="FFFFFF"/>
              <w:spacing w:before="75" w:after="75" w:line="270" w:lineRule="atLeas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Страшный зверь. Г.Скребицкий. </w:t>
            </w:r>
          </w:p>
        </w:tc>
        <w:tc>
          <w:tcPr>
            <w:tcW w:w="0" w:type="auto"/>
          </w:tcPr>
          <w:p w:rsidR="00E70B1F" w:rsidRPr="009646E0" w:rsidRDefault="00E70B1F" w:rsidP="0095610A">
            <w:pPr>
              <w:pStyle w:val="aa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sz w:val="28"/>
                <w:szCs w:val="28"/>
              </w:rPr>
              <w:t>Съела ежа, долго охотясь за ним.</w:t>
            </w:r>
          </w:p>
        </w:tc>
        <w:tc>
          <w:tcPr>
            <w:tcW w:w="0" w:type="auto"/>
          </w:tcPr>
          <w:p w:rsidR="00E70B1F" w:rsidRPr="009646E0" w:rsidRDefault="00E70B1F" w:rsidP="00D5457F">
            <w:pPr>
              <w:pStyle w:val="aa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sz w:val="28"/>
                <w:szCs w:val="28"/>
              </w:rPr>
              <w:t>Настойчивая.</w:t>
            </w:r>
          </w:p>
          <w:p w:rsidR="00E70B1F" w:rsidRPr="009646E0" w:rsidRDefault="00E70B1F" w:rsidP="00D5457F">
            <w:pPr>
              <w:pStyle w:val="aa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sz w:val="28"/>
                <w:szCs w:val="28"/>
              </w:rPr>
              <w:t>Безжалостная.</w:t>
            </w:r>
          </w:p>
        </w:tc>
        <w:tc>
          <w:tcPr>
            <w:tcW w:w="0" w:type="auto"/>
          </w:tcPr>
          <w:p w:rsidR="00011FAB" w:rsidRPr="009646E0" w:rsidRDefault="00011FAB" w:rsidP="00011FAB">
            <w:pPr>
              <w:shd w:val="clear" w:color="auto" w:fill="FFFFFF"/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Хитрость и сообразительность лисицы не выдуманы </w:t>
            </w:r>
            <w:r w:rsidRPr="009646E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народом. В голодные годы эта рыжая разбойница лов</w:t>
            </w:r>
            <w:r w:rsidRPr="009646E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9646E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ко ворует в селе по ночам куриц и уток, может даже </w:t>
            </w:r>
            <w:r w:rsidRPr="009646E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загрызть козленка.</w:t>
            </w:r>
          </w:p>
          <w:p w:rsidR="00E70B1F" w:rsidRPr="009646E0" w:rsidRDefault="00E70B1F" w:rsidP="00011FA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B1F" w:rsidRPr="009646E0" w:rsidTr="00E70B1F">
        <w:tc>
          <w:tcPr>
            <w:tcW w:w="0" w:type="auto"/>
          </w:tcPr>
          <w:p w:rsidR="00E70B1F" w:rsidRPr="009646E0" w:rsidRDefault="00E70B1F" w:rsidP="008435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sz w:val="28"/>
                <w:szCs w:val="28"/>
              </w:rPr>
              <w:t xml:space="preserve">Лисица.И. Соколов-Микитов. </w:t>
            </w:r>
          </w:p>
        </w:tc>
        <w:tc>
          <w:tcPr>
            <w:tcW w:w="0" w:type="auto"/>
          </w:tcPr>
          <w:p w:rsidR="00E70B1F" w:rsidRPr="009646E0" w:rsidRDefault="00E70B1F" w:rsidP="00D5457F">
            <w:pPr>
              <w:pStyle w:val="aa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sz w:val="28"/>
                <w:szCs w:val="28"/>
              </w:rPr>
              <w:t>Прибежала к дому писателя из пионерского лагеря, чтобы не остаться голодной и не погибнуть.</w:t>
            </w:r>
          </w:p>
        </w:tc>
        <w:tc>
          <w:tcPr>
            <w:tcW w:w="0" w:type="auto"/>
          </w:tcPr>
          <w:p w:rsidR="00E70B1F" w:rsidRPr="009646E0" w:rsidRDefault="00E70B1F" w:rsidP="00D5457F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sz w:val="28"/>
                <w:szCs w:val="28"/>
              </w:rPr>
              <w:t>Поддается одомашниванию</w:t>
            </w:r>
          </w:p>
          <w:p w:rsidR="00E70B1F" w:rsidRPr="009646E0" w:rsidRDefault="00E70B1F" w:rsidP="00011FA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0C4183" w:rsidRPr="009646E0" w:rsidRDefault="000C4183" w:rsidP="00011FAB">
            <w:pPr>
              <w:pStyle w:val="aa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B9393F" w:rsidRPr="009646E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646E0">
              <w:rPr>
                <w:rFonts w:ascii="Times New Roman" w:hAnsi="Times New Roman" w:cs="Times New Roman"/>
                <w:sz w:val="28"/>
                <w:szCs w:val="28"/>
              </w:rPr>
              <w:t>олжительность жизни 3-7 лет.</w:t>
            </w:r>
          </w:p>
          <w:p w:rsidR="00E70B1F" w:rsidRPr="009646E0" w:rsidRDefault="00011FAB" w:rsidP="00011FAB">
            <w:pPr>
              <w:pStyle w:val="aa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sz w:val="28"/>
                <w:szCs w:val="28"/>
              </w:rPr>
              <w:t>В неволе живет 20-25 лет</w:t>
            </w:r>
          </w:p>
        </w:tc>
      </w:tr>
      <w:tr w:rsidR="00E70B1F" w:rsidRPr="009646E0" w:rsidTr="00E70B1F">
        <w:tc>
          <w:tcPr>
            <w:tcW w:w="0" w:type="auto"/>
          </w:tcPr>
          <w:p w:rsidR="00E70B1F" w:rsidRPr="009646E0" w:rsidRDefault="00E70B1F" w:rsidP="00657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sz w:val="28"/>
                <w:szCs w:val="28"/>
              </w:rPr>
              <w:t>Кузьма Скоробогатый. Русская сказка.</w:t>
            </w:r>
          </w:p>
        </w:tc>
        <w:tc>
          <w:tcPr>
            <w:tcW w:w="0" w:type="auto"/>
          </w:tcPr>
          <w:p w:rsidR="00E70B1F" w:rsidRPr="009646E0" w:rsidRDefault="00E70B1F" w:rsidP="0021383C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sz w:val="28"/>
                <w:szCs w:val="28"/>
              </w:rPr>
              <w:t>Съела курочек у Кузьмы Скоробогатого.</w:t>
            </w:r>
          </w:p>
          <w:p w:rsidR="00E70B1F" w:rsidRPr="009646E0" w:rsidRDefault="00E70B1F" w:rsidP="0021383C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sz w:val="28"/>
                <w:szCs w:val="28"/>
              </w:rPr>
              <w:t>Выпросилась у него, пообещав, сделать его счастливым.</w:t>
            </w:r>
          </w:p>
          <w:p w:rsidR="00E70B1F" w:rsidRPr="009646E0" w:rsidRDefault="00E70B1F" w:rsidP="0021383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70B1F" w:rsidRPr="009646E0" w:rsidRDefault="00E70B1F" w:rsidP="0021383C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Благодаря  хитрым уловкам лисы Кузьма Скоробогатый женился на царской дочери.</w:t>
            </w:r>
          </w:p>
          <w:p w:rsidR="00E70B1F" w:rsidRPr="009646E0" w:rsidRDefault="00E70B1F" w:rsidP="0021383C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9646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достижения своей цели, использует любые средства.</w:t>
            </w:r>
          </w:p>
        </w:tc>
        <w:tc>
          <w:tcPr>
            <w:tcW w:w="0" w:type="auto"/>
          </w:tcPr>
          <w:p w:rsidR="00011FAB" w:rsidRPr="009646E0" w:rsidRDefault="00011FAB" w:rsidP="00011F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Лисица известна как несравненная плутовка и хитрюга. Смекалка и нрав лисицы говорят о ее высоких инстинктах. О ее хитростях ходят легенды, вот например, когда лиса хочет избавиться от «наездников» — блох, то она делает следующее: берет в пасть кусочек мха </w:t>
            </w:r>
            <w:r w:rsidRPr="009646E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заходит в водоем медленно, постепенно погружаясь в воду целиком. Блохи перебираются все выше и, в конце концов, залезают на мох, который лисица выплевывает и убегает.)</w:t>
            </w:r>
          </w:p>
          <w:p w:rsidR="00E70B1F" w:rsidRPr="009646E0" w:rsidRDefault="00E70B1F" w:rsidP="00011FA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B1F" w:rsidRPr="009646E0" w:rsidTr="00E70B1F">
        <w:tc>
          <w:tcPr>
            <w:tcW w:w="0" w:type="auto"/>
          </w:tcPr>
          <w:p w:rsidR="00E70B1F" w:rsidRPr="009646E0" w:rsidRDefault="00E70B1F" w:rsidP="00657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Подушка для солнышка. Н.В.Дегтярёв.</w:t>
            </w:r>
          </w:p>
        </w:tc>
        <w:tc>
          <w:tcPr>
            <w:tcW w:w="0" w:type="auto"/>
          </w:tcPr>
          <w:p w:rsidR="00E70B1F" w:rsidRPr="009646E0" w:rsidRDefault="00E70B1F" w:rsidP="0021383C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sz w:val="28"/>
                <w:szCs w:val="28"/>
              </w:rPr>
              <w:t>Ищет солнышко, чтобы подарить ему подушку, вышитую своими руками.</w:t>
            </w:r>
          </w:p>
          <w:p w:rsidR="00E70B1F" w:rsidRPr="009646E0" w:rsidRDefault="00E70B1F" w:rsidP="00680305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sz w:val="28"/>
                <w:szCs w:val="28"/>
              </w:rPr>
              <w:t>Этой идеей увлекла своих друзей.</w:t>
            </w:r>
          </w:p>
        </w:tc>
        <w:tc>
          <w:tcPr>
            <w:tcW w:w="0" w:type="auto"/>
          </w:tcPr>
          <w:p w:rsidR="00E70B1F" w:rsidRPr="009646E0" w:rsidRDefault="00E70B1F" w:rsidP="00680305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sz w:val="28"/>
                <w:szCs w:val="28"/>
              </w:rPr>
              <w:t>Творческая.</w:t>
            </w:r>
          </w:p>
          <w:p w:rsidR="00E70B1F" w:rsidRPr="009646E0" w:rsidRDefault="00E70B1F" w:rsidP="00680305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sz w:val="28"/>
                <w:szCs w:val="28"/>
              </w:rPr>
              <w:t>Заботливая.</w:t>
            </w:r>
          </w:p>
          <w:p w:rsidR="00E70B1F" w:rsidRPr="009646E0" w:rsidRDefault="00E70B1F" w:rsidP="00680305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sz w:val="28"/>
                <w:szCs w:val="28"/>
              </w:rPr>
              <w:t>Хороший организатор.</w:t>
            </w:r>
          </w:p>
        </w:tc>
        <w:tc>
          <w:tcPr>
            <w:tcW w:w="0" w:type="auto"/>
          </w:tcPr>
          <w:p w:rsidR="00E70B1F" w:rsidRPr="009646E0" w:rsidRDefault="00E70B1F" w:rsidP="00011FA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B1F" w:rsidRPr="009646E0" w:rsidTr="00E70B1F">
        <w:tc>
          <w:tcPr>
            <w:tcW w:w="0" w:type="auto"/>
          </w:tcPr>
          <w:p w:rsidR="00E70B1F" w:rsidRPr="009646E0" w:rsidRDefault="00E70B1F" w:rsidP="00E61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sz w:val="28"/>
                <w:szCs w:val="28"/>
              </w:rPr>
              <w:t>Когда лиса стала рыжей. Могуш Кенин-Лопсан. Перевод с тувинского Э.Фоняковой.</w:t>
            </w:r>
          </w:p>
        </w:tc>
        <w:tc>
          <w:tcPr>
            <w:tcW w:w="0" w:type="auto"/>
          </w:tcPr>
          <w:p w:rsidR="00E70B1F" w:rsidRPr="009646E0" w:rsidRDefault="00E70B1F" w:rsidP="00680305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sz w:val="28"/>
                <w:szCs w:val="28"/>
              </w:rPr>
              <w:t>Лису обманул налим.</w:t>
            </w:r>
          </w:p>
          <w:p w:rsidR="00E70B1F" w:rsidRPr="009646E0" w:rsidRDefault="00E70B1F" w:rsidP="00680305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sz w:val="28"/>
                <w:szCs w:val="28"/>
              </w:rPr>
              <w:t>Ей стало стыдно за своё хвастовство, она покраснела, шкура у неё стала рыжей.</w:t>
            </w:r>
          </w:p>
        </w:tc>
        <w:tc>
          <w:tcPr>
            <w:tcW w:w="0" w:type="auto"/>
          </w:tcPr>
          <w:p w:rsidR="00E70B1F" w:rsidRPr="009646E0" w:rsidRDefault="00E70B1F" w:rsidP="00680305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sz w:val="28"/>
                <w:szCs w:val="28"/>
              </w:rPr>
              <w:t xml:space="preserve">Неграмотная, </w:t>
            </w:r>
          </w:p>
          <w:p w:rsidR="00E70B1F" w:rsidRPr="009646E0" w:rsidRDefault="00E70B1F" w:rsidP="0068030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sz w:val="28"/>
                <w:szCs w:val="28"/>
              </w:rPr>
              <w:t>доверчивая, но зато красавица</w:t>
            </w:r>
          </w:p>
          <w:p w:rsidR="00B9393F" w:rsidRPr="009646E0" w:rsidRDefault="00B9393F" w:rsidP="00B9393F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sz w:val="28"/>
                <w:szCs w:val="28"/>
              </w:rPr>
              <w:t>Хвастливая.</w:t>
            </w:r>
          </w:p>
          <w:p w:rsidR="00E70B1F" w:rsidRPr="009646E0" w:rsidRDefault="00E70B1F" w:rsidP="0068030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70B1F" w:rsidRPr="009646E0" w:rsidRDefault="00011FAB" w:rsidP="00011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 же Патрикеевной зовут лису? Правил когда-то Новгородским княжеством Патрикей, и был он удивительно хитрым и изворотливым, чем и прославился. С тех пор ему подобных и стали называть Патрикеевичем да Патрикеевной. Но крепче крепкого это имя пристало к лисе, и не зря пристало, потому что это действительно очень хитрый и ловкий зверь.</w:t>
            </w:r>
          </w:p>
          <w:p w:rsidR="00011FAB" w:rsidRPr="009646E0" w:rsidRDefault="00011FAB" w:rsidP="00011FA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B1F" w:rsidRPr="009646E0" w:rsidTr="00E70B1F">
        <w:tc>
          <w:tcPr>
            <w:tcW w:w="0" w:type="auto"/>
          </w:tcPr>
          <w:p w:rsidR="00E70B1F" w:rsidRPr="009646E0" w:rsidRDefault="00E70B1F" w:rsidP="00E61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sz w:val="28"/>
                <w:szCs w:val="28"/>
              </w:rPr>
              <w:t>Лиса и лошадь. Братья Гримм.</w:t>
            </w:r>
          </w:p>
        </w:tc>
        <w:tc>
          <w:tcPr>
            <w:tcW w:w="0" w:type="auto"/>
          </w:tcPr>
          <w:p w:rsidR="00E70B1F" w:rsidRPr="009646E0" w:rsidRDefault="00E70B1F" w:rsidP="00680305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sz w:val="28"/>
                <w:szCs w:val="28"/>
              </w:rPr>
              <w:t>Помогла старой лошади вернуться к своему хозяину.</w:t>
            </w:r>
          </w:p>
        </w:tc>
        <w:tc>
          <w:tcPr>
            <w:tcW w:w="0" w:type="auto"/>
          </w:tcPr>
          <w:p w:rsidR="00E70B1F" w:rsidRPr="009646E0" w:rsidRDefault="00E70B1F" w:rsidP="00680305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sz w:val="28"/>
                <w:szCs w:val="28"/>
              </w:rPr>
              <w:t>Добрая, но одновременно коварная.</w:t>
            </w:r>
          </w:p>
        </w:tc>
        <w:tc>
          <w:tcPr>
            <w:tcW w:w="0" w:type="auto"/>
          </w:tcPr>
          <w:p w:rsidR="00011FAB" w:rsidRPr="009646E0" w:rsidRDefault="00011FAB" w:rsidP="00011F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При ловле тетеревов, собравшихся на току на откры</w:t>
            </w:r>
            <w:r w:rsidRPr="009646E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softHyphen/>
            </w:r>
            <w:r w:rsidRPr="009646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той поляне, лиса ведет себя как настоящая артистка. </w:t>
            </w:r>
            <w:r w:rsidRPr="009646E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Она делает вид, будто сыта и устала и птицы ее не </w:t>
            </w:r>
            <w:r w:rsidRPr="009646E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интересуют. </w:t>
            </w:r>
            <w:r w:rsidRPr="009646E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 xml:space="preserve">Ходит вокруг медленно, даже не смотрит </w:t>
            </w:r>
            <w:r w:rsidRPr="009646E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 их сторону, приляжет, подремлет, а затем и подвинет</w:t>
            </w:r>
            <w:r w:rsidRPr="009646E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9646E0">
              <w:rPr>
                <w:rFonts w:ascii="Times New Roman" w:eastAsia="Times New Roman" w:hAnsi="Times New Roman" w:cs="Times New Roman"/>
                <w:sz w:val="28"/>
                <w:szCs w:val="28"/>
              </w:rPr>
              <w:t>ся на метр - другой к ним. Представление может длить</w:t>
            </w:r>
            <w:r w:rsidRPr="009646E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9646E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ся больше часа. Когда птицы совсем теряют бдитель</w:t>
            </w:r>
            <w:r w:rsidRPr="009646E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9646E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ность, охотница делает несколько мощных прыжков. </w:t>
            </w:r>
            <w:r w:rsidRPr="009646E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Живя около рек, лисицы кормятся лососевой рыбой. </w:t>
            </w:r>
            <w:r w:rsidRPr="009646E0">
              <w:rPr>
                <w:rFonts w:ascii="Times New Roman" w:eastAsia="Times New Roman" w:hAnsi="Times New Roman" w:cs="Times New Roman"/>
                <w:sz w:val="28"/>
                <w:szCs w:val="28"/>
              </w:rPr>
              <w:t>Они нередко ловят колонков, енотовидную собаку, он</w:t>
            </w:r>
            <w:r w:rsidRPr="009646E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9646E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датру и других зверей, что тоже требует наблюдатель</w:t>
            </w:r>
            <w:r w:rsidRPr="009646E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9646E0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 и выдумки.</w:t>
            </w:r>
          </w:p>
          <w:p w:rsidR="00E70B1F" w:rsidRPr="009646E0" w:rsidRDefault="00E70B1F" w:rsidP="00011FAB">
            <w:pPr>
              <w:pStyle w:val="aa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B1F" w:rsidRPr="009646E0" w:rsidTr="00E70B1F">
        <w:tc>
          <w:tcPr>
            <w:tcW w:w="0" w:type="auto"/>
          </w:tcPr>
          <w:p w:rsidR="00E70B1F" w:rsidRPr="009646E0" w:rsidRDefault="00E70B1F" w:rsidP="00E61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Лиса-исповедница. Русская сказка.</w:t>
            </w:r>
          </w:p>
        </w:tc>
        <w:tc>
          <w:tcPr>
            <w:tcW w:w="0" w:type="auto"/>
          </w:tcPr>
          <w:p w:rsidR="00E70B1F" w:rsidRPr="009646E0" w:rsidRDefault="00E70B1F" w:rsidP="00680305">
            <w:pPr>
              <w:pStyle w:val="a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sz w:val="28"/>
                <w:szCs w:val="28"/>
              </w:rPr>
              <w:t>Хотела отомстить петуху за то, что тот выгнал её из курятника, но петух оказался умнее.</w:t>
            </w:r>
          </w:p>
        </w:tc>
        <w:tc>
          <w:tcPr>
            <w:tcW w:w="0" w:type="auto"/>
          </w:tcPr>
          <w:p w:rsidR="00E70B1F" w:rsidRPr="009646E0" w:rsidRDefault="00E70B1F" w:rsidP="0095610A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sz w:val="28"/>
                <w:szCs w:val="28"/>
              </w:rPr>
              <w:t>Доверчивая.</w:t>
            </w:r>
          </w:p>
        </w:tc>
        <w:tc>
          <w:tcPr>
            <w:tcW w:w="0" w:type="auto"/>
          </w:tcPr>
          <w:p w:rsidR="00E70B1F" w:rsidRPr="009646E0" w:rsidRDefault="00E70B1F" w:rsidP="00011FA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B1F" w:rsidRPr="009646E0" w:rsidTr="00E70B1F">
        <w:tc>
          <w:tcPr>
            <w:tcW w:w="0" w:type="auto"/>
          </w:tcPr>
          <w:p w:rsidR="00E70B1F" w:rsidRPr="009646E0" w:rsidRDefault="00E70B1F" w:rsidP="00E61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sz w:val="28"/>
                <w:szCs w:val="28"/>
              </w:rPr>
              <w:t>Лиса-брадобрей с горного перевала. Японская сказка.</w:t>
            </w:r>
          </w:p>
        </w:tc>
        <w:tc>
          <w:tcPr>
            <w:tcW w:w="0" w:type="auto"/>
          </w:tcPr>
          <w:p w:rsidR="00E70B1F" w:rsidRPr="009646E0" w:rsidRDefault="00E70B1F" w:rsidP="0095610A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sz w:val="28"/>
                <w:szCs w:val="28"/>
              </w:rPr>
              <w:t>Согласно мифологии лиса превращается в человека.</w:t>
            </w:r>
          </w:p>
        </w:tc>
        <w:tc>
          <w:tcPr>
            <w:tcW w:w="0" w:type="auto"/>
          </w:tcPr>
          <w:p w:rsidR="00E70B1F" w:rsidRPr="009646E0" w:rsidRDefault="00E70B1F" w:rsidP="0095610A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hAnsi="Times New Roman" w:cs="Times New Roman"/>
                <w:sz w:val="28"/>
                <w:szCs w:val="28"/>
              </w:rPr>
              <w:t>Насмешливая.</w:t>
            </w:r>
          </w:p>
        </w:tc>
        <w:tc>
          <w:tcPr>
            <w:tcW w:w="0" w:type="auto"/>
          </w:tcPr>
          <w:p w:rsidR="00011FAB" w:rsidRPr="009646E0" w:rsidRDefault="00011FAB" w:rsidP="00011FAB">
            <w:pPr>
              <w:shd w:val="clear" w:color="auto" w:fill="FFFFFF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6E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Именно хитрость и изворотли</w:t>
            </w:r>
            <w:r w:rsidRPr="009646E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softHyphen/>
            </w:r>
            <w:r w:rsidRPr="009646E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вость лис сделала этого «красного  з</w:t>
            </w:r>
            <w:r w:rsidRPr="009646E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веря» любимым объектом псо</w:t>
            </w:r>
            <w:r w:rsidRPr="009646E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softHyphen/>
            </w:r>
            <w:r w:rsidRPr="009646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вой охоты, процветавшей на Руси </w:t>
            </w:r>
            <w:r w:rsidRPr="009646E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в </w:t>
            </w:r>
            <w:r w:rsidRPr="009646E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en-US"/>
              </w:rPr>
              <w:t>XVIII</w:t>
            </w:r>
            <w:r w:rsidRPr="009646E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—</w:t>
            </w:r>
            <w:r w:rsidRPr="009646E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en-US"/>
              </w:rPr>
              <w:t>XIX</w:t>
            </w:r>
            <w:r w:rsidRPr="009646E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веках. Безнадежно за</w:t>
            </w:r>
            <w:r w:rsidRPr="009646E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softHyphen/>
            </w:r>
            <w:r w:rsidRPr="009646E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путать след, увести стаю гончих </w:t>
            </w:r>
            <w:r w:rsidRPr="009646E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в непроходимые дебри и топи, </w:t>
            </w:r>
            <w:r w:rsidRPr="009646E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 потом ускользнуть от гибели, за</w:t>
            </w:r>
            <w:r w:rsidRPr="009646E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таившись в норе или </w:t>
            </w:r>
            <w:r w:rsidRPr="009646E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lastRenderedPageBreak/>
              <w:t>даже погру</w:t>
            </w:r>
            <w:r w:rsidRPr="009646E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зившись по уши в воду, - на такое </w:t>
            </w:r>
            <w:r w:rsidRPr="009646E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способна только лисица! А в безвы</w:t>
            </w:r>
            <w:r w:rsidRPr="009646E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9646E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ходной ситуации рыжая плутовка </w:t>
            </w:r>
            <w:r w:rsidRPr="009646E0">
              <w:rPr>
                <w:rFonts w:ascii="Times New Roman" w:eastAsia="Times New Roman" w:hAnsi="Times New Roman" w:cs="Times New Roman"/>
                <w:sz w:val="28"/>
                <w:szCs w:val="28"/>
              </w:rPr>
              <w:t>притворяется мертвой в надежде,  что враг потеряет к ней интерес.</w:t>
            </w:r>
          </w:p>
          <w:p w:rsidR="00E70B1F" w:rsidRPr="009646E0" w:rsidRDefault="00E70B1F" w:rsidP="00011FA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0B1F" w:rsidRPr="009646E0" w:rsidRDefault="00E70B1F" w:rsidP="00423AD9">
      <w:pPr>
        <w:jc w:val="both"/>
        <w:rPr>
          <w:rFonts w:ascii="Times New Roman" w:hAnsi="Times New Roman" w:cs="Times New Roman"/>
          <w:sz w:val="28"/>
          <w:szCs w:val="28"/>
        </w:rPr>
        <w:sectPr w:rsidR="00E70B1F" w:rsidRPr="009646E0" w:rsidSect="00871E1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277E71" w:rsidRPr="009646E0" w:rsidRDefault="00277E71" w:rsidP="00277E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6E0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Информационные источники.</w:t>
      </w:r>
    </w:p>
    <w:p w:rsidR="00277E71" w:rsidRPr="009646E0" w:rsidRDefault="00277E71" w:rsidP="00277E71">
      <w:pPr>
        <w:jc w:val="both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sz w:val="28"/>
          <w:szCs w:val="28"/>
        </w:rPr>
        <w:t>По следам. Д.Горлов, И.Акимушкин. М. Изд. 1973.</w:t>
      </w:r>
    </w:p>
    <w:p w:rsidR="00277E71" w:rsidRPr="009646E0" w:rsidRDefault="00277E71" w:rsidP="00277E71">
      <w:pPr>
        <w:jc w:val="both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sz w:val="28"/>
          <w:szCs w:val="28"/>
        </w:rPr>
        <w:t>Как кошки ловят рыбу. Рассказы русских писателей. М. Детская литература. 1968.</w:t>
      </w:r>
    </w:p>
    <w:p w:rsidR="00277E71" w:rsidRPr="009646E0" w:rsidRDefault="00277E71" w:rsidP="00277E71">
      <w:pPr>
        <w:jc w:val="both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sz w:val="28"/>
          <w:szCs w:val="28"/>
        </w:rPr>
        <w:t>Чарушин Евгений Иванович. «Большие и маленькие». М. Детская литература. 1973.</w:t>
      </w:r>
    </w:p>
    <w:p w:rsidR="00277E71" w:rsidRPr="009646E0" w:rsidRDefault="00277E71" w:rsidP="00277E71">
      <w:pPr>
        <w:jc w:val="both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sz w:val="28"/>
          <w:szCs w:val="28"/>
        </w:rPr>
        <w:t>Сказки разных народов. Ростов-на-Дону. Изд. «Феникс».1996.</w:t>
      </w:r>
    </w:p>
    <w:p w:rsidR="00277E71" w:rsidRPr="009646E0" w:rsidRDefault="00277E71" w:rsidP="00277E71">
      <w:pPr>
        <w:jc w:val="both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sz w:val="28"/>
          <w:szCs w:val="28"/>
        </w:rPr>
        <w:t>Подушка для солнышка. М. Киноцентр. 1992. Автор текста Н.В.Дегтярёв.</w:t>
      </w:r>
    </w:p>
    <w:p w:rsidR="00277E71" w:rsidRPr="009646E0" w:rsidRDefault="00277E71" w:rsidP="00277E71">
      <w:pPr>
        <w:tabs>
          <w:tab w:val="left" w:pos="45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sz w:val="28"/>
          <w:szCs w:val="28"/>
        </w:rPr>
        <w:t>Литературные сказки народов СССР. М. Правда. 1989.</w:t>
      </w:r>
    </w:p>
    <w:p w:rsidR="00277E71" w:rsidRPr="009646E0" w:rsidRDefault="00277E71" w:rsidP="00277E71">
      <w:pPr>
        <w:tabs>
          <w:tab w:val="left" w:pos="45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sz w:val="28"/>
          <w:szCs w:val="28"/>
        </w:rPr>
        <w:t>Сказки. Гримм Я., Гримм В.К. Сказки. Пер. с нем. Г. Петникова. Минск. Белорусская Советская Энциклопедия. 1983.</w:t>
      </w:r>
    </w:p>
    <w:p w:rsidR="00277E71" w:rsidRPr="009646E0" w:rsidRDefault="00277E71" w:rsidP="00277E71">
      <w:pPr>
        <w:tabs>
          <w:tab w:val="left" w:pos="45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sz w:val="28"/>
          <w:szCs w:val="28"/>
        </w:rPr>
        <w:t>Лиса-исповедница. Русская сказка.</w:t>
      </w:r>
    </w:p>
    <w:p w:rsidR="00277E71" w:rsidRPr="009646E0" w:rsidRDefault="00277E71" w:rsidP="00277E71">
      <w:pPr>
        <w:tabs>
          <w:tab w:val="left" w:pos="45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sz w:val="28"/>
          <w:szCs w:val="28"/>
        </w:rPr>
        <w:t>Русские народные сказки. Смоленск.Русич. 1998.</w:t>
      </w:r>
    </w:p>
    <w:p w:rsidR="00277E71" w:rsidRPr="009646E0" w:rsidRDefault="00277E71" w:rsidP="00277E71">
      <w:pPr>
        <w:tabs>
          <w:tab w:val="left" w:pos="45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46E0">
        <w:rPr>
          <w:rFonts w:ascii="Times New Roman" w:hAnsi="Times New Roman" w:cs="Times New Roman"/>
          <w:sz w:val="28"/>
          <w:szCs w:val="28"/>
        </w:rPr>
        <w:t>Лиса-брадобрей с горного перевала. Японская сказка.</w:t>
      </w:r>
    </w:p>
    <w:p w:rsidR="00277E71" w:rsidRPr="009646E0" w:rsidRDefault="00277E71" w:rsidP="00277E71">
      <w:pPr>
        <w:tabs>
          <w:tab w:val="left" w:pos="45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46E0">
        <w:rPr>
          <w:noProof/>
        </w:rPr>
        <w:t xml:space="preserve"> </w:t>
      </w:r>
    </w:p>
    <w:p w:rsidR="00277E71" w:rsidRPr="009646E0" w:rsidRDefault="00277E71" w:rsidP="00277E71">
      <w:pPr>
        <w:tabs>
          <w:tab w:val="left" w:pos="45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77E71" w:rsidRPr="009646E0" w:rsidRDefault="00277E71" w:rsidP="00277E71">
      <w:pPr>
        <w:tabs>
          <w:tab w:val="left" w:pos="45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77E71" w:rsidRPr="009646E0" w:rsidRDefault="00277E71" w:rsidP="00277E71">
      <w:pPr>
        <w:tabs>
          <w:tab w:val="left" w:pos="45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77E71" w:rsidRPr="009646E0" w:rsidRDefault="00277E71" w:rsidP="00277E71">
      <w:pPr>
        <w:tabs>
          <w:tab w:val="left" w:pos="45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77E71" w:rsidRPr="009646E0" w:rsidRDefault="00277E71" w:rsidP="00277E71">
      <w:pPr>
        <w:tabs>
          <w:tab w:val="left" w:pos="45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77E71" w:rsidRPr="009646E0" w:rsidRDefault="00277E71" w:rsidP="00277E71">
      <w:pPr>
        <w:tabs>
          <w:tab w:val="left" w:pos="45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40E84" w:rsidRPr="009646E0" w:rsidRDefault="00940E84" w:rsidP="00940E84">
      <w:pPr>
        <w:tabs>
          <w:tab w:val="left" w:pos="45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40E84" w:rsidRPr="009646E0" w:rsidRDefault="00940E84" w:rsidP="00940E84">
      <w:pPr>
        <w:tabs>
          <w:tab w:val="left" w:pos="45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40E84" w:rsidRPr="009646E0" w:rsidRDefault="00940E84" w:rsidP="00940E84">
      <w:pPr>
        <w:tabs>
          <w:tab w:val="left" w:pos="45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40E84" w:rsidRPr="009646E0" w:rsidRDefault="00940E84" w:rsidP="00940E84">
      <w:pPr>
        <w:tabs>
          <w:tab w:val="left" w:pos="4500"/>
        </w:tabs>
        <w:rPr>
          <w:rFonts w:ascii="Times New Roman" w:hAnsi="Times New Roman" w:cs="Times New Roman"/>
          <w:sz w:val="28"/>
          <w:szCs w:val="28"/>
        </w:rPr>
      </w:pPr>
    </w:p>
    <w:p w:rsidR="00940E84" w:rsidRPr="009646E0" w:rsidRDefault="00940E84" w:rsidP="00940E84">
      <w:pPr>
        <w:tabs>
          <w:tab w:val="left" w:pos="4500"/>
        </w:tabs>
        <w:rPr>
          <w:rFonts w:ascii="Times New Roman" w:hAnsi="Times New Roman" w:cs="Times New Roman"/>
          <w:sz w:val="28"/>
          <w:szCs w:val="28"/>
        </w:rPr>
      </w:pPr>
    </w:p>
    <w:p w:rsidR="00940E84" w:rsidRPr="009646E0" w:rsidRDefault="00940E84" w:rsidP="00940E84">
      <w:pPr>
        <w:tabs>
          <w:tab w:val="left" w:pos="4500"/>
        </w:tabs>
        <w:rPr>
          <w:rFonts w:ascii="Times New Roman" w:hAnsi="Times New Roman" w:cs="Times New Roman"/>
          <w:sz w:val="28"/>
          <w:szCs w:val="28"/>
        </w:rPr>
      </w:pPr>
    </w:p>
    <w:p w:rsidR="00940E84" w:rsidRPr="009646E0" w:rsidRDefault="00940E84" w:rsidP="00940E84">
      <w:pPr>
        <w:tabs>
          <w:tab w:val="left" w:pos="4500"/>
        </w:tabs>
        <w:rPr>
          <w:rFonts w:ascii="Times New Roman" w:hAnsi="Times New Roman" w:cs="Times New Roman"/>
          <w:sz w:val="28"/>
          <w:szCs w:val="28"/>
        </w:rPr>
      </w:pPr>
    </w:p>
    <w:p w:rsidR="00940E84" w:rsidRPr="009646E0" w:rsidRDefault="00940E84" w:rsidP="00940E84">
      <w:pPr>
        <w:tabs>
          <w:tab w:val="left" w:pos="4500"/>
        </w:tabs>
        <w:rPr>
          <w:rFonts w:ascii="Times New Roman" w:hAnsi="Times New Roman" w:cs="Times New Roman"/>
          <w:sz w:val="28"/>
          <w:szCs w:val="28"/>
        </w:rPr>
      </w:pPr>
    </w:p>
    <w:p w:rsidR="00940E84" w:rsidRPr="009646E0" w:rsidRDefault="00940E84" w:rsidP="00940E84">
      <w:pPr>
        <w:tabs>
          <w:tab w:val="left" w:pos="4500"/>
        </w:tabs>
        <w:rPr>
          <w:rFonts w:ascii="Times New Roman" w:hAnsi="Times New Roman" w:cs="Times New Roman"/>
          <w:sz w:val="28"/>
          <w:szCs w:val="28"/>
        </w:rPr>
      </w:pPr>
    </w:p>
    <w:sectPr w:rsidR="00940E84" w:rsidRPr="009646E0" w:rsidSect="0055072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808" w:rsidRDefault="00B95808" w:rsidP="00596770">
      <w:pPr>
        <w:spacing w:after="0" w:line="240" w:lineRule="auto"/>
      </w:pPr>
      <w:r>
        <w:separator/>
      </w:r>
    </w:p>
  </w:endnote>
  <w:endnote w:type="continuationSeparator" w:id="1">
    <w:p w:rsidR="00B95808" w:rsidRDefault="00B95808" w:rsidP="0059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808" w:rsidRDefault="00B95808" w:rsidP="00596770">
      <w:pPr>
        <w:spacing w:after="0" w:line="240" w:lineRule="auto"/>
      </w:pPr>
      <w:r>
        <w:separator/>
      </w:r>
    </w:p>
  </w:footnote>
  <w:footnote w:type="continuationSeparator" w:id="1">
    <w:p w:rsidR="00B95808" w:rsidRDefault="00B95808" w:rsidP="00596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4A33"/>
    <w:multiLevelType w:val="hybridMultilevel"/>
    <w:tmpl w:val="332A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924A6"/>
    <w:multiLevelType w:val="hybridMultilevel"/>
    <w:tmpl w:val="FA705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A4426"/>
    <w:multiLevelType w:val="hybridMultilevel"/>
    <w:tmpl w:val="D22A4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C6565"/>
    <w:multiLevelType w:val="hybridMultilevel"/>
    <w:tmpl w:val="79EA73BE"/>
    <w:lvl w:ilvl="0" w:tplc="0BFC0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DF28EB"/>
    <w:multiLevelType w:val="hybridMultilevel"/>
    <w:tmpl w:val="2FC27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45648"/>
    <w:multiLevelType w:val="hybridMultilevel"/>
    <w:tmpl w:val="D6BA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B0ED3"/>
    <w:multiLevelType w:val="hybridMultilevel"/>
    <w:tmpl w:val="3292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33215"/>
    <w:multiLevelType w:val="hybridMultilevel"/>
    <w:tmpl w:val="184C6026"/>
    <w:lvl w:ilvl="0" w:tplc="6ACECCC4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8">
    <w:nsid w:val="1AB6774E"/>
    <w:multiLevelType w:val="hybridMultilevel"/>
    <w:tmpl w:val="DE748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249F4"/>
    <w:multiLevelType w:val="hybridMultilevel"/>
    <w:tmpl w:val="94FE6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645C71"/>
    <w:multiLevelType w:val="hybridMultilevel"/>
    <w:tmpl w:val="341EE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45A5A"/>
    <w:multiLevelType w:val="hybridMultilevel"/>
    <w:tmpl w:val="ED66E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854C46"/>
    <w:multiLevelType w:val="hybridMultilevel"/>
    <w:tmpl w:val="61243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625B8"/>
    <w:multiLevelType w:val="hybridMultilevel"/>
    <w:tmpl w:val="B3600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44153"/>
    <w:multiLevelType w:val="hybridMultilevel"/>
    <w:tmpl w:val="D848E2BA"/>
    <w:lvl w:ilvl="0" w:tplc="65A286CC">
      <w:start w:val="1"/>
      <w:numFmt w:val="decimal"/>
      <w:lvlText w:val="%1."/>
      <w:lvlJc w:val="left"/>
      <w:pPr>
        <w:ind w:left="435" w:hanging="360"/>
      </w:pPr>
      <w:rPr>
        <w:rFonts w:eastAsia="Times New Roman"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23982479"/>
    <w:multiLevelType w:val="hybridMultilevel"/>
    <w:tmpl w:val="C13A8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D55CA6"/>
    <w:multiLevelType w:val="hybridMultilevel"/>
    <w:tmpl w:val="F6BC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2763BA"/>
    <w:multiLevelType w:val="hybridMultilevel"/>
    <w:tmpl w:val="BC14C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8B4938"/>
    <w:multiLevelType w:val="hybridMultilevel"/>
    <w:tmpl w:val="AEA69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091FC7"/>
    <w:multiLevelType w:val="hybridMultilevel"/>
    <w:tmpl w:val="D1C4E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9C2946"/>
    <w:multiLevelType w:val="hybridMultilevel"/>
    <w:tmpl w:val="F4167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F16620"/>
    <w:multiLevelType w:val="hybridMultilevel"/>
    <w:tmpl w:val="7332E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4615A8"/>
    <w:multiLevelType w:val="hybridMultilevel"/>
    <w:tmpl w:val="57888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674FFF"/>
    <w:multiLevelType w:val="hybridMultilevel"/>
    <w:tmpl w:val="152EE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190F6E"/>
    <w:multiLevelType w:val="hybridMultilevel"/>
    <w:tmpl w:val="16005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C62A03"/>
    <w:multiLevelType w:val="hybridMultilevel"/>
    <w:tmpl w:val="2220A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0909C3"/>
    <w:multiLevelType w:val="hybridMultilevel"/>
    <w:tmpl w:val="51EC2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434F0D"/>
    <w:multiLevelType w:val="hybridMultilevel"/>
    <w:tmpl w:val="6E36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647560"/>
    <w:multiLevelType w:val="hybridMultilevel"/>
    <w:tmpl w:val="9496D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B5A27"/>
    <w:multiLevelType w:val="hybridMultilevel"/>
    <w:tmpl w:val="BCE4F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50C02"/>
    <w:multiLevelType w:val="hybridMultilevel"/>
    <w:tmpl w:val="896C9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766F2D"/>
    <w:multiLevelType w:val="hybridMultilevel"/>
    <w:tmpl w:val="5EA42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730F57"/>
    <w:multiLevelType w:val="hybridMultilevel"/>
    <w:tmpl w:val="4CA82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D5350E"/>
    <w:multiLevelType w:val="hybridMultilevel"/>
    <w:tmpl w:val="11C4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F96CBA"/>
    <w:multiLevelType w:val="hybridMultilevel"/>
    <w:tmpl w:val="D8A01532"/>
    <w:lvl w:ilvl="0" w:tplc="D14AB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526D86"/>
    <w:multiLevelType w:val="hybridMultilevel"/>
    <w:tmpl w:val="89B45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502EAB"/>
    <w:multiLevelType w:val="hybridMultilevel"/>
    <w:tmpl w:val="1C7E8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2D71DB"/>
    <w:multiLevelType w:val="hybridMultilevel"/>
    <w:tmpl w:val="05468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1260E2"/>
    <w:multiLevelType w:val="hybridMultilevel"/>
    <w:tmpl w:val="08424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6"/>
  </w:num>
  <w:num w:numId="3">
    <w:abstractNumId w:val="23"/>
  </w:num>
  <w:num w:numId="4">
    <w:abstractNumId w:val="9"/>
  </w:num>
  <w:num w:numId="5">
    <w:abstractNumId w:val="17"/>
  </w:num>
  <w:num w:numId="6">
    <w:abstractNumId w:val="19"/>
  </w:num>
  <w:num w:numId="7">
    <w:abstractNumId w:val="6"/>
  </w:num>
  <w:num w:numId="8">
    <w:abstractNumId w:val="38"/>
  </w:num>
  <w:num w:numId="9">
    <w:abstractNumId w:val="22"/>
  </w:num>
  <w:num w:numId="10">
    <w:abstractNumId w:val="2"/>
  </w:num>
  <w:num w:numId="11">
    <w:abstractNumId w:val="15"/>
  </w:num>
  <w:num w:numId="12">
    <w:abstractNumId w:val="35"/>
  </w:num>
  <w:num w:numId="13">
    <w:abstractNumId w:val="1"/>
  </w:num>
  <w:num w:numId="14">
    <w:abstractNumId w:val="16"/>
  </w:num>
  <w:num w:numId="15">
    <w:abstractNumId w:val="11"/>
  </w:num>
  <w:num w:numId="16">
    <w:abstractNumId w:val="4"/>
  </w:num>
  <w:num w:numId="17">
    <w:abstractNumId w:val="5"/>
  </w:num>
  <w:num w:numId="18">
    <w:abstractNumId w:val="8"/>
  </w:num>
  <w:num w:numId="19">
    <w:abstractNumId w:val="26"/>
  </w:num>
  <w:num w:numId="20">
    <w:abstractNumId w:val="18"/>
  </w:num>
  <w:num w:numId="21">
    <w:abstractNumId w:val="37"/>
  </w:num>
  <w:num w:numId="22">
    <w:abstractNumId w:val="13"/>
  </w:num>
  <w:num w:numId="23">
    <w:abstractNumId w:val="33"/>
  </w:num>
  <w:num w:numId="24">
    <w:abstractNumId w:val="10"/>
  </w:num>
  <w:num w:numId="25">
    <w:abstractNumId w:val="12"/>
  </w:num>
  <w:num w:numId="26">
    <w:abstractNumId w:val="32"/>
  </w:num>
  <w:num w:numId="27">
    <w:abstractNumId w:val="20"/>
  </w:num>
  <w:num w:numId="28">
    <w:abstractNumId w:val="7"/>
  </w:num>
  <w:num w:numId="29">
    <w:abstractNumId w:val="27"/>
  </w:num>
  <w:num w:numId="30">
    <w:abstractNumId w:val="14"/>
  </w:num>
  <w:num w:numId="31">
    <w:abstractNumId w:val="3"/>
  </w:num>
  <w:num w:numId="32">
    <w:abstractNumId w:val="34"/>
  </w:num>
  <w:num w:numId="33">
    <w:abstractNumId w:val="21"/>
  </w:num>
  <w:num w:numId="34">
    <w:abstractNumId w:val="31"/>
  </w:num>
  <w:num w:numId="35">
    <w:abstractNumId w:val="30"/>
  </w:num>
  <w:num w:numId="36">
    <w:abstractNumId w:val="28"/>
  </w:num>
  <w:num w:numId="37">
    <w:abstractNumId w:val="25"/>
  </w:num>
  <w:num w:numId="38">
    <w:abstractNumId w:val="29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50727"/>
    <w:rsid w:val="00011FAB"/>
    <w:rsid w:val="000172BD"/>
    <w:rsid w:val="000C4183"/>
    <w:rsid w:val="00192640"/>
    <w:rsid w:val="0021383C"/>
    <w:rsid w:val="00227565"/>
    <w:rsid w:val="00264B14"/>
    <w:rsid w:val="00277E71"/>
    <w:rsid w:val="00326B98"/>
    <w:rsid w:val="0032700D"/>
    <w:rsid w:val="00376BA9"/>
    <w:rsid w:val="00393E17"/>
    <w:rsid w:val="00423AD9"/>
    <w:rsid w:val="0043266C"/>
    <w:rsid w:val="0046635D"/>
    <w:rsid w:val="004C7C98"/>
    <w:rsid w:val="004F6713"/>
    <w:rsid w:val="00550727"/>
    <w:rsid w:val="00596770"/>
    <w:rsid w:val="005B4B3F"/>
    <w:rsid w:val="005B62D2"/>
    <w:rsid w:val="005F16BA"/>
    <w:rsid w:val="0066297C"/>
    <w:rsid w:val="006735F3"/>
    <w:rsid w:val="00680305"/>
    <w:rsid w:val="006B5243"/>
    <w:rsid w:val="007272F5"/>
    <w:rsid w:val="007C2A68"/>
    <w:rsid w:val="007D3994"/>
    <w:rsid w:val="0084359B"/>
    <w:rsid w:val="0086397E"/>
    <w:rsid w:val="00871E15"/>
    <w:rsid w:val="0092581C"/>
    <w:rsid w:val="00940E84"/>
    <w:rsid w:val="00943D58"/>
    <w:rsid w:val="0095610A"/>
    <w:rsid w:val="009618D0"/>
    <w:rsid w:val="009646E0"/>
    <w:rsid w:val="0099175C"/>
    <w:rsid w:val="00A76D64"/>
    <w:rsid w:val="00AC1A67"/>
    <w:rsid w:val="00B51BBA"/>
    <w:rsid w:val="00B9393F"/>
    <w:rsid w:val="00B95808"/>
    <w:rsid w:val="00BB5F68"/>
    <w:rsid w:val="00C1497D"/>
    <w:rsid w:val="00C44E01"/>
    <w:rsid w:val="00C877C2"/>
    <w:rsid w:val="00D27AB9"/>
    <w:rsid w:val="00D5457F"/>
    <w:rsid w:val="00D601C5"/>
    <w:rsid w:val="00DE210F"/>
    <w:rsid w:val="00E61428"/>
    <w:rsid w:val="00E70B1F"/>
    <w:rsid w:val="00F11E11"/>
    <w:rsid w:val="00FF1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6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6770"/>
  </w:style>
  <w:style w:type="paragraph" w:styleId="a5">
    <w:name w:val="footer"/>
    <w:basedOn w:val="a"/>
    <w:link w:val="a6"/>
    <w:uiPriority w:val="99"/>
    <w:unhideWhenUsed/>
    <w:rsid w:val="00596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6770"/>
  </w:style>
  <w:style w:type="paragraph" w:styleId="a7">
    <w:name w:val="Balloon Text"/>
    <w:basedOn w:val="a"/>
    <w:link w:val="a8"/>
    <w:uiPriority w:val="99"/>
    <w:semiHidden/>
    <w:unhideWhenUsed/>
    <w:rsid w:val="00596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6770"/>
    <w:rPr>
      <w:rFonts w:ascii="Tahoma" w:hAnsi="Tahoma" w:cs="Tahoma"/>
      <w:sz w:val="16"/>
      <w:szCs w:val="16"/>
    </w:rPr>
  </w:style>
  <w:style w:type="paragraph" w:customStyle="1" w:styleId="txt3">
    <w:name w:val="txt3"/>
    <w:basedOn w:val="a"/>
    <w:rsid w:val="005B4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5B4B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4359B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D60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3082</Words>
  <Characters>17572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2014-05-01T19:52:00Z</cp:lastPrinted>
  <dcterms:created xsi:type="dcterms:W3CDTF">2014-02-10T16:15:00Z</dcterms:created>
  <dcterms:modified xsi:type="dcterms:W3CDTF">2014-05-01T19:56:00Z</dcterms:modified>
</cp:coreProperties>
</file>