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C" w:rsidRPr="00F37A1D" w:rsidRDefault="00F37A1D" w:rsidP="00F37A1D">
      <w:pPr>
        <w:tabs>
          <w:tab w:val="right" w:pos="992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7A1D">
        <w:rPr>
          <w:rFonts w:ascii="Times New Roman" w:hAnsi="Times New Roman"/>
          <w:sz w:val="28"/>
          <w:szCs w:val="28"/>
          <w:lang w:eastAsia="ru-RU"/>
        </w:rPr>
        <w:t>Принято на Педагогическом совете</w:t>
      </w:r>
      <w:r w:rsidRPr="00F37A1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Утверждено Приказом </w:t>
      </w:r>
    </w:p>
    <w:p w:rsidR="00F56EEC" w:rsidRPr="00F37A1D" w:rsidRDefault="00F37A1D" w:rsidP="00F37A1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7A1D">
        <w:rPr>
          <w:rFonts w:ascii="Times New Roman" w:hAnsi="Times New Roman"/>
          <w:sz w:val="28"/>
          <w:szCs w:val="28"/>
          <w:lang w:eastAsia="ru-RU"/>
        </w:rPr>
        <w:t xml:space="preserve">Протокол от </w:t>
      </w:r>
      <w:r w:rsidR="000B2BC1">
        <w:rPr>
          <w:rFonts w:ascii="Times New Roman" w:hAnsi="Times New Roman"/>
          <w:sz w:val="28"/>
          <w:szCs w:val="28"/>
          <w:lang w:eastAsia="ru-RU"/>
        </w:rPr>
        <w:t>28 августа</w:t>
      </w:r>
      <w:r w:rsidRPr="00F37A1D">
        <w:rPr>
          <w:rFonts w:ascii="Times New Roman" w:hAnsi="Times New Roman"/>
          <w:sz w:val="28"/>
          <w:szCs w:val="28"/>
          <w:lang w:eastAsia="ru-RU"/>
        </w:rPr>
        <w:t xml:space="preserve"> 2014 г. № 4</w:t>
      </w:r>
      <w:r w:rsidRPr="00F37A1D">
        <w:rPr>
          <w:rFonts w:ascii="Times New Roman" w:hAnsi="Times New Roman"/>
          <w:sz w:val="28"/>
          <w:szCs w:val="28"/>
          <w:lang w:eastAsia="ru-RU"/>
        </w:rPr>
        <w:tab/>
      </w:r>
      <w:r w:rsidR="000B2BC1">
        <w:rPr>
          <w:rFonts w:ascii="Times New Roman" w:hAnsi="Times New Roman"/>
          <w:sz w:val="28"/>
          <w:szCs w:val="28"/>
          <w:lang w:eastAsia="ru-RU"/>
        </w:rPr>
        <w:t>от 22.08.</w:t>
      </w:r>
      <w:r w:rsidR="00F56EEC" w:rsidRPr="00F37A1D">
        <w:rPr>
          <w:rFonts w:ascii="Times New Roman" w:hAnsi="Times New Roman"/>
          <w:sz w:val="28"/>
          <w:szCs w:val="28"/>
          <w:lang w:eastAsia="ru-RU"/>
        </w:rPr>
        <w:t>201</w:t>
      </w:r>
      <w:r w:rsidRPr="00F37A1D">
        <w:rPr>
          <w:rFonts w:ascii="Times New Roman" w:hAnsi="Times New Roman"/>
          <w:sz w:val="28"/>
          <w:szCs w:val="28"/>
          <w:lang w:eastAsia="ru-RU"/>
        </w:rPr>
        <w:t>4</w:t>
      </w:r>
      <w:r w:rsidR="00F56EEC" w:rsidRPr="00F37A1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0B2BC1">
        <w:rPr>
          <w:rFonts w:ascii="Times New Roman" w:hAnsi="Times New Roman"/>
          <w:sz w:val="28"/>
          <w:szCs w:val="28"/>
          <w:lang w:eastAsia="ru-RU"/>
        </w:rPr>
        <w:t xml:space="preserve"> № 101-ОД</w:t>
      </w:r>
    </w:p>
    <w:p w:rsidR="00F56EEC" w:rsidRPr="000F173C" w:rsidRDefault="00F56EEC" w:rsidP="000F17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56EEC" w:rsidRPr="000F173C" w:rsidRDefault="00F56EEC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48"/>
          <w:szCs w:val="48"/>
          <w:lang w:eastAsia="ru-RU"/>
        </w:rPr>
      </w:pPr>
      <w:r w:rsidRPr="000F173C">
        <w:rPr>
          <w:rFonts w:ascii="Times New Roman" w:hAnsi="Times New Roman"/>
          <w:b/>
          <w:spacing w:val="20"/>
          <w:sz w:val="48"/>
          <w:szCs w:val="48"/>
          <w:lang w:eastAsia="ru-RU"/>
        </w:rPr>
        <w:t>ГОДОВОЙ  ПЛАН РАБОТЫ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F173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бюджетного </w:t>
      </w:r>
      <w:r w:rsidRPr="000F173C">
        <w:rPr>
          <w:rFonts w:ascii="Times New Roman" w:hAnsi="Times New Roman"/>
          <w:b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173C">
        <w:rPr>
          <w:rFonts w:ascii="Times New Roman" w:hAnsi="Times New Roman"/>
          <w:b/>
          <w:sz w:val="28"/>
          <w:szCs w:val="28"/>
          <w:lang w:eastAsia="ru-RU"/>
        </w:rPr>
        <w:t>детск</w:t>
      </w:r>
      <w:r w:rsidR="00455AA3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F173C">
        <w:rPr>
          <w:rFonts w:ascii="Times New Roman" w:hAnsi="Times New Roman"/>
          <w:b/>
          <w:sz w:val="28"/>
          <w:szCs w:val="28"/>
          <w:lang w:eastAsia="ru-RU"/>
        </w:rPr>
        <w:t xml:space="preserve"> сад</w:t>
      </w:r>
      <w:r w:rsidR="00455A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Pr="001B63D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173C">
        <w:rPr>
          <w:rFonts w:ascii="Times New Roman" w:hAnsi="Times New Roman"/>
          <w:b/>
          <w:sz w:val="28"/>
          <w:szCs w:val="28"/>
          <w:lang w:eastAsia="ru-RU"/>
        </w:rPr>
        <w:t>(М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БДОУ № </w:t>
      </w:r>
      <w:r w:rsidRPr="001B63D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F173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173C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606210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F173C">
        <w:rPr>
          <w:rFonts w:ascii="Times New Roman" w:hAnsi="Times New Roman"/>
          <w:b/>
          <w:sz w:val="28"/>
          <w:szCs w:val="28"/>
          <w:lang w:eastAsia="ru-RU"/>
        </w:rPr>
        <w:t xml:space="preserve"> - 201</w:t>
      </w:r>
      <w:r w:rsidR="0060621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F173C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25260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2526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A1D" w:rsidRDefault="00F37A1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A1D" w:rsidRDefault="00F37A1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A1D" w:rsidRDefault="00F37A1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A1D" w:rsidRDefault="00F37A1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A1D" w:rsidRDefault="00F37A1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Pr="0025260F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60F">
        <w:rPr>
          <w:rFonts w:ascii="Times New Roman" w:hAnsi="Times New Roman"/>
          <w:b/>
          <w:sz w:val="28"/>
          <w:szCs w:val="28"/>
          <w:lang w:eastAsia="ru-RU"/>
        </w:rPr>
        <w:t>город Нижний Новгород</w:t>
      </w:r>
    </w:p>
    <w:p w:rsidR="00F56EE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260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F37A1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5260F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287FBD" w:rsidRPr="0025260F" w:rsidRDefault="00287FBD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Pr="002C5D68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C5D68">
        <w:rPr>
          <w:rFonts w:ascii="Times New Roman" w:hAnsi="Times New Roman"/>
          <w:b/>
          <w:sz w:val="40"/>
          <w:szCs w:val="40"/>
          <w:lang w:eastAsia="ru-RU"/>
        </w:rPr>
        <w:lastRenderedPageBreak/>
        <w:t>ИНФОРМАЦИОННАЯ СПРАВКА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eastAsia="ru-RU"/>
        </w:rPr>
      </w:pPr>
    </w:p>
    <w:p w:rsidR="00F56EEC" w:rsidRPr="003D172D" w:rsidRDefault="00F56EEC" w:rsidP="00C21B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>Юридический адрес</w:t>
      </w:r>
      <w:r>
        <w:rPr>
          <w:rFonts w:ascii="Times New Roman" w:hAnsi="Times New Roman"/>
          <w:sz w:val="28"/>
          <w:szCs w:val="28"/>
          <w:lang w:eastAsia="ru-RU"/>
        </w:rPr>
        <w:t>: 603004, город Нижний Новгород, улица Школьная, дом 2.</w:t>
      </w:r>
    </w:p>
    <w:p w:rsidR="00F56EEC" w:rsidRPr="003D172D" w:rsidRDefault="00F56EEC" w:rsidP="00C21B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Полное наименование Учреждения: 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 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бюджетное 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дошкольное образовательное учреждение детский сад № </w:t>
      </w:r>
      <w:r>
        <w:rPr>
          <w:rFonts w:ascii="Times New Roman" w:hAnsi="Times New Roman"/>
          <w:sz w:val="28"/>
          <w:szCs w:val="28"/>
          <w:lang w:eastAsia="ru-RU"/>
        </w:rPr>
        <w:t>96</w:t>
      </w:r>
    </w:p>
    <w:p w:rsidR="00F56EEC" w:rsidRPr="003D172D" w:rsidRDefault="00F56EEC" w:rsidP="003D1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lang w:eastAsia="ru-RU"/>
        </w:rPr>
        <w:t>Сокращенное наименование учреждения: (М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ДОУ № 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3D172D">
        <w:rPr>
          <w:rFonts w:ascii="Times New Roman" w:hAnsi="Times New Roman"/>
          <w:sz w:val="28"/>
          <w:szCs w:val="28"/>
          <w:lang w:eastAsia="ru-RU"/>
        </w:rPr>
        <w:t>)</w:t>
      </w:r>
    </w:p>
    <w:p w:rsidR="00F56EEC" w:rsidRPr="003D172D" w:rsidRDefault="00F56EEC" w:rsidP="006D4ED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>Учредитель</w:t>
      </w:r>
      <w:r w:rsidRPr="003D172D">
        <w:rPr>
          <w:rFonts w:ascii="Times New Roman" w:hAnsi="Times New Roman"/>
          <w:sz w:val="28"/>
          <w:szCs w:val="28"/>
          <w:lang w:eastAsia="ru-RU"/>
        </w:rPr>
        <w:t>: администрация города Нижнего Новгорода</w:t>
      </w:r>
    </w:p>
    <w:p w:rsidR="00F56EEC" w:rsidRPr="003D172D" w:rsidRDefault="00F56EEC" w:rsidP="003D1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>Лицензия: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 №  от 2</w:t>
      </w:r>
      <w:r w:rsidR="007C1568">
        <w:rPr>
          <w:rFonts w:ascii="Times New Roman" w:hAnsi="Times New Roman"/>
          <w:sz w:val="28"/>
          <w:szCs w:val="28"/>
          <w:lang w:eastAsia="ru-RU"/>
        </w:rPr>
        <w:t>8 января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="007C1568">
        <w:rPr>
          <w:rFonts w:ascii="Times New Roman" w:hAnsi="Times New Roman"/>
          <w:sz w:val="28"/>
          <w:szCs w:val="28"/>
          <w:lang w:eastAsia="ru-RU"/>
        </w:rPr>
        <w:t>14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6EEC" w:rsidRPr="003D172D" w:rsidRDefault="00F56EEC" w:rsidP="003D1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>В Учреждении функционирует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D172D">
        <w:rPr>
          <w:rFonts w:ascii="Times New Roman" w:hAnsi="Times New Roman"/>
          <w:sz w:val="28"/>
          <w:szCs w:val="28"/>
          <w:lang w:eastAsia="ru-RU"/>
        </w:rPr>
        <w:t xml:space="preserve"> групп</w:t>
      </w:r>
    </w:p>
    <w:p w:rsidR="00F56EEC" w:rsidRPr="000F173C" w:rsidRDefault="00F56EEC" w:rsidP="006D4ED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172D">
        <w:rPr>
          <w:rFonts w:ascii="Times New Roman" w:hAnsi="Times New Roman"/>
          <w:sz w:val="28"/>
          <w:szCs w:val="28"/>
          <w:u w:val="single"/>
          <w:lang w:eastAsia="ru-RU"/>
        </w:rPr>
        <w:t>Контингент</w:t>
      </w:r>
      <w:r w:rsidRPr="003D172D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7"/>
        <w:gridCol w:w="2028"/>
        <w:gridCol w:w="2028"/>
      </w:tblGrid>
      <w:tr w:rsidR="00F56EEC" w:rsidRPr="00DC22E2" w:rsidTr="00DC22E2">
        <w:tc>
          <w:tcPr>
            <w:tcW w:w="2027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27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4055" w:type="dxa"/>
            <w:gridSpan w:val="2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Численность по возрасту</w:t>
            </w:r>
          </w:p>
        </w:tc>
        <w:tc>
          <w:tcPr>
            <w:tcW w:w="2028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Численность по факту</w:t>
            </w:r>
          </w:p>
        </w:tc>
      </w:tr>
      <w:tr w:rsidR="00F56EEC" w:rsidRPr="00DC22E2" w:rsidTr="00DC22E2">
        <w:tc>
          <w:tcPr>
            <w:tcW w:w="2027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2028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 3-х до 7 лет</w:t>
            </w:r>
          </w:p>
        </w:tc>
        <w:tc>
          <w:tcPr>
            <w:tcW w:w="2028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027" w:type="dxa"/>
          </w:tcPr>
          <w:p w:rsidR="00F56EEC" w:rsidRPr="00DC22E2" w:rsidRDefault="00F37A1D" w:rsidP="00F37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28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28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56EEC" w:rsidRPr="00DC22E2" w:rsidTr="00DC22E2"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28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028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</w:tr>
      <w:tr w:rsidR="00F56EEC" w:rsidRPr="00DC22E2" w:rsidTr="00DC22E2">
        <w:tc>
          <w:tcPr>
            <w:tcW w:w="2027" w:type="dxa"/>
          </w:tcPr>
          <w:p w:rsidR="00F56EEC" w:rsidRPr="00DC22E2" w:rsidRDefault="00F37A1D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027" w:type="dxa"/>
          </w:tcPr>
          <w:p w:rsidR="00F56EEC" w:rsidRPr="00DC22E2" w:rsidRDefault="000B2BC1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027" w:type="dxa"/>
          </w:tcPr>
          <w:p w:rsidR="00F56EEC" w:rsidRPr="00DC22E2" w:rsidRDefault="00EA7CB8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28" w:type="dxa"/>
          </w:tcPr>
          <w:p w:rsidR="00F56EEC" w:rsidRPr="00DC22E2" w:rsidRDefault="00EA7CB8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28" w:type="dxa"/>
          </w:tcPr>
          <w:p w:rsidR="00F56EEC" w:rsidRPr="00DC22E2" w:rsidRDefault="000B2BC1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</w:tr>
    </w:tbl>
    <w:p w:rsidR="00F56EEC" w:rsidRPr="004E25BC" w:rsidRDefault="00F56EEC" w:rsidP="009C48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25BC">
        <w:rPr>
          <w:rFonts w:ascii="Times New Roman" w:hAnsi="Times New Roman"/>
          <w:sz w:val="28"/>
          <w:szCs w:val="28"/>
          <w:lang w:eastAsia="ru-RU"/>
        </w:rPr>
        <w:t>Учреждение  реализует  основную  общеобразовательную  программу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6EEC" w:rsidRPr="009C480E" w:rsidRDefault="00F56EEC" w:rsidP="006D4ED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Образовательный ценз педагогических работников М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</w:t>
      </w:r>
      <w:r w:rsidRPr="009C480E">
        <w:rPr>
          <w:rFonts w:ascii="Times New Roman" w:hAnsi="Times New Roman"/>
          <w:sz w:val="28"/>
          <w:szCs w:val="28"/>
          <w:u w:val="single"/>
          <w:lang w:eastAsia="ru-RU"/>
        </w:rPr>
        <w:t>ДОУ</w:t>
      </w:r>
      <w:r w:rsidRPr="009C480E">
        <w:rPr>
          <w:rFonts w:ascii="Times New Roman" w:hAnsi="Times New Roman"/>
          <w:sz w:val="28"/>
          <w:szCs w:val="28"/>
          <w:lang w:eastAsia="ru-RU"/>
        </w:rPr>
        <w:t>: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701F52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line id="Прямая соединительная линия 18" o:spid="_x0000_s1026" style="position:absolute;left:0;text-align:left;z-index:251654144;visibility:visible" from="297pt,12.45pt" to="38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">
            <v:stroke endarrow="block"/>
          </v:line>
        </w:pict>
      </w:r>
      <w:r w:rsidRPr="00701F52">
        <w:rPr>
          <w:noProof/>
          <w:lang w:eastAsia="ru-RU"/>
        </w:rPr>
        <w:pict>
          <v:line id="Прямая соединительная линия 17" o:spid="_x0000_s1027" style="position:absolute;left:0;text-align:left;flip:x;z-index:251652096;visibility:visible" from="90pt,12.45pt" to="20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">
            <v:stroke endarrow="block"/>
          </v:line>
        </w:pict>
      </w:r>
      <w:r w:rsidR="00F56EEC" w:rsidRPr="000F173C">
        <w:rPr>
          <w:rFonts w:ascii="Times New Roman" w:hAnsi="Times New Roman"/>
          <w:b/>
          <w:sz w:val="28"/>
          <w:szCs w:val="28"/>
          <w:lang w:eastAsia="ru-RU"/>
        </w:rPr>
        <w:t>Образование</w:t>
      </w:r>
    </w:p>
    <w:p w:rsidR="00F56EEC" w:rsidRPr="000F173C" w:rsidRDefault="00701F52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line id="Прямая соединительная линия 16" o:spid="_x0000_s1028" style="position:absolute;z-index:251653120;visibility:visible" from="243pt,5.35pt" to="24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ldrna98AAAAJAQAADwAAAGRycy9kb3ducmV2&#10;LnhtbEyPQUvDQBCF74L/YRnBm91UShrSbIoI9dKqtBWpt212TILZ2bC7aeO/d6QHPc57jzffK5aj&#10;7cQJfWgdKZhOEhBIlTMt1Qre9qu7DESImozuHKGCbwywLK+vCp0bd6YtnnaxFlxCIdcKmhj7XMpQ&#10;NWh1mLgeib1P562OfPpaGq/PXG47eZ8kqbS6Jf7Q6B4fG6y+doNVsN2s1tn7ehgr//E0fdm/bp4P&#10;IVPq9mZ8WICIOMa/MPziMzqUzHR0A5kgOgWzLOUtkY1kDoIDF+GoIJ3NQZaF/L+g/AE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CV2udr3wAAAAkBAAAPAAAAAAAAAAAAAAAAAL0EAABk&#10;cnMvZG93bnJldi54bWxQSwUGAAAAAAQABADzAAAAyQUAAAAA&#10;">
            <v:stroke endarrow="block"/>
          </v:line>
        </w:pict>
      </w:r>
    </w:p>
    <w:p w:rsidR="00F56EEC" w:rsidRPr="000F173C" w:rsidRDefault="00701F52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rect id="Прямоугольник 15" o:spid="_x0000_s1029" style="position:absolute;margin-left:180pt;margin-top:7.25pt;width:126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" strokecolor="white">
            <v:textbox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Средне-специальное - 6</w:t>
                  </w:r>
                </w:p>
              </w:txbxContent>
            </v:textbox>
          </v:rect>
        </w:pict>
      </w:r>
    </w:p>
    <w:p w:rsidR="00F56EEC" w:rsidRPr="000F173C" w:rsidRDefault="00701F52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rect id="Прямоугольник 14" o:spid="_x0000_s1030" style="position:absolute;margin-left:-18pt;margin-top:.15pt;width:126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" strokecolor="white">
            <v:textbox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Высшее - 6</w:t>
                  </w:r>
                </w:p>
              </w:txbxContent>
            </v:textbox>
          </v:rect>
        </w:pict>
      </w:r>
      <w:r w:rsidRPr="00701F52">
        <w:rPr>
          <w:noProof/>
          <w:lang w:eastAsia="ru-RU"/>
        </w:rPr>
        <w:pict>
          <v:rect id="Прямоугольник 13" o:spid="_x0000_s1031" style="position:absolute;margin-left:378pt;margin-top:.3pt;width:126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" strokecolor="white">
            <v:textbox>
              <w:txbxContent>
                <w:p w:rsidR="00A65ED2" w:rsidRPr="00455AA3" w:rsidRDefault="00A65ED2" w:rsidP="00455AA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55AA3">
                    <w:rPr>
                      <w:rFonts w:ascii="Times New Roman" w:hAnsi="Times New Roman"/>
                      <w:sz w:val="24"/>
                    </w:rPr>
                    <w:t>Учатся в ВУЗЕ -2</w:t>
                  </w:r>
                </w:p>
                <w:p w:rsidR="00A65ED2" w:rsidRPr="00455AA3" w:rsidRDefault="00A65ED2" w:rsidP="00455AA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55AA3">
                    <w:rPr>
                      <w:rFonts w:ascii="Times New Roman" w:hAnsi="Times New Roman"/>
                      <w:sz w:val="24"/>
                    </w:rPr>
                    <w:t>НПК-1</w:t>
                  </w:r>
                </w:p>
              </w:txbxContent>
            </v:textbox>
          </v:rect>
        </w:pict>
      </w:r>
    </w:p>
    <w:p w:rsidR="00F56EEC" w:rsidRPr="000F173C" w:rsidRDefault="00F56EEC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701F52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line id="Прямая соединительная линия 12" o:spid="_x0000_s1032" style="position:absolute;left:0;text-align:left;flip:x;z-index:251658240;visibility:visible" from="99pt,14.85pt" to="19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4BcA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">
            <v:stroke endarrow="block"/>
          </v:line>
        </w:pict>
      </w:r>
      <w:r w:rsidRPr="00701F52">
        <w:rPr>
          <w:noProof/>
          <w:lang w:eastAsia="ru-RU"/>
        </w:rPr>
        <w:pict>
          <v:line id="Прямая соединительная линия 11" o:spid="_x0000_s1033" style="position:absolute;left:0;text-align:left;z-index:251660288;visibility:visible" from="297pt,14.85pt" to="37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">
            <v:stroke endarrow="block"/>
          </v:line>
        </w:pict>
      </w:r>
      <w:r w:rsidR="00F56EEC" w:rsidRPr="000F173C">
        <w:rPr>
          <w:rFonts w:ascii="Times New Roman" w:hAnsi="Times New Roman"/>
          <w:b/>
          <w:sz w:val="28"/>
          <w:szCs w:val="28"/>
          <w:lang w:eastAsia="ru-RU"/>
        </w:rPr>
        <w:t>Стаж работы</w:t>
      </w:r>
    </w:p>
    <w:p w:rsidR="00F56EEC" w:rsidRPr="000F173C" w:rsidRDefault="00701F52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line id="Прямая соединительная линия 10" o:spid="_x0000_s1034" style="position:absolute;left:0;text-align:left;z-index:251659264;visibility:visible" from="252pt,2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">
            <v:stroke endarrow="block"/>
          </v:line>
        </w:pict>
      </w:r>
    </w:p>
    <w:p w:rsidR="00F56EEC" w:rsidRPr="000F173C" w:rsidRDefault="00701F52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rect id="Прямоугольник 9" o:spid="_x0000_s1035" style="position:absolute;left:0;text-align:left;margin-left:189pt;margin-top:13.45pt;width:126pt;height:3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" strokecolor="white">
            <v:textbox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60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5 до 10 лет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701F52">
        <w:rPr>
          <w:noProof/>
          <w:lang w:eastAsia="ru-RU"/>
        </w:rPr>
        <w:pict>
          <v:rect id="Прямоугольник 8" o:spid="_x0000_s1036" style="position:absolute;left:0;text-align:left;margin-left:369pt;margin-top:13.45pt;width:126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" strokecolor="white">
            <v:textbox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60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Свыше 10 лет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Pr="00701F52">
        <w:rPr>
          <w:noProof/>
          <w:lang w:eastAsia="ru-RU"/>
        </w:rPr>
        <w:pict>
          <v:rect id="Прямоугольник 7" o:spid="_x0000_s1037" style="position:absolute;left:0;text-align:left;margin-left:-9pt;margin-top:13.45pt;width:126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" strokecolor="white">
            <v:textbox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0 до 5</w:t>
                  </w:r>
                  <w:r w:rsidRPr="002526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лет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F56EEC" w:rsidRPr="000F173C" w:rsidRDefault="00F56EEC" w:rsidP="000F17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701F52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line id="Прямая соединительная линия 6" o:spid="_x0000_s1038" style="position:absolute;left:0;text-align:left;z-index:251666432;visibility:visible" from="297pt,15.35pt" to="37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">
            <v:stroke endarrow="block"/>
          </v:line>
        </w:pict>
      </w:r>
      <w:r w:rsidRPr="00701F52">
        <w:rPr>
          <w:noProof/>
          <w:lang w:eastAsia="ru-RU"/>
        </w:rPr>
        <w:pict>
          <v:line id="Прямая соединительная линия 5" o:spid="_x0000_s1039" style="position:absolute;left:0;text-align:left;z-index:251665408;visibility:visible" from="252pt,15.35pt" to="25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">
            <v:stroke endarrow="block"/>
          </v:line>
        </w:pict>
      </w:r>
      <w:r w:rsidRPr="00701F52">
        <w:rPr>
          <w:noProof/>
          <w:lang w:eastAsia="ru-RU"/>
        </w:rPr>
        <w:pict>
          <v:line id="Прямая соединительная линия 4" o:spid="_x0000_s1040" style="position:absolute;left:0;text-align:left;flip:x;z-index:251664384;visibility:visible" from="99pt,15.35pt" to="19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ibwIAAIk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">
            <v:stroke endarrow="block"/>
          </v:line>
        </w:pict>
      </w:r>
      <w:r w:rsidR="00F56EEC" w:rsidRPr="000F173C">
        <w:rPr>
          <w:rFonts w:ascii="Times New Roman" w:hAnsi="Times New Roman"/>
          <w:b/>
          <w:sz w:val="28"/>
          <w:szCs w:val="28"/>
          <w:lang w:eastAsia="ru-RU"/>
        </w:rPr>
        <w:t>Аттестация</w: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Pr="000F173C" w:rsidRDefault="00701F52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1F52">
        <w:rPr>
          <w:noProof/>
          <w:lang w:eastAsia="ru-RU"/>
        </w:rPr>
        <w:pict>
          <v:rect id="Прямоугольник 3" o:spid="_x0000_s1041" style="position:absolute;left:0;text-align:left;margin-left:335.55pt;margin-top:10.65pt;width:159.75pt;height:7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" strokecolor="white">
            <v:textbox style="mso-next-textbox:#Прямоугольник 3">
              <w:txbxContent>
                <w:p w:rsidR="00A65ED2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ED2" w:rsidRPr="003D0BAD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260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2526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квалификационная категория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rect>
        </w:pict>
      </w:r>
      <w:r w:rsidRPr="00701F52">
        <w:rPr>
          <w:noProof/>
          <w:lang w:eastAsia="ru-RU"/>
        </w:rPr>
        <w:pict>
          <v:rect id="Прямоугольник 1" o:spid="_x0000_s1042" style="position:absolute;left:0;text-align:left;margin-left:.3pt;margin-top:10.65pt;width:142.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" strokecolor="white">
            <v:textbox style="mso-next-textbox:#Прямоугольник 1">
              <w:txbxContent>
                <w:p w:rsidR="00A65ED2" w:rsidRDefault="00A65ED2" w:rsidP="008850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Соответствие занимаемой</w:t>
                  </w:r>
                </w:p>
                <w:p w:rsidR="00A65ED2" w:rsidRPr="008850BB" w:rsidRDefault="00A65ED2" w:rsidP="008850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должности - 2</w:t>
                  </w:r>
                </w:p>
              </w:txbxContent>
            </v:textbox>
          </v:rect>
        </w:pict>
      </w:r>
      <w:r w:rsidRPr="00701F52">
        <w:rPr>
          <w:noProof/>
          <w:lang w:eastAsia="ru-RU"/>
        </w:rPr>
        <w:pict>
          <v:rect id="Прямоугольник 2" o:spid="_x0000_s1043" style="position:absolute;left:0;text-align:left;margin-left:166.05pt;margin-top:10.65pt;width:149.2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" strokecolor="white">
            <v:textbox style="mso-next-textbox:#Прямоугольник 2">
              <w:txbxContent>
                <w:p w:rsidR="00A65ED2" w:rsidRPr="0025260F" w:rsidRDefault="00A65ED2" w:rsidP="000F173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I </w:t>
                  </w:r>
                  <w:r w:rsidRPr="0025260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квалификационная категория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3A18B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3A18B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B2490B" w:rsidRDefault="00F56EEC" w:rsidP="009C4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6EEC" w:rsidRPr="00B2490B" w:rsidRDefault="00F56EEC" w:rsidP="009C4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6EEC" w:rsidRPr="009C480E" w:rsidRDefault="00F56EEC" w:rsidP="006D4ED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Макросреда представлена</w:t>
      </w:r>
      <w:r w:rsidRPr="009C480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 xml:space="preserve">участков для прогулок – </w:t>
      </w:r>
      <w:r w:rsidR="00455AA3"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9C480E">
        <w:rPr>
          <w:rFonts w:ascii="Times New Roman" w:hAnsi="Times New Roman"/>
          <w:sz w:val="28"/>
          <w:szCs w:val="28"/>
          <w:lang w:eastAsia="ru-RU"/>
        </w:rPr>
        <w:t xml:space="preserve"> (оборудованы); </w:t>
      </w:r>
    </w:p>
    <w:p w:rsidR="00F56EEC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плескательный бассейн - 1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>территория огорожена, ухожена в достаточном количестве зеленых насаждений, разбиты цветники; хозяйственные службы – по типовому проекту.</w:t>
      </w:r>
    </w:p>
    <w:p w:rsidR="00F56EEC" w:rsidRPr="009C480E" w:rsidRDefault="00F56EEC" w:rsidP="006D4ED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b/>
          <w:sz w:val="28"/>
          <w:szCs w:val="28"/>
          <w:u w:val="single"/>
          <w:lang w:eastAsia="ru-RU"/>
        </w:rPr>
        <w:t>Микросреда представлена</w:t>
      </w:r>
      <w:r w:rsidRPr="009C480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 xml:space="preserve">групповых комнат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C480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56EEC" w:rsidRPr="00B2490B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 xml:space="preserve">спален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C480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56EEC" w:rsidRPr="00FA19D3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столовых – 6;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 xml:space="preserve">музыкальный </w:t>
      </w:r>
      <w:r>
        <w:rPr>
          <w:rFonts w:ascii="Times New Roman" w:hAnsi="Times New Roman"/>
          <w:sz w:val="28"/>
          <w:szCs w:val="28"/>
          <w:lang w:eastAsia="ru-RU"/>
        </w:rPr>
        <w:t>залсовмещенсфизкультурным</w:t>
      </w:r>
      <w:r w:rsidRPr="009C480E">
        <w:rPr>
          <w:rFonts w:ascii="Times New Roman" w:hAnsi="Times New Roman"/>
          <w:sz w:val="28"/>
          <w:szCs w:val="28"/>
          <w:lang w:eastAsia="ru-RU"/>
        </w:rPr>
        <w:t xml:space="preserve"> – 1; 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0E">
        <w:rPr>
          <w:rFonts w:ascii="Times New Roman" w:hAnsi="Times New Roman"/>
          <w:sz w:val="28"/>
          <w:szCs w:val="28"/>
          <w:lang w:eastAsia="ru-RU"/>
        </w:rPr>
        <w:t>кабинет педагога - психолога - 1;</w:t>
      </w:r>
    </w:p>
    <w:p w:rsidR="00F56EEC" w:rsidRPr="009C480E" w:rsidRDefault="00F56EEC" w:rsidP="009C4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6EEC" w:rsidRDefault="00F56EEC" w:rsidP="000F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56EEC" w:rsidRPr="008A73F1" w:rsidRDefault="00F56EEC" w:rsidP="00CD04FF">
      <w:pPr>
        <w:spacing w:after="0" w:line="240" w:lineRule="auto"/>
        <w:jc w:val="both"/>
        <w:rPr>
          <w:rFonts w:ascii="Times New Roman" w:hAnsi="Times New Roman"/>
          <w:sz w:val="56"/>
          <w:szCs w:val="56"/>
          <w:lang w:eastAsia="ru-RU"/>
        </w:rPr>
      </w:pPr>
    </w:p>
    <w:p w:rsidR="008A73F1" w:rsidRDefault="008A73F1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56"/>
          <w:szCs w:val="56"/>
          <w:lang w:eastAsia="ru-RU"/>
        </w:rPr>
      </w:pPr>
    </w:p>
    <w:p w:rsidR="00F56EEC" w:rsidRPr="008A73F1" w:rsidRDefault="00F56EEC" w:rsidP="006D4EDC">
      <w:pPr>
        <w:spacing w:after="0" w:line="240" w:lineRule="auto"/>
        <w:jc w:val="center"/>
        <w:outlineLvl w:val="0"/>
        <w:rPr>
          <w:rFonts w:ascii="Times New Roman" w:hAnsi="Times New Roman"/>
          <w:b/>
          <w:sz w:val="56"/>
          <w:szCs w:val="56"/>
          <w:lang w:eastAsia="ru-RU"/>
        </w:rPr>
      </w:pPr>
      <w:r w:rsidRPr="008A73F1">
        <w:rPr>
          <w:rFonts w:ascii="Times New Roman" w:hAnsi="Times New Roman"/>
          <w:b/>
          <w:sz w:val="56"/>
          <w:szCs w:val="56"/>
          <w:lang w:eastAsia="ru-RU"/>
        </w:rPr>
        <w:t xml:space="preserve">ЗАДАЧИ ДОШКОЛЬНОГО УЧРЕЖДЕНИЯ </w:t>
      </w:r>
    </w:p>
    <w:p w:rsidR="00F56EEC" w:rsidRPr="008A73F1" w:rsidRDefault="003E4E51" w:rsidP="00E800B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A73F1">
        <w:rPr>
          <w:rFonts w:ascii="Times New Roman" w:hAnsi="Times New Roman"/>
          <w:b/>
          <w:sz w:val="56"/>
          <w:szCs w:val="56"/>
          <w:lang w:eastAsia="ru-RU"/>
        </w:rPr>
        <w:t>НА 2014-2015</w:t>
      </w:r>
      <w:r w:rsidR="00F56EEC" w:rsidRPr="008A73F1">
        <w:rPr>
          <w:rFonts w:ascii="Times New Roman" w:hAnsi="Times New Roman"/>
          <w:b/>
          <w:sz w:val="56"/>
          <w:szCs w:val="56"/>
          <w:lang w:eastAsia="ru-RU"/>
        </w:rPr>
        <w:t xml:space="preserve"> УЧЕБНЫЙ ГОД</w:t>
      </w:r>
    </w:p>
    <w:p w:rsidR="00F56EEC" w:rsidRPr="000F173C" w:rsidRDefault="00F56EEC" w:rsidP="00492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102E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3F1" w:rsidRPr="00AB1C75" w:rsidRDefault="008A73F1" w:rsidP="00102E6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56EEC" w:rsidRPr="00AB1C75" w:rsidRDefault="008A73F1" w:rsidP="008A73F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  <w:r w:rsidRPr="00AB1C75">
        <w:rPr>
          <w:rFonts w:ascii="Times New Roman" w:hAnsi="Times New Roman"/>
          <w:b/>
          <w:i/>
          <w:sz w:val="52"/>
          <w:szCs w:val="52"/>
          <w:lang w:eastAsia="ru-RU"/>
        </w:rPr>
        <w:t>Укрепление эмоционально-физического здоровья обучающихся с использованием разных форм двигательной активности в режиме дошкольного учреждения.</w:t>
      </w:r>
    </w:p>
    <w:p w:rsidR="008A73F1" w:rsidRPr="00AB1C75" w:rsidRDefault="008A73F1" w:rsidP="008A73F1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8A73F1" w:rsidRPr="00AB1C75" w:rsidRDefault="008A73F1" w:rsidP="008A73F1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8A73F1" w:rsidRPr="00AB1C75" w:rsidRDefault="008A73F1" w:rsidP="008A73F1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8A73F1" w:rsidRPr="00AB1C75" w:rsidRDefault="008A73F1" w:rsidP="008A73F1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</w:p>
    <w:p w:rsidR="008A73F1" w:rsidRPr="00AB1C75" w:rsidRDefault="008A73F1" w:rsidP="008A73F1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  <w:lang w:eastAsia="ru-RU"/>
        </w:rPr>
      </w:pPr>
      <w:r w:rsidRPr="00AB1C75">
        <w:rPr>
          <w:rFonts w:ascii="Times New Roman" w:hAnsi="Times New Roman"/>
          <w:b/>
          <w:i/>
          <w:sz w:val="52"/>
          <w:szCs w:val="52"/>
          <w:lang w:eastAsia="ru-RU"/>
        </w:rPr>
        <w:t>Развитие художественно-творческих способностей как составляющей всестороннего развития личности в период дошкольного детства.</w:t>
      </w:r>
    </w:p>
    <w:p w:rsidR="00F56EEC" w:rsidRDefault="00F56EEC" w:rsidP="00393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393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393124" w:rsidRDefault="00F56EEC" w:rsidP="00393124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F56EEC" w:rsidRPr="00393124" w:rsidRDefault="00F56EEC" w:rsidP="00393124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F56EEC" w:rsidRPr="00393124" w:rsidRDefault="00F56EEC" w:rsidP="003F26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56EEC" w:rsidRDefault="00F56EEC" w:rsidP="003F26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B2BC1" w:rsidRPr="000F173C" w:rsidRDefault="000B2BC1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0F173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EC" w:rsidRPr="007D6A93" w:rsidRDefault="00F56EEC" w:rsidP="00D45E63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6A93">
        <w:rPr>
          <w:rFonts w:ascii="Times New Roman" w:hAnsi="Times New Roman"/>
          <w:b/>
          <w:sz w:val="28"/>
          <w:szCs w:val="28"/>
          <w:lang w:eastAsia="ru-RU"/>
        </w:rPr>
        <w:lastRenderedPageBreak/>
        <w:t>ПЕДАГОГИЧЕСКИЙ СОВЕТ</w:t>
      </w:r>
    </w:p>
    <w:p w:rsidR="00F56EEC" w:rsidRPr="00D45E63" w:rsidRDefault="00F56EEC" w:rsidP="00C21B3D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89"/>
        <w:gridCol w:w="914"/>
        <w:gridCol w:w="2551"/>
        <w:gridCol w:w="1524"/>
      </w:tblGrid>
      <w:tr w:rsidR="00F56EEC" w:rsidRPr="00DC22E2" w:rsidTr="00DC22E2">
        <w:tc>
          <w:tcPr>
            <w:tcW w:w="959" w:type="dxa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9" w:type="dxa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4" w:type="dxa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1" w:type="dxa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24" w:type="dxa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56EEC" w:rsidRPr="00DC22E2" w:rsidTr="00D16B5B">
        <w:trPr>
          <w:trHeight w:val="782"/>
        </w:trPr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</w:tcPr>
          <w:p w:rsidR="00F56EEC" w:rsidRPr="00DC22E2" w:rsidRDefault="000B2BC1" w:rsidP="00A53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физических качеств обучающихся через разные формы </w:t>
            </w:r>
            <w:r w:rsidR="00CB0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двигательной активности в режиме дня</w:t>
            </w:r>
            <w:r w:rsidR="008C1A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" w:type="dxa"/>
            <w:vMerge w:val="restart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24" w:type="dxa"/>
            <w:vMerge w:val="restart"/>
            <w:textDirection w:val="btLr"/>
          </w:tcPr>
          <w:p w:rsidR="00F56EEC" w:rsidRPr="00DC22E2" w:rsidRDefault="00F56EEC" w:rsidP="00D16B5B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56EEC" w:rsidRPr="00DC22E2" w:rsidRDefault="00D16B5B" w:rsidP="00D16B5B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DC22E2">
        <w:trPr>
          <w:trHeight w:val="346"/>
        </w:trPr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89" w:type="dxa"/>
          </w:tcPr>
          <w:p w:rsidR="00F56EEC" w:rsidRPr="00DC22E2" w:rsidRDefault="008C1A90" w:rsidP="00A53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Карты индивидуального учета результатов освоения обучающимися ООП.</w:t>
            </w:r>
          </w:p>
        </w:tc>
        <w:tc>
          <w:tcPr>
            <w:tcW w:w="914" w:type="dxa"/>
            <w:vMerge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16B5B"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89" w:type="dxa"/>
          </w:tcPr>
          <w:p w:rsidR="00F56EEC" w:rsidRPr="00DC22E2" w:rsidRDefault="000B2BC1" w:rsidP="00AB1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="00AB1C75">
              <w:rPr>
                <w:rFonts w:ascii="Times New Roman" w:hAnsi="Times New Roman"/>
                <w:sz w:val="28"/>
                <w:szCs w:val="28"/>
                <w:lang w:eastAsia="ru-RU"/>
              </w:rPr>
              <w:t>детского творчества в процессе непосредственно образовательной деятельности.</w:t>
            </w:r>
          </w:p>
        </w:tc>
        <w:tc>
          <w:tcPr>
            <w:tcW w:w="914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24" w:type="dxa"/>
            <w:vMerge w:val="restart"/>
            <w:textDirection w:val="btLr"/>
          </w:tcPr>
          <w:p w:rsidR="00D16B5B" w:rsidRDefault="00D16B5B" w:rsidP="00D16B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D16B5B" w:rsidP="00D16B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DC22E2"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189" w:type="dxa"/>
          </w:tcPr>
          <w:p w:rsidR="00F56EEC" w:rsidRPr="00DC22E2" w:rsidRDefault="00A53FEC" w:rsidP="00A53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образовательных потребностей и профессиональных затруднений педагогов по переходу на ФГОС ДО.</w:t>
            </w:r>
          </w:p>
        </w:tc>
        <w:tc>
          <w:tcPr>
            <w:tcW w:w="914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c>
          <w:tcPr>
            <w:tcW w:w="10137" w:type="dxa"/>
            <w:gridSpan w:val="5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rPr>
          <w:trHeight w:val="726"/>
        </w:trPr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89" w:type="dxa"/>
          </w:tcPr>
          <w:p w:rsidR="00F56EEC" w:rsidRPr="00DC22E2" w:rsidRDefault="00F37A1D" w:rsidP="00F37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за 2014-2015</w:t>
            </w:r>
            <w:r w:rsidR="00F56EEC"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итоги </w:t>
            </w:r>
            <w:r w:rsidR="00F56EEC"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достижения детьми планируемых результатов освоения образовательной программы). Проведение ЛОР.</w:t>
            </w:r>
          </w:p>
        </w:tc>
        <w:tc>
          <w:tcPr>
            <w:tcW w:w="914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24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189" w:type="dxa"/>
          </w:tcPr>
          <w:p w:rsidR="00F56EEC" w:rsidRPr="00DC22E2" w:rsidRDefault="00F56EEC" w:rsidP="00DC2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Итоги аттестации 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педагогических работников в 2014-2015</w:t>
            </w: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914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c>
          <w:tcPr>
            <w:tcW w:w="10137" w:type="dxa"/>
            <w:gridSpan w:val="5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rPr>
          <w:trHeight w:val="1932"/>
        </w:trPr>
        <w:tc>
          <w:tcPr>
            <w:tcW w:w="959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89" w:type="dxa"/>
          </w:tcPr>
          <w:p w:rsidR="00F56EEC" w:rsidRPr="00DC22E2" w:rsidRDefault="00F56EEC" w:rsidP="00DC2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Новый учебный год. Итоги работы ДОУ в летн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ий период. Задачи работы на 2015 – 2016</w:t>
            </w: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914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551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24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6EEC" w:rsidRDefault="00F56EEC" w:rsidP="00A53F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7D6A9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7D6A9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6A93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МЕДИКО – ПЕДАГОГИЧЕСКИЕ СОВЕЩАНИЯ </w:t>
      </w:r>
    </w:p>
    <w:p w:rsidR="00F56EEC" w:rsidRPr="000F173C" w:rsidRDefault="00F56EEC" w:rsidP="007D6A9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440"/>
        <w:gridCol w:w="2160"/>
        <w:gridCol w:w="1749"/>
      </w:tblGrid>
      <w:tr w:rsidR="00F56EEC" w:rsidRPr="00DC22E2" w:rsidTr="00DC22E2">
        <w:tc>
          <w:tcPr>
            <w:tcW w:w="828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0" w:type="dxa"/>
          </w:tcPr>
          <w:p w:rsidR="00F56EEC" w:rsidRPr="00DC22E2" w:rsidRDefault="00F56EEC" w:rsidP="00DC2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заболеваемости </w:t>
            </w:r>
          </w:p>
        </w:tc>
        <w:tc>
          <w:tcPr>
            <w:tcW w:w="1440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60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1749" w:type="dxa"/>
            <w:vMerge w:val="restart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56EEC" w:rsidRPr="00DC22E2" w:rsidTr="00DC22E2">
        <w:tc>
          <w:tcPr>
            <w:tcW w:w="828" w:type="dxa"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60" w:type="dxa"/>
          </w:tcPr>
          <w:p w:rsidR="00F56EEC" w:rsidRPr="00DC22E2" w:rsidRDefault="00F56EEC" w:rsidP="00DC2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  <w:lang w:eastAsia="ru-RU"/>
              </w:rPr>
              <w:t>Анализ нервно-психического развития детей</w:t>
            </w:r>
          </w:p>
        </w:tc>
        <w:tc>
          <w:tcPr>
            <w:tcW w:w="1440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vMerge/>
          </w:tcPr>
          <w:p w:rsidR="00F56EEC" w:rsidRPr="00DC22E2" w:rsidRDefault="00F56EEC" w:rsidP="00DC22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37A1D" w:rsidRDefault="00F37A1D" w:rsidP="00A53F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7D6A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ОРГАНИЗАЦИОННО – ПЕДАГОГИЧЕСКАЯ ДЕЯТЕЛЬНОСТЬ</w:t>
      </w: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18"/>
        <w:gridCol w:w="1559"/>
        <w:gridCol w:w="2142"/>
        <w:gridCol w:w="1969"/>
      </w:tblGrid>
      <w:tr w:rsidR="00F56EEC" w:rsidRPr="00DC22E2" w:rsidTr="00052EF8">
        <w:tc>
          <w:tcPr>
            <w:tcW w:w="900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8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Ответствен-ные</w:t>
            </w:r>
          </w:p>
        </w:tc>
        <w:tc>
          <w:tcPr>
            <w:tcW w:w="1969" w:type="dxa"/>
            <w:vAlign w:val="center"/>
          </w:tcPr>
          <w:p w:rsidR="00F56EEC" w:rsidRPr="009C480E" w:rsidRDefault="00F56EEC" w:rsidP="004E25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Отметка</w:t>
            </w:r>
            <w:r w:rsidRPr="009C48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о выполнении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18" w:type="dxa"/>
          </w:tcPr>
          <w:p w:rsidR="00F56EEC" w:rsidRPr="009C480E" w:rsidRDefault="00F37A1D" w:rsidP="00F37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Комплектование  группобучающихся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18" w:type="dxa"/>
          </w:tcPr>
          <w:p w:rsidR="00F56EEC" w:rsidRPr="009C480E" w:rsidRDefault="00F56EEC" w:rsidP="009C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 режим дня на холодный и теплый период года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18" w:type="dxa"/>
          </w:tcPr>
          <w:p w:rsidR="00F56EEC" w:rsidRPr="009C480E" w:rsidRDefault="00F56EEC" w:rsidP="009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расписание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непосредственной образовательной деятельности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18" w:type="dxa"/>
          </w:tcPr>
          <w:p w:rsidR="00F56EEC" w:rsidRPr="009C480E" w:rsidRDefault="00F56EEC" w:rsidP="009C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Расстановка кадров, их тарификация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4A2F" w:rsidRPr="00DC22E2" w:rsidTr="00052EF8">
        <w:tc>
          <w:tcPr>
            <w:tcW w:w="900" w:type="dxa"/>
          </w:tcPr>
          <w:p w:rsidR="00E24A2F" w:rsidRDefault="00E24A2F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318" w:type="dxa"/>
          </w:tcPr>
          <w:p w:rsidR="00E24A2F" w:rsidRPr="009C480E" w:rsidRDefault="00E24A2F" w:rsidP="009C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Издание приказов, локальных актов, регламентирующих введение ФГОС ДО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559" w:type="dxa"/>
            <w:vAlign w:val="center"/>
          </w:tcPr>
          <w:p w:rsidR="00E24A2F" w:rsidRPr="009C480E" w:rsidRDefault="00E24A2F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2" w:type="dxa"/>
            <w:vAlign w:val="center"/>
          </w:tcPr>
          <w:p w:rsidR="00E24A2F" w:rsidRPr="009C480E" w:rsidRDefault="00E24A2F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E24A2F" w:rsidRPr="009C480E" w:rsidRDefault="00E24A2F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07B9" w:rsidRPr="00DC22E2" w:rsidTr="00052EF8">
        <w:tc>
          <w:tcPr>
            <w:tcW w:w="900" w:type="dxa"/>
          </w:tcPr>
          <w:p w:rsidR="00BF07B9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318" w:type="dxa"/>
          </w:tcPr>
          <w:p w:rsidR="00BF07B9" w:rsidRDefault="00BF07B9" w:rsidP="009C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Основной общеобразовательной программы дошкольного образования в соответствии с требованиями ФГОС ДО</w:t>
            </w:r>
          </w:p>
        </w:tc>
        <w:tc>
          <w:tcPr>
            <w:tcW w:w="1559" w:type="dxa"/>
            <w:vAlign w:val="center"/>
          </w:tcPr>
          <w:p w:rsidR="00BF07B9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142" w:type="dxa"/>
            <w:vAlign w:val="center"/>
          </w:tcPr>
          <w:p w:rsidR="00BF07B9" w:rsidRPr="009C480E" w:rsidRDefault="00BF07B9" w:rsidP="00244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BF07B9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Издать приказы: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об организации работы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ДОУ в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 году;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 проведении инвентаризации в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 предоставлении льгот по родительской оплате за </w:t>
            </w:r>
            <w:r w:rsidR="00CC3E1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обучающихся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ДОУ;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 повышении пожарной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езопасности в осеннее – зимний, весенне - летний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пожароопасный период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 профилактике детского травматизма;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об организации праздников;</w:t>
            </w:r>
          </w:p>
          <w:p w:rsidR="00F56EEC" w:rsidRPr="009C480E" w:rsidRDefault="00F37A1D" w:rsidP="00CC3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результатах ди</w:t>
            </w:r>
            <w:r w:rsidR="00CC3E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гностики</w:t>
            </w:r>
            <w:r w:rsidR="00F56E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освоения </w:t>
            </w:r>
            <w:r w:rsidR="00CC3E1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r w:rsidR="00F56E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основной общеобразовательной  программы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704B50">
        <w:trPr>
          <w:trHeight w:val="670"/>
        </w:trPr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4318" w:type="dxa"/>
          </w:tcPr>
          <w:p w:rsidR="00F56EEC" w:rsidRPr="009C480E" w:rsidRDefault="00F56EEC" w:rsidP="00FA1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Общее собрание Учреждения (по плану)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70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Проработать с сотрудниками: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внутреннего трудового распорядка;</w:t>
            </w:r>
          </w:p>
          <w:p w:rsidR="00F56EEC" w:rsidRPr="009C480E" w:rsidRDefault="00F56EEC" w:rsidP="006B1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B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инструкции работников ДОУ в соответствии с требованиями ФГОС ДО  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364" w:rsidRDefault="006B1364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364" w:rsidRPr="009C480E" w:rsidRDefault="006B1364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инструктажи: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охрана жизни и здоровья </w:t>
            </w:r>
            <w:r w:rsidR="00CC3E1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техника безопасности </w:t>
            </w:r>
          </w:p>
          <w:p w:rsidR="00F56EEC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и противопожарная безопасность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 ПДД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D16B5B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B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выполняется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комиссии по:</w:t>
            </w:r>
          </w:p>
          <w:p w:rsidR="00F56EEC" w:rsidRDefault="00F56EEC" w:rsidP="00FA1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охране труда и технике безопасности;</w:t>
            </w:r>
          </w:p>
          <w:p w:rsidR="00F56EEC" w:rsidRPr="009C480E" w:rsidRDefault="00F56EEC" w:rsidP="00FA1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инвентаризации; 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318" w:type="dxa"/>
          </w:tcPr>
          <w:p w:rsidR="00F56EEC" w:rsidRPr="009C480E" w:rsidRDefault="00F37A1D" w:rsidP="00F3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Заключить «Договора об образовании»</w:t>
            </w:r>
            <w:r w:rsidR="00F56EEC"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родителями (законными представителями)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09-10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Заключить договора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ОУ СОШ №1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56EEC" w:rsidRPr="009C480E" w:rsidRDefault="00F56EEC" w:rsidP="00E27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ЦБ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«ДК ГАЗ»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BF07B9" w:rsidRPr="00DC22E2" w:rsidTr="00052EF8">
        <w:tc>
          <w:tcPr>
            <w:tcW w:w="900" w:type="dxa"/>
          </w:tcPr>
          <w:p w:rsidR="00BF07B9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318" w:type="dxa"/>
          </w:tcPr>
          <w:p w:rsidR="00BF07B9" w:rsidRDefault="00BF07B9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совместных мероприятий с МОУ СОШ № 130 по преемственности ФГОС ОУ и ДОУ </w:t>
            </w:r>
          </w:p>
        </w:tc>
        <w:tc>
          <w:tcPr>
            <w:tcW w:w="1559" w:type="dxa"/>
            <w:vAlign w:val="center"/>
          </w:tcPr>
          <w:p w:rsidR="00BF07B9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2" w:type="dxa"/>
            <w:vAlign w:val="center"/>
          </w:tcPr>
          <w:p w:rsidR="00BF07B9" w:rsidRPr="009C480E" w:rsidRDefault="00BF07B9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BF07B9" w:rsidRPr="009C480E" w:rsidRDefault="00BF07B9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</w:t>
            </w:r>
          </w:p>
        </w:tc>
        <w:tc>
          <w:tcPr>
            <w:tcW w:w="1969" w:type="dxa"/>
          </w:tcPr>
          <w:p w:rsidR="00BF07B9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консультации со старшей м/с: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подготовка годового отчета по форме 85-к;</w:t>
            </w:r>
          </w:p>
          <w:p w:rsidR="00F56EEC" w:rsidRPr="009C480E" w:rsidRDefault="00F56EEC" w:rsidP="00F34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внесений изменений в 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4318" w:type="dxa"/>
          </w:tcPr>
          <w:p w:rsidR="00F56EEC" w:rsidRPr="008B2C8C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Зарегистрировать договоры на сайте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</w:t>
            </w:r>
            <w:r w:rsidRPr="008B2C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zakupki</w:t>
            </w:r>
            <w:r w:rsidRPr="008B2C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gov</w:t>
            </w:r>
            <w:r w:rsidRPr="008B2C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F56EEC" w:rsidRPr="009C480E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 w:rsidR="00BF07B9">
              <w:rPr>
                <w:rFonts w:ascii="Times New Roman" w:hAnsi="Times New Roman"/>
                <w:sz w:val="28"/>
                <w:szCs w:val="28"/>
                <w:lang w:eastAsia="ru-RU"/>
              </w:rPr>
              <w:t>ийхозяйством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4318" w:type="dxa"/>
          </w:tcPr>
          <w:p w:rsidR="00F56EEC" w:rsidRPr="009C480E" w:rsidRDefault="00F56EEC" w:rsidP="00E3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Внести изменения в 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программу производственного контроля на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BF07B9">
        <w:trPr>
          <w:trHeight w:val="383"/>
        </w:trPr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8" w:type="dxa"/>
          </w:tcPr>
          <w:p w:rsidR="00F56EEC" w:rsidRPr="009C480E" w:rsidRDefault="00F56EEC" w:rsidP="00F3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и утвердить график отпусков на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18" w:type="dxa"/>
          </w:tcPr>
          <w:p w:rsidR="00F56EEC" w:rsidRPr="009C480E" w:rsidRDefault="00F56EEC" w:rsidP="00F3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финансово-хозяйственной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Учреждения на 201</w:t>
            </w:r>
            <w:r w:rsidR="00F37A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годовую отчетность по форме «85-к»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BF07B9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8" w:type="dxa"/>
          </w:tcPr>
          <w:p w:rsidR="00F56EEC" w:rsidRDefault="002A4218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информационных материалов о введении ФГОС ДО</w:t>
            </w:r>
            <w:r w:rsidR="00F56EEC"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 официальном  сайте М</w:t>
            </w:r>
            <w:r w:rsidR="00F56EEC">
              <w:rPr>
                <w:rFonts w:ascii="Times New Roman" w:hAnsi="Times New Roman"/>
                <w:sz w:val="28"/>
                <w:szCs w:val="28"/>
                <w:lang w:eastAsia="ru-RU"/>
              </w:rPr>
              <w:t>БДОУ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в сети «Интернет»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E3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472916">
        <w:tc>
          <w:tcPr>
            <w:tcW w:w="900" w:type="dxa"/>
          </w:tcPr>
          <w:p w:rsidR="00F56EEC" w:rsidRPr="009C480E" w:rsidRDefault="002A4218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3.22</w:t>
            </w:r>
          </w:p>
        </w:tc>
        <w:tc>
          <w:tcPr>
            <w:tcW w:w="4318" w:type="dxa"/>
          </w:tcPr>
          <w:p w:rsidR="00F56EEC" w:rsidRPr="009C480E" w:rsidRDefault="00F56EEC" w:rsidP="00BF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детские праздники и развлечения:</w:t>
            </w:r>
          </w:p>
          <w:p w:rsidR="00F56EEC" w:rsidRDefault="00F56EEC" w:rsidP="00BF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«День знаний»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 xml:space="preserve">- «День города» 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«День района»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«День матери»</w:t>
            </w:r>
          </w:p>
          <w:p w:rsidR="00F56EEC" w:rsidRPr="009C480E" w:rsidRDefault="00F56EEC" w:rsidP="00BF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«Осенние праздники»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«Новогодние и рождественские праздники»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«День защитников отечества»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-«Международный женский день»»</w:t>
            </w:r>
          </w:p>
          <w:p w:rsidR="00F56EEC" w:rsidRPr="00DC22E2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«День Победы»</w:t>
            </w:r>
          </w:p>
          <w:p w:rsidR="00F56EEC" w:rsidRPr="00DC22E2" w:rsidRDefault="00F56EEC" w:rsidP="00BF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«Международный день семьи»</w:t>
            </w:r>
          </w:p>
          <w:p w:rsidR="00F56EEC" w:rsidRPr="009C480E" w:rsidRDefault="00F56EEC" w:rsidP="00BF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«До свидания, детский сад!»</w:t>
            </w:r>
          </w:p>
          <w:p w:rsidR="00F56EEC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- «Международный день защиты детей»</w:t>
            </w:r>
          </w:p>
          <w:p w:rsidR="00F56EEC" w:rsidRPr="00BF07B9" w:rsidRDefault="00F56EEC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«Летний спортивный праздник»</w:t>
            </w:r>
          </w:p>
        </w:tc>
        <w:tc>
          <w:tcPr>
            <w:tcW w:w="1559" w:type="dxa"/>
          </w:tcPr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22E2">
              <w:rPr>
                <w:sz w:val="28"/>
                <w:szCs w:val="28"/>
              </w:rPr>
              <w:t>07</w:t>
            </w:r>
          </w:p>
          <w:p w:rsidR="00F56EEC" w:rsidRPr="00DC22E2" w:rsidRDefault="00F56EEC" w:rsidP="00BF0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F56EEC" w:rsidRPr="009C480E" w:rsidRDefault="00F56EEC" w:rsidP="00B21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F56EEC" w:rsidRPr="009C480E" w:rsidRDefault="00F56EEC" w:rsidP="00B21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 музыкальный руководитель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воспитатели.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выполняется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2A4218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Принять участие в районных благотворительных акциях: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«Игрушки в подарок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- «Книга в подарок» (детям-сиротам);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Подарок ветеранам  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09;12</w:t>
            </w: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10;12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BF07B9" w:rsidRPr="00DC22E2" w:rsidTr="00052EF8">
        <w:tc>
          <w:tcPr>
            <w:tcW w:w="900" w:type="dxa"/>
          </w:tcPr>
          <w:p w:rsidR="00BF07B9" w:rsidRDefault="002A4218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4318" w:type="dxa"/>
          </w:tcPr>
          <w:p w:rsidR="00BF07B9" w:rsidRPr="009C480E" w:rsidRDefault="00BF07B9" w:rsidP="00BF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Принять участие в районных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городских обучающих семинарах «Организация работы по переходу на ФГОС ДО»</w:t>
            </w:r>
          </w:p>
        </w:tc>
        <w:tc>
          <w:tcPr>
            <w:tcW w:w="1559" w:type="dxa"/>
            <w:vAlign w:val="center"/>
          </w:tcPr>
          <w:p w:rsidR="00BF07B9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2" w:type="dxa"/>
            <w:vAlign w:val="center"/>
          </w:tcPr>
          <w:p w:rsidR="00BF07B9" w:rsidRPr="009C480E" w:rsidRDefault="00BF07B9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BF07B9" w:rsidRPr="009C480E" w:rsidRDefault="00BF07B9" w:rsidP="00BF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69" w:type="dxa"/>
          </w:tcPr>
          <w:p w:rsidR="00BF07B9" w:rsidRPr="009C480E" w:rsidRDefault="00BF07B9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6EEC" w:rsidRPr="00DC22E2" w:rsidTr="00AC5279">
        <w:tc>
          <w:tcPr>
            <w:tcW w:w="900" w:type="dxa"/>
          </w:tcPr>
          <w:p w:rsidR="00F56EEC" w:rsidRPr="009C480E" w:rsidRDefault="002A4218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4318" w:type="dxa"/>
          </w:tcPr>
          <w:p w:rsidR="00F56EEC" w:rsidRPr="00AC5279" w:rsidRDefault="00F56EEC" w:rsidP="00AC52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п</w:t>
            </w: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оздравление ветеранов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 праздничными датами:</w:t>
            </w:r>
          </w:p>
          <w:p w:rsidR="00F56EEC" w:rsidRPr="00AC5279" w:rsidRDefault="00F56EEC" w:rsidP="00AC52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- День пожилого человека,</w:t>
            </w:r>
          </w:p>
          <w:p w:rsidR="00F56EEC" w:rsidRPr="00AC5279" w:rsidRDefault="00F56EEC" w:rsidP="00AC52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- День учителя,</w:t>
            </w:r>
          </w:p>
          <w:p w:rsidR="00F56EEC" w:rsidRPr="00AC5279" w:rsidRDefault="00F56EEC" w:rsidP="00AC52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- Новый год,</w:t>
            </w:r>
          </w:p>
          <w:p w:rsidR="00F56EEC" w:rsidRPr="00AC5279" w:rsidRDefault="00F56EEC" w:rsidP="00AC52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- Международный женский день,</w:t>
            </w:r>
          </w:p>
          <w:p w:rsidR="00F56EEC" w:rsidRPr="009C480E" w:rsidRDefault="00F56EEC" w:rsidP="00AC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279">
              <w:rPr>
                <w:rFonts w:ascii="Times New Roman" w:hAnsi="Times New Roman"/>
                <w:sz w:val="28"/>
                <w:szCs w:val="28"/>
                <w:lang w:eastAsia="ru-RU"/>
              </w:rPr>
              <w:t>- Международный день защиты детей</w:t>
            </w:r>
          </w:p>
        </w:tc>
        <w:tc>
          <w:tcPr>
            <w:tcW w:w="1559" w:type="dxa"/>
          </w:tcPr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6B5B" w:rsidRDefault="00D16B5B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56EEC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  <w:p w:rsidR="00F56EEC" w:rsidRPr="009C480E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F56EEC" w:rsidRPr="009C480E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69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rPr>
          <w:trHeight w:val="1144"/>
        </w:trPr>
        <w:tc>
          <w:tcPr>
            <w:tcW w:w="900" w:type="dxa"/>
          </w:tcPr>
          <w:p w:rsidR="00F56EEC" w:rsidRDefault="00F56EEC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 w:rsidR="002A42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F56EEC" w:rsidRDefault="00F56EEC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C480E" w:rsidRDefault="00F56EEC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</w:tcPr>
          <w:p w:rsidR="00F56EEC" w:rsidRPr="00DC22E2" w:rsidRDefault="00F56EEC" w:rsidP="00CC3E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Организовать приглашение ветеранов на праздничные утренники в МБДОУ</w:t>
            </w:r>
          </w:p>
        </w:tc>
        <w:tc>
          <w:tcPr>
            <w:tcW w:w="1559" w:type="dxa"/>
          </w:tcPr>
          <w:p w:rsidR="00F56EEC" w:rsidRPr="00DC22E2" w:rsidRDefault="00F56EEC" w:rsidP="00472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F56EEC" w:rsidRPr="00DC22E2" w:rsidRDefault="00F56EEC" w:rsidP="00CA7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2A4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 w:rsidR="002A421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8" w:type="dxa"/>
          </w:tcPr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Принять участие в зимней </w:t>
            </w:r>
          </w:p>
          <w:p w:rsidR="00F56EEC" w:rsidRPr="009C480E" w:rsidRDefault="00F56EEC" w:rsidP="00CD0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и летней спартакиаде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02;07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</w:p>
          <w:p w:rsidR="00F56EEC" w:rsidRPr="009C480E" w:rsidRDefault="00A53FEC" w:rsidP="00F9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 воспитатели.</w:t>
            </w: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2A4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="002A421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8" w:type="dxa"/>
          </w:tcPr>
          <w:p w:rsidR="00F56EEC" w:rsidRPr="00AC5279" w:rsidRDefault="00F56EEC" w:rsidP="0050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 xml:space="preserve">Принять участие в организации и проведении районной акции в рамках </w:t>
            </w:r>
            <w:r w:rsidR="005E79A9">
              <w:rPr>
                <w:rFonts w:ascii="Times New Roman" w:hAnsi="Times New Roman"/>
                <w:sz w:val="28"/>
                <w:szCs w:val="28"/>
              </w:rPr>
              <w:t>«</w:t>
            </w:r>
            <w:r w:rsidRPr="00DC22E2">
              <w:rPr>
                <w:rFonts w:ascii="Times New Roman" w:hAnsi="Times New Roman"/>
                <w:sz w:val="28"/>
                <w:szCs w:val="28"/>
              </w:rPr>
              <w:t xml:space="preserve">Международного дня </w:t>
            </w:r>
            <w:r w:rsidRPr="00DC22E2">
              <w:rPr>
                <w:rFonts w:ascii="Times New Roman" w:hAnsi="Times New Roman"/>
                <w:sz w:val="28"/>
                <w:szCs w:val="28"/>
              </w:rPr>
              <w:lastRenderedPageBreak/>
              <w:t>птиц</w:t>
            </w:r>
            <w:r w:rsidR="005E79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AC5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69" w:type="dxa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052EF8">
        <w:tc>
          <w:tcPr>
            <w:tcW w:w="900" w:type="dxa"/>
          </w:tcPr>
          <w:p w:rsidR="00F56EEC" w:rsidRPr="009C480E" w:rsidRDefault="00F56EEC" w:rsidP="002A4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3.2</w:t>
            </w:r>
            <w:r w:rsidR="002A421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8" w:type="dxa"/>
          </w:tcPr>
          <w:p w:rsidR="00A53FEC" w:rsidRDefault="00A53FEC" w:rsidP="00A53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утвердить положения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 проведения смотров-конкурсов.</w:t>
            </w:r>
          </w:p>
          <w:p w:rsidR="00F56EEC" w:rsidRPr="009C480E" w:rsidRDefault="00F56EEC" w:rsidP="00503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53FEC" w:rsidRPr="009C480E" w:rsidRDefault="00A53FEC" w:rsidP="00A53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02;</w:t>
            </w:r>
          </w:p>
          <w:p w:rsidR="00F56EEC" w:rsidRPr="009C480E" w:rsidRDefault="00A53FEC" w:rsidP="00A53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04; 08;</w:t>
            </w:r>
          </w:p>
        </w:tc>
        <w:tc>
          <w:tcPr>
            <w:tcW w:w="2142" w:type="dxa"/>
            <w:vAlign w:val="center"/>
          </w:tcPr>
          <w:p w:rsidR="00F56EEC" w:rsidRPr="009C480E" w:rsidRDefault="00F56EEC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80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 w:rsidR="00A53FEC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F56EEC" w:rsidRPr="009C480E" w:rsidRDefault="00F56EEC" w:rsidP="00A53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F56EEC" w:rsidRPr="009C480E" w:rsidRDefault="00D16B5B" w:rsidP="009C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</w:tbl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FEC" w:rsidRDefault="00A53FEC" w:rsidP="004305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F93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МЕТОДИЧЕСКОЕ ОБЕСПЕЧЕНИЕ</w:t>
      </w:r>
    </w:p>
    <w:p w:rsidR="00F56EEC" w:rsidRDefault="00F56EEC" w:rsidP="000F1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5811"/>
        <w:gridCol w:w="1985"/>
        <w:gridCol w:w="2126"/>
      </w:tblGrid>
      <w:tr w:rsidR="00F56EEC" w:rsidRPr="00DC22E2" w:rsidTr="00A9242C">
        <w:tc>
          <w:tcPr>
            <w:tcW w:w="96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1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Ответствен-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ный</w:t>
            </w:r>
          </w:p>
        </w:tc>
      </w:tr>
      <w:tr w:rsidR="00F56EEC" w:rsidRPr="00DC22E2" w:rsidTr="00A9242C">
        <w:tc>
          <w:tcPr>
            <w:tcW w:w="966" w:type="dxa"/>
            <w:vAlign w:val="center"/>
          </w:tcPr>
          <w:p w:rsidR="00F56EEC" w:rsidRPr="00A64CCF" w:rsidRDefault="00F56EEC" w:rsidP="0075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A62786">
        <w:trPr>
          <w:trHeight w:val="1065"/>
        </w:trPr>
        <w:tc>
          <w:tcPr>
            <w:tcW w:w="966" w:type="dxa"/>
            <w:vAlign w:val="center"/>
          </w:tcPr>
          <w:p w:rsidR="00F56EEC" w:rsidRPr="00052EF8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5811" w:type="dxa"/>
          </w:tcPr>
          <w:p w:rsidR="00F56EEC" w:rsidRDefault="00F56EEC" w:rsidP="00A62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A62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C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F56EEC" w:rsidRPr="00D270CB" w:rsidRDefault="00F56EEC" w:rsidP="00A62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запросам педагогов)</w:t>
            </w:r>
          </w:p>
        </w:tc>
        <w:tc>
          <w:tcPr>
            <w:tcW w:w="1985" w:type="dxa"/>
          </w:tcPr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2126" w:type="dxa"/>
          </w:tcPr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56EEC" w:rsidRPr="00DC22E2" w:rsidTr="00932060">
        <w:trPr>
          <w:trHeight w:val="6144"/>
        </w:trPr>
        <w:tc>
          <w:tcPr>
            <w:tcW w:w="966" w:type="dxa"/>
          </w:tcPr>
          <w:p w:rsidR="00F56EEC" w:rsidRPr="00DC22E2" w:rsidRDefault="00F56EEC" w:rsidP="00532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5324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4.1.2</w:t>
            </w:r>
          </w:p>
          <w:p w:rsidR="00F56EEC" w:rsidRPr="00DC22E2" w:rsidRDefault="00F56EEC" w:rsidP="00CE75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F56EEC" w:rsidRPr="00DC22E2" w:rsidRDefault="00F56EEC" w:rsidP="00532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 xml:space="preserve">Для всех воспитателей:  </w:t>
            </w:r>
          </w:p>
          <w:p w:rsidR="00F56EEC" w:rsidRDefault="00F56EEC" w:rsidP="00F26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ФГОС в условиях реализации ООП ДОУ; 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</w:t>
            </w:r>
            <w:r w:rsidRPr="00F26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еханизм аттестации педагогических кадров; 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планирование педагогического процесса с требованиями ФГОС; 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эмоционально благоприятной атмосферы в группе; 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коррекция эмоционального отношения воспитателей к себе. Поиск резервов для более эффективной работы; </w:t>
            </w:r>
          </w:p>
          <w:p w:rsidR="00F56EEC" w:rsidRDefault="00287FBD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спланировать утро для максимальной двигательной активности</w:t>
            </w:r>
            <w:r w:rsidR="00F56EE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30529" w:rsidRDefault="00430529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родительские уголки в ДОУ – как форма работы.</w:t>
            </w:r>
          </w:p>
          <w:p w:rsidR="00430529" w:rsidRDefault="00430529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физкультминуток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>занятиях с повышенной умственной нагрузкой.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7FB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>ендерный подход в развитии физических качеств на физкультурных занятиях.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своеобразие детского </w:t>
            </w:r>
            <w:r w:rsidR="004305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творчества. </w:t>
            </w:r>
          </w:p>
          <w:p w:rsidR="00F56EEC" w:rsidRDefault="00F56EEC" w:rsidP="00A62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30529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карт индивидуального учета результатов освоения ООП ДО.</w:t>
            </w:r>
          </w:p>
          <w:p w:rsidR="00F56EEC" w:rsidRPr="00DC22E2" w:rsidRDefault="00F56EEC" w:rsidP="00A62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EEC" w:rsidRPr="00DC22E2" w:rsidRDefault="00F56EEC" w:rsidP="0053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6C1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56EEC" w:rsidRPr="00DC22E2" w:rsidRDefault="00F56EEC" w:rsidP="00A6278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56EEC" w:rsidRPr="00DC22E2" w:rsidRDefault="00F56EEC" w:rsidP="00932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93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56EEC" w:rsidRPr="00DC22E2" w:rsidRDefault="00F56EEC" w:rsidP="00932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F56EEC" w:rsidRPr="00DC22E2" w:rsidRDefault="00F56EEC" w:rsidP="009320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10,05</w:t>
            </w:r>
          </w:p>
        </w:tc>
        <w:tc>
          <w:tcPr>
            <w:tcW w:w="2126" w:type="dxa"/>
          </w:tcPr>
          <w:p w:rsidR="00F56EEC" w:rsidRPr="00DC22E2" w:rsidRDefault="00F56EEC" w:rsidP="00533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A62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F56EEC" w:rsidRPr="00DC22E2" w:rsidRDefault="00F56EEC" w:rsidP="00A62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455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EC" w:rsidRPr="00DC22E2" w:rsidRDefault="00F56EEC" w:rsidP="00455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2E2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F56EEC" w:rsidRPr="00DC22E2" w:rsidRDefault="00F56EEC" w:rsidP="004559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EEC" w:rsidRPr="00DC22E2" w:rsidTr="00FC153E">
        <w:trPr>
          <w:trHeight w:val="393"/>
        </w:trPr>
        <w:tc>
          <w:tcPr>
            <w:tcW w:w="966" w:type="dxa"/>
            <w:vAlign w:val="center"/>
          </w:tcPr>
          <w:p w:rsidR="00F56EEC" w:rsidRPr="00A64CCF" w:rsidRDefault="00F56EEC" w:rsidP="00932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11" w:type="dxa"/>
          </w:tcPr>
          <w:p w:rsidR="00F56EEC" w:rsidRPr="00932060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320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час:</w:t>
            </w:r>
          </w:p>
        </w:tc>
        <w:tc>
          <w:tcPr>
            <w:tcW w:w="1985" w:type="dxa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rPr>
          <w:trHeight w:val="2490"/>
        </w:trPr>
        <w:tc>
          <w:tcPr>
            <w:tcW w:w="966" w:type="dxa"/>
            <w:vAlign w:val="center"/>
          </w:tcPr>
          <w:p w:rsidR="00F56EEC" w:rsidRPr="00052EF8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56EEC" w:rsidRPr="00052EF8" w:rsidRDefault="00F56EEC" w:rsidP="002D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дошкольного учреждения в формировании 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физических качеств обучающихся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56EEC" w:rsidRDefault="00F56EEC" w:rsidP="002D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«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условий для развития детского творчества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F644B" w:rsidRDefault="000F644B" w:rsidP="000F6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</w:t>
            </w:r>
            <w:r w:rsidR="00287FB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гимнастики после сна»</w:t>
            </w:r>
          </w:p>
          <w:p w:rsidR="004135BC" w:rsidRPr="00052EF8" w:rsidRDefault="004135BC" w:rsidP="000F6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</w:t>
            </w:r>
            <w:r w:rsidR="000F644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роблемы перехода на ФГОС ДО»</w:t>
            </w:r>
          </w:p>
        </w:tc>
        <w:tc>
          <w:tcPr>
            <w:tcW w:w="1985" w:type="dxa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F56EEC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44B" w:rsidRDefault="000F644B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35BC" w:rsidRPr="00052EF8" w:rsidRDefault="00F56EEC" w:rsidP="00287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</w:tcPr>
          <w:p w:rsidR="00F56EEC" w:rsidRDefault="00F56EEC" w:rsidP="00730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2D5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56EEC" w:rsidRPr="002D5181" w:rsidRDefault="00F56EEC" w:rsidP="002D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2D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2D5181" w:rsidRDefault="00F56EEC" w:rsidP="002D5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A64CCF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Открытые просмотры: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56EEC" w:rsidRPr="005E5DFA" w:rsidRDefault="00F56EEC" w:rsidP="00892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52C0A"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подвижных игр на прогулке в холодный период</w:t>
            </w:r>
            <w:r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F56EEC" w:rsidRPr="00243B1B" w:rsidRDefault="00F56EEC" w:rsidP="008D0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="00F52C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разнообразных методов и приемов </w:t>
            </w:r>
            <w:r w:rsidR="008D0A87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="00F52C0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подвижных игрс детьми</w:t>
            </w:r>
            <w:r w:rsidR="005E5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раннего возраста на прогулке.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23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F56EEC" w:rsidRPr="00052EF8" w:rsidRDefault="00F52C0A" w:rsidP="00930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Н.Ю.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56EEC" w:rsidRPr="005E5DFA" w:rsidRDefault="00F56EEC" w:rsidP="00051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</w:t>
            </w:r>
            <w:r w:rsidR="008D0A87"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утренней гимнастики</w:t>
            </w:r>
            <w:r w:rsidR="005E5DFA"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режиме дня</w:t>
            </w:r>
            <w:r w:rsid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обучающихся</w:t>
            </w:r>
            <w:r w:rsidRPr="005E5D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56EEC" w:rsidRPr="00052EF8" w:rsidRDefault="00F56EEC" w:rsidP="00B11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="0029111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64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спользованиеупражнений для развития физических качеств с обучающимися старшей </w:t>
            </w:r>
            <w:r w:rsidR="0029111C">
              <w:rPr>
                <w:rFonts w:ascii="Times New Roman" w:hAnsi="Times New Roman"/>
                <w:sz w:val="28"/>
                <w:szCs w:val="28"/>
                <w:lang w:eastAsia="ru-RU"/>
              </w:rPr>
              <w:t>группы на утренней гимнастике.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232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946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Монина Т.Н.</w:t>
            </w:r>
          </w:p>
        </w:tc>
      </w:tr>
      <w:tr w:rsidR="00F56EEC" w:rsidRPr="00DC22E2" w:rsidTr="00F93621">
        <w:trPr>
          <w:trHeight w:val="645"/>
        </w:trPr>
        <w:tc>
          <w:tcPr>
            <w:tcW w:w="966" w:type="dxa"/>
            <w:vAlign w:val="center"/>
          </w:tcPr>
          <w:p w:rsidR="00F56EEC" w:rsidRPr="00052EF8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</w:tcPr>
          <w:p w:rsidR="00F56EEC" w:rsidRPr="00451927" w:rsidRDefault="00F56EEC" w:rsidP="00284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11B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педагога с детьми в создании коллективной работы с детьми подготовительной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56EEC" w:rsidRPr="00052EF8" w:rsidRDefault="00F56EEC" w:rsidP="00B11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="00B11BB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коллективного творчества в старшем дошкольном возрасте на рисовании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vAlign w:val="center"/>
          </w:tcPr>
          <w:p w:rsidR="0029111C" w:rsidRDefault="00B11BB5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11BB5" w:rsidRDefault="00B11BB5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Киреева Е.Г.</w:t>
            </w:r>
          </w:p>
          <w:p w:rsidR="0029111C" w:rsidRPr="00052EF8" w:rsidRDefault="0029111C" w:rsidP="00B11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rPr>
          <w:trHeight w:val="645"/>
        </w:trPr>
        <w:tc>
          <w:tcPr>
            <w:tcW w:w="966" w:type="dxa"/>
            <w:vAlign w:val="center"/>
          </w:tcPr>
          <w:p w:rsidR="00F56EEC" w:rsidRPr="00052EF8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</w:tcPr>
          <w:p w:rsidR="00F56EEC" w:rsidRPr="0029111C" w:rsidRDefault="00F56EEC" w:rsidP="002911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11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64CCF" w:rsidRPr="002911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Интеграция </w:t>
            </w:r>
            <w:r w:rsidR="0029111C" w:rsidRPr="002911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музыкальных видов деятельности, способствующих развитию детского творчества»</w:t>
            </w:r>
          </w:p>
          <w:p w:rsidR="0029111C" w:rsidRPr="00B85124" w:rsidRDefault="00F56EEC" w:rsidP="00291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="00B85124" w:rsidRPr="00B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</w:t>
            </w:r>
            <w:r w:rsidR="00B85124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современных подходов при организации музыкальной деятельности для развития предпосылок творчества с детьми младшего дошкольного возраста.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111C" w:rsidRDefault="0029111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29111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29111C" w:rsidRPr="00052EF8" w:rsidRDefault="0029111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Жарова М.В.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CCF" w:rsidRPr="00DC22E2" w:rsidTr="00A64CCF">
        <w:trPr>
          <w:trHeight w:val="373"/>
        </w:trPr>
        <w:tc>
          <w:tcPr>
            <w:tcW w:w="966" w:type="dxa"/>
            <w:vAlign w:val="center"/>
          </w:tcPr>
          <w:p w:rsidR="00A64CCF" w:rsidRPr="00A64CCF" w:rsidRDefault="00A64CCF" w:rsidP="008F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811" w:type="dxa"/>
          </w:tcPr>
          <w:p w:rsidR="00A64CCF" w:rsidRPr="00A64CCF" w:rsidRDefault="00A64CCF" w:rsidP="00A20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Семинар-практикум:</w:t>
            </w:r>
          </w:p>
        </w:tc>
        <w:tc>
          <w:tcPr>
            <w:tcW w:w="1985" w:type="dxa"/>
            <w:vAlign w:val="center"/>
          </w:tcPr>
          <w:p w:rsidR="00A64CCF" w:rsidRPr="00052EF8" w:rsidRDefault="00A64CCF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64CCF" w:rsidRPr="00052EF8" w:rsidRDefault="00A64CCF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CCF" w:rsidRPr="00DC22E2" w:rsidTr="00A64CCF">
        <w:trPr>
          <w:trHeight w:val="373"/>
        </w:trPr>
        <w:tc>
          <w:tcPr>
            <w:tcW w:w="966" w:type="dxa"/>
            <w:vAlign w:val="center"/>
          </w:tcPr>
          <w:p w:rsidR="00A64CCF" w:rsidRDefault="00A64CCF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A64CCF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Тема:</w:t>
            </w:r>
          </w:p>
          <w:p w:rsid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«Методы и приемы развития творческих способностей в процессе рисования»</w:t>
            </w:r>
          </w:p>
          <w:p w:rsidR="009D19D9" w:rsidRP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19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Занятие №1(теоретическое)</w:t>
            </w:r>
          </w:p>
          <w:p w:rsid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«Приемы обучения  и средства традиционного рисования в разных возрастных группах»</w:t>
            </w:r>
          </w:p>
          <w:p w:rsid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9D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и систематизировать теоретические знания педагогов о методах и приемах обучения рисованию»</w:t>
            </w:r>
          </w:p>
          <w:p w:rsidR="009D19D9" w:rsidRP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19D9" w:rsidRDefault="009D19D9" w:rsidP="00A200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19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Занятие № 2 (практическое)</w:t>
            </w:r>
          </w:p>
          <w:p w:rsidR="009D19D9" w:rsidRDefault="009D19D9" w:rsidP="009D19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«Нетрадиционные техники рисования»</w:t>
            </w:r>
          </w:p>
          <w:p w:rsidR="009D19D9" w:rsidRPr="009D19D9" w:rsidRDefault="009D19D9" w:rsidP="00D71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19D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="00D71227" w:rsidRPr="00D71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и апробировать с педагогами 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техники в нетрадиционном рисовании, проявить творчество</w:t>
            </w:r>
          </w:p>
        </w:tc>
        <w:tc>
          <w:tcPr>
            <w:tcW w:w="1985" w:type="dxa"/>
            <w:vAlign w:val="center"/>
          </w:tcPr>
          <w:p w:rsidR="00A64CCF" w:rsidRPr="00052EF8" w:rsidRDefault="00336B65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vAlign w:val="center"/>
          </w:tcPr>
          <w:p w:rsidR="00A64CCF" w:rsidRPr="00052EF8" w:rsidRDefault="00336B65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 в</w:t>
            </w:r>
            <w:r w:rsidR="009D19D9">
              <w:rPr>
                <w:rFonts w:ascii="Times New Roman" w:hAnsi="Times New Roman"/>
                <w:sz w:val="28"/>
                <w:szCs w:val="28"/>
                <w:lang w:eastAsia="ru-RU"/>
              </w:rPr>
              <w:t>есь педагогический состав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D71227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Выставки: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56EEC" w:rsidRDefault="00967DB6" w:rsidP="008C3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135BC">
              <w:rPr>
                <w:rFonts w:ascii="Times New Roman" w:hAnsi="Times New Roman"/>
                <w:sz w:val="28"/>
                <w:szCs w:val="28"/>
                <w:lang w:eastAsia="ru-RU"/>
              </w:rPr>
              <w:t>«ФГОС ДО</w:t>
            </w:r>
            <w:r w:rsidR="00CC3E1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13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ориентир развития дошкольного образования в РФ»</w:t>
            </w:r>
          </w:p>
          <w:p w:rsidR="00F56EEC" w:rsidRDefault="00F56EEC" w:rsidP="00D71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жизни с обучающимися в ДОУ»</w:t>
            </w:r>
          </w:p>
          <w:p w:rsidR="00F56EEC" w:rsidRDefault="00F56EEC" w:rsidP="008C3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« </w:t>
            </w:r>
            <w:r w:rsidR="00336B65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Нестандартное оборудование для развития физических качеств обучающихся»</w:t>
            </w:r>
          </w:p>
          <w:p w:rsidR="00336B65" w:rsidRDefault="00336B65" w:rsidP="008C3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«Нетрадиционные техники рисования в детском саду»</w:t>
            </w:r>
          </w:p>
          <w:p w:rsidR="00F56EEC" w:rsidRPr="00052EF8" w:rsidRDefault="00F56EEC" w:rsidP="008C3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56EEC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B65" w:rsidRDefault="00336B65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6B65" w:rsidRPr="00052EF8" w:rsidRDefault="00336B65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воспитатель,</w:t>
            </w:r>
          </w:p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A64CCF" w:rsidRDefault="00D71227" w:rsidP="008F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педагогического процесса: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тематических выставок: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к новому учебному году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готовимся к Педагогическому совету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новинок методической литературы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по временам года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нормативно-правовое обеспечение по аттестации педагогических кадров в М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 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к ЛОР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«Творческая масте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рская» (наработки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 за год, творческие отчеты)</w:t>
            </w:r>
          </w:p>
          <w:p w:rsidR="00F56EEC" w:rsidRPr="00052EF8" w:rsidRDefault="00F56EEC" w:rsidP="008C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накопление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портфолио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оформление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стенда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«Аттестация»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9-12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 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результа-там аттестации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упп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</w:tcPr>
          <w:p w:rsidR="00F56EEC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Наработка рекомендаций для воспитателей, оформление выставки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«В помощь воспитателям»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пособий: дидактические игры, игровые ширмы, костюмы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56EEC" w:rsidRPr="00DC22E2" w:rsidTr="008C3B8F">
        <w:trPr>
          <w:trHeight w:val="858"/>
        </w:trPr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докладов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, аналитических справок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тематическим Педагогическим советам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8C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11,02;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5,08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 воспитатели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A64CCF" w:rsidRDefault="00D71227" w:rsidP="008C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Аттестация педагогических кадров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заявлений</w:t>
            </w:r>
          </w:p>
          <w:p w:rsidR="00F56EEC" w:rsidRDefault="00F56EEC" w:rsidP="0005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аттестации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квалификационную категорию и на соответствие занимаемой должности</w:t>
            </w:r>
          </w:p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помощь в написании и оформлении портфолио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 воспитатель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«Нормативно – правовое обеспечение по аттестации педагогических кадров в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ДОУ»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vAlign w:val="center"/>
          </w:tcPr>
          <w:p w:rsidR="002F6B09" w:rsidRDefault="00F56EEC" w:rsidP="002F6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</w:p>
          <w:p w:rsidR="00F56EEC" w:rsidRPr="00052EF8" w:rsidRDefault="002F6B09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r w:rsidR="00F56EEC"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спитатель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811" w:type="dxa"/>
          </w:tcPr>
          <w:p w:rsidR="00F56EEC" w:rsidRPr="00052EF8" w:rsidRDefault="00F56EEC" w:rsidP="00CF1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методических рекомендаций для педагогических кадров «Готовимся к аттестации»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F56EEC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</w:p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811" w:type="dxa"/>
          </w:tcPr>
          <w:p w:rsidR="00F56EEC" w:rsidRPr="00052EF8" w:rsidRDefault="00F56EEC" w:rsidP="00946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Подбор методической литературы 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в помощь педагогам для прохождение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аттестации 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vAlign w:val="center"/>
          </w:tcPr>
          <w:p w:rsidR="00F56EEC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  </w:t>
            </w: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A64CCF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D712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Изучение, обобщение и внедрение передового педагогического опыта: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  </w:t>
            </w:r>
          </w:p>
        </w:tc>
      </w:tr>
      <w:tr w:rsidR="00F56EEC" w:rsidRPr="00DC22E2" w:rsidTr="00F93621">
        <w:trPr>
          <w:trHeight w:val="582"/>
        </w:trPr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Подбор инструктивно - методического материала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vMerge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811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Наработка методических рекомендаций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811" w:type="dxa"/>
          </w:tcPr>
          <w:p w:rsidR="00F56EEC" w:rsidRPr="00052EF8" w:rsidRDefault="00F56EEC" w:rsidP="00D6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проверки по изучению опыта с целью оказания помощи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09-04</w:t>
            </w:r>
          </w:p>
        </w:tc>
        <w:tc>
          <w:tcPr>
            <w:tcW w:w="2126" w:type="dxa"/>
            <w:vMerge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F93621">
        <w:tc>
          <w:tcPr>
            <w:tcW w:w="966" w:type="dxa"/>
            <w:vAlign w:val="center"/>
          </w:tcPr>
          <w:p w:rsidR="00F56EEC" w:rsidRPr="00052EF8" w:rsidRDefault="00F56EEC" w:rsidP="00D71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7122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811" w:type="dxa"/>
          </w:tcPr>
          <w:p w:rsidR="00F56EEC" w:rsidRPr="00052EF8" w:rsidRDefault="00F56EEC" w:rsidP="0005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курсовой подготовки воспитателей</w:t>
            </w:r>
            <w:r w:rsidR="00413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ФГОС ДО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, специалистов</w:t>
            </w:r>
          </w:p>
        </w:tc>
        <w:tc>
          <w:tcPr>
            <w:tcW w:w="1985" w:type="dxa"/>
            <w:vAlign w:val="center"/>
          </w:tcPr>
          <w:p w:rsidR="00F56EEC" w:rsidRPr="00052EF8" w:rsidRDefault="00F56EEC" w:rsidP="0005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</w:t>
            </w:r>
          </w:p>
        </w:tc>
      </w:tr>
      <w:tr w:rsidR="00F56EEC" w:rsidRPr="00DC22E2" w:rsidTr="002F6B09">
        <w:trPr>
          <w:trHeight w:val="1385"/>
        </w:trPr>
        <w:tc>
          <w:tcPr>
            <w:tcW w:w="966" w:type="dxa"/>
            <w:vAlign w:val="center"/>
          </w:tcPr>
          <w:p w:rsidR="00946CBC" w:rsidRPr="00A64CCF" w:rsidRDefault="00F56EEC" w:rsidP="008F5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D712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46CBC" w:rsidRDefault="00946CBC" w:rsidP="00946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946CBC" w:rsidRDefault="00F56EEC" w:rsidP="00946C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56EEC" w:rsidRDefault="00946CBC" w:rsidP="00D6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</w:t>
            </w:r>
            <w:r w:rsidR="00F56EEC"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6EEC" w:rsidRPr="004135BC" w:rsidRDefault="00F56EEC" w:rsidP="0041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достижения детьми планируемых результатов </w:t>
            </w:r>
            <w:r w:rsidR="00946CBC">
              <w:rPr>
                <w:rFonts w:ascii="Times New Roman" w:hAnsi="Times New Roman"/>
                <w:sz w:val="28"/>
                <w:szCs w:val="28"/>
                <w:lang w:eastAsia="ru-RU"/>
              </w:rPr>
              <w:t>по освоению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программы</w:t>
            </w:r>
          </w:p>
        </w:tc>
        <w:tc>
          <w:tcPr>
            <w:tcW w:w="1985" w:type="dxa"/>
          </w:tcPr>
          <w:p w:rsidR="00F56EEC" w:rsidRDefault="00F56EEC" w:rsidP="00F26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F26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10,05</w:t>
            </w:r>
          </w:p>
          <w:p w:rsidR="00F56EEC" w:rsidRDefault="00F56EEC" w:rsidP="00F26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413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052EF8" w:rsidRDefault="00F56EEC" w:rsidP="002F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56EEC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F56EEC" w:rsidRPr="00052EF8" w:rsidRDefault="00F56EEC" w:rsidP="00CF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воспитатель,   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</w:t>
            </w:r>
          </w:p>
          <w:p w:rsidR="00F56EEC" w:rsidRPr="004135BC" w:rsidRDefault="00F56EEC" w:rsidP="002F6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4135B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4135BC" w:rsidRPr="00DC22E2" w:rsidTr="004135BC">
        <w:trPr>
          <w:trHeight w:val="715"/>
        </w:trPr>
        <w:tc>
          <w:tcPr>
            <w:tcW w:w="966" w:type="dxa"/>
            <w:vAlign w:val="center"/>
          </w:tcPr>
          <w:p w:rsidR="004135BC" w:rsidRPr="00A64CCF" w:rsidRDefault="004135BC" w:rsidP="00D712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D712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1" w:type="dxa"/>
          </w:tcPr>
          <w:p w:rsidR="004135BC" w:rsidRDefault="004135BC" w:rsidP="004135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1985" w:type="dxa"/>
          </w:tcPr>
          <w:p w:rsidR="004135BC" w:rsidRDefault="004135BC" w:rsidP="00F26E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126" w:type="dxa"/>
            <w:vAlign w:val="center"/>
          </w:tcPr>
          <w:p w:rsidR="004135BC" w:rsidRDefault="004135BC" w:rsidP="00413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4135BC" w:rsidRDefault="004135BC" w:rsidP="004135B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6B09" w:rsidRPr="00DC22E2" w:rsidTr="004135BC">
        <w:trPr>
          <w:trHeight w:val="715"/>
        </w:trPr>
        <w:tc>
          <w:tcPr>
            <w:tcW w:w="966" w:type="dxa"/>
            <w:vAlign w:val="center"/>
          </w:tcPr>
          <w:p w:rsidR="002F6B09" w:rsidRPr="00A64CCF" w:rsidRDefault="002F6B09" w:rsidP="00D71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C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4.1</w:t>
            </w:r>
            <w:r w:rsidR="00D712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:rsidR="002F6B09" w:rsidRDefault="002F6B09" w:rsidP="002F6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6B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Самообразование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2F6B09" w:rsidRDefault="002F6B09" w:rsidP="002F6B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2F6B09" w:rsidRDefault="002F6B09" w:rsidP="002F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«Современное дошкольное образование»</w:t>
            </w:r>
          </w:p>
          <w:p w:rsidR="002F6B09" w:rsidRDefault="002F6B09" w:rsidP="002F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«Дошкольное воспитание»</w:t>
            </w:r>
          </w:p>
          <w:p w:rsidR="002F6B09" w:rsidRDefault="002F6B09" w:rsidP="002F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«Управление ДОУ»</w:t>
            </w:r>
          </w:p>
          <w:p w:rsidR="002F6B09" w:rsidRDefault="002F6B09" w:rsidP="002F6B0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информации на сайтах </w:t>
            </w:r>
          </w:p>
          <w:p w:rsidR="002F6B09" w:rsidRPr="002F6B09" w:rsidRDefault="002F6B09" w:rsidP="002F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Министерства образования РФ</w:t>
            </w:r>
          </w:p>
        </w:tc>
        <w:tc>
          <w:tcPr>
            <w:tcW w:w="1985" w:type="dxa"/>
          </w:tcPr>
          <w:p w:rsidR="002F6B09" w:rsidRDefault="002F6B09" w:rsidP="00F26E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126" w:type="dxa"/>
            <w:vAlign w:val="center"/>
          </w:tcPr>
          <w:p w:rsidR="002F6B09" w:rsidRDefault="002F6B09" w:rsidP="002F6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2F6B09" w:rsidRPr="00052EF8" w:rsidRDefault="002F6B09" w:rsidP="002F6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воспитатель,   </w:t>
            </w: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</w:t>
            </w:r>
          </w:p>
          <w:p w:rsidR="002F6B09" w:rsidRDefault="002F6B09" w:rsidP="002F6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EF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2F6B09" w:rsidRDefault="002F6B09" w:rsidP="00413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6CBC" w:rsidRDefault="00946CBC" w:rsidP="002F6B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6B65" w:rsidRDefault="00336B65" w:rsidP="00963F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B8F">
        <w:rPr>
          <w:rFonts w:ascii="Times New Roman" w:hAnsi="Times New Roman"/>
          <w:b/>
          <w:sz w:val="28"/>
          <w:szCs w:val="28"/>
          <w:lang w:eastAsia="ru-RU"/>
        </w:rPr>
        <w:t>5. ВЗАИМОДЕЙСТВИЕ С СЕМЬЕЙ</w:t>
      </w:r>
    </w:p>
    <w:p w:rsidR="00336B65" w:rsidRPr="008C3B8F" w:rsidRDefault="00336B65" w:rsidP="002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2"/>
        <w:gridCol w:w="4672"/>
        <w:gridCol w:w="1560"/>
        <w:gridCol w:w="1988"/>
        <w:gridCol w:w="1418"/>
      </w:tblGrid>
      <w:tr w:rsidR="00F56EEC" w:rsidRPr="00DC22E2" w:rsidTr="00F306ED">
        <w:tc>
          <w:tcPr>
            <w:tcW w:w="1283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7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9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Ответствен-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418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Отмет. о вып.</w:t>
            </w:r>
          </w:p>
        </w:tc>
      </w:tr>
      <w:tr w:rsidR="006B1364" w:rsidRPr="00DC22E2" w:rsidTr="00F306ED">
        <w:tc>
          <w:tcPr>
            <w:tcW w:w="1283" w:type="dxa"/>
            <w:vAlign w:val="center"/>
          </w:tcPr>
          <w:p w:rsidR="006B1364" w:rsidRDefault="006B13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73" w:type="dxa"/>
            <w:vAlign w:val="center"/>
          </w:tcPr>
          <w:p w:rsidR="006B1364" w:rsidRPr="006B1364" w:rsidRDefault="006B1364" w:rsidP="006B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Широкое информирование родителей о подготовке к введению  и порядке перехода на ФГОС ДО через наглядную информацию, сайт, проведение родительских собраний</w:t>
            </w:r>
          </w:p>
        </w:tc>
        <w:tc>
          <w:tcPr>
            <w:tcW w:w="1557" w:type="dxa"/>
            <w:vAlign w:val="center"/>
          </w:tcPr>
          <w:p w:rsidR="006B1364" w:rsidRPr="006B1364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89" w:type="dxa"/>
            <w:vAlign w:val="center"/>
          </w:tcPr>
          <w:p w:rsidR="006B1364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6B1364" w:rsidRPr="006B1364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vAlign w:val="center"/>
          </w:tcPr>
          <w:p w:rsidR="006B1364" w:rsidRPr="006B1364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A9242C">
        <w:tc>
          <w:tcPr>
            <w:tcW w:w="1283" w:type="dxa"/>
            <w:vAlign w:val="center"/>
          </w:tcPr>
          <w:p w:rsidR="00F56EEC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73" w:type="dxa"/>
          </w:tcPr>
          <w:p w:rsidR="00F56EEC" w:rsidRDefault="00F56E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Проведение общих родительских собраний: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адаптация детей раннего возраста к условиям детского сада (выступление – презентация)</w:t>
            </w:r>
          </w:p>
          <w:p w:rsidR="00F56EEC" w:rsidRDefault="00946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задачах работы МБДОУ на 2014-2015</w:t>
            </w:r>
            <w:r w:rsidR="00F56E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безопасность на улицах города (ПДД)</w:t>
            </w:r>
          </w:p>
          <w:p w:rsidR="00F56EEC" w:rsidRDefault="00F5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итоги работы за год. </w:t>
            </w:r>
          </w:p>
          <w:p w:rsidR="00F56EEC" w:rsidRDefault="00F5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психологическая готовность к школе (экспресс  - выступление)</w:t>
            </w:r>
          </w:p>
          <w:p w:rsidR="00F56EEC" w:rsidRDefault="00F5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подготовка  к  ЛОР.</w:t>
            </w:r>
          </w:p>
        </w:tc>
        <w:tc>
          <w:tcPr>
            <w:tcW w:w="1560" w:type="dxa"/>
            <w:vAlign w:val="center"/>
          </w:tcPr>
          <w:p w:rsidR="00F56EEC" w:rsidRDefault="007F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6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 педагог - психолог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1418" w:type="dxa"/>
          </w:tcPr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CF314B">
        <w:trPr>
          <w:trHeight w:val="2491"/>
        </w:trPr>
        <w:tc>
          <w:tcPr>
            <w:tcW w:w="1283" w:type="dxa"/>
            <w:vAlign w:val="center"/>
          </w:tcPr>
          <w:p w:rsidR="00F56EEC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673" w:type="dxa"/>
          </w:tcPr>
          <w:p w:rsidR="00F56EEC" w:rsidRDefault="00F56EEC" w:rsidP="00CF31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Анкетирование и опросы:</w:t>
            </w:r>
          </w:p>
          <w:p w:rsidR="00F56EEC" w:rsidRDefault="00F56EEC" w:rsidP="00CF3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1364">
              <w:rPr>
                <w:rFonts w:ascii="Times New Roman" w:hAnsi="Times New Roman"/>
                <w:sz w:val="28"/>
                <w:szCs w:val="28"/>
                <w:lang w:eastAsia="ru-RU"/>
              </w:rPr>
              <w:t>что вы знаете от ФГОС ДО?</w:t>
            </w:r>
          </w:p>
          <w:p w:rsidR="00F56EEC" w:rsidRDefault="00F56EEC" w:rsidP="00CF3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C22E2">
              <w:rPr>
                <w:rFonts w:ascii="Times New Roman" w:hAnsi="Times New Roman"/>
                <w:sz w:val="28"/>
                <w:szCs w:val="28"/>
              </w:rPr>
              <w:t>на сколько здоров ваш ребенок.</w:t>
            </w:r>
          </w:p>
          <w:p w:rsidR="00F56EEC" w:rsidRPr="00DC22E2" w:rsidRDefault="00F56EEC" w:rsidP="00CF3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36B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любит </w:t>
            </w:r>
            <w:r w:rsidR="00B145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 </w:t>
            </w:r>
            <w:r w:rsidR="00336B65">
              <w:rPr>
                <w:rFonts w:ascii="Times New Roman" w:hAnsi="Times New Roman"/>
                <w:sz w:val="28"/>
                <w:szCs w:val="28"/>
                <w:lang w:eastAsia="ru-RU"/>
              </w:rPr>
              <w:t>рисовать</w:t>
            </w:r>
            <w:r w:rsidR="00B145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ваш ребенок.</w:t>
            </w:r>
          </w:p>
          <w:p w:rsidR="00F56EEC" w:rsidRDefault="006B1364" w:rsidP="00CF3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ребёнок поступает в детский сад</w:t>
            </w:r>
          </w:p>
          <w:p w:rsidR="00F56EEC" w:rsidRDefault="00F56EEC" w:rsidP="00CF3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готов ли ваш ребёнок к школе</w:t>
            </w:r>
            <w:r w:rsidR="00B145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09, 03</w:t>
            </w:r>
          </w:p>
          <w:p w:rsidR="00F56EEC" w:rsidRDefault="00F56EEC" w:rsidP="00A92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F56EEC" w:rsidRDefault="00F56EEC" w:rsidP="001D69A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1418" w:type="dxa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A9242C">
        <w:tc>
          <w:tcPr>
            <w:tcW w:w="1283" w:type="dxa"/>
            <w:vAlign w:val="center"/>
          </w:tcPr>
          <w:p w:rsidR="00F56EEC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673" w:type="dxa"/>
          </w:tcPr>
          <w:p w:rsidR="00F56EEC" w:rsidRPr="00C92095" w:rsidRDefault="00F56EEC" w:rsidP="00C920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9209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Организация досуговых мероприятий: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детские праздники;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-театрализованные представления;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конкурсы, викторины;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«День здоровья»;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взрослые – детям (постановка кукольного спектакля с участием родителей)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09,06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09-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6" w:type="dxa"/>
            <w:vAlign w:val="center"/>
          </w:tcPr>
          <w:p w:rsidR="00F56EEC" w:rsidRPr="00C92095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095"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F56EEC" w:rsidRDefault="00F56EEC" w:rsidP="00C92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09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воспитатель,   воспит</w:t>
            </w:r>
            <w:r w:rsidR="00B1450B">
              <w:rPr>
                <w:rFonts w:ascii="Times New Roman" w:hAnsi="Times New Roman"/>
                <w:sz w:val="28"/>
                <w:szCs w:val="28"/>
                <w:lang w:eastAsia="ru-RU"/>
              </w:rPr>
              <w:t>атели, музыкальный руководитель</w:t>
            </w:r>
          </w:p>
        </w:tc>
        <w:tc>
          <w:tcPr>
            <w:tcW w:w="1418" w:type="dxa"/>
          </w:tcPr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A9242C">
        <w:tc>
          <w:tcPr>
            <w:tcW w:w="1283" w:type="dxa"/>
            <w:vAlign w:val="center"/>
          </w:tcPr>
          <w:p w:rsidR="00F56EEC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673" w:type="dxa"/>
          </w:tcPr>
          <w:p w:rsidR="00F56EEC" w:rsidRPr="00C92095" w:rsidRDefault="00F56E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9209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Помощь родителей Учреждения: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и помощь в проведении мероприятий (экскурсий, походов);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субботниках</w:t>
            </w:r>
            <w:r w:rsidR="007F5B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F5B87" w:rsidRDefault="007F5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помощь в организации предметно-пространственной среды в группах</w:t>
            </w:r>
            <w:r w:rsidR="00413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ФГОС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60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F56EEC" w:rsidRDefault="00B1450B" w:rsidP="00C92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</w:t>
            </w:r>
            <w:r w:rsidR="00F56E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воспитатель, воспитатели, музыкальный руководитель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A9242C">
        <w:tc>
          <w:tcPr>
            <w:tcW w:w="1283" w:type="dxa"/>
            <w:vAlign w:val="center"/>
          </w:tcPr>
          <w:p w:rsidR="00F56EEC" w:rsidRDefault="006B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673" w:type="dxa"/>
          </w:tcPr>
          <w:p w:rsidR="00F56EEC" w:rsidRPr="00C92095" w:rsidRDefault="00F56EEC" w:rsidP="00C920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Наглядная педагогическая</w:t>
            </w:r>
            <w:r w:rsidRPr="00C9209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пропаганда:</w:t>
            </w:r>
          </w:p>
          <w:p w:rsidR="00F56EEC" w:rsidRDefault="00F5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стенд нормативных документов, регламентирующих деятельность Учреждения;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информационные стенды в группах;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памятки для родителей;</w:t>
            </w:r>
          </w:p>
          <w:p w:rsidR="00F56EEC" w:rsidRDefault="00F5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тематические выставки:</w:t>
            </w:r>
          </w:p>
          <w:p w:rsidR="00F56EEC" w:rsidRDefault="00F56EEC" w:rsidP="00B72E44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E7721">
              <w:rPr>
                <w:rFonts w:ascii="Times New Roman" w:hAnsi="Times New Roman"/>
                <w:sz w:val="28"/>
                <w:szCs w:val="28"/>
                <w:lang w:eastAsia="ru-RU"/>
              </w:rPr>
              <w:t>Накопление двигательного опыта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F56EEC" w:rsidRDefault="00F56EEC" w:rsidP="00B72E44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«Особенности </w:t>
            </w:r>
            <w:r w:rsidR="00B1450B">
              <w:rPr>
                <w:rFonts w:ascii="Times New Roman" w:hAnsi="Times New Roman"/>
                <w:sz w:val="28"/>
                <w:szCs w:val="28"/>
                <w:lang w:eastAsia="ru-RU"/>
              </w:rPr>
              <w:t>детского творчества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»</w:t>
            </w:r>
          </w:p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официальный сайт в сети Интернет</w:t>
            </w:r>
          </w:p>
        </w:tc>
        <w:tc>
          <w:tcPr>
            <w:tcW w:w="1560" w:type="dxa"/>
            <w:vAlign w:val="center"/>
          </w:tcPr>
          <w:p w:rsidR="00B1450B" w:rsidRDefault="00B1450B" w:rsidP="00B1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450B" w:rsidRDefault="00B1450B" w:rsidP="00B1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450B" w:rsidRDefault="00B1450B" w:rsidP="00B1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F56EEC" w:rsidRDefault="00F5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Ст.  воспитатель</w:t>
            </w:r>
          </w:p>
        </w:tc>
        <w:tc>
          <w:tcPr>
            <w:tcW w:w="1418" w:type="dxa"/>
          </w:tcPr>
          <w:p w:rsidR="00F56EEC" w:rsidRDefault="00F5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A92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EEC" w:rsidRDefault="00F56EEC" w:rsidP="001C086B">
      <w:pPr>
        <w:jc w:val="center"/>
        <w:rPr>
          <w:rFonts w:ascii="Times New Roman" w:hAnsi="Times New Roman"/>
          <w:b/>
          <w:sz w:val="28"/>
          <w:szCs w:val="28"/>
        </w:rPr>
        <w:sectPr w:rsidR="00F56EEC" w:rsidSect="00A53FEC">
          <w:headerReference w:type="even" r:id="rId8"/>
          <w:headerReference w:type="default" r:id="rId9"/>
          <w:footerReference w:type="even" r:id="rId10"/>
          <w:pgSz w:w="11906" w:h="16838"/>
          <w:pgMar w:top="567" w:right="851" w:bottom="360" w:left="1134" w:header="709" w:footer="709" w:gutter="0"/>
          <w:cols w:space="708"/>
          <w:titlePg/>
          <w:docGrid w:linePitch="360"/>
        </w:sectPr>
      </w:pPr>
    </w:p>
    <w:p w:rsidR="00F56EEC" w:rsidRDefault="00F56EEC" w:rsidP="0076286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6. Взаимодействие с социумом</w:t>
      </w:r>
    </w:p>
    <w:p w:rsidR="00F56EEC" w:rsidRDefault="00F56EEC" w:rsidP="007628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EEC" w:rsidRDefault="000E5142" w:rsidP="00762861">
      <w:pPr>
        <w:jc w:val="center"/>
        <w:rPr>
          <w:rFonts w:ascii="Times New Roman" w:hAnsi="Times New Roman"/>
          <w:b/>
          <w:sz w:val="28"/>
          <w:szCs w:val="28"/>
        </w:rPr>
        <w:sectPr w:rsidR="00F56EEC" w:rsidSect="008F4B88">
          <w:pgSz w:w="11906" w:h="16838"/>
          <w:pgMar w:top="851" w:right="851" w:bottom="360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9" o:spid="_x0000_i1025" type="#_x0000_t75" style="width:510.75pt;height:687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">
            <v:imagedata r:id="rId11" o:title="" croptop="-11282f" cropbottom="-11417f"/>
            <o:lock v:ext="edit" aspectratio="f"/>
          </v:shape>
        </w:pict>
      </w:r>
    </w:p>
    <w:tbl>
      <w:tblPr>
        <w:tblW w:w="106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"/>
        <w:gridCol w:w="5299"/>
        <w:gridCol w:w="1546"/>
        <w:gridCol w:w="2943"/>
      </w:tblGrid>
      <w:tr w:rsidR="00A65ED2" w:rsidRPr="00B81751" w:rsidTr="00A65ED2">
        <w:trPr>
          <w:trHeight w:val="132"/>
        </w:trPr>
        <w:tc>
          <w:tcPr>
            <w:tcW w:w="106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7.  Контроль</w:t>
            </w:r>
          </w:p>
        </w:tc>
      </w:tr>
      <w:tr w:rsidR="00A65ED2" w:rsidRPr="00B81751" w:rsidTr="00A65ED2">
        <w:trPr>
          <w:trHeight w:val="131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оперативного контроля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:rsidR="00A65ED2" w:rsidRPr="00A65ED2" w:rsidRDefault="00A65ED2" w:rsidP="00A65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5ED2" w:rsidRPr="00B81751" w:rsidTr="00A65ED2">
        <w:trPr>
          <w:trHeight w:val="172"/>
        </w:trPr>
        <w:tc>
          <w:tcPr>
            <w:tcW w:w="88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vMerge/>
            <w:tcBorders>
              <w:right w:val="single" w:sz="6" w:space="0" w:color="auto"/>
            </w:tcBorders>
            <w:vAlign w:val="center"/>
          </w:tcPr>
          <w:p w:rsidR="00A65ED2" w:rsidRPr="00A65ED2" w:rsidRDefault="00A65ED2" w:rsidP="00A65E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5ED2" w:rsidRPr="00B81751" w:rsidTr="00A65ED2">
        <w:trPr>
          <w:trHeight w:val="969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инструкции по охране жизни и здоровья детей.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питания.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режима дня.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СанПиН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Анализ заболеваемости.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документации по группам.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решений педсовета.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специалистов с воспитателями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закаливания.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Двигательная активность детей в течении дня.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Планирование воспитательно-образовательной работы.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работы по проведению планируемых промежуточных результатов освоения детьми общеобразовательной программы МБДОУ № 96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работы по формированию навыков ходьбы на лыжах у старших дошкольников.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занятиям.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к праздникам.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Медико - педагогический за проведением физкультурных занятий.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оздоровительных мероприятий в режиме дня.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натуральных норм питания.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плана посещаемости</w:t>
            </w:r>
          </w:p>
          <w:p w:rsidR="00A65ED2" w:rsidRPr="00A65ED2" w:rsidRDefault="00A65ED2" w:rsidP="00D16B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физкультурных досугов.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5ED2" w:rsidRPr="00B81751" w:rsidTr="00A65ED2">
        <w:trPr>
          <w:trHeight w:val="969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A65E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D16B5B">
            <w:pPr>
              <w:numPr>
                <w:ilvl w:val="0"/>
                <w:numId w:val="41"/>
              </w:numPr>
              <w:spacing w:after="0" w:line="240" w:lineRule="auto"/>
              <w:ind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плана-графика</w:t>
            </w:r>
          </w:p>
          <w:p w:rsidR="00A65ED2" w:rsidRPr="00A65ED2" w:rsidRDefault="00A65ED2" w:rsidP="00D16B5B">
            <w:pPr>
              <w:spacing w:after="0" w:line="240" w:lineRule="auto"/>
              <w:ind w:left="720"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и внедрению ФГОС ДО</w:t>
            </w:r>
          </w:p>
          <w:p w:rsidR="00A65ED2" w:rsidRPr="00A65ED2" w:rsidRDefault="00A65ED2" w:rsidP="00D16B5B">
            <w:pPr>
              <w:numPr>
                <w:ilvl w:val="0"/>
                <w:numId w:val="41"/>
              </w:numPr>
              <w:spacing w:after="0" w:line="240" w:lineRule="auto"/>
              <w:ind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плана-графика</w:t>
            </w:r>
          </w:p>
          <w:p w:rsidR="00A65ED2" w:rsidRPr="00A65ED2" w:rsidRDefault="00A65ED2" w:rsidP="00D16B5B">
            <w:pPr>
              <w:spacing w:after="0" w:line="240" w:lineRule="auto"/>
              <w:ind w:left="720"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по прохождению курсовой</w:t>
            </w:r>
          </w:p>
          <w:p w:rsidR="00A65ED2" w:rsidRPr="00A65ED2" w:rsidRDefault="00A65ED2" w:rsidP="00D16B5B">
            <w:pPr>
              <w:spacing w:after="0" w:line="240" w:lineRule="auto"/>
              <w:ind w:left="720"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подготовки</w:t>
            </w:r>
          </w:p>
          <w:p w:rsidR="00A65ED2" w:rsidRPr="00A65ED2" w:rsidRDefault="00A65ED2" w:rsidP="00D16B5B">
            <w:pPr>
              <w:numPr>
                <w:ilvl w:val="0"/>
                <w:numId w:val="41"/>
              </w:numPr>
              <w:spacing w:after="0" w:line="240" w:lineRule="auto"/>
              <w:ind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плана финансово-</w:t>
            </w:r>
          </w:p>
          <w:p w:rsidR="00A65ED2" w:rsidRPr="00A65ED2" w:rsidRDefault="00A65ED2" w:rsidP="00D16B5B">
            <w:pPr>
              <w:spacing w:after="0" w:line="240" w:lineRule="auto"/>
              <w:ind w:left="720"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хозяйственной деятельности по</w:t>
            </w:r>
          </w:p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позициям реализации «ФГОС ДО»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ED2" w:rsidRPr="00A65ED2" w:rsidRDefault="00A65ED2" w:rsidP="00D16B5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65ED2" w:rsidRPr="00B81751" w:rsidTr="00A65ED2">
        <w:trPr>
          <w:trHeight w:val="6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A65ED2">
            <w:pPr>
              <w:ind w:left="72" w:right="-2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D16B5B">
            <w:pPr>
              <w:numPr>
                <w:ilvl w:val="0"/>
                <w:numId w:val="41"/>
              </w:numPr>
              <w:spacing w:after="0" w:line="240" w:lineRule="auto"/>
              <w:ind w:right="-214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Тематический</w:t>
            </w:r>
          </w:p>
          <w:p w:rsidR="00A65ED2" w:rsidRPr="00A65ED2" w:rsidRDefault="00A65ED2" w:rsidP="00D16B5B">
            <w:pPr>
              <w:tabs>
                <w:tab w:val="left" w:pos="151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D16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10,12,02,04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ED2" w:rsidRPr="00A65ED2" w:rsidRDefault="00A65ED2" w:rsidP="00D16B5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5ED2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A65ED2" w:rsidRPr="004F00CA" w:rsidTr="00A65ED2">
        <w:trPr>
          <w:trHeight w:val="515"/>
        </w:trPr>
        <w:tc>
          <w:tcPr>
            <w:tcW w:w="10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ED2" w:rsidRPr="00B81751" w:rsidRDefault="00A65ED2" w:rsidP="00A65ED2">
            <w:pPr>
              <w:spacing w:after="0" w:line="240" w:lineRule="auto"/>
              <w:ind w:right="-214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65ED2" w:rsidRPr="004F00CA" w:rsidRDefault="00A65ED2" w:rsidP="00A65ED2">
            <w:pPr>
              <w:tabs>
                <w:tab w:val="left" w:pos="16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56EEC" w:rsidRDefault="00F56EEC" w:rsidP="00A65ED2">
      <w:pPr>
        <w:shd w:val="clear" w:color="auto" w:fill="FFFFFF"/>
        <w:tabs>
          <w:tab w:val="left" w:pos="13467"/>
        </w:tabs>
        <w:spacing w:before="1291" w:after="0" w:line="326" w:lineRule="exact"/>
        <w:rPr>
          <w:rFonts w:ascii="Times New Roman" w:hAnsi="Times New Roman"/>
          <w:bCs/>
          <w:color w:val="000000"/>
          <w:spacing w:val="-28"/>
          <w:sz w:val="28"/>
          <w:szCs w:val="28"/>
          <w:lang w:eastAsia="ru-RU"/>
        </w:rPr>
        <w:sectPr w:rsidR="00F56EEC" w:rsidSect="008F4B88">
          <w:pgSz w:w="11906" w:h="16838"/>
          <w:pgMar w:top="851" w:right="851" w:bottom="360" w:left="1134" w:header="709" w:footer="709" w:gutter="0"/>
          <w:cols w:space="708"/>
          <w:titlePg/>
          <w:docGrid w:linePitch="360"/>
        </w:sectPr>
      </w:pPr>
    </w:p>
    <w:p w:rsidR="00F56EEC" w:rsidRDefault="00F56EEC" w:rsidP="006D4ED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D34B30">
        <w:rPr>
          <w:rFonts w:ascii="Times New Roman" w:hAnsi="Times New Roman"/>
          <w:b/>
          <w:sz w:val="28"/>
          <w:szCs w:val="28"/>
          <w:lang w:eastAsia="ru-RU"/>
        </w:rPr>
        <w:t xml:space="preserve"> Т</w:t>
      </w:r>
      <w:r w:rsidRPr="009379F3">
        <w:rPr>
          <w:rFonts w:ascii="Times New Roman" w:hAnsi="Times New Roman"/>
          <w:b/>
          <w:sz w:val="28"/>
          <w:szCs w:val="28"/>
          <w:lang w:eastAsia="ru-RU"/>
        </w:rPr>
        <w:t>ематический</w:t>
      </w:r>
      <w:r w:rsidR="00D34B30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D34B30" w:rsidRPr="009379F3">
        <w:rPr>
          <w:rFonts w:ascii="Times New Roman" w:hAnsi="Times New Roman"/>
          <w:b/>
          <w:sz w:val="28"/>
          <w:szCs w:val="28"/>
          <w:lang w:eastAsia="ru-RU"/>
        </w:rPr>
        <w:t>онтроль</w:t>
      </w:r>
      <w:r w:rsidR="00D34B3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34B30" w:rsidRPr="009379F3" w:rsidRDefault="00D34B30" w:rsidP="006D4ED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60"/>
        <w:gridCol w:w="3402"/>
        <w:gridCol w:w="1559"/>
        <w:gridCol w:w="2694"/>
        <w:gridCol w:w="992"/>
        <w:gridCol w:w="1021"/>
      </w:tblGrid>
      <w:tr w:rsidR="009D3D84" w:rsidRPr="00DC22E2" w:rsidTr="0067683C">
        <w:tc>
          <w:tcPr>
            <w:tcW w:w="2660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260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контроля </w:t>
            </w:r>
          </w:p>
        </w:tc>
        <w:tc>
          <w:tcPr>
            <w:tcW w:w="3402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Объект </w:t>
            </w:r>
          </w:p>
        </w:tc>
        <w:tc>
          <w:tcPr>
            <w:tcW w:w="1559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94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 контроля</w:t>
            </w:r>
          </w:p>
        </w:tc>
        <w:tc>
          <w:tcPr>
            <w:tcW w:w="992" w:type="dxa"/>
          </w:tcPr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1021" w:type="dxa"/>
          </w:tcPr>
          <w:p w:rsidR="009D3D84" w:rsidRPr="009D3D84" w:rsidRDefault="009D3D84" w:rsidP="009D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Отв.</w:t>
            </w:r>
          </w:p>
          <w:p w:rsidR="009D3D84" w:rsidRPr="009D3D84" w:rsidRDefault="009D3D84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6DE8" w:rsidRPr="00DC22E2" w:rsidTr="0067683C">
        <w:trPr>
          <w:trHeight w:val="819"/>
        </w:trPr>
        <w:tc>
          <w:tcPr>
            <w:tcW w:w="2660" w:type="dxa"/>
            <w:vMerge w:val="restart"/>
          </w:tcPr>
          <w:p w:rsidR="006214B6" w:rsidRDefault="006214B6" w:rsidP="009D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DE8" w:rsidRPr="006214B6" w:rsidRDefault="000E6DE8" w:rsidP="009D3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4B6">
              <w:rPr>
                <w:rFonts w:ascii="Times New Roman" w:hAnsi="Times New Roman"/>
                <w:b/>
                <w:sz w:val="28"/>
                <w:szCs w:val="28"/>
              </w:rPr>
              <w:t>«Совершенствование физических качеств обучающихся через разные формы организации двигательной активности в режиме дня»</w:t>
            </w:r>
          </w:p>
        </w:tc>
        <w:tc>
          <w:tcPr>
            <w:tcW w:w="3260" w:type="dxa"/>
          </w:tcPr>
          <w:p w:rsidR="006214B6" w:rsidRDefault="006214B6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 Анализ у</w:t>
            </w: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развития физических качеств обучающихся.</w:t>
            </w:r>
          </w:p>
          <w:p w:rsidR="006214B6" w:rsidRPr="009379F3" w:rsidRDefault="006214B6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14B6" w:rsidRDefault="006214B6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«Физическая      культура»</w:t>
            </w:r>
          </w:p>
          <w:p w:rsidR="000E6DE8" w:rsidRPr="000F1F02" w:rsidRDefault="000E6DE8" w:rsidP="006768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  <w:p w:rsidR="000E6DE8" w:rsidRDefault="000E6DE8" w:rsidP="00265A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265AB7" w:rsidRDefault="000E6DE8" w:rsidP="00265A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14B6" w:rsidRDefault="006214B6" w:rsidP="002E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2E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0F1F02" w:rsidRDefault="000E6DE8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5037A4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0E6DE8" w:rsidRDefault="000E6DE8" w:rsidP="009D3D8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6DE8" w:rsidRPr="00357BBE" w:rsidRDefault="000E6DE8" w:rsidP="00357B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МБДОУ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  <w:p w:rsidR="000E6DE8" w:rsidRPr="009379F3" w:rsidRDefault="000E6DE8" w:rsidP="00A761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570"/>
        </w:trPr>
        <w:tc>
          <w:tcPr>
            <w:tcW w:w="2660" w:type="dxa"/>
            <w:vMerge/>
          </w:tcPr>
          <w:p w:rsidR="000E6DE8" w:rsidRPr="009D3D84" w:rsidRDefault="000E6DE8" w:rsidP="009D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6DE8" w:rsidRDefault="000E6DE8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 Анализ системы планирования</w:t>
            </w: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0E6DE8" w:rsidRDefault="000E6DE8" w:rsidP="006768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6DE8" w:rsidRDefault="000E6DE8" w:rsidP="009D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Pr="009379F3" w:rsidRDefault="000E6DE8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992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extDirection w:val="btLr"/>
          </w:tcPr>
          <w:p w:rsidR="000E6DE8" w:rsidRDefault="000E6DE8" w:rsidP="009D3D8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DE8" w:rsidRPr="00DC22E2" w:rsidTr="0067683C">
        <w:trPr>
          <w:trHeight w:val="638"/>
        </w:trPr>
        <w:tc>
          <w:tcPr>
            <w:tcW w:w="2660" w:type="dxa"/>
            <w:vMerge/>
          </w:tcPr>
          <w:p w:rsidR="000E6DE8" w:rsidRPr="009D3D84" w:rsidRDefault="000E6DE8" w:rsidP="009D3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6DE8" w:rsidRPr="00265AB7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 Предметная среда групп</w:t>
            </w: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Физкультурные уголки</w:t>
            </w:r>
          </w:p>
          <w:p w:rsidR="000E6DE8" w:rsidRDefault="000E6DE8" w:rsidP="0067683C">
            <w:pPr>
              <w:tabs>
                <w:tab w:val="center" w:pos="1451"/>
                <w:tab w:val="right" w:pos="2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группах</w:t>
            </w:r>
          </w:p>
        </w:tc>
        <w:tc>
          <w:tcPr>
            <w:tcW w:w="1559" w:type="dxa"/>
            <w:vMerge/>
          </w:tcPr>
          <w:p w:rsidR="000E6DE8" w:rsidRDefault="000E6DE8" w:rsidP="000F1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Pr="00265AB7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условий </w:t>
            </w:r>
          </w:p>
        </w:tc>
        <w:tc>
          <w:tcPr>
            <w:tcW w:w="992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extDirection w:val="btLr"/>
          </w:tcPr>
          <w:p w:rsidR="000E6DE8" w:rsidRDefault="000E6DE8" w:rsidP="009D3D8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DE8" w:rsidRPr="00DC22E2" w:rsidTr="0067683C">
        <w:trPr>
          <w:trHeight w:val="630"/>
        </w:trPr>
        <w:tc>
          <w:tcPr>
            <w:tcW w:w="2660" w:type="dxa"/>
            <w:vMerge w:val="restart"/>
          </w:tcPr>
          <w:p w:rsidR="006214B6" w:rsidRDefault="006214B6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Pr="006214B6" w:rsidRDefault="006214B6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6DE8" w:rsidRPr="006214B6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4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«Взаимодействие  ДОУ с родителями (законными представителями) по вопросам задач ДОУ в 2014-2015 учебном году»</w:t>
            </w:r>
          </w:p>
          <w:p w:rsidR="000E6DE8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Default="006214B6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Default="006214B6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Pr="00B658A9" w:rsidRDefault="006214B6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 работы с родителями </w:t>
            </w:r>
          </w:p>
          <w:p w:rsidR="000E6DE8" w:rsidRPr="009379F3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14B6" w:rsidRDefault="006214B6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уголки;</w:t>
            </w: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6214B6" w:rsidRDefault="006214B6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 родительских уголках</w:t>
            </w:r>
          </w:p>
          <w:p w:rsidR="000E6DE8" w:rsidRPr="007254DF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5037A4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915"/>
        </w:trPr>
        <w:tc>
          <w:tcPr>
            <w:tcW w:w="2660" w:type="dxa"/>
            <w:vMerge/>
          </w:tcPr>
          <w:p w:rsidR="000E6DE8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6DE8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протоколов родительских собраний.</w:t>
            </w:r>
          </w:p>
          <w:p w:rsidR="000E6DE8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1185"/>
        </w:trPr>
        <w:tc>
          <w:tcPr>
            <w:tcW w:w="2660" w:type="dxa"/>
            <w:vMerge/>
          </w:tcPr>
          <w:p w:rsidR="000E6DE8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планирования</w:t>
            </w: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ого;</w:t>
            </w:r>
          </w:p>
        </w:tc>
        <w:tc>
          <w:tcPr>
            <w:tcW w:w="1559" w:type="dxa"/>
            <w:vMerge/>
          </w:tcPr>
          <w:p w:rsidR="000E6DE8" w:rsidRDefault="000E6DE8" w:rsidP="00D3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специалистов</w:t>
            </w:r>
          </w:p>
        </w:tc>
        <w:tc>
          <w:tcPr>
            <w:tcW w:w="992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810"/>
        </w:trPr>
        <w:tc>
          <w:tcPr>
            <w:tcW w:w="2660" w:type="dxa"/>
            <w:vMerge w:val="restart"/>
          </w:tcPr>
          <w:p w:rsidR="006214B6" w:rsidRDefault="006214B6" w:rsidP="00621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Default="006214B6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E6DE8" w:rsidRPr="006214B6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4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 и проведение зимних прогулок»</w:t>
            </w:r>
          </w:p>
        </w:tc>
        <w:tc>
          <w:tcPr>
            <w:tcW w:w="3260" w:type="dxa"/>
          </w:tcPr>
          <w:p w:rsidR="000E6DE8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*Анализ двигательного режима обучающихся на прогулке</w:t>
            </w:r>
          </w:p>
          <w:p w:rsidR="000E6DE8" w:rsidRPr="009379F3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6DE8" w:rsidRPr="009379F3" w:rsidRDefault="000E6DE8" w:rsidP="0067683C">
            <w:pPr>
              <w:spacing w:after="0" w:line="240" w:lineRule="auto"/>
              <w:ind w:left="239" w:hanging="2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детей на прогулке</w:t>
            </w:r>
          </w:p>
        </w:tc>
        <w:tc>
          <w:tcPr>
            <w:tcW w:w="1559" w:type="dxa"/>
            <w:vMerge w:val="restart"/>
          </w:tcPr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94" w:type="dxa"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обучающимися</w:t>
            </w:r>
          </w:p>
          <w:p w:rsidR="000E6DE8" w:rsidRPr="009379F3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525"/>
        </w:trPr>
        <w:tc>
          <w:tcPr>
            <w:tcW w:w="2660" w:type="dxa"/>
            <w:vMerge/>
          </w:tcPr>
          <w:p w:rsidR="000E6DE8" w:rsidRPr="00B658A9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E6DE8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 Система планирования прогулок</w:t>
            </w:r>
          </w:p>
          <w:p w:rsidR="000E6DE8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6DE8" w:rsidRPr="009379F3" w:rsidRDefault="000E6DE8" w:rsidP="0067683C">
            <w:pPr>
              <w:spacing w:after="0" w:line="240" w:lineRule="auto"/>
              <w:ind w:left="239" w:hanging="2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</w:t>
            </w:r>
          </w:p>
        </w:tc>
        <w:tc>
          <w:tcPr>
            <w:tcW w:w="1559" w:type="dxa"/>
            <w:vMerge/>
          </w:tcPr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992" w:type="dxa"/>
            <w:vMerge w:val="restart"/>
          </w:tcPr>
          <w:p w:rsidR="000E6DE8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855"/>
        </w:trPr>
        <w:tc>
          <w:tcPr>
            <w:tcW w:w="2660" w:type="dxa"/>
            <w:vMerge/>
          </w:tcPr>
          <w:p w:rsidR="000E6DE8" w:rsidRPr="00B658A9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E6DE8" w:rsidRPr="009379F3" w:rsidRDefault="000E6DE8" w:rsidP="0026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 Создание условий на участках</w:t>
            </w:r>
          </w:p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Рациональность используемого оборудования на участках</w:t>
            </w:r>
          </w:p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Default="000E6DE8" w:rsidP="00813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992" w:type="dxa"/>
            <w:vMerge/>
          </w:tcPr>
          <w:p w:rsidR="000E6DE8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870"/>
        </w:trPr>
        <w:tc>
          <w:tcPr>
            <w:tcW w:w="2660" w:type="dxa"/>
            <w:vMerge w:val="restart"/>
          </w:tcPr>
          <w:p w:rsidR="006214B6" w:rsidRDefault="006214B6" w:rsidP="00621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14B6" w:rsidRPr="006214B6" w:rsidRDefault="006214B6" w:rsidP="006214B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  <w:p w:rsidR="000E6DE8" w:rsidRPr="006214B6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4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«Развитие художественно-творческих способностей в процессе НОД»</w:t>
            </w:r>
          </w:p>
        </w:tc>
        <w:tc>
          <w:tcPr>
            <w:tcW w:w="3260" w:type="dxa"/>
          </w:tcPr>
          <w:p w:rsidR="000E6DE8" w:rsidRPr="009379F3" w:rsidRDefault="000E6DE8" w:rsidP="0064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*Навыки и умения в продуктивной деятельности обучающихся</w:t>
            </w: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НОД:</w:t>
            </w:r>
          </w:p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«Рисование», «Аппликация», «Музыка»</w:t>
            </w:r>
          </w:p>
        </w:tc>
        <w:tc>
          <w:tcPr>
            <w:tcW w:w="1559" w:type="dxa"/>
          </w:tcPr>
          <w:p w:rsidR="000E6DE8" w:rsidRDefault="000E6DE8" w:rsidP="0015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15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  <w:p w:rsidR="000E6DE8" w:rsidRPr="009379F3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Pr="009379F3" w:rsidRDefault="000E6DE8" w:rsidP="000E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воспитателем и обучающимися</w:t>
            </w:r>
          </w:p>
        </w:tc>
        <w:tc>
          <w:tcPr>
            <w:tcW w:w="992" w:type="dxa"/>
            <w:vMerge w:val="restart"/>
          </w:tcPr>
          <w:p w:rsidR="000E6DE8" w:rsidRPr="005037A4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0E6DE8">
        <w:trPr>
          <w:trHeight w:val="912"/>
        </w:trPr>
        <w:tc>
          <w:tcPr>
            <w:tcW w:w="2660" w:type="dxa"/>
            <w:vMerge/>
          </w:tcPr>
          <w:p w:rsidR="000E6DE8" w:rsidRPr="00B658A9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E6DE8" w:rsidRDefault="000E6DE8" w:rsidP="000E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*Основные средства выразительности при воплощении замысла обучающимися</w:t>
            </w:r>
          </w:p>
        </w:tc>
        <w:tc>
          <w:tcPr>
            <w:tcW w:w="3402" w:type="dxa"/>
          </w:tcPr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и</w:t>
            </w:r>
          </w:p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группы </w:t>
            </w:r>
          </w:p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детьми</w:t>
            </w:r>
          </w:p>
        </w:tc>
        <w:tc>
          <w:tcPr>
            <w:tcW w:w="992" w:type="dxa"/>
            <w:vMerge/>
          </w:tcPr>
          <w:p w:rsidR="000E6DE8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DE8" w:rsidRPr="00DC22E2" w:rsidTr="0067683C">
        <w:trPr>
          <w:trHeight w:val="1005"/>
        </w:trPr>
        <w:tc>
          <w:tcPr>
            <w:tcW w:w="2660" w:type="dxa"/>
            <w:vMerge/>
          </w:tcPr>
          <w:p w:rsidR="000E6DE8" w:rsidRPr="00B658A9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6DE8" w:rsidRDefault="000E6DE8" w:rsidP="00676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*Отношение к детскому творчеству в семье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6DE8" w:rsidRDefault="000E6DE8" w:rsidP="000E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ирование</w:t>
            </w:r>
            <w:r w:rsidRPr="00937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0E6DE8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DE8" w:rsidRDefault="000E6DE8" w:rsidP="000E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DE8" w:rsidRDefault="000E6DE8" w:rsidP="0026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6DE8" w:rsidRPr="009379F3" w:rsidRDefault="000E6DE8" w:rsidP="0067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анкет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E6DE8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0E6DE8" w:rsidRPr="009379F3" w:rsidRDefault="000E6DE8" w:rsidP="008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3D84" w:rsidRDefault="009D3D84" w:rsidP="000011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D3D84" w:rsidRDefault="009D3D84" w:rsidP="000011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232C47">
      <w:pPr>
        <w:tabs>
          <w:tab w:val="left" w:pos="58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8134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8134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8134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8134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Default="00F56EEC" w:rsidP="008134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6EEC" w:rsidRPr="00AE2E25" w:rsidRDefault="00F56EEC" w:rsidP="00AE2E2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F56EEC" w:rsidRPr="00AE2E25" w:rsidSect="00265AB7">
          <w:pgSz w:w="16838" w:h="11906" w:orient="landscape"/>
          <w:pgMar w:top="426" w:right="357" w:bottom="1134" w:left="851" w:header="709" w:footer="709" w:gutter="0"/>
          <w:cols w:space="708"/>
          <w:titlePg/>
          <w:docGrid w:linePitch="360"/>
        </w:sect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"/>
        <w:gridCol w:w="5029"/>
        <w:gridCol w:w="1182"/>
        <w:gridCol w:w="2841"/>
      </w:tblGrid>
      <w:tr w:rsidR="00F56EEC" w:rsidRPr="00DC22E2" w:rsidTr="00963F46">
        <w:trPr>
          <w:trHeight w:val="28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EEC" w:rsidRPr="00B81751" w:rsidRDefault="00963F46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F56EEC" w:rsidRPr="00B8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Ресурсное обеспечение</w:t>
            </w:r>
          </w:p>
        </w:tc>
      </w:tr>
      <w:tr w:rsidR="00F56EEC" w:rsidRPr="00DC22E2" w:rsidTr="00963F46">
        <w:trPr>
          <w:trHeight w:val="224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963F46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56EEC" w:rsidRPr="00B8175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6EEC" w:rsidRPr="00C1681C" w:rsidRDefault="00F56EEC" w:rsidP="00C16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EEC" w:rsidRPr="00963F46" w:rsidRDefault="00F56EEC" w:rsidP="00DD2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3F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Приобрести (по выполнению задач годового плана):</w:t>
            </w:r>
          </w:p>
          <w:p w:rsidR="00F56EEC" w:rsidRPr="00BC31E4" w:rsidRDefault="00F56EEC" w:rsidP="00C769A5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1E4">
              <w:rPr>
                <w:rFonts w:ascii="Times New Roman" w:hAnsi="Times New Roman"/>
                <w:sz w:val="28"/>
                <w:szCs w:val="28"/>
                <w:lang w:eastAsia="ru-RU"/>
              </w:rPr>
              <w:t>Пособия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963F46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физических качеств</w:t>
            </w:r>
          </w:p>
          <w:p w:rsidR="00F56EEC" w:rsidRPr="00DD28D9" w:rsidRDefault="00F56EEC" w:rsidP="00C769A5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Книжки – картинки</w:t>
            </w:r>
            <w:r w:rsidR="00A50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самостоятельного выполнения детьми упражнений</w:t>
            </w:r>
          </w:p>
          <w:p w:rsidR="00F56EEC" w:rsidRPr="007C6D81" w:rsidRDefault="00F56EEC" w:rsidP="00C769A5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Иллюстративный материал в соответствии с рекомендациями программы</w:t>
            </w:r>
          </w:p>
          <w:p w:rsidR="00F56EEC" w:rsidRDefault="00F56EEC" w:rsidP="00C267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-65"/>
              </w:tabs>
              <w:spacing w:after="0" w:line="240" w:lineRule="auto"/>
              <w:ind w:left="218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Комплекты предметных и сюжетных картинок</w:t>
            </w:r>
            <w:r w:rsidR="00963F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развитию речи</w:t>
            </w:r>
          </w:p>
          <w:p w:rsidR="00F56EEC" w:rsidRDefault="00F56EEC" w:rsidP="00C267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-65"/>
              </w:tabs>
              <w:spacing w:after="0" w:line="240" w:lineRule="auto"/>
              <w:ind w:left="218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Сюжетно-дидактические игры из серии «Учись,играя»</w:t>
            </w:r>
          </w:p>
          <w:p w:rsidR="00F56EEC" w:rsidRDefault="00A5023B" w:rsidP="00BC31E4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-65"/>
              </w:tabs>
              <w:spacing w:after="0" w:line="240" w:lineRule="auto"/>
              <w:ind w:left="218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Счетный материал для развития математических представлений</w:t>
            </w:r>
          </w:p>
          <w:p w:rsidR="00F56EEC" w:rsidRPr="00B76B82" w:rsidRDefault="00010451" w:rsidP="00B76B82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для развития изобразительной и продуктивной деятельности.</w:t>
            </w:r>
          </w:p>
          <w:p w:rsidR="00F56EEC" w:rsidRDefault="00A5023B" w:rsidP="00C267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-65"/>
              </w:tabs>
              <w:spacing w:after="0" w:line="240" w:lineRule="auto"/>
              <w:ind w:left="218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смешивание цветов</w:t>
            </w:r>
          </w:p>
          <w:p w:rsidR="00A5023B" w:rsidRDefault="00A5023B" w:rsidP="00A5023B">
            <w:pPr>
              <w:pStyle w:val="ab"/>
              <w:spacing w:after="0" w:line="240" w:lineRule="auto"/>
              <w:ind w:left="2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(памятка для обучающихся)</w:t>
            </w:r>
          </w:p>
          <w:p w:rsidR="00F56EEC" w:rsidRPr="00A07527" w:rsidRDefault="00F56EEC" w:rsidP="00C31042">
            <w:pPr>
              <w:pStyle w:val="ab"/>
              <w:spacing w:after="0" w:line="240" w:lineRule="auto"/>
              <w:ind w:left="2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C1681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09 - 07</w:t>
            </w:r>
          </w:p>
          <w:p w:rsidR="00F56EEC" w:rsidRPr="00FB609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7B697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56EEC" w:rsidRPr="00C1681C" w:rsidRDefault="00F56EEC" w:rsidP="00C16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C1681C" w:rsidRDefault="00F56EEC" w:rsidP="00C16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C16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C1681C" w:rsidRDefault="00F56EEC" w:rsidP="00C16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EEC" w:rsidRPr="00DC22E2" w:rsidTr="00963F46">
        <w:trPr>
          <w:trHeight w:val="67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963F46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56EEC" w:rsidRPr="00B8175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EEC" w:rsidRPr="00963F46" w:rsidRDefault="00F56EEC" w:rsidP="00B81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3F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Пополнить предметно - развивающую среду:</w:t>
            </w:r>
          </w:p>
          <w:p w:rsidR="00F56EEC" w:rsidRDefault="00F56EEC" w:rsidP="00A0752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– эмоции</w:t>
            </w:r>
          </w:p>
          <w:p w:rsidR="00F56EEC" w:rsidRDefault="00F56EEC" w:rsidP="00A0752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Обновить карточки «звук», «слово», «предложение»</w:t>
            </w:r>
          </w:p>
          <w:p w:rsidR="00F56EEC" w:rsidRDefault="00F56EEC" w:rsidP="002C0F84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Изготовить мнемотаблицы, схемы, алгоритмы</w:t>
            </w:r>
          </w:p>
          <w:p w:rsidR="00F56EEC" w:rsidRDefault="00F56EEC" w:rsidP="002C0F84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Изготовить пиктограммы</w:t>
            </w:r>
          </w:p>
          <w:p w:rsidR="00F56EEC" w:rsidRPr="00CA7129" w:rsidRDefault="00F56EEC" w:rsidP="00CA712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Книжки – самоделки с подборками чистоговорок, скороговорок, стихов</w:t>
            </w:r>
          </w:p>
          <w:p w:rsidR="00F56EEC" w:rsidRDefault="00F56EEC" w:rsidP="00197BD7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Игровые ширмы</w:t>
            </w:r>
          </w:p>
          <w:p w:rsidR="00F56EEC" w:rsidRDefault="00F56EEC" w:rsidP="00197BD7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Игрушки – заместители </w:t>
            </w:r>
          </w:p>
          <w:p w:rsidR="00F56EEC" w:rsidRDefault="00F56EEC" w:rsidP="007C6D8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652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ряженья</w:t>
            </w:r>
          </w:p>
          <w:p w:rsidR="00F56EEC" w:rsidRDefault="00F56EEC" w:rsidP="007C6D8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652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Костюмы, маски, атрибуты для разыгрывания сказок</w:t>
            </w:r>
          </w:p>
          <w:p w:rsidR="00F56EEC" w:rsidRDefault="00963F46" w:rsidP="007C6D8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652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F56EEC" w:rsidRPr="00C267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отоальбомы </w:t>
            </w:r>
          </w:p>
          <w:p w:rsidR="00F56EEC" w:rsidRDefault="00F56EEC" w:rsidP="007C6D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7C6D81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DC22E2" w:rsidRDefault="00F56EEC" w:rsidP="00CA7129">
            <w:pPr>
              <w:pStyle w:val="ab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56EE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3F46" w:rsidRDefault="00963F46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C127AC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B8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  <w:p w:rsidR="00F56EEC" w:rsidRPr="00B81751" w:rsidRDefault="00F56EEC" w:rsidP="00B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6EEC" w:rsidRDefault="00F56EEC" w:rsidP="00963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Default="00F56EEC" w:rsidP="00963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Заведующий,старший воспитатель</w:t>
            </w:r>
          </w:p>
          <w:p w:rsidR="00F56EEC" w:rsidRPr="00C1681C" w:rsidRDefault="00F56EEC" w:rsidP="00A847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EEC" w:rsidRPr="00B81751" w:rsidRDefault="00F56EEC" w:rsidP="00B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6EEC" w:rsidRPr="00D45E63" w:rsidRDefault="00F56EEC" w:rsidP="00D16B5B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  <w:sectPr w:rsidR="00F56EEC" w:rsidRPr="00D45E63" w:rsidSect="008F4B88">
          <w:pgSz w:w="11906" w:h="16838"/>
          <w:pgMar w:top="851" w:right="851" w:bottom="360" w:left="1134" w:header="709" w:footer="709" w:gutter="0"/>
          <w:cols w:space="708"/>
          <w:titlePg/>
          <w:docGrid w:linePitch="360"/>
        </w:sectPr>
      </w:pPr>
    </w:p>
    <w:p w:rsidR="00D16B5B" w:rsidRPr="000F173C" w:rsidRDefault="00D16B5B" w:rsidP="00D16B5B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173C">
        <w:rPr>
          <w:rFonts w:ascii="Times New Roman" w:hAnsi="Times New Roman"/>
          <w:b/>
          <w:sz w:val="36"/>
          <w:szCs w:val="36"/>
          <w:lang w:eastAsia="ru-RU"/>
        </w:rPr>
        <w:lastRenderedPageBreak/>
        <w:t>ГРАФИК</w:t>
      </w:r>
    </w:p>
    <w:p w:rsidR="00D16B5B" w:rsidRPr="00D11AA0" w:rsidRDefault="00D16B5B" w:rsidP="00D16B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F173C">
        <w:rPr>
          <w:rFonts w:ascii="Times New Roman" w:hAnsi="Times New Roman"/>
          <w:b/>
          <w:sz w:val="32"/>
          <w:szCs w:val="32"/>
          <w:lang w:eastAsia="ru-RU"/>
        </w:rPr>
        <w:t>прохождения аттестации педагогическими кадрами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39"/>
        <w:gridCol w:w="1792"/>
        <w:gridCol w:w="1559"/>
        <w:gridCol w:w="1813"/>
        <w:gridCol w:w="1620"/>
        <w:gridCol w:w="1518"/>
      </w:tblGrid>
      <w:tr w:rsidR="00D16B5B" w:rsidRPr="00DC22E2" w:rsidTr="00D16B5B">
        <w:trPr>
          <w:trHeight w:val="158"/>
        </w:trPr>
        <w:tc>
          <w:tcPr>
            <w:tcW w:w="617" w:type="dxa"/>
            <w:vMerge w:val="restart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9" w:type="dxa"/>
            <w:vMerge w:val="restart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имя,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92" w:type="dxa"/>
            <w:vMerge w:val="restart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10" w:type="dxa"/>
            <w:gridSpan w:val="4"/>
            <w:vAlign w:val="center"/>
          </w:tcPr>
          <w:p w:rsidR="00D16B5B" w:rsidRPr="00DC22E2" w:rsidRDefault="00D16B5B" w:rsidP="00D16B5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6B5B" w:rsidRPr="00DC22E2" w:rsidTr="00D16B5B">
        <w:trPr>
          <w:trHeight w:val="322"/>
        </w:trPr>
        <w:tc>
          <w:tcPr>
            <w:tcW w:w="617" w:type="dxa"/>
            <w:vMerge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прохожде-ния аттестации</w:t>
            </w:r>
          </w:p>
        </w:tc>
        <w:tc>
          <w:tcPr>
            <w:tcW w:w="1813" w:type="dxa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Следующий год прохожде-ния аттестации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Квалифи-кационная категория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(имеющая-ся)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Квалифи-кационная категория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(планиру-емая)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Дрожилкина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Жарова </w:t>
            </w: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Киреева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Киреева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30.12.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Варлова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D16B5B" w:rsidRPr="00DC22E2" w:rsidRDefault="00D16B5B" w:rsidP="00D1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Прончатова</w:t>
            </w: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D16B5B" w:rsidRPr="00DC22E2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Мутовина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18.02.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Шутлива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Альбина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Элгизовна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16B5B" w:rsidRPr="00DC22E2" w:rsidTr="00D16B5B">
        <w:trPr>
          <w:trHeight w:val="1271"/>
        </w:trPr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16B5B" w:rsidRDefault="00D16B5B" w:rsidP="00D1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5B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</w:t>
            </w:r>
          </w:p>
          <w:p w:rsidR="00D16B5B" w:rsidRP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5B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D16B5B" w:rsidRPr="00DC22E2" w:rsidTr="00D16B5B">
        <w:tc>
          <w:tcPr>
            <w:tcW w:w="617" w:type="dxa"/>
          </w:tcPr>
          <w:p w:rsidR="00D16B5B" w:rsidRPr="00DC22E2" w:rsidRDefault="00D16B5B" w:rsidP="009547F0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Торопова</w:t>
            </w: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92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2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0" w:type="dxa"/>
            <w:vAlign w:val="center"/>
          </w:tcPr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D16B5B" w:rsidRPr="00DC22E2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</w:tr>
    </w:tbl>
    <w:p w:rsidR="00D16B5B" w:rsidRDefault="00D16B5B" w:rsidP="00D16B5B">
      <w:pPr>
        <w:rPr>
          <w:rFonts w:ascii="Times New Roman" w:hAnsi="Times New Roman"/>
          <w:sz w:val="28"/>
          <w:szCs w:val="28"/>
          <w:lang w:eastAsia="ru-RU"/>
        </w:rPr>
      </w:pPr>
    </w:p>
    <w:p w:rsidR="00D16B5B" w:rsidRPr="000F173C" w:rsidRDefault="00D16B5B" w:rsidP="00D16B5B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6B5B" w:rsidRPr="000F173C" w:rsidRDefault="00D16B5B" w:rsidP="00D16B5B">
      <w:pPr>
        <w:spacing w:after="0" w:line="240" w:lineRule="auto"/>
        <w:ind w:right="-863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 w:rsidRPr="000F173C">
        <w:rPr>
          <w:rFonts w:ascii="Times New Roman" w:hAnsi="Times New Roman"/>
          <w:b/>
          <w:sz w:val="32"/>
          <w:szCs w:val="24"/>
          <w:lang w:eastAsia="ru-RU"/>
        </w:rPr>
        <w:lastRenderedPageBreak/>
        <w:t xml:space="preserve">Организация  двигательного  режима </w:t>
      </w:r>
    </w:p>
    <w:p w:rsidR="00D16B5B" w:rsidRPr="000F173C" w:rsidRDefault="00D16B5B" w:rsidP="00D16B5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 w:rsidRPr="000F173C">
        <w:rPr>
          <w:rFonts w:ascii="Times New Roman" w:hAnsi="Times New Roman"/>
          <w:b/>
          <w:sz w:val="32"/>
          <w:szCs w:val="24"/>
          <w:lang w:eastAsia="ru-RU"/>
        </w:rPr>
        <w:t>в зимний период (в минутах)</w:t>
      </w:r>
    </w:p>
    <w:p w:rsidR="00D16B5B" w:rsidRDefault="00D16B5B" w:rsidP="00D16B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878"/>
        <w:gridCol w:w="1424"/>
        <w:gridCol w:w="1696"/>
        <w:gridCol w:w="44"/>
        <w:gridCol w:w="1373"/>
        <w:gridCol w:w="44"/>
        <w:gridCol w:w="1372"/>
        <w:gridCol w:w="46"/>
        <w:gridCol w:w="1229"/>
        <w:gridCol w:w="46"/>
        <w:gridCol w:w="521"/>
        <w:gridCol w:w="567"/>
        <w:gridCol w:w="243"/>
        <w:gridCol w:w="776"/>
      </w:tblGrid>
      <w:tr w:rsidR="00D16B5B" w:rsidRPr="00DC22E2" w:rsidTr="00D16B5B">
        <w:trPr>
          <w:gridAfter w:val="1"/>
          <w:wAfter w:w="776" w:type="dxa"/>
          <w:cantSplit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Возрастные  группы</w:t>
            </w:r>
          </w:p>
        </w:tc>
      </w:tr>
      <w:tr w:rsidR="00D16B5B" w:rsidRPr="00DC22E2" w:rsidTr="00D16B5B">
        <w:trPr>
          <w:gridAfter w:val="1"/>
          <w:wAfter w:w="776" w:type="dxa"/>
          <w:cantSplit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740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D16B5B" w:rsidRPr="00DC22E2" w:rsidTr="00D16B5B">
        <w:trPr>
          <w:gridAfter w:val="1"/>
          <w:wAfter w:w="776" w:type="dxa"/>
          <w:cantSplit/>
        </w:trPr>
        <w:tc>
          <w:tcPr>
            <w:tcW w:w="11057" w:type="dxa"/>
            <w:gridSpan w:val="1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Физкультурно-оздоровительные занятия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85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8" w:type="dxa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85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gridSpan w:val="3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8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8" w:type="dxa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разминка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7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gridSpan w:val="3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135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135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gridSpan w:val="3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326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8" w:type="dxa"/>
            <w:vMerge w:val="restart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и физические упражнения на прогулке:</w:t>
            </w:r>
          </w:p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- подвижные игры</w:t>
            </w:r>
          </w:p>
          <w:p w:rsidR="00D16B5B" w:rsidRPr="00593717" w:rsidRDefault="00D16B5B" w:rsidP="009547F0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скольжение по </w:t>
            </w:r>
            <w:r w:rsidRPr="00593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ледовым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дорожкам;</w:t>
            </w:r>
          </w:p>
          <w:p w:rsidR="00D16B5B" w:rsidRPr="000F173C" w:rsidRDefault="00D16B5B" w:rsidP="009547F0">
            <w:pPr>
              <w:numPr>
                <w:ilvl w:val="0"/>
                <w:numId w:val="6"/>
              </w:num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- катание на</w:t>
            </w:r>
          </w:p>
          <w:p w:rsidR="00D16B5B" w:rsidRPr="000F173C" w:rsidRDefault="00D16B5B" w:rsidP="009547F0">
            <w:pPr>
              <w:numPr>
                <w:ilvl w:val="0"/>
                <w:numId w:val="6"/>
              </w:num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санках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6B5B" w:rsidRPr="000F173C" w:rsidRDefault="00D16B5B" w:rsidP="009547F0">
            <w:pPr>
              <w:numPr>
                <w:ilvl w:val="0"/>
                <w:numId w:val="6"/>
              </w:num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- катание на</w:t>
            </w:r>
          </w:p>
          <w:p w:rsidR="00D16B5B" w:rsidRPr="000F173C" w:rsidRDefault="00D16B5B" w:rsidP="009547F0">
            <w:pPr>
              <w:numPr>
                <w:ilvl w:val="0"/>
                <w:numId w:val="6"/>
              </w:num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лыжах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16B5B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во время утренней, дневной, вечерней прогулки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3541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345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8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424" w:type="dxa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5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неделю, во время утренней прогулки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7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gridSpan w:val="3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0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разви</w:t>
            </w: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тию движений</w:t>
            </w:r>
          </w:p>
        </w:tc>
        <w:tc>
          <w:tcPr>
            <w:tcW w:w="8605" w:type="dxa"/>
            <w:gridSpan w:val="12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2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3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Прогулки-походы в лес или близлежащий парк</w:t>
            </w:r>
          </w:p>
        </w:tc>
        <w:tc>
          <w:tcPr>
            <w:tcW w:w="1424" w:type="dxa"/>
            <w:vMerge w:val="restart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vMerge w:val="restart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gridSpan w:val="9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Два-три раза в месяц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2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8"/>
        </w:trPr>
        <w:tc>
          <w:tcPr>
            <w:tcW w:w="574" w:type="dxa"/>
            <w:vMerge w:val="restart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D1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8605" w:type="dxa"/>
            <w:gridSpan w:val="12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7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7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16B5B" w:rsidRDefault="00D16B5B" w:rsidP="00D16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5B" w:rsidRDefault="00D16B5B" w:rsidP="00D16B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Учебные  занятия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7"/>
        </w:trPr>
        <w:tc>
          <w:tcPr>
            <w:tcW w:w="57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8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По физической культуре (музыкальные)</w:t>
            </w:r>
          </w:p>
        </w:tc>
        <w:tc>
          <w:tcPr>
            <w:tcW w:w="1424" w:type="dxa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331" w:type="dxa"/>
            <w:gridSpan w:val="3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277"/>
        </w:trPr>
        <w:tc>
          <w:tcPr>
            <w:tcW w:w="11057" w:type="dxa"/>
            <w:gridSpan w:val="14"/>
            <w:vAlign w:val="center"/>
          </w:tcPr>
          <w:p w:rsidR="00D16B5B" w:rsidRPr="000F173C" w:rsidRDefault="00D16B5B" w:rsidP="009547F0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3.Самостоятельные занятия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3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8605" w:type="dxa"/>
            <w:gridSpan w:val="1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в зависимости от индивидуальных возможностей детей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2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6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77" w:type="dxa"/>
            <w:gridSpan w:val="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2"/>
        </w:trPr>
        <w:tc>
          <w:tcPr>
            <w:tcW w:w="11057" w:type="dxa"/>
            <w:gridSpan w:val="1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Физкультурно-массовые занятия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2"/>
        </w:trPr>
        <w:tc>
          <w:tcPr>
            <w:tcW w:w="57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78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8605" w:type="dxa"/>
            <w:gridSpan w:val="1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Два-три раза в год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414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7228" w:type="dxa"/>
            <w:gridSpan w:val="8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месяц</w:t>
            </w:r>
          </w:p>
        </w:tc>
      </w:tr>
      <w:tr w:rsidR="00D16B5B" w:rsidRPr="00DC22E2" w:rsidTr="00D16B5B">
        <w:trPr>
          <w:cantSplit/>
          <w:trHeight w:val="232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8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B5B" w:rsidRPr="00DC22E2" w:rsidTr="00D16B5B">
        <w:trPr>
          <w:gridAfter w:val="1"/>
          <w:wAfter w:w="776" w:type="dxa"/>
          <w:cantSplit/>
          <w:trHeight w:val="345"/>
        </w:trPr>
        <w:tc>
          <w:tcPr>
            <w:tcW w:w="57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78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физкультурно-спортивные праздники</w:t>
            </w:r>
          </w:p>
        </w:tc>
        <w:tc>
          <w:tcPr>
            <w:tcW w:w="1424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vMerge w:val="restart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5" w:type="dxa"/>
            <w:gridSpan w:val="10"/>
            <w:vAlign w:val="center"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Два-три раза в год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345"/>
        </w:trPr>
        <w:tc>
          <w:tcPr>
            <w:tcW w:w="57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D16B5B" w:rsidRPr="000F173C" w:rsidRDefault="00D16B5B" w:rsidP="0095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6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7" w:type="dxa"/>
            <w:gridSpan w:val="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6B5B" w:rsidRPr="00DC22E2" w:rsidTr="00D16B5B">
        <w:trPr>
          <w:gridAfter w:val="1"/>
          <w:wAfter w:w="776" w:type="dxa"/>
          <w:cantSplit/>
          <w:trHeight w:val="345"/>
        </w:trPr>
        <w:tc>
          <w:tcPr>
            <w:tcW w:w="2452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За целый день</w:t>
            </w: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16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459 - 464</w:t>
            </w:r>
          </w:p>
        </w:tc>
        <w:tc>
          <w:tcPr>
            <w:tcW w:w="1377" w:type="dxa"/>
            <w:gridSpan w:val="4"/>
            <w:vAlign w:val="center"/>
          </w:tcPr>
          <w:p w:rsidR="00D16B5B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496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501</w:t>
            </w:r>
          </w:p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B5B" w:rsidRPr="00DC22E2" w:rsidTr="00D16B5B">
        <w:trPr>
          <w:gridAfter w:val="1"/>
          <w:wAfter w:w="776" w:type="dxa"/>
          <w:cantSplit/>
          <w:trHeight w:val="345"/>
        </w:trPr>
        <w:tc>
          <w:tcPr>
            <w:tcW w:w="2452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424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417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416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275" w:type="dxa"/>
            <w:gridSpan w:val="2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2295- </w:t>
            </w: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377" w:type="dxa"/>
            <w:gridSpan w:val="4"/>
            <w:vAlign w:val="center"/>
          </w:tcPr>
          <w:p w:rsidR="00D16B5B" w:rsidRPr="000F173C" w:rsidRDefault="00D16B5B" w:rsidP="0095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2480 -2505</w:t>
            </w:r>
          </w:p>
        </w:tc>
      </w:tr>
    </w:tbl>
    <w:p w:rsidR="00F56EEC" w:rsidRPr="000E5142" w:rsidRDefault="00F56EEC" w:rsidP="000E5142">
      <w:pPr>
        <w:rPr>
          <w:rFonts w:ascii="Times New Roman" w:hAnsi="Times New Roman"/>
          <w:sz w:val="28"/>
          <w:szCs w:val="28"/>
          <w:lang w:eastAsia="ru-RU"/>
        </w:rPr>
        <w:sectPr w:rsidR="00F56EEC" w:rsidRPr="000E5142" w:rsidSect="008F4B88">
          <w:pgSz w:w="11906" w:h="16838"/>
          <w:pgMar w:top="360" w:right="566" w:bottom="851" w:left="1134" w:header="709" w:footer="709" w:gutter="0"/>
          <w:cols w:space="708"/>
          <w:docGrid w:linePitch="360"/>
        </w:sectPr>
      </w:pPr>
    </w:p>
    <w:p w:rsidR="00F56EEC" w:rsidRPr="000E5142" w:rsidRDefault="00F56EEC" w:rsidP="000E5142">
      <w:pPr>
        <w:tabs>
          <w:tab w:val="left" w:pos="2715"/>
        </w:tabs>
        <w:rPr>
          <w:rFonts w:ascii="Times New Roman" w:hAnsi="Times New Roman"/>
          <w:sz w:val="28"/>
          <w:szCs w:val="28"/>
          <w:lang w:eastAsia="ru-RU"/>
        </w:rPr>
      </w:pPr>
    </w:p>
    <w:sectPr w:rsidR="00F56EEC" w:rsidRPr="000E5142" w:rsidSect="00A65ED2">
      <w:footerReference w:type="even" r:id="rId12"/>
      <w:footerReference w:type="default" r:id="rId13"/>
      <w:pgSz w:w="11906" w:h="16838"/>
      <w:pgMar w:top="426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92" w:rsidRDefault="00911A92">
      <w:pPr>
        <w:spacing w:after="0" w:line="240" w:lineRule="auto"/>
      </w:pPr>
      <w:r>
        <w:separator/>
      </w:r>
    </w:p>
  </w:endnote>
  <w:endnote w:type="continuationSeparator" w:id="1">
    <w:p w:rsidR="00911A92" w:rsidRDefault="0091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ck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D2" w:rsidRDefault="00701F52" w:rsidP="008F4B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5E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D2" w:rsidRDefault="00A65ED2" w:rsidP="008F4B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D2" w:rsidRDefault="00701F52" w:rsidP="008F4B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5E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D2" w:rsidRDefault="00A65ED2" w:rsidP="008F4B8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D2" w:rsidRDefault="00701F52" w:rsidP="008F4B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5E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142">
      <w:rPr>
        <w:rStyle w:val="a6"/>
        <w:noProof/>
      </w:rPr>
      <w:t>22</w:t>
    </w:r>
    <w:r>
      <w:rPr>
        <w:rStyle w:val="a6"/>
      </w:rPr>
      <w:fldChar w:fldCharType="end"/>
    </w:r>
  </w:p>
  <w:p w:rsidR="00A65ED2" w:rsidRDefault="00A65ED2" w:rsidP="008F4B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92" w:rsidRDefault="00911A92">
      <w:pPr>
        <w:spacing w:after="0" w:line="240" w:lineRule="auto"/>
      </w:pPr>
      <w:r>
        <w:separator/>
      </w:r>
    </w:p>
  </w:footnote>
  <w:footnote w:type="continuationSeparator" w:id="1">
    <w:p w:rsidR="00911A92" w:rsidRDefault="0091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D2" w:rsidRDefault="00701F52" w:rsidP="008F4B8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5E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ED2" w:rsidRDefault="00A65ED2" w:rsidP="008F4B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D2" w:rsidRDefault="00A65ED2" w:rsidP="00EE1640">
    <w:pPr>
      <w:pStyle w:val="a7"/>
      <w:framePr w:wrap="around" w:vAnchor="text" w:hAnchor="page" w:x="10801" w:y="-33"/>
      <w:rPr>
        <w:rStyle w:val="a6"/>
      </w:rPr>
    </w:pPr>
  </w:p>
  <w:p w:rsidR="00A65ED2" w:rsidRDefault="00A65ED2" w:rsidP="008F4B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EA"/>
    <w:multiLevelType w:val="hybridMultilevel"/>
    <w:tmpl w:val="452066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B6A2C"/>
    <w:multiLevelType w:val="hybridMultilevel"/>
    <w:tmpl w:val="D25C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0671"/>
    <w:multiLevelType w:val="hybridMultilevel"/>
    <w:tmpl w:val="87B8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1184E"/>
    <w:multiLevelType w:val="hybridMultilevel"/>
    <w:tmpl w:val="6084017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AF22A5C"/>
    <w:multiLevelType w:val="hybridMultilevel"/>
    <w:tmpl w:val="439C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22072C"/>
    <w:multiLevelType w:val="hybridMultilevel"/>
    <w:tmpl w:val="9E4C5AC2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111C124C"/>
    <w:multiLevelType w:val="hybridMultilevel"/>
    <w:tmpl w:val="7946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3AA"/>
    <w:multiLevelType w:val="multilevel"/>
    <w:tmpl w:val="9684C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8">
    <w:nsid w:val="196D234B"/>
    <w:multiLevelType w:val="hybridMultilevel"/>
    <w:tmpl w:val="5C6C32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B2215D9"/>
    <w:multiLevelType w:val="hybridMultilevel"/>
    <w:tmpl w:val="DB18B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621DC8"/>
    <w:multiLevelType w:val="hybridMultilevel"/>
    <w:tmpl w:val="5044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61BC"/>
    <w:multiLevelType w:val="hybridMultilevel"/>
    <w:tmpl w:val="1C9AA6B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2">
    <w:nsid w:val="21881041"/>
    <w:multiLevelType w:val="hybridMultilevel"/>
    <w:tmpl w:val="72B27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B576E"/>
    <w:multiLevelType w:val="hybridMultilevel"/>
    <w:tmpl w:val="BBA0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A5D7E"/>
    <w:multiLevelType w:val="hybridMultilevel"/>
    <w:tmpl w:val="0B5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1196"/>
    <w:multiLevelType w:val="hybridMultilevel"/>
    <w:tmpl w:val="0AA6EAF6"/>
    <w:lvl w:ilvl="0" w:tplc="56AECB34">
      <w:start w:val="1"/>
      <w:numFmt w:val="bullet"/>
      <w:lvlText w:val="-"/>
      <w:lvlJc w:val="left"/>
      <w:pPr>
        <w:tabs>
          <w:tab w:val="num" w:pos="292"/>
        </w:tabs>
        <w:ind w:left="2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Clocks" w:hAnsi="Clock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Clocks" w:hAnsi="Clock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Clocks" w:hAnsi="Clocks" w:hint="default"/>
      </w:rPr>
    </w:lvl>
  </w:abstractNum>
  <w:abstractNum w:abstractNumId="16">
    <w:nsid w:val="27B463B4"/>
    <w:multiLevelType w:val="hybridMultilevel"/>
    <w:tmpl w:val="412E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844CB"/>
    <w:multiLevelType w:val="multilevel"/>
    <w:tmpl w:val="D4D2F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08F20BB"/>
    <w:multiLevelType w:val="multilevel"/>
    <w:tmpl w:val="0FD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>
    <w:nsid w:val="328563B1"/>
    <w:multiLevelType w:val="singleLevel"/>
    <w:tmpl w:val="8CC4AB2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331A33EF"/>
    <w:multiLevelType w:val="hybridMultilevel"/>
    <w:tmpl w:val="0AACAA8E"/>
    <w:lvl w:ilvl="0" w:tplc="BC849CE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345312A0"/>
    <w:multiLevelType w:val="multilevel"/>
    <w:tmpl w:val="D4D2F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7894ED7"/>
    <w:multiLevelType w:val="hybridMultilevel"/>
    <w:tmpl w:val="AC6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A627ED"/>
    <w:multiLevelType w:val="hybridMultilevel"/>
    <w:tmpl w:val="AD94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FF0"/>
    <w:multiLevelType w:val="hybridMultilevel"/>
    <w:tmpl w:val="3870A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4E112F"/>
    <w:multiLevelType w:val="hybridMultilevel"/>
    <w:tmpl w:val="E59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F38D2"/>
    <w:multiLevelType w:val="singleLevel"/>
    <w:tmpl w:val="12FA4F32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>
    <w:nsid w:val="3E592D0B"/>
    <w:multiLevelType w:val="hybridMultilevel"/>
    <w:tmpl w:val="9790FBE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8">
    <w:nsid w:val="3FE73282"/>
    <w:multiLevelType w:val="hybridMultilevel"/>
    <w:tmpl w:val="EA6C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B239D"/>
    <w:multiLevelType w:val="singleLevel"/>
    <w:tmpl w:val="EAE61C50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46D80976"/>
    <w:multiLevelType w:val="hybridMultilevel"/>
    <w:tmpl w:val="63FE6C46"/>
    <w:lvl w:ilvl="0" w:tplc="1580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E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86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46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B467BE0"/>
    <w:multiLevelType w:val="hybridMultilevel"/>
    <w:tmpl w:val="90C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4C2D0F"/>
    <w:multiLevelType w:val="hybridMultilevel"/>
    <w:tmpl w:val="6446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7B7A1E"/>
    <w:multiLevelType w:val="hybridMultilevel"/>
    <w:tmpl w:val="433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22175"/>
    <w:multiLevelType w:val="hybridMultilevel"/>
    <w:tmpl w:val="0AACAA8E"/>
    <w:lvl w:ilvl="0" w:tplc="BC849CE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5">
    <w:nsid w:val="675B6DFE"/>
    <w:multiLevelType w:val="hybridMultilevel"/>
    <w:tmpl w:val="092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7E70"/>
    <w:multiLevelType w:val="hybridMultilevel"/>
    <w:tmpl w:val="EF066462"/>
    <w:lvl w:ilvl="0" w:tplc="172C67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ED5839"/>
    <w:multiLevelType w:val="hybridMultilevel"/>
    <w:tmpl w:val="80441E38"/>
    <w:lvl w:ilvl="0" w:tplc="58788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210EC1"/>
    <w:multiLevelType w:val="hybridMultilevel"/>
    <w:tmpl w:val="4D4A7F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7316912"/>
    <w:multiLevelType w:val="hybridMultilevel"/>
    <w:tmpl w:val="613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C7B0D"/>
    <w:multiLevelType w:val="multilevel"/>
    <w:tmpl w:val="F3B89B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1">
    <w:nsid w:val="79D47E6E"/>
    <w:multiLevelType w:val="hybridMultilevel"/>
    <w:tmpl w:val="0C6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32"/>
  </w:num>
  <w:num w:numId="5">
    <w:abstractNumId w:val="37"/>
  </w:num>
  <w:num w:numId="6">
    <w:abstractNumId w:val="15"/>
  </w:num>
  <w:num w:numId="7">
    <w:abstractNumId w:val="19"/>
    <w:lvlOverride w:ilvl="0">
      <w:startOverride w:val="3"/>
    </w:lvlOverride>
  </w:num>
  <w:num w:numId="8">
    <w:abstractNumId w:val="29"/>
    <w:lvlOverride w:ilvl="0">
      <w:startOverride w:val="8"/>
    </w:lvlOverride>
  </w:num>
  <w:num w:numId="9">
    <w:abstractNumId w:val="26"/>
    <w:lvlOverride w:ilvl="0">
      <w:startOverride w:val="13"/>
    </w:lvlOverride>
  </w:num>
  <w:num w:numId="10">
    <w:abstractNumId w:val="2"/>
  </w:num>
  <w:num w:numId="11">
    <w:abstractNumId w:val="23"/>
  </w:num>
  <w:num w:numId="12">
    <w:abstractNumId w:val="3"/>
  </w:num>
  <w:num w:numId="13">
    <w:abstractNumId w:val="22"/>
  </w:num>
  <w:num w:numId="14">
    <w:abstractNumId w:val="34"/>
  </w:num>
  <w:num w:numId="15">
    <w:abstractNumId w:val="16"/>
  </w:num>
  <w:num w:numId="16">
    <w:abstractNumId w:val="31"/>
  </w:num>
  <w:num w:numId="17">
    <w:abstractNumId w:val="27"/>
  </w:num>
  <w:num w:numId="18">
    <w:abstractNumId w:val="11"/>
  </w:num>
  <w:num w:numId="19">
    <w:abstractNumId w:val="33"/>
  </w:num>
  <w:num w:numId="20">
    <w:abstractNumId w:val="17"/>
  </w:num>
  <w:num w:numId="21">
    <w:abstractNumId w:val="8"/>
  </w:num>
  <w:num w:numId="22">
    <w:abstractNumId w:val="1"/>
  </w:num>
  <w:num w:numId="23">
    <w:abstractNumId w:val="10"/>
  </w:num>
  <w:num w:numId="24">
    <w:abstractNumId w:val="38"/>
  </w:num>
  <w:num w:numId="25">
    <w:abstractNumId w:val="6"/>
  </w:num>
  <w:num w:numId="26">
    <w:abstractNumId w:val="5"/>
  </w:num>
  <w:num w:numId="27">
    <w:abstractNumId w:val="41"/>
  </w:num>
  <w:num w:numId="28">
    <w:abstractNumId w:val="13"/>
  </w:num>
  <w:num w:numId="29">
    <w:abstractNumId w:val="4"/>
  </w:num>
  <w:num w:numId="30">
    <w:abstractNumId w:val="7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0"/>
  </w:num>
  <w:num w:numId="36">
    <w:abstractNumId w:val="14"/>
  </w:num>
  <w:num w:numId="37">
    <w:abstractNumId w:val="35"/>
  </w:num>
  <w:num w:numId="38">
    <w:abstractNumId w:val="39"/>
  </w:num>
  <w:num w:numId="39">
    <w:abstractNumId w:val="21"/>
  </w:num>
  <w:num w:numId="40">
    <w:abstractNumId w:val="30"/>
  </w:num>
  <w:num w:numId="41">
    <w:abstractNumId w:val="12"/>
  </w:num>
  <w:num w:numId="42">
    <w:abstractNumId w:val="28"/>
  </w:num>
  <w:num w:numId="43">
    <w:abstractNumId w:val="2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F7"/>
    <w:rsid w:val="00001150"/>
    <w:rsid w:val="000024A0"/>
    <w:rsid w:val="00010451"/>
    <w:rsid w:val="000344F3"/>
    <w:rsid w:val="00034C4B"/>
    <w:rsid w:val="00035551"/>
    <w:rsid w:val="00041925"/>
    <w:rsid w:val="00041A45"/>
    <w:rsid w:val="00041E5C"/>
    <w:rsid w:val="00051042"/>
    <w:rsid w:val="00052EF8"/>
    <w:rsid w:val="00065126"/>
    <w:rsid w:val="000769D4"/>
    <w:rsid w:val="000830A2"/>
    <w:rsid w:val="00095A80"/>
    <w:rsid w:val="0009779E"/>
    <w:rsid w:val="000B2BC1"/>
    <w:rsid w:val="000B2C0E"/>
    <w:rsid w:val="000B338A"/>
    <w:rsid w:val="000B4A96"/>
    <w:rsid w:val="000B65F1"/>
    <w:rsid w:val="000B7698"/>
    <w:rsid w:val="000C3736"/>
    <w:rsid w:val="000D2A48"/>
    <w:rsid w:val="000D453E"/>
    <w:rsid w:val="000E230A"/>
    <w:rsid w:val="000E4764"/>
    <w:rsid w:val="000E4A94"/>
    <w:rsid w:val="000E5142"/>
    <w:rsid w:val="000E6DE8"/>
    <w:rsid w:val="000F173C"/>
    <w:rsid w:val="000F1ABC"/>
    <w:rsid w:val="000F1F02"/>
    <w:rsid w:val="000F1F7F"/>
    <w:rsid w:val="000F32EF"/>
    <w:rsid w:val="000F644B"/>
    <w:rsid w:val="000F76CF"/>
    <w:rsid w:val="00101CC2"/>
    <w:rsid w:val="00102CC1"/>
    <w:rsid w:val="00102E6A"/>
    <w:rsid w:val="001058C5"/>
    <w:rsid w:val="00110278"/>
    <w:rsid w:val="001142F6"/>
    <w:rsid w:val="00127DAA"/>
    <w:rsid w:val="0013198F"/>
    <w:rsid w:val="0013348B"/>
    <w:rsid w:val="00152CDA"/>
    <w:rsid w:val="00156A29"/>
    <w:rsid w:val="00167507"/>
    <w:rsid w:val="00171281"/>
    <w:rsid w:val="00173378"/>
    <w:rsid w:val="0017735B"/>
    <w:rsid w:val="00186A0D"/>
    <w:rsid w:val="00190B2A"/>
    <w:rsid w:val="00194925"/>
    <w:rsid w:val="00197BD7"/>
    <w:rsid w:val="001A1518"/>
    <w:rsid w:val="001A3A32"/>
    <w:rsid w:val="001B63DE"/>
    <w:rsid w:val="001C02EF"/>
    <w:rsid w:val="001C086B"/>
    <w:rsid w:val="001C660D"/>
    <w:rsid w:val="001D1D1A"/>
    <w:rsid w:val="001D69AF"/>
    <w:rsid w:val="001F0E06"/>
    <w:rsid w:val="001F1A96"/>
    <w:rsid w:val="00202D9C"/>
    <w:rsid w:val="00204BE6"/>
    <w:rsid w:val="002101F7"/>
    <w:rsid w:val="00213F28"/>
    <w:rsid w:val="002227EB"/>
    <w:rsid w:val="00225973"/>
    <w:rsid w:val="002315B9"/>
    <w:rsid w:val="00232C47"/>
    <w:rsid w:val="00232D48"/>
    <w:rsid w:val="00233F7E"/>
    <w:rsid w:val="00240F09"/>
    <w:rsid w:val="00241DF8"/>
    <w:rsid w:val="00243B1B"/>
    <w:rsid w:val="002444F9"/>
    <w:rsid w:val="002467BA"/>
    <w:rsid w:val="0025260F"/>
    <w:rsid w:val="00257BF5"/>
    <w:rsid w:val="00265AB7"/>
    <w:rsid w:val="00270E82"/>
    <w:rsid w:val="00283850"/>
    <w:rsid w:val="002848DE"/>
    <w:rsid w:val="00287FBD"/>
    <w:rsid w:val="00290CFF"/>
    <w:rsid w:val="0029111C"/>
    <w:rsid w:val="00296AC9"/>
    <w:rsid w:val="002A0406"/>
    <w:rsid w:val="002A4218"/>
    <w:rsid w:val="002C029D"/>
    <w:rsid w:val="002C0F84"/>
    <w:rsid w:val="002C51EB"/>
    <w:rsid w:val="002C5736"/>
    <w:rsid w:val="002C5D68"/>
    <w:rsid w:val="002D27E7"/>
    <w:rsid w:val="002D5181"/>
    <w:rsid w:val="002E08A6"/>
    <w:rsid w:val="002E4E5A"/>
    <w:rsid w:val="002E70EA"/>
    <w:rsid w:val="002F29F2"/>
    <w:rsid w:val="002F6B09"/>
    <w:rsid w:val="00301B5D"/>
    <w:rsid w:val="00312220"/>
    <w:rsid w:val="00330845"/>
    <w:rsid w:val="00336B65"/>
    <w:rsid w:val="0034433E"/>
    <w:rsid w:val="0034625E"/>
    <w:rsid w:val="00350318"/>
    <w:rsid w:val="00350ED5"/>
    <w:rsid w:val="00357BBE"/>
    <w:rsid w:val="00364E21"/>
    <w:rsid w:val="00370567"/>
    <w:rsid w:val="00393124"/>
    <w:rsid w:val="0039741F"/>
    <w:rsid w:val="00397C9B"/>
    <w:rsid w:val="003A18BC"/>
    <w:rsid w:val="003B069F"/>
    <w:rsid w:val="003B5DAC"/>
    <w:rsid w:val="003C22CE"/>
    <w:rsid w:val="003D0BAD"/>
    <w:rsid w:val="003D0CB6"/>
    <w:rsid w:val="003D172D"/>
    <w:rsid w:val="003D23D0"/>
    <w:rsid w:val="003E21E6"/>
    <w:rsid w:val="003E35A6"/>
    <w:rsid w:val="003E4E51"/>
    <w:rsid w:val="003F2642"/>
    <w:rsid w:val="003F5493"/>
    <w:rsid w:val="004026E7"/>
    <w:rsid w:val="004135BC"/>
    <w:rsid w:val="00414F54"/>
    <w:rsid w:val="004218AB"/>
    <w:rsid w:val="004226C1"/>
    <w:rsid w:val="004274EE"/>
    <w:rsid w:val="00430529"/>
    <w:rsid w:val="00436F20"/>
    <w:rsid w:val="0044050A"/>
    <w:rsid w:val="004422A5"/>
    <w:rsid w:val="00444FB5"/>
    <w:rsid w:val="0044737D"/>
    <w:rsid w:val="004476CF"/>
    <w:rsid w:val="00451927"/>
    <w:rsid w:val="0045596B"/>
    <w:rsid w:val="00455AA3"/>
    <w:rsid w:val="00456FA6"/>
    <w:rsid w:val="00472916"/>
    <w:rsid w:val="00477505"/>
    <w:rsid w:val="00484572"/>
    <w:rsid w:val="00484E23"/>
    <w:rsid w:val="004858A8"/>
    <w:rsid w:val="00485C20"/>
    <w:rsid w:val="00492169"/>
    <w:rsid w:val="00494B9D"/>
    <w:rsid w:val="00497854"/>
    <w:rsid w:val="004A0820"/>
    <w:rsid w:val="004B233B"/>
    <w:rsid w:val="004B3F4B"/>
    <w:rsid w:val="004C059A"/>
    <w:rsid w:val="004D4F9E"/>
    <w:rsid w:val="004D53EF"/>
    <w:rsid w:val="004E15EA"/>
    <w:rsid w:val="004E1E25"/>
    <w:rsid w:val="004E2082"/>
    <w:rsid w:val="004E25BC"/>
    <w:rsid w:val="004E3C87"/>
    <w:rsid w:val="004E3F95"/>
    <w:rsid w:val="004E7041"/>
    <w:rsid w:val="004E7C12"/>
    <w:rsid w:val="004F00CA"/>
    <w:rsid w:val="004F354B"/>
    <w:rsid w:val="004F4452"/>
    <w:rsid w:val="005037A4"/>
    <w:rsid w:val="00506ABC"/>
    <w:rsid w:val="005107E1"/>
    <w:rsid w:val="0051646D"/>
    <w:rsid w:val="00516A93"/>
    <w:rsid w:val="00524CD5"/>
    <w:rsid w:val="005324F0"/>
    <w:rsid w:val="0053320E"/>
    <w:rsid w:val="00534813"/>
    <w:rsid w:val="005451A0"/>
    <w:rsid w:val="00550109"/>
    <w:rsid w:val="005527A3"/>
    <w:rsid w:val="0056201B"/>
    <w:rsid w:val="005625B9"/>
    <w:rsid w:val="00593717"/>
    <w:rsid w:val="005A75EB"/>
    <w:rsid w:val="005C029D"/>
    <w:rsid w:val="005D57F6"/>
    <w:rsid w:val="005E3189"/>
    <w:rsid w:val="005E5DFA"/>
    <w:rsid w:val="005E79A9"/>
    <w:rsid w:val="005F4416"/>
    <w:rsid w:val="005F46F4"/>
    <w:rsid w:val="006012F3"/>
    <w:rsid w:val="00604AF0"/>
    <w:rsid w:val="00606210"/>
    <w:rsid w:val="00612BD6"/>
    <w:rsid w:val="006149A4"/>
    <w:rsid w:val="00616DD5"/>
    <w:rsid w:val="006214B6"/>
    <w:rsid w:val="00624067"/>
    <w:rsid w:val="00626196"/>
    <w:rsid w:val="006276C6"/>
    <w:rsid w:val="00640280"/>
    <w:rsid w:val="00640389"/>
    <w:rsid w:val="00647AB0"/>
    <w:rsid w:val="00664937"/>
    <w:rsid w:val="00666E2C"/>
    <w:rsid w:val="0067652C"/>
    <w:rsid w:val="0067683C"/>
    <w:rsid w:val="006B1364"/>
    <w:rsid w:val="006B4C9F"/>
    <w:rsid w:val="006C1C0B"/>
    <w:rsid w:val="006C703E"/>
    <w:rsid w:val="006D4EDC"/>
    <w:rsid w:val="006D72DF"/>
    <w:rsid w:val="006E051F"/>
    <w:rsid w:val="006E4111"/>
    <w:rsid w:val="006E7D40"/>
    <w:rsid w:val="006E7F3C"/>
    <w:rsid w:val="006F14FF"/>
    <w:rsid w:val="00701F52"/>
    <w:rsid w:val="007021BF"/>
    <w:rsid w:val="00704B50"/>
    <w:rsid w:val="007052CC"/>
    <w:rsid w:val="00716AED"/>
    <w:rsid w:val="00722C25"/>
    <w:rsid w:val="00723108"/>
    <w:rsid w:val="007254DF"/>
    <w:rsid w:val="0073088F"/>
    <w:rsid w:val="00731233"/>
    <w:rsid w:val="007320FB"/>
    <w:rsid w:val="007371B4"/>
    <w:rsid w:val="00752B46"/>
    <w:rsid w:val="007573D7"/>
    <w:rsid w:val="00762861"/>
    <w:rsid w:val="0077618F"/>
    <w:rsid w:val="00786942"/>
    <w:rsid w:val="00787CA7"/>
    <w:rsid w:val="007920AC"/>
    <w:rsid w:val="007B06FC"/>
    <w:rsid w:val="007B697C"/>
    <w:rsid w:val="007B7B10"/>
    <w:rsid w:val="007C1568"/>
    <w:rsid w:val="007C628C"/>
    <w:rsid w:val="007C6D81"/>
    <w:rsid w:val="007D6A93"/>
    <w:rsid w:val="007D6DDE"/>
    <w:rsid w:val="007E0DBC"/>
    <w:rsid w:val="007E6AD7"/>
    <w:rsid w:val="007F5B87"/>
    <w:rsid w:val="0080137D"/>
    <w:rsid w:val="008052D9"/>
    <w:rsid w:val="00806A7A"/>
    <w:rsid w:val="0081001A"/>
    <w:rsid w:val="00813487"/>
    <w:rsid w:val="008206F4"/>
    <w:rsid w:val="00820B9D"/>
    <w:rsid w:val="00826584"/>
    <w:rsid w:val="008333EB"/>
    <w:rsid w:val="00833AB3"/>
    <w:rsid w:val="00835FF3"/>
    <w:rsid w:val="00841507"/>
    <w:rsid w:val="0085652D"/>
    <w:rsid w:val="00862E3A"/>
    <w:rsid w:val="00870042"/>
    <w:rsid w:val="008763C9"/>
    <w:rsid w:val="008808E9"/>
    <w:rsid w:val="008850BB"/>
    <w:rsid w:val="008924E5"/>
    <w:rsid w:val="0089282B"/>
    <w:rsid w:val="0089751E"/>
    <w:rsid w:val="00897823"/>
    <w:rsid w:val="008A73F1"/>
    <w:rsid w:val="008B2C8C"/>
    <w:rsid w:val="008C1A90"/>
    <w:rsid w:val="008C333C"/>
    <w:rsid w:val="008C3B8F"/>
    <w:rsid w:val="008C4638"/>
    <w:rsid w:val="008C7DDA"/>
    <w:rsid w:val="008D0A87"/>
    <w:rsid w:val="008D0B1D"/>
    <w:rsid w:val="008D1B60"/>
    <w:rsid w:val="008D2329"/>
    <w:rsid w:val="008D3B02"/>
    <w:rsid w:val="008E3B07"/>
    <w:rsid w:val="008F1BEA"/>
    <w:rsid w:val="008F4B88"/>
    <w:rsid w:val="008F547A"/>
    <w:rsid w:val="0090097C"/>
    <w:rsid w:val="00903DA8"/>
    <w:rsid w:val="0090747D"/>
    <w:rsid w:val="00907CF6"/>
    <w:rsid w:val="00911A92"/>
    <w:rsid w:val="00912142"/>
    <w:rsid w:val="009200C1"/>
    <w:rsid w:val="00920C49"/>
    <w:rsid w:val="00921AB0"/>
    <w:rsid w:val="00930A63"/>
    <w:rsid w:val="00932060"/>
    <w:rsid w:val="009337D0"/>
    <w:rsid w:val="0093598C"/>
    <w:rsid w:val="0093792A"/>
    <w:rsid w:val="009379F3"/>
    <w:rsid w:val="00940070"/>
    <w:rsid w:val="0094351E"/>
    <w:rsid w:val="00946CBC"/>
    <w:rsid w:val="00950FAE"/>
    <w:rsid w:val="009520B9"/>
    <w:rsid w:val="00952AA1"/>
    <w:rsid w:val="00956773"/>
    <w:rsid w:val="00963F46"/>
    <w:rsid w:val="00967962"/>
    <w:rsid w:val="00967DB6"/>
    <w:rsid w:val="0098207A"/>
    <w:rsid w:val="009826A5"/>
    <w:rsid w:val="009854DB"/>
    <w:rsid w:val="009A51A3"/>
    <w:rsid w:val="009A74BD"/>
    <w:rsid w:val="009B6605"/>
    <w:rsid w:val="009C2E73"/>
    <w:rsid w:val="009C480E"/>
    <w:rsid w:val="009C6398"/>
    <w:rsid w:val="009D19D9"/>
    <w:rsid w:val="009D3D84"/>
    <w:rsid w:val="009D5114"/>
    <w:rsid w:val="009D5D3C"/>
    <w:rsid w:val="009D69F4"/>
    <w:rsid w:val="009E109A"/>
    <w:rsid w:val="009E20B1"/>
    <w:rsid w:val="009E3095"/>
    <w:rsid w:val="009E4B27"/>
    <w:rsid w:val="009F08C2"/>
    <w:rsid w:val="009F1F47"/>
    <w:rsid w:val="009F6FDF"/>
    <w:rsid w:val="00A07527"/>
    <w:rsid w:val="00A13CAA"/>
    <w:rsid w:val="00A20054"/>
    <w:rsid w:val="00A26D77"/>
    <w:rsid w:val="00A45BB4"/>
    <w:rsid w:val="00A46FFF"/>
    <w:rsid w:val="00A5023B"/>
    <w:rsid w:val="00A53FEC"/>
    <w:rsid w:val="00A62771"/>
    <w:rsid w:val="00A62786"/>
    <w:rsid w:val="00A64CCF"/>
    <w:rsid w:val="00A64DFB"/>
    <w:rsid w:val="00A65ED2"/>
    <w:rsid w:val="00A76155"/>
    <w:rsid w:val="00A766BB"/>
    <w:rsid w:val="00A84719"/>
    <w:rsid w:val="00A9242C"/>
    <w:rsid w:val="00AA2905"/>
    <w:rsid w:val="00AA301F"/>
    <w:rsid w:val="00AA3A66"/>
    <w:rsid w:val="00AB054D"/>
    <w:rsid w:val="00AB1C75"/>
    <w:rsid w:val="00AB3EA1"/>
    <w:rsid w:val="00AB6F8C"/>
    <w:rsid w:val="00AC3D3F"/>
    <w:rsid w:val="00AC5279"/>
    <w:rsid w:val="00AE037E"/>
    <w:rsid w:val="00AE2E25"/>
    <w:rsid w:val="00AF2758"/>
    <w:rsid w:val="00B11177"/>
    <w:rsid w:val="00B11BB5"/>
    <w:rsid w:val="00B12B2E"/>
    <w:rsid w:val="00B139EF"/>
    <w:rsid w:val="00B1450B"/>
    <w:rsid w:val="00B14EE1"/>
    <w:rsid w:val="00B16591"/>
    <w:rsid w:val="00B17CE3"/>
    <w:rsid w:val="00B21C63"/>
    <w:rsid w:val="00B2490B"/>
    <w:rsid w:val="00B2496D"/>
    <w:rsid w:val="00B36894"/>
    <w:rsid w:val="00B44BDF"/>
    <w:rsid w:val="00B57496"/>
    <w:rsid w:val="00B57D1A"/>
    <w:rsid w:val="00B63233"/>
    <w:rsid w:val="00B658A9"/>
    <w:rsid w:val="00B72E44"/>
    <w:rsid w:val="00B76B82"/>
    <w:rsid w:val="00B77AA6"/>
    <w:rsid w:val="00B81751"/>
    <w:rsid w:val="00B829D8"/>
    <w:rsid w:val="00B85124"/>
    <w:rsid w:val="00BA1C9D"/>
    <w:rsid w:val="00BA43A6"/>
    <w:rsid w:val="00BA685E"/>
    <w:rsid w:val="00BB0B1B"/>
    <w:rsid w:val="00BB3258"/>
    <w:rsid w:val="00BC31E4"/>
    <w:rsid w:val="00BC7128"/>
    <w:rsid w:val="00BD708D"/>
    <w:rsid w:val="00BE66D2"/>
    <w:rsid w:val="00BF07B9"/>
    <w:rsid w:val="00C10D1A"/>
    <w:rsid w:val="00C10D29"/>
    <w:rsid w:val="00C127AC"/>
    <w:rsid w:val="00C1681C"/>
    <w:rsid w:val="00C21B3D"/>
    <w:rsid w:val="00C2498D"/>
    <w:rsid w:val="00C26735"/>
    <w:rsid w:val="00C31042"/>
    <w:rsid w:val="00C4661A"/>
    <w:rsid w:val="00C66D2B"/>
    <w:rsid w:val="00C72420"/>
    <w:rsid w:val="00C769A5"/>
    <w:rsid w:val="00C77EC7"/>
    <w:rsid w:val="00C87BFD"/>
    <w:rsid w:val="00C90D7E"/>
    <w:rsid w:val="00C92095"/>
    <w:rsid w:val="00C96717"/>
    <w:rsid w:val="00CA0806"/>
    <w:rsid w:val="00CA312E"/>
    <w:rsid w:val="00CA6812"/>
    <w:rsid w:val="00CA7129"/>
    <w:rsid w:val="00CA7618"/>
    <w:rsid w:val="00CB0006"/>
    <w:rsid w:val="00CB1E01"/>
    <w:rsid w:val="00CC3E1F"/>
    <w:rsid w:val="00CC6C47"/>
    <w:rsid w:val="00CD04FF"/>
    <w:rsid w:val="00CD28A3"/>
    <w:rsid w:val="00CE1C21"/>
    <w:rsid w:val="00CE4CBD"/>
    <w:rsid w:val="00CE7573"/>
    <w:rsid w:val="00CF1003"/>
    <w:rsid w:val="00CF1831"/>
    <w:rsid w:val="00CF314B"/>
    <w:rsid w:val="00D0204A"/>
    <w:rsid w:val="00D11AA0"/>
    <w:rsid w:val="00D1448E"/>
    <w:rsid w:val="00D16B5B"/>
    <w:rsid w:val="00D230D3"/>
    <w:rsid w:val="00D24069"/>
    <w:rsid w:val="00D251B2"/>
    <w:rsid w:val="00D25517"/>
    <w:rsid w:val="00D270CB"/>
    <w:rsid w:val="00D33D2F"/>
    <w:rsid w:val="00D34B30"/>
    <w:rsid w:val="00D41D8E"/>
    <w:rsid w:val="00D43C43"/>
    <w:rsid w:val="00D45E63"/>
    <w:rsid w:val="00D6107E"/>
    <w:rsid w:val="00D610E4"/>
    <w:rsid w:val="00D71227"/>
    <w:rsid w:val="00D72BF6"/>
    <w:rsid w:val="00D74C2F"/>
    <w:rsid w:val="00D82D07"/>
    <w:rsid w:val="00D844C4"/>
    <w:rsid w:val="00D8569C"/>
    <w:rsid w:val="00D90952"/>
    <w:rsid w:val="00D9098D"/>
    <w:rsid w:val="00D91B5B"/>
    <w:rsid w:val="00D937BD"/>
    <w:rsid w:val="00D95350"/>
    <w:rsid w:val="00DA5C75"/>
    <w:rsid w:val="00DB0D70"/>
    <w:rsid w:val="00DC001C"/>
    <w:rsid w:val="00DC22E2"/>
    <w:rsid w:val="00DC2AD5"/>
    <w:rsid w:val="00DC4481"/>
    <w:rsid w:val="00DD28D9"/>
    <w:rsid w:val="00DD3B0E"/>
    <w:rsid w:val="00DD4085"/>
    <w:rsid w:val="00DF099A"/>
    <w:rsid w:val="00DF0AC9"/>
    <w:rsid w:val="00DF6F8A"/>
    <w:rsid w:val="00E01BBB"/>
    <w:rsid w:val="00E04444"/>
    <w:rsid w:val="00E1378E"/>
    <w:rsid w:val="00E13FB1"/>
    <w:rsid w:val="00E15664"/>
    <w:rsid w:val="00E20628"/>
    <w:rsid w:val="00E24A2F"/>
    <w:rsid w:val="00E27E2F"/>
    <w:rsid w:val="00E31EC8"/>
    <w:rsid w:val="00E3319F"/>
    <w:rsid w:val="00E339D7"/>
    <w:rsid w:val="00E34B26"/>
    <w:rsid w:val="00E4592C"/>
    <w:rsid w:val="00E56661"/>
    <w:rsid w:val="00E61F86"/>
    <w:rsid w:val="00E67C36"/>
    <w:rsid w:val="00E800BC"/>
    <w:rsid w:val="00E82698"/>
    <w:rsid w:val="00E90EA0"/>
    <w:rsid w:val="00EA1A84"/>
    <w:rsid w:val="00EA6152"/>
    <w:rsid w:val="00EA7CB8"/>
    <w:rsid w:val="00EB3FCB"/>
    <w:rsid w:val="00EB4A70"/>
    <w:rsid w:val="00EB591E"/>
    <w:rsid w:val="00EB6A47"/>
    <w:rsid w:val="00EB76FB"/>
    <w:rsid w:val="00EC0410"/>
    <w:rsid w:val="00ED3B66"/>
    <w:rsid w:val="00EE1640"/>
    <w:rsid w:val="00EE7721"/>
    <w:rsid w:val="00EF02D6"/>
    <w:rsid w:val="00EF3940"/>
    <w:rsid w:val="00EF5632"/>
    <w:rsid w:val="00EF621E"/>
    <w:rsid w:val="00F01DDA"/>
    <w:rsid w:val="00F072B2"/>
    <w:rsid w:val="00F1186A"/>
    <w:rsid w:val="00F161FF"/>
    <w:rsid w:val="00F17BD8"/>
    <w:rsid w:val="00F26E34"/>
    <w:rsid w:val="00F27F4D"/>
    <w:rsid w:val="00F306ED"/>
    <w:rsid w:val="00F34282"/>
    <w:rsid w:val="00F37A1D"/>
    <w:rsid w:val="00F37E88"/>
    <w:rsid w:val="00F4141E"/>
    <w:rsid w:val="00F52C0A"/>
    <w:rsid w:val="00F56EEC"/>
    <w:rsid w:val="00F57F8F"/>
    <w:rsid w:val="00F70FA5"/>
    <w:rsid w:val="00F727F5"/>
    <w:rsid w:val="00F765E5"/>
    <w:rsid w:val="00F80868"/>
    <w:rsid w:val="00F93621"/>
    <w:rsid w:val="00F94B30"/>
    <w:rsid w:val="00F97D39"/>
    <w:rsid w:val="00FA19D3"/>
    <w:rsid w:val="00FA5CDB"/>
    <w:rsid w:val="00FB6091"/>
    <w:rsid w:val="00FB6C80"/>
    <w:rsid w:val="00FC153E"/>
    <w:rsid w:val="00FC3CB1"/>
    <w:rsid w:val="00FE1B7F"/>
    <w:rsid w:val="00FE38E2"/>
    <w:rsid w:val="00FE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17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173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173C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73C"/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173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173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F17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1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F173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F173C"/>
    <w:rPr>
      <w:rFonts w:cs="Times New Roman"/>
    </w:rPr>
  </w:style>
  <w:style w:type="paragraph" w:styleId="a7">
    <w:name w:val="header"/>
    <w:basedOn w:val="a"/>
    <w:link w:val="a8"/>
    <w:uiPriority w:val="99"/>
    <w:rsid w:val="000F1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173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F1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0F173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0137D"/>
    <w:pPr>
      <w:ind w:left="720"/>
      <w:contextualSpacing/>
    </w:pPr>
  </w:style>
  <w:style w:type="table" w:customStyle="1" w:styleId="11">
    <w:name w:val="Сетка таблицы1"/>
    <w:uiPriority w:val="99"/>
    <w:rsid w:val="00296A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8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1751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270E82"/>
    <w:rPr>
      <w:lang w:eastAsia="en-US"/>
    </w:rPr>
  </w:style>
  <w:style w:type="paragraph" w:styleId="af">
    <w:name w:val="Intense Quote"/>
    <w:basedOn w:val="a"/>
    <w:next w:val="a"/>
    <w:link w:val="af0"/>
    <w:uiPriority w:val="99"/>
    <w:qFormat/>
    <w:rsid w:val="00FE7A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FE7A38"/>
    <w:rPr>
      <w:rFonts w:cs="Times New Roman"/>
      <w:b/>
      <w:bCs/>
      <w:i/>
      <w:iCs/>
      <w:color w:val="4F81BD"/>
    </w:rPr>
  </w:style>
  <w:style w:type="paragraph" w:styleId="af1">
    <w:name w:val="Document Map"/>
    <w:basedOn w:val="a"/>
    <w:link w:val="af2"/>
    <w:uiPriority w:val="99"/>
    <w:semiHidden/>
    <w:rsid w:val="006D4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4661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5A60-BCD4-421F-B088-5D19FB8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233</cp:revision>
  <cp:lastPrinted>2014-12-02T07:56:00Z</cp:lastPrinted>
  <dcterms:created xsi:type="dcterms:W3CDTF">2011-06-30T07:49:00Z</dcterms:created>
  <dcterms:modified xsi:type="dcterms:W3CDTF">2015-03-14T06:12:00Z</dcterms:modified>
</cp:coreProperties>
</file>