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2" w:rsidRPr="001B52ED" w:rsidRDefault="00F749D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Pr="001B52ED">
        <w:rPr>
          <w:rFonts w:ascii="Times New Roman" w:hAnsi="Times New Roman" w:cs="Times New Roman"/>
          <w:b/>
          <w:sz w:val="32"/>
        </w:rPr>
        <w:t xml:space="preserve">Технологическая ситуация </w:t>
      </w:r>
      <w:r w:rsidR="00F55E40">
        <w:rPr>
          <w:rFonts w:ascii="Times New Roman" w:hAnsi="Times New Roman" w:cs="Times New Roman"/>
          <w:b/>
          <w:sz w:val="32"/>
        </w:rPr>
        <w:t xml:space="preserve">по теме </w:t>
      </w:r>
      <w:r w:rsidRPr="001B52ED">
        <w:rPr>
          <w:rFonts w:ascii="Times New Roman" w:hAnsi="Times New Roman" w:cs="Times New Roman"/>
          <w:b/>
          <w:sz w:val="32"/>
        </w:rPr>
        <w:t>«</w:t>
      </w:r>
      <w:proofErr w:type="spellStart"/>
      <w:r w:rsidRPr="001B52ED">
        <w:rPr>
          <w:rFonts w:ascii="Times New Roman" w:hAnsi="Times New Roman" w:cs="Times New Roman"/>
          <w:b/>
          <w:sz w:val="32"/>
        </w:rPr>
        <w:t>Здоровьесберегающие</w:t>
      </w:r>
      <w:proofErr w:type="spellEnd"/>
      <w:r w:rsidRPr="001B52ED">
        <w:rPr>
          <w:rFonts w:ascii="Times New Roman" w:hAnsi="Times New Roman" w:cs="Times New Roman"/>
          <w:b/>
          <w:sz w:val="32"/>
        </w:rPr>
        <w:t xml:space="preserve"> технологии  в ДОУ»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8"/>
        <w:gridCol w:w="3815"/>
        <w:gridCol w:w="4770"/>
        <w:gridCol w:w="2883"/>
      </w:tblGrid>
      <w:tr w:rsidR="00BE38F4" w:rsidTr="001B52ED">
        <w:tc>
          <w:tcPr>
            <w:tcW w:w="3318" w:type="dxa"/>
          </w:tcPr>
          <w:p w:rsidR="00F749D3" w:rsidRDefault="00F749D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Цели</w:t>
            </w:r>
          </w:p>
        </w:tc>
        <w:tc>
          <w:tcPr>
            <w:tcW w:w="3815" w:type="dxa"/>
          </w:tcPr>
          <w:p w:rsidR="00F749D3" w:rsidRDefault="00F749D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           Действия</w:t>
            </w:r>
          </w:p>
        </w:tc>
        <w:tc>
          <w:tcPr>
            <w:tcW w:w="4770" w:type="dxa"/>
          </w:tcPr>
          <w:p w:rsidR="00F749D3" w:rsidRDefault="00F749D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           Средства</w:t>
            </w:r>
          </w:p>
        </w:tc>
        <w:tc>
          <w:tcPr>
            <w:tcW w:w="2883" w:type="dxa"/>
          </w:tcPr>
          <w:p w:rsidR="00F749D3" w:rsidRDefault="00F749D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Результат</w:t>
            </w:r>
          </w:p>
        </w:tc>
      </w:tr>
      <w:tr w:rsidR="001B52ED" w:rsidTr="001B52ED">
        <w:trPr>
          <w:trHeight w:val="2970"/>
        </w:trPr>
        <w:tc>
          <w:tcPr>
            <w:tcW w:w="3318" w:type="dxa"/>
            <w:vMerge w:val="restart"/>
          </w:tcPr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1.Раскрыть сущность здоровья и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здоровьесбережения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в контексте ДОУ.</w:t>
            </w: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2. Изучить содержание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здоровьесберегающих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технологий, реализуемых в ДОУ.</w:t>
            </w: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3.Произвести осознание роли ДОУ в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здоровьесбережении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>.</w:t>
            </w: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4.Развивать  умение взаимодействовать, высказывать </w:t>
            </w:r>
          </w:p>
          <w:p w:rsidR="001B52ED" w:rsidRDefault="001B52ED" w:rsidP="000F0588">
            <w:pPr>
              <w:rPr>
                <w:rFonts w:ascii="Times New Roman" w:hAnsi="Times New Roman" w:cs="Times New Roman"/>
                <w:sz w:val="32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отношение к информации, делать выводы, оценивать уровень своего понимания проблемы.</w:t>
            </w:r>
          </w:p>
        </w:tc>
        <w:tc>
          <w:tcPr>
            <w:tcW w:w="3815" w:type="dxa"/>
          </w:tcPr>
          <w:p w:rsidR="001B52ED" w:rsidRPr="00805991" w:rsidRDefault="001B52ED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05991">
              <w:rPr>
                <w:rFonts w:ascii="Times New Roman" w:hAnsi="Times New Roman" w:cs="Times New Roman"/>
                <w:b/>
                <w:sz w:val="28"/>
                <w:u w:val="single"/>
              </w:rPr>
              <w:t>1.Целевое пространство:</w:t>
            </w: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1.1. Сообщение темы.</w:t>
            </w: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1.2. Значимость заботы о здоровье.</w:t>
            </w: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1.3. Актуальность проблемы.</w:t>
            </w:r>
          </w:p>
          <w:p w:rsidR="001B52ED" w:rsidRPr="00805991" w:rsidRDefault="00B715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1.4.Представление нормативных документов</w:t>
            </w:r>
            <w:r w:rsidR="001B52ED" w:rsidRPr="00805991">
              <w:rPr>
                <w:rFonts w:ascii="Times New Roman" w:hAnsi="Times New Roman" w:cs="Times New Roman"/>
                <w:sz w:val="28"/>
              </w:rPr>
              <w:t>.</w:t>
            </w: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 1.5. 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Обсужд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>. основных понятий.</w:t>
            </w: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05991">
              <w:rPr>
                <w:rFonts w:ascii="Times New Roman" w:hAnsi="Times New Roman" w:cs="Times New Roman"/>
                <w:sz w:val="28"/>
              </w:rPr>
              <w:t>1.6. Обсуждение целей.</w:t>
            </w: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70" w:type="dxa"/>
          </w:tcPr>
          <w:p w:rsidR="001B52ED" w:rsidRPr="00805991" w:rsidRDefault="001B52ED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 w:rsidP="000F058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Тема – слайд №1</w:t>
            </w:r>
          </w:p>
          <w:p w:rsidR="001B52ED" w:rsidRPr="00805991" w:rsidRDefault="001B52ED" w:rsidP="000F058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 Высказывание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В.А.Сухомлинског</w:t>
            </w:r>
            <w:proofErr w:type="gramStart"/>
            <w:r w:rsidRPr="00805991"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Pr="00805991">
              <w:rPr>
                <w:sz w:val="28"/>
              </w:rPr>
              <w:t xml:space="preserve"> </w:t>
            </w:r>
            <w:r w:rsidRPr="00805991">
              <w:rPr>
                <w:rFonts w:ascii="Times New Roman" w:hAnsi="Times New Roman" w:cs="Times New Roman"/>
                <w:sz w:val="28"/>
              </w:rPr>
              <w:t>слайд №2</w:t>
            </w:r>
          </w:p>
          <w:p w:rsidR="001B52ED" w:rsidRPr="00805991" w:rsidRDefault="001B52ED" w:rsidP="000F0588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Актуальность </w:t>
            </w:r>
            <w:proofErr w:type="gramStart"/>
            <w:r w:rsidRPr="00805991">
              <w:rPr>
                <w:rFonts w:ascii="Times New Roman" w:hAnsi="Times New Roman" w:cs="Times New Roman"/>
                <w:sz w:val="28"/>
              </w:rPr>
              <w:t>–с</w:t>
            </w:r>
            <w:proofErr w:type="gramEnd"/>
            <w:r w:rsidRPr="00805991">
              <w:rPr>
                <w:rFonts w:ascii="Times New Roman" w:hAnsi="Times New Roman" w:cs="Times New Roman"/>
                <w:sz w:val="28"/>
              </w:rPr>
              <w:t>лайд №3</w:t>
            </w:r>
          </w:p>
          <w:p w:rsidR="001B52ED" w:rsidRPr="00805991" w:rsidRDefault="00B715AB" w:rsidP="000F05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1.4.Нормативные документы</w:t>
            </w:r>
            <w:r w:rsidR="001B52ED" w:rsidRPr="00805991">
              <w:rPr>
                <w:rFonts w:ascii="Times New Roman" w:hAnsi="Times New Roman" w:cs="Times New Roman"/>
                <w:sz w:val="28"/>
              </w:rPr>
              <w:t xml:space="preserve"> – слайд №4</w:t>
            </w: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1.5. (Слайд №5); Понятия: Здоровье, Технология,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Здоровьесберегающие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технологии.</w:t>
            </w:r>
            <w:r w:rsidR="00F55E4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991">
              <w:rPr>
                <w:rFonts w:ascii="Times New Roman" w:hAnsi="Times New Roman" w:cs="Times New Roman"/>
                <w:sz w:val="28"/>
              </w:rPr>
              <w:t xml:space="preserve">Работа со словарем. 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1.6 Цели – слайд №6</w:t>
            </w:r>
          </w:p>
        </w:tc>
        <w:tc>
          <w:tcPr>
            <w:tcW w:w="2883" w:type="dxa"/>
            <w:vMerge w:val="restart"/>
          </w:tcPr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1. Владение понятиями по данной теме.</w:t>
            </w: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 2. Понимание значимости и необходимости использования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здоровьесберегающих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технологий в ДОУ</w:t>
            </w: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3.Потребность в собственном саморазвитии.</w:t>
            </w:r>
          </w:p>
          <w:p w:rsidR="001B52ED" w:rsidRPr="00805991" w:rsidRDefault="001B52ED" w:rsidP="000F0588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Default="001B52ED" w:rsidP="000F0588">
            <w:pPr>
              <w:rPr>
                <w:rFonts w:ascii="Times New Roman" w:hAnsi="Times New Roman" w:cs="Times New Roman"/>
                <w:sz w:val="32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4.Умение  высказывать свое мнение, задавать вопросы, аргументировать свою позицию.</w:t>
            </w:r>
          </w:p>
        </w:tc>
      </w:tr>
      <w:tr w:rsidR="001B52ED" w:rsidTr="001B52ED">
        <w:trPr>
          <w:trHeight w:val="1080"/>
        </w:trPr>
        <w:tc>
          <w:tcPr>
            <w:tcW w:w="3318" w:type="dxa"/>
            <w:vMerge/>
          </w:tcPr>
          <w:p w:rsidR="001B52ED" w:rsidRPr="00BE38F4" w:rsidRDefault="001B52ED" w:rsidP="000F05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5" w:type="dxa"/>
          </w:tcPr>
          <w:p w:rsidR="001B52ED" w:rsidRPr="00805991" w:rsidRDefault="001B52ED" w:rsidP="00BE38F4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05991">
              <w:rPr>
                <w:rFonts w:ascii="Times New Roman" w:hAnsi="Times New Roman" w:cs="Times New Roman"/>
                <w:b/>
                <w:sz w:val="28"/>
                <w:u w:val="single"/>
              </w:rPr>
              <w:t>2. Поисковое пространство: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2.1. </w:t>
            </w:r>
            <w:r w:rsidRPr="00805991">
              <w:rPr>
                <w:rFonts w:ascii="Times New Roman" w:hAnsi="Times New Roman" w:cs="Times New Roman"/>
                <w:sz w:val="28"/>
                <w:u w:val="single"/>
              </w:rPr>
              <w:t>Лекционная часть:</w:t>
            </w:r>
            <w:r w:rsidRPr="00805991">
              <w:rPr>
                <w:sz w:val="28"/>
              </w:rPr>
              <w:t xml:space="preserve"> </w:t>
            </w:r>
            <w:r w:rsidRPr="00805991">
              <w:rPr>
                <w:rFonts w:ascii="Times New Roman" w:hAnsi="Times New Roman" w:cs="Times New Roman"/>
                <w:sz w:val="28"/>
              </w:rPr>
              <w:t>классификация здоровье-сберегающих технологий.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2.2.Медико-профилактические технологии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2.3.Физкультурно-оздоровительные технологии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2.4.</w:t>
            </w:r>
            <w:r w:rsidRPr="00805991">
              <w:rPr>
                <w:sz w:val="28"/>
              </w:rPr>
              <w:t xml:space="preserve"> </w:t>
            </w:r>
            <w:r w:rsidRPr="00805991">
              <w:rPr>
                <w:rFonts w:ascii="Times New Roman" w:hAnsi="Times New Roman" w:cs="Times New Roman"/>
                <w:sz w:val="28"/>
              </w:rPr>
              <w:t>Технология обеспечения социально-психологического благополучия ребенка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2.5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Здоровьесбережение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здоровьеобогащение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педагогов ДОУ.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lastRenderedPageBreak/>
              <w:t>2.6.</w:t>
            </w:r>
            <w:r w:rsidRPr="00805991">
              <w:rPr>
                <w:sz w:val="28"/>
              </w:rPr>
              <w:t xml:space="preserve">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Валеологическое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просвещение родителей.</w:t>
            </w:r>
          </w:p>
          <w:p w:rsidR="001B52ED" w:rsidRPr="00202004" w:rsidRDefault="00202004" w:rsidP="00BE38F4">
            <w:pPr>
              <w:rPr>
                <w:rFonts w:ascii="Times New Roman" w:hAnsi="Times New Roman" w:cs="Times New Roman"/>
                <w:sz w:val="28"/>
              </w:rPr>
            </w:pPr>
            <w:r w:rsidRPr="00202004">
              <w:rPr>
                <w:rFonts w:ascii="Times New Roman" w:hAnsi="Times New Roman" w:cs="Times New Roman"/>
                <w:sz w:val="28"/>
              </w:rPr>
              <w:t>2.7 Уроки здоровья.</w:t>
            </w:r>
          </w:p>
        </w:tc>
        <w:tc>
          <w:tcPr>
            <w:tcW w:w="4770" w:type="dxa"/>
          </w:tcPr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lastRenderedPageBreak/>
              <w:t xml:space="preserve">2.1. Классификация </w:t>
            </w:r>
            <w:proofErr w:type="gramStart"/>
            <w:r w:rsidRPr="00805991">
              <w:rPr>
                <w:rFonts w:ascii="Times New Roman" w:hAnsi="Times New Roman" w:cs="Times New Roman"/>
                <w:sz w:val="28"/>
              </w:rPr>
              <w:t>–с</w:t>
            </w:r>
            <w:proofErr w:type="gramEnd"/>
            <w:r w:rsidRPr="00805991">
              <w:rPr>
                <w:rFonts w:ascii="Times New Roman" w:hAnsi="Times New Roman" w:cs="Times New Roman"/>
                <w:sz w:val="28"/>
              </w:rPr>
              <w:t>лайд №7.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2.2 слайды №8,9.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2.3.Вопрос к слушателям: Какие физкультурно-оздоровительные технологии вы знаете? слайды №10,11.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2.4 слайд № 12.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2.5. слайд № 13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2.6. Вопрос к слушателям: подумайте и скажите: «Какие формы работы по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валеологическому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просвещению родителей можно использовать</w:t>
            </w:r>
            <w:r>
              <w:rPr>
                <w:rFonts w:ascii="Times New Roman" w:hAnsi="Times New Roman" w:cs="Times New Roman"/>
                <w:sz w:val="28"/>
              </w:rPr>
              <w:t xml:space="preserve"> или вам уже знакомы</w:t>
            </w:r>
            <w:r w:rsidRPr="00805991">
              <w:rPr>
                <w:rFonts w:ascii="Times New Roman" w:hAnsi="Times New Roman" w:cs="Times New Roman"/>
                <w:sz w:val="28"/>
              </w:rPr>
              <w:t>?» слайд № 14.</w:t>
            </w:r>
          </w:p>
          <w:p w:rsidR="001B52ED" w:rsidRPr="00805991" w:rsidRDefault="00202004" w:rsidP="00BE38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2.7. Представление УМК к програ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мме «Разговор о правильном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питании» - слайд № 15</w:t>
            </w:r>
          </w:p>
          <w:p w:rsidR="001B52ED" w:rsidRPr="00805991" w:rsidRDefault="001B52ED" w:rsidP="002B353C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 w:rsidP="002B353C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1B52ED" w:rsidP="002B353C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Default="001B52ED" w:rsidP="002B35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3" w:type="dxa"/>
            <w:vMerge/>
          </w:tcPr>
          <w:p w:rsidR="001B52ED" w:rsidRPr="00BE38F4" w:rsidRDefault="001B52ED" w:rsidP="000F05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ED" w:rsidTr="001B52ED">
        <w:trPr>
          <w:trHeight w:val="7261"/>
        </w:trPr>
        <w:tc>
          <w:tcPr>
            <w:tcW w:w="3318" w:type="dxa"/>
            <w:vMerge/>
          </w:tcPr>
          <w:p w:rsidR="001B52ED" w:rsidRPr="00BE38F4" w:rsidRDefault="001B52ED" w:rsidP="000F05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5" w:type="dxa"/>
          </w:tcPr>
          <w:p w:rsidR="001B52ED" w:rsidRPr="00805991" w:rsidRDefault="001B52ED" w:rsidP="00BE38F4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0599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3. </w:t>
            </w:r>
            <w:proofErr w:type="spellStart"/>
            <w:r w:rsidRPr="00805991">
              <w:rPr>
                <w:rFonts w:ascii="Times New Roman" w:hAnsi="Times New Roman" w:cs="Times New Roman"/>
                <w:b/>
                <w:sz w:val="28"/>
                <w:u w:val="single"/>
              </w:rPr>
              <w:t>Рефл</w:t>
            </w:r>
            <w:proofErr w:type="spellEnd"/>
            <w:r w:rsidRPr="0080599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. пространство: 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3.1.  Подведение итогов.</w:t>
            </w:r>
            <w:r w:rsidRPr="00805991">
              <w:rPr>
                <w:sz w:val="28"/>
              </w:rPr>
              <w:t xml:space="preserve"> </w:t>
            </w:r>
            <w:r w:rsidRPr="00805991">
              <w:rPr>
                <w:rFonts w:ascii="Times New Roman" w:hAnsi="Times New Roman" w:cs="Times New Roman"/>
                <w:sz w:val="28"/>
              </w:rPr>
              <w:t xml:space="preserve">Результаты внедрения </w:t>
            </w:r>
            <w:proofErr w:type="spellStart"/>
            <w:r w:rsidRPr="00805991">
              <w:rPr>
                <w:rFonts w:ascii="Times New Roman" w:hAnsi="Times New Roman" w:cs="Times New Roman"/>
                <w:sz w:val="28"/>
              </w:rPr>
              <w:t>здровьесберегающих</w:t>
            </w:r>
            <w:proofErr w:type="spellEnd"/>
            <w:r w:rsidRPr="00805991">
              <w:rPr>
                <w:rFonts w:ascii="Times New Roman" w:hAnsi="Times New Roman" w:cs="Times New Roman"/>
                <w:sz w:val="28"/>
              </w:rPr>
              <w:t xml:space="preserve"> технологий в ДОУ</w:t>
            </w:r>
          </w:p>
          <w:p w:rsidR="001B52ED" w:rsidRPr="00805991" w:rsidRDefault="001B52ED" w:rsidP="00BE38F4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 xml:space="preserve"> 3.2. Обобщение информации, обсуждение, вопросы</w:t>
            </w:r>
            <w:r w:rsidR="0020200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70" w:type="dxa"/>
          </w:tcPr>
          <w:p w:rsidR="001B52ED" w:rsidRPr="00805991" w:rsidRDefault="001B52ED" w:rsidP="002B353C">
            <w:pPr>
              <w:rPr>
                <w:rFonts w:ascii="Times New Roman" w:hAnsi="Times New Roman" w:cs="Times New Roman"/>
                <w:sz w:val="28"/>
              </w:rPr>
            </w:pPr>
          </w:p>
          <w:p w:rsidR="001B52ED" w:rsidRPr="00805991" w:rsidRDefault="00202004" w:rsidP="002B35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3.1. слайд №16</w:t>
            </w:r>
          </w:p>
          <w:p w:rsidR="001B52ED" w:rsidRPr="00805991" w:rsidRDefault="001B52ED" w:rsidP="00805991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3.2. Вопрос</w:t>
            </w:r>
            <w:proofErr w:type="gramStart"/>
            <w:r w:rsidRPr="00805991">
              <w:rPr>
                <w:rFonts w:ascii="Times New Roman" w:hAnsi="Times New Roman" w:cs="Times New Roman"/>
                <w:sz w:val="28"/>
              </w:rPr>
              <w:t>ы-</w:t>
            </w:r>
            <w:proofErr w:type="gramEnd"/>
            <w:r w:rsidRPr="00805991">
              <w:rPr>
                <w:rFonts w:ascii="Times New Roman" w:hAnsi="Times New Roman" w:cs="Times New Roman"/>
                <w:sz w:val="28"/>
              </w:rPr>
              <w:t xml:space="preserve"> слайд № 17 - 18</w:t>
            </w:r>
          </w:p>
          <w:p w:rsidR="001B52ED" w:rsidRDefault="001B52ED" w:rsidP="002B353C">
            <w:pPr>
              <w:rPr>
                <w:rFonts w:ascii="Times New Roman" w:hAnsi="Times New Roman" w:cs="Times New Roman"/>
                <w:sz w:val="28"/>
              </w:rPr>
            </w:pPr>
            <w:r w:rsidRPr="00805991">
              <w:rPr>
                <w:rFonts w:ascii="Times New Roman" w:hAnsi="Times New Roman" w:cs="Times New Roman"/>
                <w:sz w:val="28"/>
              </w:rPr>
              <w:t>Тетради слушателей, записи.</w:t>
            </w:r>
          </w:p>
          <w:p w:rsidR="00202004" w:rsidRDefault="00202004" w:rsidP="002B353C">
            <w:pPr>
              <w:rPr>
                <w:rFonts w:ascii="Times New Roman" w:hAnsi="Times New Roman" w:cs="Times New Roman"/>
                <w:sz w:val="28"/>
              </w:rPr>
            </w:pPr>
          </w:p>
          <w:p w:rsidR="00202004" w:rsidRPr="00805991" w:rsidRDefault="00202004" w:rsidP="002B35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Приложение: анкетирование воспитателей.</w:t>
            </w:r>
          </w:p>
        </w:tc>
        <w:tc>
          <w:tcPr>
            <w:tcW w:w="2883" w:type="dxa"/>
            <w:vMerge/>
          </w:tcPr>
          <w:p w:rsidR="001B52ED" w:rsidRPr="00BE38F4" w:rsidRDefault="001B52ED" w:rsidP="000F05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49D3" w:rsidRPr="00F749D3" w:rsidRDefault="00F749D3">
      <w:pPr>
        <w:rPr>
          <w:rFonts w:ascii="Times New Roman" w:hAnsi="Times New Roman" w:cs="Times New Roman"/>
          <w:sz w:val="32"/>
        </w:rPr>
      </w:pPr>
    </w:p>
    <w:sectPr w:rsidR="00F749D3" w:rsidRPr="00F749D3" w:rsidSect="00F749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F63"/>
    <w:multiLevelType w:val="hybridMultilevel"/>
    <w:tmpl w:val="073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61737"/>
    <w:multiLevelType w:val="multilevel"/>
    <w:tmpl w:val="77E626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34B"/>
    <w:rsid w:val="000016D1"/>
    <w:rsid w:val="00017167"/>
    <w:rsid w:val="0002352F"/>
    <w:rsid w:val="00043C22"/>
    <w:rsid w:val="0004521F"/>
    <w:rsid w:val="00053077"/>
    <w:rsid w:val="00060DE8"/>
    <w:rsid w:val="000616EF"/>
    <w:rsid w:val="000B2A27"/>
    <w:rsid w:val="000D38A1"/>
    <w:rsid w:val="000F0588"/>
    <w:rsid w:val="000F7C60"/>
    <w:rsid w:val="001347B7"/>
    <w:rsid w:val="00140AFC"/>
    <w:rsid w:val="001563E1"/>
    <w:rsid w:val="001820D9"/>
    <w:rsid w:val="0019765E"/>
    <w:rsid w:val="00197E14"/>
    <w:rsid w:val="001A7FD0"/>
    <w:rsid w:val="001B52ED"/>
    <w:rsid w:val="001C1EA0"/>
    <w:rsid w:val="001D7153"/>
    <w:rsid w:val="001E4876"/>
    <w:rsid w:val="00202004"/>
    <w:rsid w:val="00213113"/>
    <w:rsid w:val="00214403"/>
    <w:rsid w:val="002306A2"/>
    <w:rsid w:val="00243F2B"/>
    <w:rsid w:val="00257F5D"/>
    <w:rsid w:val="00271F68"/>
    <w:rsid w:val="00290637"/>
    <w:rsid w:val="00297076"/>
    <w:rsid w:val="00297D53"/>
    <w:rsid w:val="002A3A5E"/>
    <w:rsid w:val="002B353C"/>
    <w:rsid w:val="002C3377"/>
    <w:rsid w:val="002D1618"/>
    <w:rsid w:val="002D736F"/>
    <w:rsid w:val="002F3C82"/>
    <w:rsid w:val="00302C19"/>
    <w:rsid w:val="003109E6"/>
    <w:rsid w:val="00315EC1"/>
    <w:rsid w:val="00347917"/>
    <w:rsid w:val="00352C8D"/>
    <w:rsid w:val="003907C3"/>
    <w:rsid w:val="003B3573"/>
    <w:rsid w:val="003B48D6"/>
    <w:rsid w:val="003B7CCB"/>
    <w:rsid w:val="003F0AD1"/>
    <w:rsid w:val="00400DF4"/>
    <w:rsid w:val="00402F8B"/>
    <w:rsid w:val="00411C3A"/>
    <w:rsid w:val="0041493C"/>
    <w:rsid w:val="00417AFC"/>
    <w:rsid w:val="00422E85"/>
    <w:rsid w:val="00427AAF"/>
    <w:rsid w:val="00430C0C"/>
    <w:rsid w:val="0045226A"/>
    <w:rsid w:val="00464152"/>
    <w:rsid w:val="004B134B"/>
    <w:rsid w:val="004B79B5"/>
    <w:rsid w:val="004D4A8B"/>
    <w:rsid w:val="004D7EFE"/>
    <w:rsid w:val="005159E7"/>
    <w:rsid w:val="00527514"/>
    <w:rsid w:val="00533BB5"/>
    <w:rsid w:val="0055375D"/>
    <w:rsid w:val="00556A78"/>
    <w:rsid w:val="0056090F"/>
    <w:rsid w:val="005905FD"/>
    <w:rsid w:val="00592FE6"/>
    <w:rsid w:val="005A51F2"/>
    <w:rsid w:val="005B1FF0"/>
    <w:rsid w:val="005B2422"/>
    <w:rsid w:val="006318AB"/>
    <w:rsid w:val="006340D4"/>
    <w:rsid w:val="00650310"/>
    <w:rsid w:val="00653DBE"/>
    <w:rsid w:val="00674A58"/>
    <w:rsid w:val="00681BEA"/>
    <w:rsid w:val="00683475"/>
    <w:rsid w:val="006C0113"/>
    <w:rsid w:val="006C4891"/>
    <w:rsid w:val="007203AC"/>
    <w:rsid w:val="00723DE1"/>
    <w:rsid w:val="00743A6B"/>
    <w:rsid w:val="0076117C"/>
    <w:rsid w:val="0077057C"/>
    <w:rsid w:val="00772268"/>
    <w:rsid w:val="007B173A"/>
    <w:rsid w:val="007B5FDD"/>
    <w:rsid w:val="007B7655"/>
    <w:rsid w:val="007F2E25"/>
    <w:rsid w:val="00805991"/>
    <w:rsid w:val="00821878"/>
    <w:rsid w:val="0082452D"/>
    <w:rsid w:val="008414AF"/>
    <w:rsid w:val="00844E62"/>
    <w:rsid w:val="008705CF"/>
    <w:rsid w:val="00882F3E"/>
    <w:rsid w:val="008F3C37"/>
    <w:rsid w:val="00911E0F"/>
    <w:rsid w:val="00926F4A"/>
    <w:rsid w:val="00951444"/>
    <w:rsid w:val="009611A5"/>
    <w:rsid w:val="0096279B"/>
    <w:rsid w:val="00996FA2"/>
    <w:rsid w:val="009B1BFD"/>
    <w:rsid w:val="009D376E"/>
    <w:rsid w:val="009F31FB"/>
    <w:rsid w:val="009F3CEA"/>
    <w:rsid w:val="00A04AA3"/>
    <w:rsid w:val="00A2629D"/>
    <w:rsid w:val="00A55DE7"/>
    <w:rsid w:val="00A62205"/>
    <w:rsid w:val="00A7320A"/>
    <w:rsid w:val="00A86912"/>
    <w:rsid w:val="00A94A88"/>
    <w:rsid w:val="00AA4D53"/>
    <w:rsid w:val="00AA68A3"/>
    <w:rsid w:val="00AB2712"/>
    <w:rsid w:val="00AD600C"/>
    <w:rsid w:val="00AE558F"/>
    <w:rsid w:val="00B117F7"/>
    <w:rsid w:val="00B3208D"/>
    <w:rsid w:val="00B32AD6"/>
    <w:rsid w:val="00B46301"/>
    <w:rsid w:val="00B62618"/>
    <w:rsid w:val="00B70033"/>
    <w:rsid w:val="00B715AB"/>
    <w:rsid w:val="00B869D1"/>
    <w:rsid w:val="00B94523"/>
    <w:rsid w:val="00BB0F4A"/>
    <w:rsid w:val="00BB405B"/>
    <w:rsid w:val="00BE38F4"/>
    <w:rsid w:val="00C207B8"/>
    <w:rsid w:val="00C268EC"/>
    <w:rsid w:val="00C529D6"/>
    <w:rsid w:val="00C614B7"/>
    <w:rsid w:val="00C653D0"/>
    <w:rsid w:val="00C73C65"/>
    <w:rsid w:val="00C913C1"/>
    <w:rsid w:val="00CA2758"/>
    <w:rsid w:val="00CC0C6E"/>
    <w:rsid w:val="00CC2DC2"/>
    <w:rsid w:val="00CE523C"/>
    <w:rsid w:val="00CE5706"/>
    <w:rsid w:val="00CF7195"/>
    <w:rsid w:val="00D175E1"/>
    <w:rsid w:val="00D421BE"/>
    <w:rsid w:val="00D47B49"/>
    <w:rsid w:val="00D60EA9"/>
    <w:rsid w:val="00D66007"/>
    <w:rsid w:val="00D927CD"/>
    <w:rsid w:val="00D92A7A"/>
    <w:rsid w:val="00DA30DE"/>
    <w:rsid w:val="00DC546D"/>
    <w:rsid w:val="00DE083F"/>
    <w:rsid w:val="00DE6E85"/>
    <w:rsid w:val="00E22DF8"/>
    <w:rsid w:val="00E41B60"/>
    <w:rsid w:val="00E6099D"/>
    <w:rsid w:val="00E62E15"/>
    <w:rsid w:val="00E714FF"/>
    <w:rsid w:val="00EA23F7"/>
    <w:rsid w:val="00EB1524"/>
    <w:rsid w:val="00EE03C4"/>
    <w:rsid w:val="00EF021E"/>
    <w:rsid w:val="00EF7FB2"/>
    <w:rsid w:val="00F0544B"/>
    <w:rsid w:val="00F0771D"/>
    <w:rsid w:val="00F10664"/>
    <w:rsid w:val="00F33C92"/>
    <w:rsid w:val="00F34E75"/>
    <w:rsid w:val="00F40DB9"/>
    <w:rsid w:val="00F50632"/>
    <w:rsid w:val="00F513EA"/>
    <w:rsid w:val="00F55E40"/>
    <w:rsid w:val="00F749D3"/>
    <w:rsid w:val="00F8402E"/>
    <w:rsid w:val="00F87C38"/>
    <w:rsid w:val="00F93A38"/>
    <w:rsid w:val="00FA4977"/>
    <w:rsid w:val="00FD27AA"/>
    <w:rsid w:val="00FF380D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2014-09-30T04:29:00Z</dcterms:created>
  <dcterms:modified xsi:type="dcterms:W3CDTF">2014-10-05T11:22:00Z</dcterms:modified>
</cp:coreProperties>
</file>