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B08" w:rsidRPr="00A00B08" w:rsidRDefault="00A00B08" w:rsidP="00A00B0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00B0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Логические задачи для детей. 1-2 класс.</w:t>
      </w:r>
    </w:p>
    <w:p w:rsidR="00A00B08" w:rsidRPr="00A00B08" w:rsidRDefault="00A00B08" w:rsidP="00A00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Posted</w:t>
      </w:r>
      <w:proofErr w:type="spellEnd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on</w:t>
      </w:r>
      <w:proofErr w:type="spellEnd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6" w:tooltip="12:21" w:history="1">
        <w:r w:rsidRPr="00A00B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13.03.2012</w:t>
        </w:r>
      </w:hyperlink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by</w:t>
      </w:r>
      <w:proofErr w:type="spellEnd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7" w:tooltip="View all posts by sam" w:history="1">
        <w:proofErr w:type="spellStart"/>
        <w:r w:rsidRPr="00A00B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sam</w:t>
        </w:r>
        <w:proofErr w:type="spellEnd"/>
      </w:hyperlink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00B08" w:rsidRPr="00A00B08" w:rsidRDefault="00A00B08" w:rsidP="00A00B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мой </w:t>
      </w:r>
      <w:proofErr w:type="gramStart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взгляд</w:t>
      </w:r>
      <w:proofErr w:type="gramEnd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школьной программе по математике совсем не уделяется внимание развитию логического мышления у детей. Фактически ученикам вдалбливают, как решать однотипные задачи и примеры. При столкновении с нестандартной формулировкой простейшей задачки, ребёнок сразу впадает в ступор и не может найти решение. Например, вопрос – сколько можно купить булочек вместо одного мороженного, если оно в 5 раз дороже булочки? Сын сказал, что если не </w:t>
      </w:r>
      <w:proofErr w:type="gramStart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</w:t>
      </w:r>
      <w:proofErr w:type="gramEnd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стоит мороженное, задачу решить нельзя. Их научили делить и умножать конкретные числа, а понимать логику математических действий научить забыли.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Увидев такое положение вещей я срочно занялся подбором материала</w:t>
      </w:r>
      <w:proofErr w:type="gramEnd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самостоятельных занятий с сыном. </w:t>
      </w:r>
      <w:proofErr w:type="gramStart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Параллельно, кстати, почерпнул много полезной информации и для младшенькой (дочери 9 месяцев), наткнувшись при поиске на </w:t>
      </w:r>
      <w:hyperlink r:id="rId8" w:tooltip="дети видеоуроки" w:history="1">
        <w:r w:rsidRPr="00A00B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дети </w:t>
        </w:r>
        <w:proofErr w:type="spellStart"/>
        <w:r w:rsidRPr="00A00B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видеоуроки</w:t>
        </w:r>
        <w:proofErr w:type="spellEnd"/>
      </w:hyperlink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Результатом стала подборка задач из проштудированных мною заданий на математических олимпиадах для младших школьников за последние 7 лет.</w:t>
      </w:r>
      <w:proofErr w:type="gramEnd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Собственно вот эти задачи, рассчитанные на 1-2 класс:</w:t>
      </w:r>
    </w:p>
    <w:p w:rsidR="00A00B08" w:rsidRPr="00A00B08" w:rsidRDefault="00A00B08" w:rsidP="00A00B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1. В лесу елок больше, чем берез, а берез больше, чем осин. Чего больше: елок или осин? Почему?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В книжке 12 страниц. Сколько цифр понадобилось, чтобы пронумеровать все страницы? Сколько из них единичек? А если в книге 20 страниц?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У трёх девочек вместе было 20 карандашей. У Ани и Оли вместе было 15 карандашей. У Оли и Кати вместе было 12 карандашей. Сколько карандашей у каждой девочки?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У Маши и у Лены кукол поровну, а у Пети машинок в два раза больше, чем кукол у Лены. Чего больше: машинок у Пети или кукол у Лены и Маши вместе?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Коля, Вася и Боря играли в шашки. Каждый из них сыграл две партии. Сколько всего партий было сыграно?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У мальчика сестер и братьев поровну. Кого в семье больше: сыновей или дочерей? На сколько?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В вазе стоят три цветка: роза, гвоздика и тюльпан. Лена взяла один цветок и сказала: а) Я взяла тюльпан б) Я взяла не розу. Какой цветок взяла Лена, если она один раз сказала правду, а один раз — неправду?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8. </w:t>
      </w:r>
      <w:proofErr w:type="gramStart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Старый гном разложил свои сокровища в 3 разноцветных сундука, стоящих у стены: в один – драгоценные камни, в другой – золотые монеты, а в третий – магические книги.</w:t>
      </w:r>
      <w:proofErr w:type="gramEnd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помнит, что красный сундук правее, чем драгоценные камни и что магические книги правее, чем красный сундук. В каком сундуке лежат магические книги, если зеленый сундук стоит левее, чем синий?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9. Ежик Федя говорит: — Если бы я наколол на себя в два раза больше яблок, чем сейчас, то у меня было бы на 10 яблок больше, чем сейчас. Сколько яблок на самом деле наколол на себя ежик Федя?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10. У каждого из четырех ребят живет какое-то одно любимое животное: кошка, собака, рыбка или канарейка (у всех </w:t>
      </w:r>
      <w:proofErr w:type="gramStart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разные</w:t>
      </w:r>
      <w:proofErr w:type="gramEnd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). У Саши животное – с пушистой шерстью, у Феди – четвероногое, у Николя – пернатое. И Жени, и Саша не любят кошек. Какое из следующих утверждений неверно: A) У Феди – собака Б) У Николя – канарейка В) У Феди – кошка Г) У Жени – рыбка Д) У Саши – собака?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11. За круглым столом сидят 12 гномов. Каждый из них утверждает: «Мой сосед справа — лжец». Сколько лжецов среди гномов?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12. Как с помощью 5-литровой кастрюли и 3-литровой банки налить из водопроводного крана в ведро ровно 4 л? Лишнюю воду можно выливать.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13. Если этот день не идет вслед за понедельником и не перед четвергом, а завтра не воскресенье и вчера было не воскресенье, а послезавтра будет не суббота и позавчера была не среда, </w:t>
      </w:r>
      <w:proofErr w:type="gramStart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gramEnd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это за день?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14. 5 котов и собак съели 27 сосисок. Каждая собака съела по 6 сосисок, а каждый кот – по 5. Сколько было котов и сколько собак?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15. В первый день турист прошел 2 км, а в каждый следующий – на 2 км больше, чем в предыдущий. Сколько он прошел в седьмой день? Сколько он прошел за 8 дней?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16. Из куска проволоки согнули квадрат со стороной 6 см. Потом проволоку разогнули и согнули из 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неё треугольник с равными сторонами. Найти длину стороны треугольника.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17. Кого больше: слонов или зверей? Людей или женщин? Девочек или девочек с косичками?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18. Федя всегда говорит правду, а Вадим всегда лжет. Придумай вопрос, на который они ответят одинаково.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19. Три гнома — Эй, Ай и</w:t>
      </w:r>
      <w:proofErr w:type="gramStart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— вышли на прогулку в красной, зелёной и синей рубашках. Туфли на них были таких же цветов. У </w:t>
      </w:r>
      <w:proofErr w:type="spellStart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Эя</w:t>
      </w:r>
      <w:proofErr w:type="spellEnd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 рубашки и туфель совпадал. У </w:t>
      </w:r>
      <w:proofErr w:type="spellStart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Оя</w:t>
      </w:r>
      <w:proofErr w:type="spellEnd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 туфли, ни рубашка не были красными. </w:t>
      </w:r>
      <w:proofErr w:type="gramStart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Ай</w:t>
      </w:r>
      <w:proofErr w:type="gramEnd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в зелёных туфлях, а в рубашке другого цвета. Как были одеты гномы?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20. В группе 15 детей. 10 детей любят мороженое, 9 человек — конфеты. Как это может быть?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21. В квартирах 1, 2, и 3 живут белый, черный и рыжий котята. В квартире 1 – не </w:t>
      </w:r>
      <w:proofErr w:type="gramStart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</w:t>
      </w:r>
      <w:proofErr w:type="gramEnd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</w:t>
      </w:r>
      <w:proofErr w:type="gramEnd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 в квартире 1 и не в квартире 2. Кто где живет?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22. В комнате стояли табуретки и стулья. У каждой табуретки 3 ножки, а у стула — 4. Всего табуреток и стульев было 5, а ножек у них было 18. Сколько было табуреток? стульев?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23. Класс шел парами. Один из учеников посмотрел вперед и насчитал девять пар, затем обернулся и насчитал пять пар. Сколько учеников шло в колонне?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24. Полный бидон с молоком весит 10 килограммов, а наполненный до половины — 6 килограммов. Сколько весит пустой бидон?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25. Нарисуй три прямых и отметь на каждой из них по две точки так, чтобы отмеченных точек было 5.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26. В пакете лежат фрукты. Все, кроме двух, апельсины. Все, кроме двух, яблоки. Все, кроме двух, бананы. Сколько фруктов в пакете? Какие?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27. Мальчик поднялся с первого этажа на третий и прошёл двенадцать ступенек. Сколько ступенек он пройдёт, если будет подниматься на пятый этаж?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28. В одном ряду 9 камешков на расстоянии 6 см друг от друга. В другом ряду 25 камешков на расстоянии 2 см друг от друга. Какой ряд короче?</w:t>
      </w: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29. Многоножка на первую ногу надела один носок, на вторую ногу – два носка, на третью – три и так далее. Всего она надела 28 носков. Сколько ног у многоножки?</w:t>
      </w:r>
    </w:p>
    <w:p w:rsidR="00A00B08" w:rsidRPr="00A00B08" w:rsidRDefault="00A00B08" w:rsidP="00A00B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 командам: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легче – 1 кг ваты или 1 кг железа? (Их масса одинакова.)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Тройка лошадей пробежала 15 км. Сколько километров пробежала каждая лошадь? (15 км)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случится с вороном, когда ему исполнится два года? (Пойдёт третий год.)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12 месяцев – сколько это? (Год.)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вы смотрите на 2, а говорите 14? (Когда на часах 2 часа дня, т.е. 14 часов.)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цапля стоит на одной ноге, то весит 15 кг. Сколько она будет весить, если встанет на 2 ноги? (15 кг)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Яйцо всмятку варится 3 минуты. Сколько времени потребуется, чтобы сварить 5 яиц? (3 минуты.)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каком месяце 29 дней? (В феврале.)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килограммов в 1 тонне?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Какое время года бывает 2 раза в году? (Зима.) 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Бревно распилили на 3 части. Сколько сделали распилов? (2)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наибольшее двузначное число. (99)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 года назад Саше было 8 лет. Сколько лет будет Саше через 5 лет? (17)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У Оли было 18 рублей. Она истратила из них столько же, сколько осталось. Сколько рублей осталось у Оли? (9)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 числовой ряд: 26, 23, 20… (17)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можно сказать, что 1=60? (1 час=60 мин, 1мин=60 с)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число, в котором 3 сотни и 7 единиц. (307)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ли петух назвать себя птицей? (Нет, он не умеет говорить.)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ног у паука? (8)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ног у комара? (6)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год длится всего один день? (Новый год.)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Верёвку нужно разрезать на 4 части. Сколько разрезов нужно сделать? (3)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наименьшее трёхзначное число. (100)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столе было 5 стаканов молока. Дима выпил один стакан. Сколько стаканов осталось? (5)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можно увидеть с закрытыми глазами? (Сон.)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да я, да мы с тобой. Сколько нас? (2)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можно сказать, что 1=1000? (1 кг=1000 г, 1 т=1000 кг)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5 лет Косте будет 13 лет. Сколько лет было Косте 3 года назад? (5)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число, в котором 7 сотен и 2 десятка. (720)</w:t>
      </w:r>
    </w:p>
    <w:p w:rsidR="00A00B08" w:rsidRPr="00A00B08" w:rsidRDefault="00A00B08" w:rsidP="00A00B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 гребнем волосы не расчешешь? (Петушиным.)</w:t>
      </w:r>
    </w:p>
    <w:p w:rsidR="00A00B08" w:rsidRPr="00A00B08" w:rsidRDefault="00A00B08" w:rsidP="00A00B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Загадки: </w:t>
      </w:r>
    </w:p>
    <w:p w:rsidR="00A00B08" w:rsidRPr="00A00B08" w:rsidRDefault="00A00B08" w:rsidP="00A00B0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конца, два кольца, а посередине гвоздик. (Ножницы.)</w:t>
      </w:r>
    </w:p>
    <w:p w:rsidR="00A00B08" w:rsidRPr="00A00B08" w:rsidRDefault="00A00B08" w:rsidP="00A00B0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 братца под одной крышей живут. (Стол.)</w:t>
      </w:r>
    </w:p>
    <w:p w:rsidR="00A00B08" w:rsidRPr="00A00B08" w:rsidRDefault="00A00B08" w:rsidP="00A00B0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 братцев в одном домике живут. (Пальцы в варежке.)</w:t>
      </w:r>
    </w:p>
    <w:p w:rsidR="00A00B08" w:rsidRPr="00A00B08" w:rsidRDefault="00A00B08" w:rsidP="00A00B0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Стоит Антошка на одной ножке. Где солнце встанет, туда он и глянет. (Подсолнух.)</w:t>
      </w:r>
    </w:p>
    <w:p w:rsidR="00A00B08" w:rsidRPr="00A00B08" w:rsidRDefault="00A00B08" w:rsidP="00A00B0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Сидит дед, во сто шуб одет. Кто его раздевает, тот слёзы проливает. (Лук.)</w:t>
      </w:r>
    </w:p>
    <w:p w:rsidR="00A00B08" w:rsidRPr="00A00B08" w:rsidRDefault="00A00B08" w:rsidP="00A00B0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красном домике сто братьев живут, все друг на друга похожи. (Арбузные семечки.)</w:t>
      </w:r>
    </w:p>
    <w:p w:rsidR="00A00B08" w:rsidRPr="00A00B08" w:rsidRDefault="00A00B08" w:rsidP="00A00B0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 семь братьев, летами все равные, а именем разные. (Дни недели.)</w:t>
      </w:r>
    </w:p>
    <w:p w:rsidR="00A00B08" w:rsidRPr="00A00B08" w:rsidRDefault="00A00B08" w:rsidP="00A00B0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году у дедушки четыре имени. Кто это? (Весна, лето, осень, зима.)</w:t>
      </w:r>
    </w:p>
    <w:p w:rsidR="00A00B08" w:rsidRPr="00A00B08" w:rsidRDefault="00A00B08" w:rsidP="00A00B0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12 братьев друг за другом ходят, друг друга не находят. (Месяцы.)</w:t>
      </w:r>
    </w:p>
    <w:p w:rsidR="00A00B08" w:rsidRPr="00A00B08" w:rsidRDefault="00A00B08" w:rsidP="00A00B0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в году четыре раза переодевается? (Земля.)</w:t>
      </w:r>
    </w:p>
    <w:p w:rsidR="00A00B08" w:rsidRPr="00A00B08" w:rsidRDefault="00A00B08" w:rsidP="00A00B0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рук, а нога одна. (Дерево.)</w:t>
      </w:r>
    </w:p>
    <w:p w:rsidR="00A00B08" w:rsidRPr="00A00B08" w:rsidRDefault="00A00B08" w:rsidP="00A00B0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мальчиков, 5 чуланчиков. Разошлись мальчики </w:t>
      </w:r>
      <w:proofErr w:type="gramStart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тёмным</w:t>
      </w:r>
      <w:proofErr w:type="gramEnd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чуланчикам. (Пальцы в перчатке.)</w:t>
      </w:r>
    </w:p>
    <w:p w:rsidR="00A00B08" w:rsidRPr="00A00B08" w:rsidRDefault="00A00B08" w:rsidP="00A00B0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не мёрзнуть, 5 ребят в печке вязанной сидят. (Рука в варежке.)</w:t>
      </w:r>
    </w:p>
    <w:p w:rsidR="00A00B08" w:rsidRPr="00A00B08" w:rsidRDefault="00A00B08" w:rsidP="00A00B0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4 ноги, а ходить не может. (Стол или стул.)</w:t>
      </w:r>
    </w:p>
    <w:p w:rsidR="00A00B08" w:rsidRPr="00A00B08" w:rsidRDefault="00A00B08" w:rsidP="00A00B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Логические задачи:</w:t>
      </w:r>
    </w:p>
    <w:p w:rsidR="00A00B08" w:rsidRPr="00A00B08" w:rsidRDefault="00A00B08" w:rsidP="00A00B0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 помощью только одной палочки образовать на столе треугольник? (Положить её на угол стола.)</w:t>
      </w:r>
    </w:p>
    <w:p w:rsidR="00A00B08" w:rsidRPr="00A00B08" w:rsidRDefault="00A00B08" w:rsidP="00A00B0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концов у палки? У двух палок? У двух с половиной? (2,4,6)</w:t>
      </w:r>
    </w:p>
    <w:p w:rsidR="00A00B08" w:rsidRPr="00A00B08" w:rsidRDefault="00A00B08" w:rsidP="00A00B0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столе лежат в ряд три палочки. Как сделать среднюю крайней, не трогая её? (Переложить крайнюю.)</w:t>
      </w:r>
    </w:p>
    <w:p w:rsidR="00A00B08" w:rsidRPr="00A00B08" w:rsidRDefault="00A00B08" w:rsidP="00A00B0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корзине лежат 5 яблок. Как разделить яблоки между 5 девочками поровну, но так, чтобы 1 яблоко осталось в корзине? (Одна девочка возьмёт яблоко вместе с корзиной.)</w:t>
      </w:r>
    </w:p>
    <w:p w:rsidR="00A00B08" w:rsidRPr="00A00B08" w:rsidRDefault="00A00B08" w:rsidP="00A00B0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ли дождь идти 2 дня подряд? (Не может, т.к. ночь разделяет дни.)</w:t>
      </w:r>
    </w:p>
    <w:p w:rsidR="00A00B08" w:rsidRPr="00A00B08" w:rsidRDefault="00A00B08" w:rsidP="00A00B0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какой фигуры нет ни начала, ни конца? (Круг, овал, любая замкнутая линия.)</w:t>
      </w:r>
    </w:p>
    <w:p w:rsidR="00A00B08" w:rsidRPr="00A00B08" w:rsidRDefault="00A00B08" w:rsidP="00A00B0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 помощью двух палочек образовать на столе квадрат? (Положить на угол.)</w:t>
      </w:r>
    </w:p>
    <w:p w:rsidR="00A00B08" w:rsidRPr="00A00B08" w:rsidRDefault="00A00B08" w:rsidP="00A00B0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Одного человека спросили, сколько у него детей. Ответ был </w:t>
      </w:r>
      <w:proofErr w:type="spellStart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</w:t>
      </w:r>
      <w:proofErr w:type="gramStart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:»</w:t>
      </w:r>
      <w:proofErr w:type="gramEnd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меня 6 дочерей, а у каждой – родной брат». Сколько детей? (7)</w:t>
      </w:r>
    </w:p>
    <w:p w:rsidR="00A00B08" w:rsidRPr="00A00B08" w:rsidRDefault="00A00B08" w:rsidP="00A00B0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столе лежало 4 яблока, одно из них разрезали пополам. Сколько яблок на столе? (4)</w:t>
      </w:r>
    </w:p>
    <w:p w:rsidR="00A00B08" w:rsidRPr="00A00B08" w:rsidRDefault="00A00B08" w:rsidP="00A00B0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Росло 4 берёзы. На каждой берёзе по 4 большие ветки. На каждой большой ветке по 4 маленькие. На каждой маленькой ветке – по 4 яблока. Сколько всего яблок? (Ни одного, на берёзах яблоки не растут.)</w:t>
      </w:r>
    </w:p>
    <w:p w:rsidR="00A00B08" w:rsidRPr="00A00B08" w:rsidRDefault="00A00B08" w:rsidP="00A00B0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каждом из четырёх углов комнаты сидит кошка. Напротив каждой из этих кошек сидит кошка. Сколько всего в этой комнате кошек? (4)</w:t>
      </w:r>
    </w:p>
    <w:p w:rsidR="00A00B08" w:rsidRPr="00A00B08" w:rsidRDefault="00A00B08" w:rsidP="00A00B0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отца и два сына разделили между собой 3 апельсина так, что каждому досталось по одному апельсину. Как такое могло случиться (Всего было 3 человека: сын, отец и дед.)</w:t>
      </w:r>
    </w:p>
    <w:p w:rsidR="00A00B08" w:rsidRPr="00A00B08" w:rsidRDefault="00A00B08" w:rsidP="00A00B0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Двое пошли – 5 грибов нашли. Четверо пойдут – много ли найдут? (Неизвестно.)</w:t>
      </w:r>
    </w:p>
    <w:p w:rsidR="00A00B08" w:rsidRPr="00A00B08" w:rsidRDefault="00A00B08" w:rsidP="00A00B0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Представь себе, что ты – машинист паровоза, ведущего пассажирский состав из Кирова в Москву. В его составе 13 вагонов. Поезд обслуживается бригадой в 30 человек. Начальнику поезда 46 лет. Кочегар на 3 года старше машиниста. Сколько лет машинисту поезда? </w:t>
      </w:r>
      <w:proofErr w:type="gramStart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(Машинисту поезда столько лет, сколько лет тому, кто решает эту задачу, т.к. в условии сказано:</w:t>
      </w:r>
      <w:proofErr w:type="gramEnd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«Представь себе, что ты - машинист паровоза…».)</w:t>
      </w:r>
      <w:proofErr w:type="gramEnd"/>
    </w:p>
    <w:p w:rsidR="00A00B08" w:rsidRDefault="00A00B08">
      <w:r>
        <w:lastRenderedPageBreak/>
        <w:t>Ребусы для детей с ответами</w:t>
      </w:r>
      <w:r>
        <w:br/>
        <w:t>1.</w:t>
      </w:r>
      <w:r>
        <w:br/>
      </w:r>
      <w:r>
        <w:rPr>
          <w:noProof/>
          <w:lang w:eastAsia="ru-RU"/>
        </w:rPr>
        <w:drawing>
          <wp:inline distT="0" distB="0" distL="0" distR="0">
            <wp:extent cx="5524500" cy="3238500"/>
            <wp:effectExtent l="0" t="0" r="0" b="0"/>
            <wp:docPr id="49" name="Рисунок 49" descr="http://luntiki.ru/uploads/images/2/2/7/e/5/5316a6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untiki.ru/uploads/images/2/2/7/e/5/5316a666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2.</w:t>
      </w:r>
      <w:r>
        <w:br/>
      </w:r>
      <w:r>
        <w:rPr>
          <w:noProof/>
          <w:lang w:eastAsia="ru-RU"/>
        </w:rPr>
        <w:drawing>
          <wp:inline distT="0" distB="0" distL="0" distR="0">
            <wp:extent cx="5524500" cy="2428875"/>
            <wp:effectExtent l="0" t="0" r="0" b="9525"/>
            <wp:docPr id="48" name="Рисунок 48" descr="http://luntiki.ru/uploads/images/a/a/f/a/5/2627f7b5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untiki.ru/uploads/images/a/a/f/a/5/2627f7b5f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3.</w:t>
      </w:r>
      <w:r>
        <w:br/>
      </w:r>
      <w:r>
        <w:rPr>
          <w:noProof/>
          <w:lang w:eastAsia="ru-RU"/>
        </w:rPr>
        <w:drawing>
          <wp:inline distT="0" distB="0" distL="0" distR="0">
            <wp:extent cx="4762500" cy="2771775"/>
            <wp:effectExtent l="0" t="0" r="0" b="9525"/>
            <wp:docPr id="47" name="Рисунок 47" descr="http://luntiki.ru/uploads/images/3/a/7/c/5/da23697e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untiki.ru/uploads/images/3/a/7/c/5/da23697ed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  <w:t>4.</w:t>
      </w:r>
      <w:r>
        <w:br/>
      </w:r>
      <w:r>
        <w:rPr>
          <w:noProof/>
          <w:lang w:eastAsia="ru-RU"/>
        </w:rPr>
        <w:drawing>
          <wp:inline distT="0" distB="0" distL="0" distR="0">
            <wp:extent cx="5524500" cy="3171825"/>
            <wp:effectExtent l="0" t="0" r="0" b="9525"/>
            <wp:docPr id="46" name="Рисунок 46" descr="http://luntiki.ru/uploads/images/a/6/0/4/5/7e017d9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untiki.ru/uploads/images/a/6/0/4/5/7e017d916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5.</w:t>
      </w:r>
      <w:r>
        <w:br/>
      </w:r>
      <w:r>
        <w:rPr>
          <w:noProof/>
          <w:lang w:eastAsia="ru-RU"/>
        </w:rPr>
        <w:drawing>
          <wp:inline distT="0" distB="0" distL="0" distR="0">
            <wp:extent cx="5524500" cy="2819400"/>
            <wp:effectExtent l="0" t="0" r="0" b="0"/>
            <wp:docPr id="45" name="Рисунок 45" descr="http://luntiki.ru/uploads/images/0/b/1/8/5/db1c6a8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untiki.ru/uploads/images/0/b/1/8/5/db1c6a89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6.</w:t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4762500" cy="3038475"/>
            <wp:effectExtent l="0" t="0" r="0" b="9525"/>
            <wp:docPr id="44" name="Рисунок 44" descr="http://luntiki.ru/uploads/images/3/6/3/8/5/8966d6f3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untiki.ru/uploads/images/3/6/3/8/5/8966d6f34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7.</w:t>
      </w:r>
      <w:r>
        <w:br/>
      </w:r>
      <w:r>
        <w:rPr>
          <w:noProof/>
          <w:lang w:eastAsia="ru-RU"/>
        </w:rPr>
        <w:drawing>
          <wp:inline distT="0" distB="0" distL="0" distR="0">
            <wp:extent cx="5524500" cy="3171825"/>
            <wp:effectExtent l="0" t="0" r="0" b="9525"/>
            <wp:docPr id="43" name="Рисунок 43" descr="http://luntiki.ru/uploads/images/b/6/0/a/5/531d1b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untiki.ru/uploads/images/b/6/0/a/5/531d1b69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8.</w:t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524500" cy="3152775"/>
            <wp:effectExtent l="0" t="0" r="0" b="9525"/>
            <wp:docPr id="42" name="Рисунок 42" descr="http://luntiki.ru/uploads/images/d/2/9/3/5/ab9f6c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untiki.ru/uploads/images/d/2/9/3/5/ab9f6c368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9.</w:t>
      </w:r>
      <w:r>
        <w:br/>
      </w:r>
      <w:r>
        <w:rPr>
          <w:noProof/>
          <w:lang w:eastAsia="ru-RU"/>
        </w:rPr>
        <w:drawing>
          <wp:inline distT="0" distB="0" distL="0" distR="0">
            <wp:extent cx="4762500" cy="2933700"/>
            <wp:effectExtent l="0" t="0" r="0" b="0"/>
            <wp:docPr id="41" name="Рисунок 41" descr="http://luntiki.ru/uploads/images/9/c/9/b/5/01eb5b7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untiki.ru/uploads/images/9/c/9/b/5/01eb5b725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10.</w:t>
      </w:r>
      <w:r>
        <w:br/>
      </w:r>
      <w:r>
        <w:rPr>
          <w:noProof/>
          <w:lang w:eastAsia="ru-RU"/>
        </w:rPr>
        <w:drawing>
          <wp:inline distT="0" distB="0" distL="0" distR="0">
            <wp:extent cx="2857500" cy="1581150"/>
            <wp:effectExtent l="0" t="0" r="0" b="0"/>
            <wp:docPr id="40" name="Рисунок 40" descr="http://luntiki.ru/uploads/images/a/0/0/b/5/9db5a2f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untiki.ru/uploads/images/a/0/0/b/5/9db5a2f38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11. Переворачивание «вверх ногами» рисунка, символа, фигуры указывает на то, что загаданное с помощью картинки слово должно читаться задом наперёд.</w:t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524500" cy="2952750"/>
            <wp:effectExtent l="0" t="0" r="0" b="0"/>
            <wp:docPr id="39" name="Рисунок 39" descr="http://luntiki.ru/uploads/images/f/b/8/5/5/f3fe2ba8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untiki.ru/uploads/images/f/b/8/5/5/f3fe2ba8e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12.</w:t>
      </w:r>
      <w:r>
        <w:br/>
      </w:r>
      <w:r>
        <w:rPr>
          <w:noProof/>
          <w:lang w:eastAsia="ru-RU"/>
        </w:rPr>
        <w:drawing>
          <wp:inline distT="0" distB="0" distL="0" distR="0">
            <wp:extent cx="2381250" cy="1143000"/>
            <wp:effectExtent l="0" t="0" r="0" b="0"/>
            <wp:docPr id="38" name="Рисунок 38" descr="http://luntiki.ru/uploads/images/8/b/a/c/5/bcd8a6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untiki.ru/uploads/images/8/b/a/c/5/bcd8a6402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13.</w:t>
      </w:r>
      <w:r>
        <w:br/>
      </w:r>
      <w:r>
        <w:rPr>
          <w:noProof/>
          <w:lang w:eastAsia="ru-RU"/>
        </w:rPr>
        <w:drawing>
          <wp:inline distT="0" distB="0" distL="0" distR="0">
            <wp:extent cx="5524500" cy="3257550"/>
            <wp:effectExtent l="0" t="0" r="0" b="0"/>
            <wp:docPr id="37" name="Рисунок 37" descr="http://luntiki.ru/uploads/images/d/b/6/f/5/77c2e9a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untiki.ru/uploads/images/d/b/6/f/5/77c2e9a4f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 xml:space="preserve">14. </w:t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4762500" cy="1990725"/>
            <wp:effectExtent l="0" t="0" r="0" b="9525"/>
            <wp:docPr id="36" name="Рисунок 36" descr="http://luntiki.ru/uploads/images/0/c/2/e/5/d89403c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untiki.ru/uploads/images/0/c/2/e/5/d89403cb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 xml:space="preserve">15. </w:t>
      </w:r>
      <w:r>
        <w:br/>
      </w:r>
      <w:r>
        <w:rPr>
          <w:noProof/>
          <w:lang w:eastAsia="ru-RU"/>
        </w:rPr>
        <w:drawing>
          <wp:inline distT="0" distB="0" distL="0" distR="0">
            <wp:extent cx="5524500" cy="2409825"/>
            <wp:effectExtent l="0" t="0" r="0" b="9525"/>
            <wp:docPr id="35" name="Рисунок 35" descr="http://luntiki.ru/uploads/images/1/0/1/6/5/2622dc04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untiki.ru/uploads/images/1/0/1/6/5/2622dc04b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16.</w:t>
      </w:r>
      <w:r>
        <w:br/>
      </w:r>
      <w:r>
        <w:rPr>
          <w:noProof/>
          <w:lang w:eastAsia="ru-RU"/>
        </w:rPr>
        <w:drawing>
          <wp:inline distT="0" distB="0" distL="0" distR="0">
            <wp:extent cx="4762500" cy="3009900"/>
            <wp:effectExtent l="0" t="0" r="0" b="0"/>
            <wp:docPr id="34" name="Рисунок 34" descr="http://luntiki.ru/uploads/images/8/3/3/c/5/89331772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untiki.ru/uploads/images/8/3/3/c/5/893317728f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17.</w:t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810000" cy="1743075"/>
            <wp:effectExtent l="0" t="0" r="0" b="9525"/>
            <wp:docPr id="33" name="Рисунок 33" descr="http://luntiki.ru/uploads/images/8/a/1/1/5/dee05e5a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untiki.ru/uploads/images/8/a/1/1/5/dee05e5a8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19.</w:t>
      </w:r>
      <w:r>
        <w:br/>
      </w:r>
      <w:r>
        <w:rPr>
          <w:noProof/>
          <w:lang w:eastAsia="ru-RU"/>
        </w:rPr>
        <w:drawing>
          <wp:inline distT="0" distB="0" distL="0" distR="0">
            <wp:extent cx="3810000" cy="2038350"/>
            <wp:effectExtent l="0" t="0" r="0" b="0"/>
            <wp:docPr id="32" name="Рисунок 32" descr="http://luntiki.ru/uploads/images/6/c/d/f/5/7cc15d9e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untiki.ru/uploads/images/6/c/d/f/5/7cc15d9ef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20.</w:t>
      </w:r>
      <w:r>
        <w:br/>
      </w:r>
      <w:r>
        <w:rPr>
          <w:noProof/>
          <w:lang w:eastAsia="ru-RU"/>
        </w:rPr>
        <w:drawing>
          <wp:inline distT="0" distB="0" distL="0" distR="0">
            <wp:extent cx="2857500" cy="1600200"/>
            <wp:effectExtent l="0" t="0" r="0" b="0"/>
            <wp:docPr id="31" name="Рисунок 31" descr="http://luntiki.ru/uploads/images/e/1/7/c/5/87150d65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untiki.ru/uploads/images/e/1/7/c/5/87150d65b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21.</w:t>
      </w:r>
      <w:r>
        <w:br/>
      </w:r>
      <w:r>
        <w:rPr>
          <w:noProof/>
          <w:lang w:eastAsia="ru-RU"/>
        </w:rPr>
        <w:drawing>
          <wp:inline distT="0" distB="0" distL="0" distR="0">
            <wp:extent cx="2857500" cy="1733550"/>
            <wp:effectExtent l="0" t="0" r="0" b="0"/>
            <wp:docPr id="30" name="Рисунок 30" descr="http://luntiki.ru/uploads/images/5/f/4/8/5/07f0e04a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untiki.ru/uploads/images/5/f/4/8/5/07f0e04aab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22.</w:t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524500" cy="3228975"/>
            <wp:effectExtent l="0" t="0" r="0" b="9525"/>
            <wp:docPr id="29" name="Рисунок 29" descr="http://luntiki.ru/uploads/images/f/1/e/0/5/fe12a1cb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untiki.ru/uploads/images/f/1/e/0/5/fe12a1cba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23.</w:t>
      </w:r>
      <w:r>
        <w:br/>
      </w:r>
      <w:r>
        <w:rPr>
          <w:noProof/>
          <w:lang w:eastAsia="ru-RU"/>
        </w:rPr>
        <w:drawing>
          <wp:inline distT="0" distB="0" distL="0" distR="0">
            <wp:extent cx="5238750" cy="2647950"/>
            <wp:effectExtent l="0" t="0" r="0" b="0"/>
            <wp:docPr id="28" name="Рисунок 28" descr="http://luntiki.ru/uploads/images/b/e/3/8/5/dbcd3158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untiki.ru/uploads/images/b/e/3/8/5/dbcd31589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24.</w:t>
      </w:r>
      <w:r>
        <w:br/>
      </w:r>
      <w:r>
        <w:rPr>
          <w:noProof/>
          <w:lang w:eastAsia="ru-RU"/>
        </w:rPr>
        <w:drawing>
          <wp:inline distT="0" distB="0" distL="0" distR="0">
            <wp:extent cx="4762500" cy="2209800"/>
            <wp:effectExtent l="0" t="0" r="0" b="0"/>
            <wp:docPr id="27" name="Рисунок 27" descr="http://luntiki.ru/uploads/images/4/8/b/b/5/8f6b3266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untiki.ru/uploads/images/4/8/b/b/5/8f6b3266a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25.</w:t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4762500" cy="2809875"/>
            <wp:effectExtent l="0" t="0" r="0" b="9525"/>
            <wp:docPr id="26" name="Рисунок 26" descr="http://luntiki.ru/uploads/images/3/0/b/7/5/14fe59dd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luntiki.ru/uploads/images/3/0/b/7/5/14fe59dd6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26.</w:t>
      </w:r>
      <w:r>
        <w:br/>
      </w:r>
      <w:r>
        <w:rPr>
          <w:noProof/>
          <w:lang w:eastAsia="ru-RU"/>
        </w:rPr>
        <w:drawing>
          <wp:inline distT="0" distB="0" distL="0" distR="0">
            <wp:extent cx="4762500" cy="3019425"/>
            <wp:effectExtent l="0" t="0" r="0" b="9525"/>
            <wp:docPr id="25" name="Рисунок 25" descr="http://luntiki.ru/uploads/images/a/1/7/0/5/cb01cb05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untiki.ru/uploads/images/a/1/7/0/5/cb01cb05a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27.</w:t>
      </w:r>
      <w:r>
        <w:br/>
      </w:r>
      <w:r>
        <w:rPr>
          <w:noProof/>
          <w:lang w:eastAsia="ru-RU"/>
        </w:rPr>
        <w:drawing>
          <wp:inline distT="0" distB="0" distL="0" distR="0">
            <wp:extent cx="4762500" cy="2790825"/>
            <wp:effectExtent l="0" t="0" r="0" b="9525"/>
            <wp:docPr id="24" name="Рисунок 24" descr="http://luntiki.ru/uploads/images/3/3/5/0/5/8454c21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untiki.ru/uploads/images/3/3/5/0/5/8454c214a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lastRenderedPageBreak/>
        <w:t>28.</w:t>
      </w:r>
      <w:r>
        <w:br/>
      </w:r>
      <w:r>
        <w:rPr>
          <w:noProof/>
          <w:lang w:eastAsia="ru-RU"/>
        </w:rPr>
        <w:drawing>
          <wp:inline distT="0" distB="0" distL="0" distR="0">
            <wp:extent cx="5524500" cy="2457450"/>
            <wp:effectExtent l="0" t="0" r="0" b="0"/>
            <wp:docPr id="23" name="Рисунок 23" descr="http://luntiki.ru/uploads/images/f/d/0/d/5/948bfd46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luntiki.ru/uploads/images/f/d/0/d/5/948bfd469c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29.</w:t>
      </w:r>
      <w:r>
        <w:br/>
      </w:r>
      <w:r>
        <w:rPr>
          <w:noProof/>
          <w:lang w:eastAsia="ru-RU"/>
        </w:rPr>
        <w:drawing>
          <wp:inline distT="0" distB="0" distL="0" distR="0">
            <wp:extent cx="5524500" cy="2990850"/>
            <wp:effectExtent l="0" t="0" r="0" b="0"/>
            <wp:docPr id="22" name="Рисунок 22" descr="http://luntiki.ru/uploads/images/c/c/1/e/5/38b789b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luntiki.ru/uploads/images/c/c/1/e/5/38b789b74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30. Загадано имя.</w:t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4762500" cy="3552825"/>
            <wp:effectExtent l="0" t="0" r="0" b="9525"/>
            <wp:docPr id="21" name="Рисунок 21" descr="http://luntiki.ru/uploads/images/1/b/2/6/5/b2599aec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untiki.ru/uploads/images/1/b/2/6/5/b2599aec5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31.</w:t>
      </w:r>
      <w:r>
        <w:br/>
      </w:r>
      <w:r>
        <w:rPr>
          <w:noProof/>
          <w:lang w:eastAsia="ru-RU"/>
        </w:rPr>
        <w:drawing>
          <wp:inline distT="0" distB="0" distL="0" distR="0">
            <wp:extent cx="3810000" cy="3019425"/>
            <wp:effectExtent l="0" t="0" r="0" b="9525"/>
            <wp:docPr id="20" name="Рисунок 20" descr="http://luntiki.ru/uploads/images/c/2/6/3/5/361959b6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untiki.ru/uploads/images/c/2/6/3/5/361959b61c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32.</w:t>
      </w:r>
      <w:r>
        <w:br/>
      </w:r>
      <w:r>
        <w:rPr>
          <w:noProof/>
          <w:lang w:eastAsia="ru-RU"/>
        </w:rPr>
        <w:drawing>
          <wp:inline distT="0" distB="0" distL="0" distR="0">
            <wp:extent cx="2381250" cy="2000250"/>
            <wp:effectExtent l="0" t="0" r="0" b="0"/>
            <wp:docPr id="19" name="Рисунок 19" descr="http://luntiki.ru/uploads/images/6/a/9/d/5/df59c5f8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untiki.ru/uploads/images/6/a/9/d/5/df59c5f8dc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lastRenderedPageBreak/>
        <w:t>33.</w:t>
      </w:r>
      <w:r>
        <w:br/>
      </w:r>
      <w:r>
        <w:rPr>
          <w:noProof/>
          <w:lang w:eastAsia="ru-RU"/>
        </w:rPr>
        <w:drawing>
          <wp:inline distT="0" distB="0" distL="0" distR="0">
            <wp:extent cx="3333750" cy="2447925"/>
            <wp:effectExtent l="0" t="0" r="0" b="9525"/>
            <wp:docPr id="18" name="Рисунок 18" descr="http://luntiki.ru/uploads/images/9/7/4/a/5/e73cda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luntiki.ru/uploads/images/9/7/4/a/5/e73cda205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34.</w:t>
      </w:r>
      <w:r>
        <w:br/>
      </w:r>
      <w:r>
        <w:rPr>
          <w:noProof/>
          <w:lang w:eastAsia="ru-RU"/>
        </w:rPr>
        <w:drawing>
          <wp:inline distT="0" distB="0" distL="0" distR="0">
            <wp:extent cx="5524500" cy="5019675"/>
            <wp:effectExtent l="0" t="0" r="0" b="9525"/>
            <wp:docPr id="17" name="Рисунок 17" descr="http://luntiki.ru/uploads/images/9/5/2/7/5/6d83f304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luntiki.ru/uploads/images/9/5/2/7/5/6d83f304a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35.</w:t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524500" cy="2200275"/>
            <wp:effectExtent l="0" t="0" r="0" b="9525"/>
            <wp:docPr id="16" name="Рисунок 16" descr="http://luntiki.ru/uploads/images/b/2/9/1/5/d752a58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luntiki.ru/uploads/images/b/2/9/1/5/d752a5840b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36.</w:t>
      </w:r>
      <w:r>
        <w:br/>
      </w:r>
      <w:r>
        <w:rPr>
          <w:noProof/>
          <w:lang w:eastAsia="ru-RU"/>
        </w:rPr>
        <w:drawing>
          <wp:inline distT="0" distB="0" distL="0" distR="0">
            <wp:extent cx="5524500" cy="3419475"/>
            <wp:effectExtent l="0" t="0" r="0" b="9525"/>
            <wp:docPr id="15" name="Рисунок 15" descr="http://luntiki.ru/uploads/images/5/e/0/9/5/30ecf8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luntiki.ru/uploads/images/5/e/0/9/5/30ecf8577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37.</w:t>
      </w:r>
      <w:r>
        <w:br/>
      </w:r>
      <w:r>
        <w:rPr>
          <w:noProof/>
          <w:lang w:eastAsia="ru-RU"/>
        </w:rPr>
        <w:drawing>
          <wp:inline distT="0" distB="0" distL="0" distR="0">
            <wp:extent cx="4762500" cy="2962275"/>
            <wp:effectExtent l="0" t="0" r="0" b="9525"/>
            <wp:docPr id="14" name="Рисунок 14" descr="http://luntiki.ru/uploads/images/b/7/6/4/5/dd5de85c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luntiki.ru/uploads/images/b/7/6/4/5/dd5de85c7a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lastRenderedPageBreak/>
        <w:t>38.</w:t>
      </w:r>
      <w:r>
        <w:br/>
      </w:r>
      <w:r>
        <w:rPr>
          <w:noProof/>
          <w:lang w:eastAsia="ru-RU"/>
        </w:rPr>
        <w:drawing>
          <wp:inline distT="0" distB="0" distL="0" distR="0">
            <wp:extent cx="5524500" cy="4467225"/>
            <wp:effectExtent l="0" t="0" r="0" b="9525"/>
            <wp:docPr id="13" name="Рисунок 13" descr="http://luntiki.ru/uploads/images/1/4/c/e/5/ec547d60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luntiki.ru/uploads/images/1/4/c/e/5/ec547d60ef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39.</w:t>
      </w:r>
      <w:r>
        <w:br/>
      </w:r>
      <w:r>
        <w:rPr>
          <w:noProof/>
          <w:lang w:eastAsia="ru-RU"/>
        </w:rPr>
        <w:drawing>
          <wp:inline distT="0" distB="0" distL="0" distR="0">
            <wp:extent cx="5524500" cy="2647950"/>
            <wp:effectExtent l="0" t="0" r="0" b="0"/>
            <wp:docPr id="12" name="Рисунок 12" descr="http://luntiki.ru/uploads/images/b/3/2/8/5/aab377b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luntiki.ru/uploads/images/b/3/2/8/5/aab377b08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40.</w:t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810000" cy="2428875"/>
            <wp:effectExtent l="0" t="0" r="0" b="9525"/>
            <wp:docPr id="11" name="Рисунок 11" descr="http://luntiki.ru/uploads/images/4/3/8/9/5/722cdb6b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luntiki.ru/uploads/images/4/3/8/9/5/722cdb6bdf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 xml:space="preserve">41. </w:t>
      </w:r>
      <w:r>
        <w:br/>
      </w:r>
      <w:r>
        <w:rPr>
          <w:noProof/>
          <w:lang w:eastAsia="ru-RU"/>
        </w:rPr>
        <w:drawing>
          <wp:inline distT="0" distB="0" distL="0" distR="0">
            <wp:extent cx="3810000" cy="2867025"/>
            <wp:effectExtent l="0" t="0" r="0" b="9525"/>
            <wp:docPr id="10" name="Рисунок 10" descr="http://luntiki.ru/uploads/images/c/5/9/b/5/1405d8ba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luntiki.ru/uploads/images/c/5/9/b/5/1405d8ba5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42.</w:t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4762500" cy="3629025"/>
            <wp:effectExtent l="0" t="0" r="0" b="9525"/>
            <wp:docPr id="9" name="Рисунок 9" descr="http://luntiki.ru/uploads/images/8/3/4/5/5/6c6088db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luntiki.ru/uploads/images/8/3/4/5/5/6c6088dbdd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43.</w:t>
      </w:r>
      <w:r>
        <w:br/>
      </w:r>
      <w:r>
        <w:rPr>
          <w:noProof/>
          <w:lang w:eastAsia="ru-RU"/>
        </w:rPr>
        <w:drawing>
          <wp:inline distT="0" distB="0" distL="0" distR="0">
            <wp:extent cx="2381250" cy="2181225"/>
            <wp:effectExtent l="0" t="0" r="0" b="9525"/>
            <wp:docPr id="8" name="Рисунок 8" descr="http://luntiki.ru/uploads/images/5/2/8/b/5/46bb7b8a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luntiki.ru/uploads/images/5/2/8/b/5/46bb7b8af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44.</w:t>
      </w:r>
      <w:r>
        <w:br/>
      </w:r>
      <w:r>
        <w:rPr>
          <w:noProof/>
          <w:lang w:eastAsia="ru-RU"/>
        </w:rPr>
        <w:drawing>
          <wp:inline distT="0" distB="0" distL="0" distR="0">
            <wp:extent cx="2857500" cy="2105025"/>
            <wp:effectExtent l="0" t="0" r="0" b="9525"/>
            <wp:docPr id="7" name="Рисунок 7" descr="http://luntiki.ru/uploads/images/8/d/7/3/5/0c2c30b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luntiki.ru/uploads/images/8/d/7/3/5/0c2c30b9fd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45.</w:t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4762500" cy="2686050"/>
            <wp:effectExtent l="0" t="0" r="0" b="0"/>
            <wp:docPr id="6" name="Рисунок 6" descr="http://luntiki.ru/uploads/images/a/1/5/2/5/dcf1818e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luntiki.ru/uploads/images/a/1/5/2/5/dcf1818e1d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 xml:space="preserve">46. </w:t>
      </w:r>
      <w:r>
        <w:br/>
      </w:r>
      <w:r>
        <w:rPr>
          <w:noProof/>
          <w:lang w:eastAsia="ru-RU"/>
        </w:rPr>
        <w:drawing>
          <wp:inline distT="0" distB="0" distL="0" distR="0">
            <wp:extent cx="2857500" cy="2124075"/>
            <wp:effectExtent l="0" t="0" r="0" b="9525"/>
            <wp:docPr id="5" name="Рисунок 5" descr="http://luntiki.ru/uploads/images/5/5/e/a/5/27942f2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luntiki.ru/uploads/images/5/5/e/a/5/27942f201b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47.</w:t>
      </w:r>
      <w:r>
        <w:br/>
      </w:r>
      <w:r>
        <w:rPr>
          <w:noProof/>
          <w:lang w:eastAsia="ru-RU"/>
        </w:rPr>
        <w:drawing>
          <wp:inline distT="0" distB="0" distL="0" distR="0">
            <wp:extent cx="4762500" cy="3048000"/>
            <wp:effectExtent l="0" t="0" r="0" b="0"/>
            <wp:docPr id="4" name="Рисунок 4" descr="http://luntiki.ru/uploads/images/9/4/4/f/5/3d8bc5e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luntiki.ru/uploads/images/9/4/4/f/5/3d8bc5e306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48.</w:t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524500" cy="2905125"/>
            <wp:effectExtent l="0" t="0" r="0" b="9525"/>
            <wp:docPr id="3" name="Рисунок 3" descr="http://luntiki.ru/uploads/images/d/3/6/9/5/b9ad4f98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luntiki.ru/uploads/images/d/3/6/9/5/b9ad4f98ee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49.</w:t>
      </w:r>
      <w:r>
        <w:br/>
      </w:r>
      <w:r>
        <w:rPr>
          <w:noProof/>
          <w:lang w:eastAsia="ru-RU"/>
        </w:rPr>
        <w:drawing>
          <wp:inline distT="0" distB="0" distL="0" distR="0">
            <wp:extent cx="5524500" cy="3086100"/>
            <wp:effectExtent l="0" t="0" r="0" b="0"/>
            <wp:docPr id="2" name="Рисунок 2" descr="http://luntiki.ru/uploads/images/b/3/d/e/5/34aadaff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luntiki.ru/uploads/images/b/3/d/e/5/34aadaff87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50.</w:t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524500" cy="3086100"/>
            <wp:effectExtent l="0" t="0" r="0" b="0"/>
            <wp:docPr id="1" name="Рисунок 1" descr="http://luntiki.ru/uploads/images/c/5/7/c/5/655cc0a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luntiki.ru/uploads/images/c/5/7/c/5/655cc0a1da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Ответы:</w:t>
      </w:r>
      <w:r>
        <w:br/>
        <w:t>1. Кочка</w:t>
      </w:r>
      <w:r>
        <w:br/>
        <w:t>2. Дочка</w:t>
      </w:r>
      <w:r>
        <w:br/>
        <w:t>3. Узор</w:t>
      </w:r>
      <w:r>
        <w:br/>
        <w:t>4. Аист</w:t>
      </w:r>
      <w:r>
        <w:br/>
        <w:t>5. Куба</w:t>
      </w:r>
      <w:r>
        <w:br/>
        <w:t>6. Крот</w:t>
      </w:r>
      <w:r>
        <w:br/>
        <w:t>7. Лом</w:t>
      </w:r>
      <w:r>
        <w:br/>
        <w:t>8. Клык</w:t>
      </w:r>
      <w:r>
        <w:br/>
        <w:t>9. Семья</w:t>
      </w:r>
      <w:r>
        <w:br/>
        <w:t>10. Стол</w:t>
      </w:r>
      <w:r>
        <w:br/>
        <w:t>11. Мода</w:t>
      </w:r>
      <w:r>
        <w:br/>
        <w:t>12. Настой</w:t>
      </w:r>
      <w:r>
        <w:br/>
        <w:t>13. Кабан</w:t>
      </w:r>
      <w:r>
        <w:br/>
        <w:t>14. Стоянка</w:t>
      </w:r>
      <w:r>
        <w:br/>
        <w:t>15. Хомяк</w:t>
      </w:r>
      <w:r>
        <w:br/>
        <w:t>16.Корова</w:t>
      </w:r>
      <w:r>
        <w:br/>
        <w:t>17. Сторож</w:t>
      </w:r>
      <w:r>
        <w:br/>
        <w:t>19. Гроза</w:t>
      </w:r>
      <w:r>
        <w:br/>
        <w:t>20. Икра</w:t>
      </w:r>
      <w:r>
        <w:br/>
        <w:t>21. Экран</w:t>
      </w:r>
      <w:r>
        <w:br/>
        <w:t>22. Лимон</w:t>
      </w:r>
      <w:r>
        <w:br/>
        <w:t>23. Машинист</w:t>
      </w:r>
      <w:r>
        <w:br/>
        <w:t>24. Букет</w:t>
      </w:r>
      <w:r>
        <w:br/>
        <w:t>25. Каток</w:t>
      </w:r>
      <w:r>
        <w:br/>
        <w:t>26. Кулак</w:t>
      </w:r>
      <w:r>
        <w:br/>
        <w:t>27. Рыбка</w:t>
      </w:r>
      <w:r>
        <w:br/>
        <w:t>28. Гусеница</w:t>
      </w:r>
      <w:r>
        <w:br/>
        <w:t>29. Баркас</w:t>
      </w:r>
      <w:r>
        <w:br/>
        <w:t>30. Таня</w:t>
      </w:r>
      <w:r>
        <w:br/>
        <w:t>31. Настя</w:t>
      </w:r>
      <w:r>
        <w:br/>
        <w:t>32. Ваня</w:t>
      </w:r>
      <w:r>
        <w:br/>
        <w:t>33. Наташа</w:t>
      </w:r>
      <w:r>
        <w:br/>
      </w:r>
      <w:r>
        <w:lastRenderedPageBreak/>
        <w:t>34. Арбуз</w:t>
      </w:r>
      <w:r>
        <w:br/>
        <w:t>35. Подвал</w:t>
      </w:r>
      <w:r>
        <w:br/>
        <w:t>36. Стиль</w:t>
      </w:r>
      <w:r>
        <w:br/>
        <w:t>37. Силач</w:t>
      </w:r>
      <w:r>
        <w:br/>
        <w:t>38. Поднос</w:t>
      </w:r>
      <w:r>
        <w:br/>
        <w:t>39. Столица</w:t>
      </w:r>
      <w:r>
        <w:br/>
        <w:t>40. Вата</w:t>
      </w:r>
      <w:r>
        <w:br/>
        <w:t>41. Ананас</w:t>
      </w:r>
      <w:r>
        <w:br/>
        <w:t>42.Ваза</w:t>
      </w:r>
      <w:r>
        <w:br/>
        <w:t>43. Вор</w:t>
      </w:r>
      <w:r>
        <w:br/>
        <w:t>44. Ворона</w:t>
      </w:r>
      <w:r>
        <w:br/>
        <w:t>45. Канава</w:t>
      </w:r>
      <w:r>
        <w:br/>
        <w:t>46. Вред</w:t>
      </w:r>
      <w:r>
        <w:br/>
        <w:t>47. Весло</w:t>
      </w:r>
      <w:r>
        <w:br/>
        <w:t>48. Трамвай</w:t>
      </w:r>
      <w:r>
        <w:br/>
        <w:t>49. Бирка</w:t>
      </w:r>
      <w:r>
        <w:br/>
        <w:t>50. Зоопарк</w:t>
      </w:r>
    </w:p>
    <w:p w:rsidR="00A00B08" w:rsidRPr="00A00B08" w:rsidRDefault="00A00B08" w:rsidP="00A00B08"/>
    <w:p w:rsidR="00A00B08" w:rsidRDefault="00A00B08" w:rsidP="00A00B08"/>
    <w:p w:rsidR="00A00B08" w:rsidRPr="00A00B08" w:rsidRDefault="00A00B08" w:rsidP="00A00B08">
      <w:pPr>
        <w:pStyle w:val="a3"/>
      </w:pPr>
      <w:r>
        <w:tab/>
      </w:r>
      <w:r w:rsidRPr="00A00B08">
        <w:rPr>
          <w:b/>
          <w:bCs/>
        </w:rPr>
        <w:t>Некоторые логические задачи для детей</w:t>
      </w:r>
    </w:p>
    <w:p w:rsidR="00A00B08" w:rsidRPr="00A00B08" w:rsidRDefault="00A00B08" w:rsidP="00A00B0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березе созрело 30 лимонов, 15 из них упало. Сколько лимонов осталось на дереве? Ответ – на березе лимоны не растут.</w:t>
      </w:r>
    </w:p>
    <w:p w:rsidR="00A00B08" w:rsidRPr="00A00B08" w:rsidRDefault="00A00B08" w:rsidP="00A00B0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люстре было 18 лампочек, а 8 из них перегорели. Сколько лампочек осталось в люстре? Ответ – осталось 18 лампочек (10 работающих и 8 перегоревших).</w:t>
      </w:r>
    </w:p>
    <w:p w:rsidR="00A00B08" w:rsidRPr="00A00B08" w:rsidRDefault="00A00B08" w:rsidP="00A00B0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У дядиной машины 3 колеса, сможет ли она двигаться? Ответ – нет, так как у машины 4 колеса должно быть.</w:t>
      </w:r>
    </w:p>
    <w:p w:rsidR="00A00B08" w:rsidRPr="00A00B08" w:rsidRDefault="00A00B08" w:rsidP="00A00B0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Лошадь привязали на поле к 3-х метровому шнуру, а она прошла по полю 15 метров. Как она могла пройти такое расстояние? Ответ – шнур, ни к чему не привязывался другим концом.</w:t>
      </w:r>
    </w:p>
    <w:p w:rsidR="00A00B08" w:rsidRPr="00A00B08" w:rsidRDefault="00A00B08" w:rsidP="00A00B0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камешков в пустой вазе? Ответ – нисколько, так как ваза пустая.</w:t>
      </w:r>
    </w:p>
    <w:p w:rsidR="00A00B08" w:rsidRPr="00A00B08" w:rsidRDefault="00A00B08" w:rsidP="00A00B0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фломастеров может войти в пенал? Ответ – нисколько, так как фломастеры ходить не могут.</w:t>
      </w:r>
    </w:p>
    <w:p w:rsidR="00A00B08" w:rsidRPr="00A00B08" w:rsidRDefault="00A00B08" w:rsidP="00A00B0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страус до реки долетел за 3 минуты, а второй за 8 минут. Кто из страусов быстрее? Ответ – страусы не умеют летать.</w:t>
      </w:r>
    </w:p>
    <w:p w:rsidR="00A00B08" w:rsidRPr="00A00B08" w:rsidRDefault="00A00B08" w:rsidP="00A00B0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Леша, Маша и Марина прошли по тропинке 3 километра. Сколько прошел километров каждый из них? Ответ – по 3 километра.</w:t>
      </w:r>
    </w:p>
    <w:p w:rsidR="00A00B08" w:rsidRPr="00A00B08" w:rsidRDefault="00A00B08" w:rsidP="00A00B0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подносе лежало 4 яблока, 4 мальчика взяли по яблоку.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на подносе осталось одно яблоко. Как это получилось? Ответ – последний мальчик взял яблоко вместе с подносом.</w:t>
      </w:r>
    </w:p>
    <w:p w:rsidR="00984451" w:rsidRPr="00984451" w:rsidRDefault="00984451" w:rsidP="0098445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вниз головой висит летучая мышь, весит она 800 грамм. А сколько будет весить она в полете? Ответ – столько же.</w:t>
      </w:r>
    </w:p>
    <w:p w:rsidR="00984451" w:rsidRPr="00984451" w:rsidRDefault="00984451" w:rsidP="0098445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Таня задумала число, к нему прибавила 2, отняла от него 4. После результат умножила на 3, затем разделила на 2 - получилось 9. Какое число задумала Таня? Ответ – число 8.</w:t>
      </w:r>
    </w:p>
    <w:p w:rsidR="00984451" w:rsidRPr="00984451" w:rsidRDefault="00984451" w:rsidP="0098445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дубе 6 веток, а на каждой ветке растет по 2 шишки. Сколько на дубе шишек? Ответ – шишки на дубах не растут.</w:t>
      </w:r>
    </w:p>
    <w:p w:rsidR="00984451" w:rsidRPr="00984451" w:rsidRDefault="00984451" w:rsidP="0098445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Вертолет, самолет, пароход, воздушный шар. Какое из этих слов лишнее? Ответ – лишнее слово пароход.</w:t>
      </w:r>
    </w:p>
    <w:p w:rsidR="00984451" w:rsidRPr="00984451" w:rsidRDefault="00984451" w:rsidP="0098445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моего отца есть сын, но мне он не брат. Кто же он? Ответ – я сам.</w:t>
      </w:r>
    </w:p>
    <w:p w:rsidR="00984451" w:rsidRPr="00984451" w:rsidRDefault="00984451" w:rsidP="0098445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Шел Валера в лес, а ему навстречу три охотника, у которых по два патрона в каждом ружье. Сколько шло человек в лес? Ответ – только один Валера.</w:t>
      </w:r>
    </w:p>
    <w:p w:rsidR="00984451" w:rsidRPr="00984451" w:rsidRDefault="00984451" w:rsidP="0098445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рукой лучше всего размешивать кофе? Ответ – той рукой, в которой ложка.</w:t>
      </w:r>
    </w:p>
    <w:p w:rsidR="00984451" w:rsidRPr="00984451" w:rsidRDefault="00984451" w:rsidP="0098445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черному коту лучше всего будет пробраться в дом? Ответ – тогда, когда открыта дверь.</w:t>
      </w:r>
    </w:p>
    <w:p w:rsidR="00984451" w:rsidRPr="00984451" w:rsidRDefault="00984451" w:rsidP="0098445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какой тарелки ничего нельзя поесть? Ответ – </w:t>
      </w:r>
      <w:proofErr w:type="gramStart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пустой.</w:t>
      </w:r>
    </w:p>
    <w:p w:rsidR="00984451" w:rsidRPr="00984451" w:rsidRDefault="00984451" w:rsidP="0098445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квадратного стола пришлось отпилить один угол. Сколько слало углов у стола? Ответ – пять углов.</w:t>
      </w:r>
    </w:p>
    <w:p w:rsidR="00984451" w:rsidRPr="00984451" w:rsidRDefault="00984451" w:rsidP="0098445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ли найти прошлогодний снег? Ответ – да, если в начале нового года выйти на улицу.</w:t>
      </w:r>
    </w:p>
    <w:p w:rsidR="00984451" w:rsidRPr="00984451" w:rsidRDefault="00984451" w:rsidP="0098445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необходимо сделать, чтобы 4 парня остались в одном сапоге? Ответ – следует каждому из ребят снять по сапогу.</w:t>
      </w:r>
    </w:p>
    <w:p w:rsidR="00984451" w:rsidRPr="00984451" w:rsidRDefault="00984451" w:rsidP="0098445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У сапога могут быть: молния, стелька, шнурок, пряжка. Что всегда есть у сапога? Ответ – у сапога есть пара.</w:t>
      </w:r>
    </w:p>
    <w:p w:rsidR="00984451" w:rsidRPr="00984451" w:rsidRDefault="00984451" w:rsidP="0098445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может по всему свету путешествовать, при этом оставаться в одном углу? Ответ – почтовая марка.</w:t>
      </w:r>
    </w:p>
    <w:p w:rsidR="00984451" w:rsidRPr="00984451" w:rsidRDefault="00984451" w:rsidP="0098445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правой руке папа нес один килограмм пуха, а в левой килограмм железа. Что тяжелее нести? Ответ – одинаково.</w:t>
      </w:r>
    </w:p>
    <w:p w:rsidR="00984451" w:rsidRPr="00984451" w:rsidRDefault="00984451" w:rsidP="0098445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дедушки внук Антошка, кошка Катька, теленок Семен, щенок Лева. Сколько у дедушки внуков? Ответ – один внук Антошка.</w:t>
      </w:r>
    </w:p>
    <w:p w:rsidR="00984451" w:rsidRPr="00984451" w:rsidRDefault="00984451" w:rsidP="0098445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сидите на автомобиле, сзади вас ракета, впереди лошадь. Где вы находитесь? Ответ – на карусели.</w:t>
      </w:r>
    </w:p>
    <w:p w:rsidR="00984451" w:rsidRPr="00984451" w:rsidRDefault="00984451" w:rsidP="0098445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вам принадлежит, однако пользуются им чаще другие, чем вы? Ответ – это ваше имя.</w:t>
      </w:r>
    </w:p>
    <w:p w:rsidR="00984451" w:rsidRPr="00984451" w:rsidRDefault="00984451" w:rsidP="0098445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болезнью обычно не болеют на земле?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– морской болезнью.</w:t>
      </w:r>
    </w:p>
    <w:p w:rsidR="00984451" w:rsidRPr="00984451" w:rsidRDefault="00984451" w:rsidP="0098445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чего невозможно испечь хлеб? Ответ – без корки.</w:t>
      </w:r>
    </w:p>
    <w:p w:rsidR="00984451" w:rsidRPr="00984451" w:rsidRDefault="00984451" w:rsidP="0098445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мальчишку женским именем называют? Ответ – когда мальчик долго спит (соня).</w:t>
      </w:r>
    </w:p>
    <w:p w:rsidR="00984451" w:rsidRPr="00984451" w:rsidRDefault="00984451" w:rsidP="0098445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пронести в решете воду? Ответ – в замороженном виде.</w:t>
      </w:r>
    </w:p>
    <w:p w:rsidR="00F028D8" w:rsidRDefault="00984451" w:rsidP="00A00B08">
      <w:pPr>
        <w:tabs>
          <w:tab w:val="left" w:pos="1005"/>
        </w:tabs>
      </w:pPr>
      <w:r>
        <w:rPr>
          <w:rStyle w:val="a6"/>
          <w:b/>
          <w:bCs/>
          <w:color w:val="0000FF"/>
          <w:sz w:val="28"/>
          <w:szCs w:val="28"/>
        </w:rPr>
        <w:t>Задания на развитие памяти, внимания, мышления, логики для детей 6-8 лет</w:t>
      </w:r>
      <w:r>
        <w:br/>
      </w:r>
      <w:r>
        <w:br/>
        <w:t xml:space="preserve">1. Найди слово в каждой строчке, которое не сочетается с первым словом. </w:t>
      </w:r>
      <w:r>
        <w:br/>
        <w:t>ЧАСЫ - идут, спешат, спят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тоят.</w:t>
      </w:r>
      <w:r>
        <w:br/>
        <w:t>ВЕТЕР - дует, веет, гудит, молчит.</w:t>
      </w:r>
      <w:r>
        <w:br/>
        <w:t>ДОРОГА - ведет, бежит, петляет, стоит.</w:t>
      </w:r>
      <w:r>
        <w:br/>
        <w:t>СОЛНЦЕ - греет, веет, сияет, светит.</w:t>
      </w:r>
      <w:r>
        <w:br/>
        <w:t>РЕКА - бежит, идет, течет, движется.</w:t>
      </w:r>
      <w:r>
        <w:br/>
        <w:t>ДОЖДЬ - идет, стучит, хлещет, бежит.</w:t>
      </w:r>
      <w:r>
        <w:br/>
      </w:r>
      <w:r>
        <w:br/>
        <w:t>2. Объедини следующих животных по группам: дикие, домашние, сельскохозяйственные.</w:t>
      </w:r>
      <w:r>
        <w:br/>
      </w:r>
      <w:proofErr w:type="gramStart"/>
      <w:r>
        <w:t>Корова, тигр, кошка, свинья, бегемот, петух, собака, морская свинка, волк.</w:t>
      </w:r>
      <w:r>
        <w:br/>
      </w:r>
      <w:r>
        <w:br/>
        <w:t>3.</w:t>
      </w:r>
      <w:proofErr w:type="gramEnd"/>
      <w:r>
        <w:t xml:space="preserve"> </w:t>
      </w:r>
      <w:proofErr w:type="gramStart"/>
      <w:r>
        <w:t>Научись рассуждать.</w:t>
      </w:r>
      <w:r>
        <w:br/>
        <w:t>а) Подумай, кто был бы легче всех, если бы кошка была легче муравья и тяжелее кита?</w:t>
      </w:r>
      <w:r>
        <w:br/>
        <w:t>б) Подумай, если бы корова была ниже зайца и выше жирафа, то кто бы был выше всех?</w:t>
      </w:r>
      <w:r>
        <w:br/>
        <w:t>в) Карина живет немного ближе к школе, чем Алина и намного дальше от нее, чем Таня.</w:t>
      </w:r>
      <w:proofErr w:type="gramEnd"/>
      <w:r>
        <w:t xml:space="preserve"> Кто ближе всех  живет к школе? </w:t>
      </w:r>
      <w:r>
        <w:br/>
      </w:r>
      <w:r>
        <w:br/>
        <w:t>4. Рыцарь уснул в 3 часа дня</w:t>
      </w:r>
      <w:proofErr w:type="gramStart"/>
      <w:r>
        <w:t xml:space="preserve"> ,</w:t>
      </w:r>
      <w:proofErr w:type="gramEnd"/>
      <w:r>
        <w:t xml:space="preserve"> а проснулся в 4 часа 15 минут. Сколько времени проспал рыцарь?</w:t>
      </w:r>
      <w:r>
        <w:br/>
      </w:r>
      <w:r>
        <w:br/>
        <w:t>5. Замени одну из согласных бу</w:t>
      </w:r>
      <w:proofErr w:type="gramStart"/>
      <w:r>
        <w:t>кв в сл</w:t>
      </w:r>
      <w:proofErr w:type="gramEnd"/>
      <w:r>
        <w:t>овах, приведенных ниже на букву Н и получи новые слова.</w:t>
      </w:r>
      <w:r>
        <w:br/>
        <w:t>ЛЁД, СЛОГ, СОК, МИЛА, СЫР, СОЛЬ, РАМА, КОРА, СЕЛО.</w:t>
      </w:r>
      <w:r>
        <w:br/>
      </w:r>
      <w:r>
        <w:lastRenderedPageBreak/>
        <w:br/>
        <w:t>6. Составь и запиши слова из букв А</w:t>
      </w:r>
      <w:proofErr w:type="gramStart"/>
      <w:r>
        <w:t>,С</w:t>
      </w:r>
      <w:proofErr w:type="gramEnd"/>
      <w:r>
        <w:t>,Т,К,Р,О,А в столбики, в соответствии с количеством букв в слове:</w:t>
      </w:r>
      <w:r>
        <w:br/>
        <w:t>3 буквы, 4 буквы, 5 букв, 6 букв, 7 букв.</w:t>
      </w:r>
      <w:r>
        <w:br/>
      </w:r>
      <w:r>
        <w:br/>
        <w:t>7.Вставь в данные слова нужный слог так, чтобы получились новые слова.</w:t>
      </w:r>
      <w:r>
        <w:br/>
        <w:t xml:space="preserve">Слоги </w:t>
      </w:r>
      <w:proofErr w:type="gramStart"/>
      <w:r>
        <w:t>-Л</w:t>
      </w:r>
      <w:proofErr w:type="gramEnd"/>
      <w:r>
        <w:t>О- и -ЗИН-:</w:t>
      </w:r>
      <w:r>
        <w:br/>
        <w:t>МОТОК</w:t>
      </w:r>
      <w:r>
        <w:br/>
        <w:t>РЕКА</w:t>
      </w:r>
      <w:r>
        <w:br/>
        <w:t>ЖАБА</w:t>
      </w:r>
      <w:r>
        <w:br/>
        <w:t>КОРКА</w:t>
      </w:r>
      <w:r>
        <w:br/>
      </w:r>
      <w:r>
        <w:br/>
        <w:t>8. Папа дал Саше весы и пять старинных монет и сказал:</w:t>
      </w:r>
      <w:proofErr w:type="gramStart"/>
      <w:r>
        <w:br/>
        <w:t>-</w:t>
      </w:r>
      <w:proofErr w:type="gramEnd"/>
      <w:r>
        <w:t xml:space="preserve">Вот тебе задачка. Попробуй с ней справиться. Среди пяти монет одна фальшивая. Известно, что она немножко тяжелее </w:t>
      </w:r>
      <w:proofErr w:type="gramStart"/>
      <w:r>
        <w:t>настоящих</w:t>
      </w:r>
      <w:proofErr w:type="gramEnd"/>
      <w:r>
        <w:t>. Найди ее с помощью всего двух взвешиваний.</w:t>
      </w:r>
      <w:r>
        <w:br/>
      </w:r>
      <w:r>
        <w:br/>
        <w:t xml:space="preserve">Ответ: Одну монету откладываем в сторону, а оставшиеся по две монеты кладем на разные чашки весов. Если весы остались в равновесии, отложенная монета - фальшивая. Если какая-то чашка весов перевесила, то фальшивая монета на этой чашке. </w:t>
      </w:r>
      <w:proofErr w:type="gramStart"/>
      <w:r>
        <w:t>Кладем монеты с этой чашки на 2 разные ми замечаем</w:t>
      </w:r>
      <w:proofErr w:type="gramEnd"/>
      <w:r>
        <w:t>, какая перевесит, та и фальшивая.</w:t>
      </w:r>
      <w:r>
        <w:br/>
      </w:r>
      <w:r>
        <w:br/>
        <w:t>9. Объедини животных в группы по месту обитания: САВАННА, ЛЕС, ФЕРМА.</w:t>
      </w:r>
      <w:r>
        <w:br/>
      </w:r>
      <w:proofErr w:type="gramStart"/>
      <w:r>
        <w:t>Индюк, газель, корова, лев, барсук, овца, бобр, курица, жираф, белка, олень, зебра.</w:t>
      </w:r>
      <w:r>
        <w:br/>
      </w:r>
      <w:r>
        <w:br/>
        <w:t>10.</w:t>
      </w:r>
      <w:proofErr w:type="gramEnd"/>
      <w:r>
        <w:t xml:space="preserve"> У Тани было 5 яблок. 1 яблоко она отдала сестре Даше, у которой тоже были яблоки. После этого у сестер стало поровну яблок. Подумай, сколько яблок было у Даши сначала?</w:t>
      </w:r>
      <w:r>
        <w:br/>
      </w:r>
      <w:r>
        <w:br/>
        <w:t>11. Назови детенышей: курицы, слона, лошади, верблюда, свиньи, тигра, овцы, козы, собаки, коровы.</w:t>
      </w:r>
      <w:r>
        <w:br/>
      </w:r>
      <w:r>
        <w:br/>
        <w:t xml:space="preserve">12.В конце каждого </w:t>
      </w:r>
      <w:proofErr w:type="spellStart"/>
      <w:r>
        <w:t>стихотворенияя</w:t>
      </w:r>
      <w:proofErr w:type="spellEnd"/>
      <w:r>
        <w:t xml:space="preserve"> подбери подходящее по </w:t>
      </w:r>
      <w:proofErr w:type="spellStart"/>
      <w:r>
        <w:t>смылу</w:t>
      </w:r>
      <w:proofErr w:type="spellEnd"/>
      <w:r>
        <w:t xml:space="preserve"> и рифме слово (жираф, щенок, зайчишку, крошки).</w:t>
      </w:r>
      <w:r>
        <w:br/>
        <w:t>а) Уронила белка шишку</w:t>
      </w:r>
      <w:r>
        <w:br/>
        <w:t>Шишка стукнула.....</w:t>
      </w:r>
      <w:r>
        <w:br/>
      </w:r>
      <w:r>
        <w:br/>
        <w:t>б</w:t>
      </w:r>
      <w:proofErr w:type="gramStart"/>
      <w:r>
        <w:t>)П</w:t>
      </w:r>
      <w:proofErr w:type="gramEnd"/>
      <w:r>
        <w:t xml:space="preserve">рыгал птенчик по дорожке </w:t>
      </w:r>
      <w:r>
        <w:br/>
        <w:t>И клевал большие ....</w:t>
      </w:r>
      <w:r>
        <w:br/>
      </w:r>
      <w:r>
        <w:br/>
        <w:t xml:space="preserve">в)На дверях висел замок, </w:t>
      </w:r>
      <w:r>
        <w:br/>
        <w:t>Взаперти сидел.....</w:t>
      </w:r>
      <w:r>
        <w:br/>
      </w:r>
      <w:r>
        <w:br/>
        <w:t>г</w:t>
      </w:r>
      <w:proofErr w:type="gramStart"/>
      <w:r>
        <w:t>)В</w:t>
      </w:r>
      <w:proofErr w:type="gramEnd"/>
      <w:r>
        <w:t>яжет мама длинный шарф,</w:t>
      </w:r>
      <w:r>
        <w:br/>
        <w:t>Потому что сын ....</w:t>
      </w:r>
      <w:r>
        <w:br/>
      </w:r>
      <w:r>
        <w:br/>
        <w:t>13. Какие новые слова получатся, если поменять слоги местами:</w:t>
      </w:r>
      <w:r>
        <w:br/>
        <w:t>АКТЕР, НАШИ, НАВЕС, КАБАН, ЖАЛО, КАЧАЙ, КАМЫШ, НОРА</w:t>
      </w:r>
      <w:proofErr w:type="gramStart"/>
      <w:r>
        <w:t>,С</w:t>
      </w:r>
      <w:proofErr w:type="gramEnd"/>
      <w:r>
        <w:t>ОСНА, КАКОЙ.</w:t>
      </w:r>
      <w:r>
        <w:br/>
      </w:r>
      <w:r>
        <w:br/>
        <w:t>14. Соедини половинки слов, чтобы получились новые слова.</w:t>
      </w:r>
      <w:r>
        <w:br/>
        <w:t>САМО, БУК, ФУТ, БАЛ, КАП, КОН, ВА, КА, ГОН, ЧАЙ.</w:t>
      </w:r>
      <w:r>
        <w:br/>
        <w:t>---------------------------------------------------------</w:t>
      </w:r>
      <w:r>
        <w:br/>
        <w:t>БОЛ, ВЕРТ, ВАРЬ, НИК, КОН, НАЛ, КА, ГОН, КАН, ВАР.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3. Развивающие упражнения: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РЕБУСЫ </w:t>
      </w:r>
    </w:p>
    <w:tbl>
      <w:tblPr>
        <w:tblW w:w="0" w:type="auto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726"/>
        <w:gridCol w:w="487"/>
        <w:gridCol w:w="895"/>
        <w:gridCol w:w="5474"/>
      </w:tblGrid>
      <w:tr w:rsidR="00984451" w:rsidRPr="00984451" w:rsidTr="00984451">
        <w:trPr>
          <w:tblCellSpacing w:w="0" w:type="dxa"/>
        </w:trPr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8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</w:t>
            </w:r>
            <w:proofErr w:type="gramEnd"/>
            <w:r w:rsidRPr="0098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</w:p>
        </w:tc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Показываю сложные ребусы.</w:t>
            </w: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 отгадаете их, если будете много знать и уметь.</w:t>
            </w:r>
          </w:p>
        </w:tc>
      </w:tr>
      <w:tr w:rsidR="00984451" w:rsidRPr="00984451" w:rsidTr="00984451">
        <w:trPr>
          <w:tblCellSpacing w:w="0" w:type="dxa"/>
        </w:trPr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8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98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</w:t>
            </w:r>
          </w:p>
        </w:tc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8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</w:t>
            </w:r>
            <w:proofErr w:type="gramEnd"/>
            <w:r w:rsidRPr="0098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Ж</w:t>
            </w: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451" w:rsidRPr="00984451" w:rsidTr="00984451">
        <w:trPr>
          <w:tblCellSpacing w:w="0" w:type="dxa"/>
        </w:trPr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 И </w:t>
            </w:r>
          </w:p>
        </w:tc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  <w:proofErr w:type="gramStart"/>
            <w:r w:rsidRPr="0098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</w:t>
            </w:r>
            <w:proofErr w:type="gramEnd"/>
          </w:p>
        </w:tc>
        <w:tc>
          <w:tcPr>
            <w:tcW w:w="0" w:type="auto"/>
            <w:vMerge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ГОЛОВОЛОМКИ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600"/>
        <w:gridCol w:w="480"/>
        <w:gridCol w:w="480"/>
        <w:gridCol w:w="480"/>
        <w:gridCol w:w="600"/>
        <w:gridCol w:w="2913"/>
      </w:tblGrid>
      <w:tr w:rsidR="00984451" w:rsidRPr="00984451" w:rsidTr="00984451">
        <w:trPr>
          <w:tblCellSpacing w:w="0" w:type="dxa"/>
        </w:trPr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2, . </w:t>
            </w:r>
          </w:p>
        </w:tc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4, </w:t>
            </w:r>
          </w:p>
        </w:tc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6, </w:t>
            </w:r>
          </w:p>
        </w:tc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</w:t>
            </w:r>
          </w:p>
        </w:tc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 ряд на 1число.</w:t>
            </w:r>
          </w:p>
        </w:tc>
      </w:tr>
      <w:tr w:rsidR="00984451" w:rsidRPr="00984451" w:rsidTr="00984451">
        <w:trPr>
          <w:tblCellSpacing w:w="0" w:type="dxa"/>
        </w:trPr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</w:p>
        </w:tc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3, </w:t>
            </w:r>
          </w:p>
        </w:tc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5, </w:t>
            </w:r>
          </w:p>
        </w:tc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</w:t>
            </w:r>
          </w:p>
        </w:tc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</w:p>
        </w:tc>
        <w:tc>
          <w:tcPr>
            <w:tcW w:w="0" w:type="auto"/>
            <w:vMerge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АНАГРАММЫ 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 /лес/, сорт /трос/ сукно /конус/ сосна /насос/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ШАРАДЫ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Число и нота рядом с ним,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букву припиши согласную,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целом мастер есть один,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мебель делает прекрасную</w:t>
      </w:r>
      <w:proofErr w:type="gramStart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</w:t>
      </w:r>
      <w:proofErr w:type="gramStart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толяр/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С “с” - на дереве расту,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С “ж” - по дереву ползу</w:t>
      </w:r>
      <w:proofErr w:type="gramStart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</w:t>
      </w:r>
      <w:proofErr w:type="gramStart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ук, жук/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ПЕРЕВЕРТЫШИ: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лип Алеша нашел пилу.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КРОССВОРДЫ: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FBC182" wp14:editId="4A3B9AD4">
            <wp:extent cx="4038600" cy="885825"/>
            <wp:effectExtent l="0" t="0" r="0" b="9525"/>
            <wp:docPr id="55" name="Рисунок 1" descr="http://festival.1september.ru/articles/31144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311447/img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ИГРЫ В СЛОВА: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/придумай слово на последний звук, на 1 звук, на 3 звук…/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ЗАГАДКИ: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/провести конкурс загадок/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Где, по-вашему, можно найти интеллектуальные задачи? (выставка книг, газет, сборников</w:t>
      </w:r>
      <w:proofErr w:type="gramStart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, …)</w:t>
      </w:r>
      <w:proofErr w:type="gramEnd"/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Подводим итог занятия.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 кого больше жетонов? /давались за каждое правильное задание./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Называется “ЭРУДИТ”.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Занятие №2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44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Головоломки на внимание.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Цель: 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решением головоломок, развивать зрительное восприятие, наблюдательность, учить сравнивать, находить общее, различия.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47625" distB="47625" distL="47625" distR="47625" simplePos="0" relativeHeight="251659264" behindDoc="0" locked="0" layoutInCell="1" allowOverlap="0" wp14:anchorId="761A7A13" wp14:editId="70CA2302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371725" cy="1885950"/>
            <wp:effectExtent l="0" t="0" r="9525" b="0"/>
            <wp:wrapSquare wrapText="bothSides"/>
            <wp:docPr id="56" name="Рисунок 2" descr="http://festival.1september.ru/articles/31144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311447/img3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Игра на внимание.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Смотрим 10 секунд.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Закрываем на 10 секунд глаза.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изменилось?/повторяю 3-4 раза/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Вставь нужную фигуру.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фигурки не хватает? Докажи.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не согласен? Докажи.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кроме формы фигурки отличаются друг от друга?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88B850" wp14:editId="1E139F65">
            <wp:extent cx="1724025" cy="1447800"/>
            <wp:effectExtent l="0" t="0" r="9525" b="0"/>
            <wp:docPr id="57" name="Рисунок 2" descr="http://festival.1september.ru/articles/31144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311447/img4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Работа в паре.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находят ответ, обсуждая его с соседом.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зарисовывают в тетрадь.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Проверяем, сверяя ответы.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AF0D3E" wp14:editId="329BAB03">
            <wp:extent cx="1924050" cy="1676400"/>
            <wp:effectExtent l="0" t="0" r="0" b="0"/>
            <wp:docPr id="58" name="Рисунок 3" descr="http://festival.1september.ru/articles/31144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311447/img5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Индивидуальная работа.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Раздаю каждому свою головоломку. Ответы выбирают на листе с готовыми вариантами. Не справился, помогает одноклассник-консультант.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Составь сам.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Раздаю картинки из вкладышей в букварь.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Рисуем сетку из 9 квадратов.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1. Составь головоломку из картинок.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Разгадай задание у соседа по парте.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Оцени, как он разгадал твое задание.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За правильный ответ вручи ему жетон.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Итог занятия.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Считаем жетоны. Можно сделать переходящую медаль “ЭРУДИТ”.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№3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44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Головоломки на внимание.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зрительное восприятие, внимание, логическое мышление: закрепить знание печатных букв.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Игра на внимание.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“Цифра-буква” Дети по очереди называют цифру-букву. Ошибся - выбываешь из игры.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Какие буквы спрятались в паутине?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КОЛЛЕКТИВНАЯ РАБОТА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47625" distB="47625" distL="47625" distR="47625" simplePos="0" relativeHeight="251660288" behindDoc="0" locked="0" layoutInCell="1" allowOverlap="0" wp14:anchorId="79E58E94" wp14:editId="769BCA7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942975"/>
            <wp:effectExtent l="0" t="0" r="0" b="9525"/>
            <wp:wrapSquare wrapText="bothSides"/>
            <wp:docPr id="59" name="Рисунок 3" descr="http://festival.1september.ru/articles/31144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311447/img6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 для работы вывешиваю алфавит.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Какие буквы спрятались в паутинке?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печатает буквы, которые увидел в свою тетрадь.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ИНДИВИДУАЛЬНАЯ РАБОТА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E04FB8" wp14:editId="655EFD37">
            <wp:extent cx="857250" cy="952500"/>
            <wp:effectExtent l="0" t="0" r="0" b="0"/>
            <wp:docPr id="60" name="Рисунок 4" descr="http://festival.1september.ru/articles/311447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311447/img7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каждого ребенка своя паутинка. 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Ученик старается не пропустить букву.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проверять работу в парах. Можно индивидуально у каждого ребенка.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Начерти головоломку сам.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Чертит каждый ученик в своей тетради свой вариант паутинки.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ограничить число линий.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Чертеж должен состоять из 5-6 линий.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проводится в парах.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Игра “ Кто больше?”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Дается паутинка на группу в 4 человека. Дети по очереди называют букву в чертеже. Не нашел - выбываешь. Кто в четверке самый внимательный? Победитель получает жетон.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Подводим итог.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Называем эрудита.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№4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Ребусы.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 читать картинные ребусы; развивать слуховое восприятие; внимание, логическое мышление; обогащать словарный запас детей.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Игра: Пой-молчи.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поют знакомую песню. Хлопок. Дети поют молча. Хлопок. Поют вслух.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РЕБУСЫ. Коллективная работа.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Отгадайте, какую песню вы сейчас будете петь?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445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03CF6F9" wp14:editId="0DDB7126">
            <wp:extent cx="4762500" cy="933450"/>
            <wp:effectExtent l="0" t="0" r="0" b="0"/>
            <wp:docPr id="61" name="Рисунок 5" descr="http://festival.1september.ru/articles/311447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311447/img8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решения предлагаете? Докажи что ты прав.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3. Работа в парах.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EA3145" wp14:editId="347127F1">
            <wp:extent cx="5715000" cy="904875"/>
            <wp:effectExtent l="0" t="0" r="0" b="9525"/>
            <wp:docPr id="62" name="Рисунок 62" descr="http://festival.1september.ru/articles/31144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311447/img9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33330A" wp14:editId="5E39A6DA">
            <wp:extent cx="5715000" cy="962025"/>
            <wp:effectExtent l="0" t="0" r="0" b="9525"/>
            <wp:docPr id="63" name="Рисунок 63" descr="http://festival.1september.ru/articles/311447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311447/img10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9DB256" wp14:editId="4FCF4A29">
            <wp:extent cx="4762500" cy="666750"/>
            <wp:effectExtent l="0" t="0" r="0" b="0"/>
            <wp:docPr id="64" name="Рисунок 64" descr="http://festival.1september.ru/articles/311447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311447/img11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Чья пара быстрее отгадает и запишет отгадки.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Разгадываем ребусы по звукам, буквам, предметам.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прочитать такой ребус? Подходит ли для него предыдущее решение?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Разбираем варианты возможных решений. Знакомимся с условными знаками в ребусах.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445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F746DAD" wp14:editId="20A060D0">
            <wp:extent cx="5715000" cy="3048000"/>
            <wp:effectExtent l="0" t="0" r="0" b="0"/>
            <wp:docPr id="65" name="Рисунок 65" descr="http://festival.1september.ru/articles/311447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stival.1september.ru/articles/311447/img12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51" w:rsidRPr="00984451" w:rsidRDefault="00984451" w:rsidP="0098445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4451"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5" style="width:5.25pt;height:.75pt" o:hrpct="10" o:hrstd="t" o:hr="t" fillcolor="#a0a0a0" stroked="f"/>
        </w:pic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Индивидуальная работа.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2EDBEB" wp14:editId="4FB7B68A">
            <wp:extent cx="5715000" cy="2867025"/>
            <wp:effectExtent l="0" t="0" r="0" b="9525"/>
            <wp:docPr id="66" name="Рисунок 66" descr="http://festival.1september.ru/articles/311447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311447/img13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разгадывают ребусы. Записывают ответы в тетрадь. Подведение итогов.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Занятие№5.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Анаграммы.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 решать анаграммы; тренировать зрительную координацию; обогащать словарный запас.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Игра: “Буква – число”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 цепочке называют букву, число, ошибся - выбыл.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Добавь букву до слова.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proofErr w:type="gramEnd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... (кот, ком, код, кон, кок, кол, коп.) Учу детей работать с алфавитом.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Работа в паре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ЛА... /лад, лаз, лак, лат./ Объясни значение слова.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Самостоятельная работа.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БА… /бак</w:t>
      </w:r>
      <w:proofErr w:type="gramStart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ах, бар, бас, бал/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5.Составь слово из букв.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КОХЙЕК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СНИНЕТ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ОЖИВТ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ЛУФОБТ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работать с разрезной азбукой. Дети с помощью перемещения букв составляют слова.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Подведение итогов.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Занятие №6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Анаграммы.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 работать с анаграммами; обогащать словарный запас; развивать зрительную координацию.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Игра на внимание “Слово-кивок”.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ученик называет слово, другой - кивает, ошибся - выбываешь.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Игра в слова.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МЕ…ОЛАД /шок/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Вставь 3 буквы, которые закончат 1 слово и начнут второе.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ПО…АРЬ /кос/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БЕГЕ</w:t>
      </w:r>
      <w:proofErr w:type="gramEnd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…ОР / мот/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ВАМ…АМИДА /пир/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 слова по значению.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Составь из букв данного слова новые слова.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 /тени, клин, тлен, клен, тент…./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Какого цвета анаграмма?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АНРОЙВЫЖЕ /оранжевый/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ЗОВЫРЮБИЙ /бирюзовый/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РЫЙСНАК /красный/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Самостоятельная работа.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/Пробный тест. Индивидуальное задание./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 Вариант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ПРО…КА /ход/. Вставь буквы. Они заканчивают первое и начинают второе слово.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Составь слова из букв данного слова.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/сад, бес, еда, беда…/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в) Какая собака в этой анаграмме?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КАЙЛА /лайка/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 Вариант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СНА…ОВОЙ /ряд/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СОБАКА / бак, бас, сок, бос, скобка, коса…/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ДОЗЛОВА /водолаз/.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Итог занятия.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ЭРУДИТОМ считаем тех, кто справился с самостоятельной работой.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№7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Аналогии.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 находить закономерности в образовании слов; развивать логическое мышление, смекалку.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Игра на внимание “Капуста-редиска”.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слове редиска дети приседают, на слове капуста – встают, руки вверх. Учитель показывает все наоборот.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АНАЛОГИИ.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Разгадай, как составлено верхнее слово в скобке.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КАНВА /ВНУК/ УЛИКА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ХОЛСТ/ …. /ОЛЕНЬ /слон/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СТОПА/ СОЛЬ / КЛЕТЬ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ПАУЗА/ …. /СТЕПЬ /путь/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б) Как получили числа в первых фигурах? Подумай, какое число надо вставить в 3 фигуру?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BCF930" wp14:editId="49B05E1C">
            <wp:extent cx="2857500" cy="857250"/>
            <wp:effectExtent l="0" t="0" r="0" b="0"/>
            <wp:docPr id="67" name="Рисунок 67" descr="http://festival.1september.ru/articles/311447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311447/img14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в) Как получили слово? Отгадай нижнее слово.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8+6+15+33=ЖЕНЯ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32+13+10+33=……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г) Найди общее слово для двух крайних слов.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ЛУГ / зеленый / ЮНЕЦ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 / ……. / ДОЖДЬ /грибной/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ПОДБОРОДОК / большой / КОРЕНЬ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ПЕРЕЦ / ……. / КОФЕ /молотый/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Подведение итогов.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эрудита.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№8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Головоломки.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Познакомить с новыми видами головоломок; тренировать внимание, логическое мышление, развивать творческие способности.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Игра на внимание: “Запрещенный звук”.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Выбираем звук, который нельзя произносить при ответе.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Например: нельзя произносить звук “М”.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ягоды ты любишь? Называем те, где нет звука “ М “ /калина, ежевика, крыжовник,…/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Головоломки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а)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87D9447" wp14:editId="64AE418E">
            <wp:extent cx="3267075" cy="781050"/>
            <wp:effectExtent l="0" t="0" r="9525" b="0"/>
            <wp:docPr id="68" name="Рисунок 68" descr="http://festival.1september.ru/articles/311447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estival.1september.ru/articles/311447/img24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Перемести буквы в квадратах так, чтобы слова читались одинаково вертикально и горизонтально.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б) Заполни квадрат словами так, чтобы они одинаково читались вертикально и горизонтально</w:t>
      </w:r>
      <w:proofErr w:type="gramStart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ука, узор, кора, араб)</w:t>
      </w:r>
    </w:p>
    <w:tbl>
      <w:tblPr>
        <w:tblpPr w:leftFromText="45" w:rightFromText="45" w:vertAnchor="text"/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14"/>
        <w:gridCol w:w="410"/>
        <w:gridCol w:w="401"/>
        <w:gridCol w:w="414"/>
      </w:tblGrid>
      <w:tr w:rsidR="00984451" w:rsidRPr="00984451" w:rsidTr="0098445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984451" w:rsidRPr="00984451" w:rsidTr="0098445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84451" w:rsidRPr="00984451" w:rsidTr="0098445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84451" w:rsidRPr="00984451" w:rsidTr="0098445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“Круг мышления”.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Найдете в круге все слова, </w:t>
      </w:r>
      <w:proofErr w:type="gramStart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читая буквы справа налево и</w:t>
      </w:r>
      <w:proofErr w:type="gramEnd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слева направо. Все слова запиши в тетрадь.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5CC8FBA" wp14:editId="73B2C0F0">
                <wp:extent cx="19050" cy="28575"/>
                <wp:effectExtent l="0" t="0" r="0" b="0"/>
                <wp:docPr id="50" name="AutoShape 14" descr="http://festival.1september.ru/articles/311447/Image780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" cy="2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Описание: http://festival.1september.ru/articles/311447/Image780.gif" style="width:1.5pt;height: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98445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BA0A662" wp14:editId="4D1BC65B">
                <wp:extent cx="19050" cy="28575"/>
                <wp:effectExtent l="0" t="0" r="0" b="0"/>
                <wp:docPr id="51" name="AutoShape 15" descr="http://festival.1september.ru/articles/311447/Image780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" cy="2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Описание: http://festival.1september.ru/articles/311447/Image780.gif" style="width:1.5pt;height: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98445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D957936" wp14:editId="2A57D287">
                <wp:extent cx="19050" cy="28575"/>
                <wp:effectExtent l="0" t="0" r="0" b="0"/>
                <wp:docPr id="52" name="AutoShape 16" descr="http://festival.1september.ru/articles/311447/Image780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" cy="2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Описание: http://festival.1september.ru/articles/311447/Image780.gif" style="width:1.5pt;height: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98445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6344A95" wp14:editId="1F1DD8D3">
                <wp:extent cx="19050" cy="28575"/>
                <wp:effectExtent l="0" t="0" r="0" b="0"/>
                <wp:docPr id="53" name="AutoShape 17" descr="http://festival.1september.ru/articles/311447/Image780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" cy="2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Описание: http://festival.1september.ru/articles/311447/Image780.gif" style="width:1.5pt;height: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98445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713CDF3" wp14:editId="2DD0BF11">
                <wp:extent cx="19050" cy="28575"/>
                <wp:effectExtent l="0" t="0" r="0" b="0"/>
                <wp:docPr id="54" name="AutoShape 18" descr="http://festival.1september.ru/articles/311447/Image780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" cy="2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Описание: http://festival.1september.ru/articles/311447/Image780.gif" style="width:1.5pt;height: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98445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C3EB635" wp14:editId="4CE0F096">
            <wp:extent cx="1943100" cy="2066925"/>
            <wp:effectExtent l="0" t="0" r="0" b="9525"/>
            <wp:docPr id="69" name="Рисунок 69" descr="http://festival.1september.ru/articles/311447/Image7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estival.1september.ru/articles/311447/Image781.gif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Подведение итогов. Выбор эрудита.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№ 9.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 Кроссворды.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Познакомить с видами кроссвордов; научить разгадывать простейшие кроссворды; развивать слуховое восприятие; орфографическую зоркость.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Игра “Карлики и великаны”.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“Великаны” - поднимаем руки вверх.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“Карлики” - присесть.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proofErr w:type="spellStart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Карликаны</w:t>
      </w:r>
      <w:proofErr w:type="spellEnd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” - присесть и поднять руки вверх.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2.Демонстрация разных видов кроссвордов.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картинный кроссворд: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Возьми звук у каждого предмета.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AD8E5D" wp14:editId="193B5F54">
            <wp:extent cx="5715000" cy="1952625"/>
            <wp:effectExtent l="0" t="0" r="0" b="9525"/>
            <wp:docPr id="70" name="Рисунок 70" descr="http://festival.1september.ru/articles/311447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estival.1september.ru/articles/311447/img15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б) Тематический кроссворд: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каждую букву придумай название животного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9"/>
        <w:gridCol w:w="387"/>
        <w:gridCol w:w="379"/>
        <w:gridCol w:w="387"/>
        <w:gridCol w:w="454"/>
        <w:gridCol w:w="414"/>
        <w:gridCol w:w="387"/>
      </w:tblGrid>
      <w:tr w:rsidR="00984451" w:rsidRPr="00984451" w:rsidTr="0098445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</w:tr>
      <w:tr w:rsidR="00984451" w:rsidRPr="00984451" w:rsidTr="0098445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84451" w:rsidRPr="00984451" w:rsidTr="0098445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84451" w:rsidRPr="00984451" w:rsidTr="0098445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84451" w:rsidRPr="00984451" w:rsidTr="0098445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84451" w:rsidRPr="00984451" w:rsidTr="0098445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451" w:rsidRPr="00984451" w:rsidTr="009844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451" w:rsidRPr="00984451" w:rsidTr="009844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в) Восстанови слова по части.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19"/>
        <w:gridCol w:w="419"/>
        <w:gridCol w:w="419"/>
        <w:gridCol w:w="419"/>
        <w:gridCol w:w="419"/>
        <w:gridCol w:w="370"/>
      </w:tblGrid>
      <w:tr w:rsidR="00984451" w:rsidRPr="00984451" w:rsidTr="00984451">
        <w:trPr>
          <w:trHeight w:val="285"/>
          <w:tblCellSpacing w:w="0" w:type="dxa"/>
        </w:trPr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451" w:rsidRPr="00984451" w:rsidTr="00984451">
        <w:trPr>
          <w:trHeight w:val="285"/>
          <w:tblCellSpacing w:w="0" w:type="dxa"/>
        </w:trPr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451" w:rsidRPr="00984451" w:rsidTr="00984451">
        <w:trPr>
          <w:trHeight w:val="285"/>
          <w:tblCellSpacing w:w="0" w:type="dxa"/>
        </w:trPr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451" w:rsidRPr="00984451" w:rsidTr="00984451">
        <w:trPr>
          <w:trHeight w:val="300"/>
          <w:tblCellSpacing w:w="0" w:type="dxa"/>
        </w:trPr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г) Вставь пропущенную букву.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/олово, сокол, крона, потоп, озеро./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19"/>
        <w:gridCol w:w="418"/>
        <w:gridCol w:w="418"/>
        <w:gridCol w:w="418"/>
        <w:gridCol w:w="627"/>
      </w:tblGrid>
      <w:tr w:rsidR="00984451" w:rsidRPr="00984451" w:rsidTr="00984451">
        <w:trPr>
          <w:trHeight w:val="255"/>
          <w:tblCellSpacing w:w="0" w:type="dxa"/>
        </w:trPr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</w:tr>
      <w:tr w:rsidR="00984451" w:rsidRPr="00984451" w:rsidTr="00984451">
        <w:trPr>
          <w:trHeight w:val="255"/>
          <w:tblCellSpacing w:w="0" w:type="dxa"/>
        </w:trPr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451" w:rsidRPr="00984451" w:rsidTr="00984451">
        <w:trPr>
          <w:trHeight w:val="255"/>
          <w:tblCellSpacing w:w="0" w:type="dxa"/>
        </w:trPr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451" w:rsidRPr="00984451" w:rsidTr="00984451">
        <w:trPr>
          <w:trHeight w:val="255"/>
          <w:tblCellSpacing w:w="0" w:type="dxa"/>
        </w:trPr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451" w:rsidRPr="00984451" w:rsidTr="00984451">
        <w:trPr>
          <w:trHeight w:val="270"/>
          <w:tblCellSpacing w:w="0" w:type="dxa"/>
        </w:trPr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</w:tr>
    </w:tbl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д) Кроссворд с заданиями: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0"/>
        <w:gridCol w:w="320"/>
        <w:gridCol w:w="320"/>
        <w:gridCol w:w="300"/>
        <w:gridCol w:w="300"/>
        <w:gridCol w:w="300"/>
      </w:tblGrid>
      <w:tr w:rsidR="00984451" w:rsidRPr="00984451" w:rsidTr="0098445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84451" w:rsidRPr="00984451" w:rsidTr="00984451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84451" w:rsidRPr="00984451" w:rsidTr="0098445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84451" w:rsidRPr="00984451" w:rsidTr="0098445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1. Дерево, на котором растут желуди. 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Ночная птица, гроза мышей.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Рогатая поилица малышей.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Длинноногая охотница на лягушек.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Подведение итогов. Выбор эрудита.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№10.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Тема: 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Перевертыши.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 анализировать схему слова; развивать словарный запас; развивать логическое мышление, творческие способности.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Игра: “Да, нет”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называет слово. Ученик называет антоним.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Перевертыши.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ДОВОД </w:t>
      </w:r>
      <w:proofErr w:type="gramStart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</w:t>
      </w:r>
      <w:proofErr w:type="gramEnd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особенного в этих словах?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построено слово?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Придумайте слова перевертыши</w:t>
      </w:r>
      <w:proofErr w:type="gramStart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/ </w:t>
      </w:r>
      <w:proofErr w:type="gramStart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аказ, комок, казак, летел,…/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Выражения перевертыши.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 МОД. 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ДОМОК КАК КОМОД.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КИТ НА МОРЕ РОМАНТИК.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ЛЕША НА ПОЛКЕ КЛОПА НАШЕЛ.</w:t>
      </w:r>
      <w:r w:rsidRPr="009844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МОКНЕТ ОКСАНА С КОТЕНКОМ.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Переставь букву</w:t>
      </w:r>
    </w:p>
    <w:tbl>
      <w:tblPr>
        <w:tblW w:w="0" w:type="auto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1143"/>
        <w:gridCol w:w="1220"/>
      </w:tblGrid>
      <w:tr w:rsidR="00984451" w:rsidRPr="00984451" w:rsidTr="00984451">
        <w:trPr>
          <w:tblCellSpacing w:w="0" w:type="dxa"/>
        </w:trPr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МИР- </w:t>
            </w:r>
          </w:p>
        </w:tc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ЛУГ-</w:t>
            </w:r>
          </w:p>
        </w:tc>
      </w:tr>
      <w:tr w:rsidR="00984451" w:rsidRPr="00984451" w:rsidTr="00984451">
        <w:trPr>
          <w:tblCellSpacing w:w="0" w:type="dxa"/>
        </w:trPr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МАРШ- </w:t>
            </w:r>
          </w:p>
        </w:tc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ПОТОП-</w:t>
            </w:r>
          </w:p>
        </w:tc>
      </w:tr>
      <w:tr w:rsidR="00984451" w:rsidRPr="00984451" w:rsidTr="00984451">
        <w:trPr>
          <w:tblCellSpacing w:w="0" w:type="dxa"/>
        </w:trPr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НАС- </w:t>
            </w:r>
          </w:p>
        </w:tc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ТОПОР-</w:t>
            </w:r>
          </w:p>
        </w:tc>
      </w:tr>
      <w:tr w:rsidR="00984451" w:rsidRPr="00984451" w:rsidTr="00984451">
        <w:trPr>
          <w:tblCellSpacing w:w="0" w:type="dxa"/>
        </w:trPr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НОС- </w:t>
            </w:r>
          </w:p>
        </w:tc>
        <w:tc>
          <w:tcPr>
            <w:tcW w:w="0" w:type="auto"/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БУК-</w:t>
            </w:r>
          </w:p>
        </w:tc>
      </w:tr>
    </w:tbl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Слово рассыпалось.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КУРЕНУГ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ЗЕНКИЧКУ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МАЛАПЬ /кенгуру, кузнечик, пальма./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6. Пословицы перевертыши.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“На честном человеке шапка мокнет” / На воре шапка горит./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Враги познаются в дружбе. /Друзья познаются в беде./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“С ленью и зло” /Без труда нет добра./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Подведение итогов. Выбор эрудита.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№11.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 Игры Деда “</w:t>
      </w:r>
      <w:proofErr w:type="gramStart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Буквоеда</w:t>
      </w:r>
      <w:proofErr w:type="gramEnd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”.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Цель:</w:t>
      </w: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Познакомить с играми в слова; развивать внимание, наблюдательность, смекалку, творческие способности; обогащать словарный запас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Игра на внимание: “Пальцы”.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Показываю быстро пальцы на руке. Ребенок должен быстро назвать их количество. Ошибся - выбываешь.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Игры со словами.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“Лесенка”.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Д..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Д…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Д….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Д…..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Д……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Д…….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б) “Покори вершины”.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C09F1BD" wp14:editId="548BD380">
            <wp:extent cx="3390900" cy="504825"/>
            <wp:effectExtent l="0" t="0" r="0" b="9525"/>
            <wp:docPr id="71" name="Рисунок 71" descr="http://festival.1september.ru/articles/311447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estival.1september.ru/articles/311447/img16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Вставь слог на вершину, чтобы он закончил первое слово и начал второе.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в) Добавь слог, чтобы все слова приобрели смысл.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0A5CDA5" wp14:editId="03CF0FC8">
            <wp:extent cx="3390900" cy="1543050"/>
            <wp:effectExtent l="0" t="0" r="0" b="0"/>
            <wp:docPr id="72" name="Рисунок 72" descr="http://festival.1september.ru/articles/311447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estival.1september.ru/articles/311447/img17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г) Грамматическая арифметика.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ЧЕРЕП – </w:t>
      </w:r>
      <w:proofErr w:type="gramStart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+ МУХА=… /черемуха/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ЧАСТЬ – Ь + УШКО – </w:t>
      </w:r>
      <w:proofErr w:type="gramStart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proofErr w:type="gramEnd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+ А= …. /частушка/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ЧЕРНЫЙ – ЫЙ + О + СЛИВА – А=…. /чернослив/.</w:t>
      </w:r>
      <w:proofErr w:type="gramEnd"/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д) “Шифр”.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Отгадай ключ, прочитай слово.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14,16,13,16,5,6,24.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Подведение итогов. Выбор эрудита.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№12.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 Игры Деда “</w:t>
      </w:r>
      <w:proofErr w:type="gramStart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Буквоеда</w:t>
      </w:r>
      <w:proofErr w:type="gramEnd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”.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Цель:</w:t>
      </w: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Учить играть со словами; развивать смекалку, умение сравнивать, находить различия; учить преобразовывать слова.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Игра “Летит - не летит”.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 называет предмет. Дети определяют: летит – руки поднимают вверх, не летит – руки опускают вниз. Игра на выбывание.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Игры со словами.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74"/>
        <w:gridCol w:w="414"/>
        <w:gridCol w:w="414"/>
        <w:gridCol w:w="414"/>
        <w:gridCol w:w="414"/>
        <w:gridCol w:w="401"/>
        <w:gridCol w:w="401"/>
        <w:gridCol w:w="401"/>
        <w:gridCol w:w="401"/>
        <w:gridCol w:w="300"/>
      </w:tblGrid>
      <w:tr w:rsidR="00984451" w:rsidRPr="00984451" w:rsidTr="0098445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84451" w:rsidRPr="00984451" w:rsidTr="0098445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84451" w:rsidRPr="00984451" w:rsidTr="0098445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451" w:rsidRPr="00984451" w:rsidTr="0098445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451" w:rsidRPr="00984451" w:rsidTr="0098445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451" w:rsidRPr="00984451" w:rsidTr="0098445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0" w:type="auto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84451" w:rsidRPr="00984451" w:rsidTr="0098445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</w:tr>
      <w:tr w:rsidR="00984451" w:rsidRPr="00984451" w:rsidTr="0098445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0" w:type="auto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84451" w:rsidRPr="00984451" w:rsidTr="0098445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84451" w:rsidRPr="00984451" w:rsidTr="0098445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84451" w:rsidRPr="00984451" w:rsidRDefault="00984451" w:rsidP="0098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</w:tr>
    </w:tbl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а) “10 раков”.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РАК - кисленький леденец.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РАК – долгожданный день.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РАК – сторожил дворец.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РАК – живет в твоем портфеле.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РАК – множество закорючек.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РАК – круг для шоферских рук.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 РАК – ровняет доски.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8. РАК – из ткани сшит.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9. РАК – спешит на луну.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10. РАК – заползает ночью в окно.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б) “Волшебные цепочки”.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Роль – соль – моль – боль – голь – толь – ноль –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Что изменилось в последующем слове?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Составьте цепочку сами.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РОЗЫ -…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в) Найди слово в слове.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ПОДНОС - /дно нос одно сон…/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СПОРТ - /спор порт…/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ОСАДОК - /оса сад док код ода…./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г) “Покорение вершин”.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7254993" wp14:editId="5C844319">
            <wp:extent cx="2495550" cy="590550"/>
            <wp:effectExtent l="0" t="0" r="0" b="0"/>
            <wp:docPr id="73" name="Рисунок 73" descr="http://festival.1september.ru/articles/311447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estival.1september.ru/articles/311447/img18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д) </w:t>
      </w:r>
      <w:proofErr w:type="spellStart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Кругограмма</w:t>
      </w:r>
      <w:proofErr w:type="spellEnd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36EEBBB7" wp14:editId="7FA42941">
            <wp:extent cx="1905000" cy="1666875"/>
            <wp:effectExtent l="0" t="0" r="0" b="9525"/>
            <wp:docPr id="74" name="Рисунок 74" descr="http://festival.1september.ru/articles/311447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estival.1september.ru/articles/311447/img19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е) “Аукцион”.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Полсловечка за вами. Дети добавляют часть до целого слова.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МАС…. - /маска масло маскарад массаж мастер…/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Подведение итогов. Выбор эрудита.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№ 13.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 Логические цепочки.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Цель:</w:t>
      </w: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Учить размышлять логически; развивать наблюдательность, внимание.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Игра на внимание.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Квадрат с 9 предметами. 30 секунд. Расположи предметы в заданном порядке по памяти.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Логические цепочки.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а) Б Г Е Ж</w:t>
      </w:r>
      <w:proofErr w:type="gramStart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 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б) А Г Ё Й</w:t>
      </w:r>
      <w:proofErr w:type="gramStart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 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в) Я Э </w:t>
      </w:r>
      <w:proofErr w:type="gramStart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  <w:proofErr w:type="gramEnd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 . . 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Какие варианты решения цепочки возможны? Что подскажет решение?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Виды цепочек.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а) самостоятельная работа.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 Д К</w:t>
      </w: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В Ж Н</w:t>
      </w: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Г Й</w:t>
      </w:r>
      <w:proofErr w:type="gramStart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?</w:t>
      </w:r>
      <w:proofErr w:type="gramEnd"/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б) Какое число пропущено?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FB716F0" wp14:editId="4DF7B5ED">
            <wp:extent cx="1657350" cy="1828800"/>
            <wp:effectExtent l="0" t="0" r="0" b="0"/>
            <wp:docPr id="75" name="Рисунок 75" descr="http://festival.1september.ru/articles/311447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estival.1september.ru/articles/311447/img20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происходит с числами слева? справа?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Какова последовательность чисел?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решается цепочка?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в) Вставь букву.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первом занятии дети учатся читать, подставляя буквы поочередно, одновременно обсуждая значение слов.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12408BE" wp14:editId="7E70298D">
            <wp:extent cx="1676400" cy="1524000"/>
            <wp:effectExtent l="0" t="0" r="0" b="0"/>
            <wp:docPr id="76" name="Рисунок 76" descr="http://festival.1september.ru/articles/311447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estival.1september.ru/articles/311447/img25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Тест “Познай себя”. /Каждый работает по индивидуальной карточке./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а) Какое число на трубе?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6E75BC6" wp14:editId="24B8B06B">
            <wp:extent cx="3905250" cy="1743075"/>
            <wp:effectExtent l="0" t="0" r="0" b="9525"/>
            <wp:docPr id="77" name="Рисунок 77" descr="http://festival.1september.ru/articles/311447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estival.1september.ru/articles/311447/img21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б) Вставь букву.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D60A644" wp14:editId="5FD775B0">
            <wp:extent cx="1895475" cy="1657350"/>
            <wp:effectExtent l="0" t="0" r="9525" b="0"/>
            <wp:docPr id="78" name="Рисунок 78" descr="http://festival.1september.ru/articles/311447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estival.1september.ru/articles/311447/img22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в) О </w:t>
      </w:r>
      <w:proofErr w:type="gramStart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 Ф . 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Проверяем результаты теста.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Подводим итоги.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№14.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 Логические цепочки.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Цель:</w:t>
      </w: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Учить наблюдательности; развивать логическое мышление; тренировать зрительное восприятие.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Игра “Птиц</w:t>
      </w:r>
      <w:proofErr w:type="gramStart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а-</w:t>
      </w:r>
      <w:proofErr w:type="gramEnd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рыба”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Называем птиц и рыб по очереди, ошибся – выбыл.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Анализ логических цепочек.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а) МЫ – МЫЛ – МЫЛИ – МЫЛИЛ – МЫЛИЛА – МЫЛИЛАСЬ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 - …./вырасти длинное слово, добавляя по 1 букве.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б) Замени в слове букву, получи из одного слова новое.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</w:t>
      </w:r>
      <w:proofErr w:type="gramStart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Т-</w:t>
      </w:r>
      <w:proofErr w:type="gramEnd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…….- РАК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СОН - ……ШУМ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в) Найди слова</w:t>
      </w:r>
      <w:proofErr w:type="gramStart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Смотри слева направо, справа налево.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E0BA3B7" wp14:editId="2F9478D3">
            <wp:extent cx="2562225" cy="2514600"/>
            <wp:effectExtent l="0" t="0" r="9525" b="0"/>
            <wp:docPr id="79" name="Рисунок 79" descr="http://festival.1september.ru/articles/311447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estival.1september.ru/articles/311447/img23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г) Зацепись за последний звук.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 – КОБРА – АРБУЗ - ….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Подведение итогов.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№15.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Тема: Задачи – шутки. 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Цель:</w:t>
      </w: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Учить мыслить логически, рассуждать, высказывать версии и доказывать их.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Игра на внимание “Пой, молчи”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 поют общую песню, хлопок, замолкают, хлопок, поют вслух.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Задача №1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Встретились два совершенно лысых человека. Один, взглянув </w:t>
      </w:r>
      <w:proofErr w:type="gramStart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</w:t>
      </w:r>
      <w:proofErr w:type="gramEnd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другого заявил, что встречный лысее его. Как он мог это определить? /Если у встречного голова больше/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Задача №2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сыщика: “высокий”, “низкий”, “средний”, попали в плен к преступникам. Их посадили в погреб. Глубина погреба равнялась пирамиде: высокий, средний, низкий. “Низкому” не хватало 5 см. дотянуться до края. Как им выбраться?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 “</w:t>
      </w:r>
      <w:proofErr w:type="spellStart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Высокого</w:t>
      </w:r>
      <w:proofErr w:type="gramStart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”с</w:t>
      </w:r>
      <w:proofErr w:type="gramEnd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ыщика</w:t>
      </w:r>
      <w:proofErr w:type="spellEnd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поставить сверху - у него длиннее руки/. Если дети не догадываются, предложить измерить руки у высокого ученика, у среднего, у низкого.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Задача №3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инкубаторе живут только цыплята, куриц – нет. Как научить малышей клевать, грести землю, находить в земле корм? /Посадить к ним цыплят постарше/.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Задача №4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Миша сказал Васе: “Если ты дашь мне половину своих денег, то я куплю 1 </w:t>
      </w:r>
      <w:proofErr w:type="spellStart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карандаш”</w:t>
      </w:r>
      <w:proofErr w:type="gramStart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.В</w:t>
      </w:r>
      <w:proofErr w:type="gramEnd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ася</w:t>
      </w:r>
      <w:proofErr w:type="spellEnd"/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ответил: “Если я возьму половину твоих денег, то куплю 2 таких же карандаша”. Сколько денег было у Миши? /нисколько/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Задача №5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столе стояло 3 стакана с ягодами. Коля съел 1 стакан малины и поставил стакан на стол. Сколько стаканов стало на столе. /3 /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Обобщение: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Почему задачи называли шутками? Что помогает быстро решать такие задачи?</w:t>
      </w:r>
    </w:p>
    <w:p w:rsidR="00984451" w:rsidRPr="00984451" w:rsidRDefault="00984451" w:rsidP="009844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Итог урока.</w:t>
      </w:r>
    </w:p>
    <w:p w:rsidR="00984451" w:rsidRDefault="00984451" w:rsidP="00A00B08">
      <w:pPr>
        <w:tabs>
          <w:tab w:val="left" w:pos="1005"/>
        </w:tabs>
      </w:pPr>
      <w:bookmarkStart w:id="0" w:name="_GoBack"/>
      <w:bookmarkEnd w:id="0"/>
    </w:p>
    <w:p w:rsidR="00984451" w:rsidRDefault="00984451" w:rsidP="00A00B08">
      <w:pPr>
        <w:tabs>
          <w:tab w:val="left" w:pos="1005"/>
        </w:tabs>
      </w:pPr>
    </w:p>
    <w:p w:rsidR="00984451" w:rsidRDefault="00984451" w:rsidP="00A00B08">
      <w:pPr>
        <w:tabs>
          <w:tab w:val="left" w:pos="1005"/>
        </w:tabs>
      </w:pPr>
    </w:p>
    <w:p w:rsidR="00984451" w:rsidRPr="00A00B08" w:rsidRDefault="00984451" w:rsidP="00A00B08">
      <w:pPr>
        <w:tabs>
          <w:tab w:val="left" w:pos="1005"/>
        </w:tabs>
      </w:pPr>
    </w:p>
    <w:sectPr w:rsidR="00984451" w:rsidRPr="00A00B08" w:rsidSect="00A00B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C054A"/>
    <w:multiLevelType w:val="multilevel"/>
    <w:tmpl w:val="2BE69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A35A23"/>
    <w:multiLevelType w:val="multilevel"/>
    <w:tmpl w:val="6AE8A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7B3789A"/>
    <w:multiLevelType w:val="multilevel"/>
    <w:tmpl w:val="FE20D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9571B8"/>
    <w:multiLevelType w:val="multilevel"/>
    <w:tmpl w:val="FBA44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C7E7A2F"/>
    <w:multiLevelType w:val="multilevel"/>
    <w:tmpl w:val="4BFEE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2D2CA8"/>
    <w:multiLevelType w:val="multilevel"/>
    <w:tmpl w:val="E8524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B08"/>
    <w:rsid w:val="00984451"/>
    <w:rsid w:val="00A00B08"/>
    <w:rsid w:val="00E87316"/>
    <w:rsid w:val="00F0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0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0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0B08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98445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0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0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0B08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98445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3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theme" Target="theme/theme1.xml"/><Relationship Id="rId7" Type="http://schemas.openxmlformats.org/officeDocument/2006/relationships/hyperlink" Target="http://sam-ltd.ru/author/ksv-sam/" TargetMode="External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hyperlink" Target="http://ladydiary.ru/detki/detki-video/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gif"/><Relationship Id="rId80" Type="http://schemas.openxmlformats.org/officeDocument/2006/relationships/image" Target="media/image72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sam-ltd.ru/2012/03/13/559/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4678</Words>
  <Characters>26668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Викуся</dc:creator>
  <cp:lastModifiedBy>Викуся</cp:lastModifiedBy>
  <cp:revision>2</cp:revision>
  <dcterms:created xsi:type="dcterms:W3CDTF">2012-11-07T19:36:00Z</dcterms:created>
  <dcterms:modified xsi:type="dcterms:W3CDTF">2012-11-07T20:10:00Z</dcterms:modified>
</cp:coreProperties>
</file>