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23D" w:rsidRDefault="0005423D" w:rsidP="0005423D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  <w:r w:rsidRPr="0005423D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Конспект</w:t>
      </w:r>
      <w:r w:rsidR="00770697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 xml:space="preserve"> открытой </w:t>
      </w:r>
      <w:r w:rsidRPr="0005423D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 xml:space="preserve"> зимней прогулки в старшей группе</w:t>
      </w:r>
      <w:r w:rsidR="00770697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 xml:space="preserve"> «Капелька»</w:t>
      </w:r>
    </w:p>
    <w:p w:rsidR="00770697" w:rsidRPr="00770697" w:rsidRDefault="00770697" w:rsidP="0005423D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24"/>
          <w:szCs w:val="30"/>
          <w:lang w:eastAsia="ru-RU"/>
        </w:rPr>
      </w:pPr>
      <w:r w:rsidRPr="00770697">
        <w:rPr>
          <w:rFonts w:ascii="Arial" w:eastAsia="Times New Roman" w:hAnsi="Arial" w:cs="Arial"/>
          <w:color w:val="FD9A00"/>
          <w:kern w:val="36"/>
          <w:sz w:val="24"/>
          <w:szCs w:val="30"/>
          <w:lang w:eastAsia="ru-RU"/>
        </w:rPr>
        <w:t>Подготовила и провела: Солонина Ю.И.</w:t>
      </w:r>
    </w:p>
    <w:p w:rsidR="0005423D" w:rsidRPr="0005423D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Цель: </w:t>
      </w:r>
    </w:p>
    <w:p w:rsidR="0005423D" w:rsidRPr="0005423D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1. Формировать представления о сезонных изменениях в природе.</w:t>
      </w:r>
    </w:p>
    <w:p w:rsidR="00190742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2. Развивать двигательную активность у детей через подвижные игры</w:t>
      </w:r>
      <w:proofErr w:type="gramStart"/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r w:rsidR="00190742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  <w:proofErr w:type="gramEnd"/>
    </w:p>
    <w:p w:rsidR="0005423D" w:rsidRPr="0005423D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3. Воспитывать позитивное, бережное отношение к природе и социально ответственное поведение в ней через труд детей.</w:t>
      </w:r>
    </w:p>
    <w:p w:rsidR="0005423D" w:rsidRPr="0005423D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4. Вызвать радостное настроение от прогулки в зимнее время года.</w:t>
      </w:r>
    </w:p>
    <w:p w:rsidR="0005423D" w:rsidRPr="0005423D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Предварительная работа: наблюдения за сезонными изменениями, разучивание подвижных игр в соответствии с зимней тематикой, экспериментальная деятельность, разучивание стихов, загадок, знакомство с пословицами о зиме</w:t>
      </w:r>
    </w:p>
    <w:p w:rsidR="0005423D" w:rsidRPr="0005423D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Материал</w:t>
      </w:r>
      <w:proofErr w:type="gramStart"/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:</w:t>
      </w:r>
      <w:r w:rsidR="003273C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</w:t>
      </w:r>
      <w:proofErr w:type="gramEnd"/>
      <w:r w:rsidR="003273C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едёрки</w:t>
      </w:r>
      <w:proofErr w:type="spellEnd"/>
      <w:r w:rsidR="003273C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с песком ,лопатки,</w:t>
      </w: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два обруча, снежки, ледяные пластинки, разноцветные огоньки (разноцветный замороженный лед)</w:t>
      </w:r>
      <w:r w:rsidR="003273C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,угощение.</w:t>
      </w:r>
    </w:p>
    <w:p w:rsidR="0005423D" w:rsidRPr="0005423D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Ход прогулки:</w:t>
      </w:r>
    </w:p>
    <w:p w:rsidR="0005423D" w:rsidRPr="0005423D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 выходят на улицу.</w:t>
      </w:r>
    </w:p>
    <w:p w:rsidR="0005423D" w:rsidRPr="0005423D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Воспитатель:</w:t>
      </w:r>
    </w:p>
    <w:p w:rsidR="0005423D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 Ребята, а у 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нас в беседке </w:t>
      </w: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кто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-то оставил письмо, оно для нас.</w:t>
      </w: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Вы хотите узнать от кого оно? Давайте его прочтем.</w:t>
      </w:r>
    </w:p>
    <w:p w:rsidR="003772E0" w:rsidRPr="0005423D" w:rsidRDefault="003772E0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3964520" cy="2971800"/>
            <wp:effectExtent l="19050" t="0" r="0" b="0"/>
            <wp:docPr id="1" name="Рисунок 1" descr="C:\Users\depo\Desktop\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po\Desktop\IMG_00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642" cy="297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23D" w:rsidRPr="0005423D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«Здравствуйте, ребята! Вы узнаете, кто вам написал письмо, когда отгадаете загадку:</w:t>
      </w:r>
    </w:p>
    <w:p w:rsidR="0005423D" w:rsidRPr="0005423D" w:rsidRDefault="0005423D" w:rsidP="0005423D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Весь он в</w:t>
      </w:r>
      <w:r w:rsidRPr="0005423D">
        <w:rPr>
          <w:rFonts w:ascii="Arial" w:eastAsia="Times New Roman" w:hAnsi="Arial" w:cs="Arial"/>
          <w:color w:val="555555"/>
          <w:sz w:val="21"/>
          <w:lang w:eastAsia="ru-RU"/>
        </w:rPr>
        <w:t> </w:t>
      </w:r>
      <w:hyperlink r:id="rId5" w:tgtFrame="_blank" w:history="1">
        <w:r w:rsidRPr="0005423D">
          <w:rPr>
            <w:rFonts w:ascii="Arial" w:eastAsia="Times New Roman" w:hAnsi="Arial" w:cs="Arial"/>
            <w:color w:val="009FD9"/>
            <w:sz w:val="21"/>
            <w:lang w:eastAsia="ru-RU"/>
          </w:rPr>
          <w:t>золоте</w:t>
        </w:r>
      </w:hyperlink>
      <w:r w:rsidRPr="0005423D">
        <w:rPr>
          <w:rFonts w:ascii="Arial" w:eastAsia="Times New Roman" w:hAnsi="Arial" w:cs="Arial"/>
          <w:color w:val="555555"/>
          <w:sz w:val="21"/>
          <w:lang w:eastAsia="ru-RU"/>
        </w:rPr>
        <w:t> </w:t>
      </w: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сверкает,</w:t>
      </w:r>
    </w:p>
    <w:p w:rsidR="0005423D" w:rsidRPr="0005423D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Весь искрится при луне,</w:t>
      </w:r>
    </w:p>
    <w:p w:rsidR="0005423D" w:rsidRPr="0005423D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Ёлку в бусы наряжает,</w:t>
      </w:r>
    </w:p>
    <w:p w:rsidR="0005423D" w:rsidRPr="0005423D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рисует на стекле.</w:t>
      </w:r>
    </w:p>
    <w:p w:rsidR="0005423D" w:rsidRPr="0005423D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Он такой большой проказник –</w:t>
      </w:r>
    </w:p>
    <w:p w:rsidR="0005423D" w:rsidRPr="0005423D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Ущипнет за самый нос.</w:t>
      </w:r>
    </w:p>
    <w:p w:rsidR="0005423D" w:rsidRPr="0005423D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 нам на праздник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приходил</w:t>
      </w: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05423D" w:rsidRPr="0005423D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Кто он, дети</w:t>
      </w:r>
      <w:proofErr w:type="gramStart"/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?.</w:t>
      </w:r>
      <w:proofErr w:type="gramEnd"/>
    </w:p>
    <w:p w:rsidR="00CC545C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-Правильно, Дедушка Мороз. </w:t>
      </w:r>
    </w:p>
    <w:p w:rsidR="0005423D" w:rsidRPr="0005423D" w:rsidRDefault="00CC545C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«</w:t>
      </w:r>
      <w:r w:rsidR="0005423D"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Я к вам </w:t>
      </w:r>
      <w:r w:rsid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приходил на </w:t>
      </w:r>
      <w:r w:rsidR="0005423D"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новогодний праздник, но сейчас у меня много ещё дел, мне нужно укутать все леса, по</w:t>
      </w:r>
      <w:r w:rsid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ля и горы тёплым зимним одеялом</w:t>
      </w:r>
      <w:proofErr w:type="gramStart"/>
      <w:r w:rsid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r w:rsidR="0005423D"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  <w:proofErr w:type="gramEnd"/>
      <w:r w:rsidR="0005423D"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Но я знаю, что к вам сегодня пришли гости и вы их порадуете своими знаниями о моём любимом времени года и весело порезвитесь на прогулке»</w:t>
      </w:r>
    </w:p>
    <w:p w:rsidR="0005423D" w:rsidRPr="0005423D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-А какое сейчас время года? (зима). </w:t>
      </w:r>
      <w:proofErr w:type="gramStart"/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 как называется первый месяц зимы? (декабрь, а второй, а третий? (ответы детей).</w:t>
      </w:r>
      <w:proofErr w:type="gramEnd"/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А какие приметы зимы вы знаете?</w:t>
      </w:r>
    </w:p>
    <w:p w:rsidR="0005423D" w:rsidRPr="0005423D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  <w:t>Игра: «Доскажи словечко»</w:t>
      </w:r>
    </w:p>
    <w:p w:rsidR="0005423D" w:rsidRPr="0005423D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Скажите ребята, какая она, зима? Холод…</w:t>
      </w:r>
    </w:p>
    <w:p w:rsidR="0005423D" w:rsidRPr="0005423D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Дети: Холодная</w:t>
      </w:r>
    </w:p>
    <w:p w:rsidR="0005423D" w:rsidRPr="0005423D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Воспитатель: Мороз - …. Дети: Морозная</w:t>
      </w:r>
    </w:p>
    <w:p w:rsidR="0005423D" w:rsidRPr="0005423D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Воспитатель: Стужа -…. Дети: Студеная</w:t>
      </w:r>
    </w:p>
    <w:p w:rsidR="0005423D" w:rsidRPr="0005423D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Воспитатель: Вьюга - …. Дети: Вьюжная</w:t>
      </w:r>
    </w:p>
    <w:p w:rsidR="0005423D" w:rsidRPr="0005423D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Воспитатель: Лёд - …. Дети: Ледяная</w:t>
      </w:r>
    </w:p>
    <w:p w:rsidR="0005423D" w:rsidRPr="0005423D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Воспитатель: Снег - …. Дети: Снежная</w:t>
      </w:r>
    </w:p>
    <w:p w:rsidR="0005423D" w:rsidRPr="0005423D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-А сейчас я предлагаю п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</w:t>
      </w: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строиться в пары и пройти</w:t>
      </w:r>
      <w:r w:rsidR="003273C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по</w:t>
      </w: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участк</w:t>
      </w:r>
      <w:r w:rsidR="00136B0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 нашего детского сада.</w:t>
      </w:r>
      <w:proofErr w:type="gramStart"/>
      <w:r w:rsidR="00136B0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  <w:proofErr w:type="gramEnd"/>
    </w:p>
    <w:p w:rsidR="00136B06" w:rsidRDefault="00136B06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Ребята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,п</w:t>
      </w:r>
      <w:proofErr w:type="gram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ослушайте</w:t>
      </w:r>
      <w:proofErr w:type="spell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загадку :</w:t>
      </w:r>
    </w:p>
    <w:p w:rsidR="0005423D" w:rsidRPr="0005423D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Что же это за девица?</w:t>
      </w:r>
    </w:p>
    <w:p w:rsidR="0005423D" w:rsidRPr="0005423D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Ни швея, ни мастерица,</w:t>
      </w:r>
    </w:p>
    <w:p w:rsidR="0005423D" w:rsidRPr="0005423D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Ничего сама не шьёт,</w:t>
      </w:r>
    </w:p>
    <w:p w:rsidR="0005423D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 в иголках круглый год.</w:t>
      </w:r>
    </w:p>
    <w:p w:rsidR="00136B06" w:rsidRPr="0005423D" w:rsidRDefault="00136B06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Правильно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,э</w:t>
      </w:r>
      <w:proofErr w:type="gram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то</w:t>
      </w:r>
      <w:proofErr w:type="spell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наша красавица-ёлочка.</w:t>
      </w:r>
    </w:p>
    <w:p w:rsidR="00F21180" w:rsidRDefault="0005423D" w:rsidP="0005423D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Вся п</w:t>
      </w:r>
      <w:r w:rsidR="00136B0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рирода спит, кругом бело, а наша</w:t>
      </w: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ёлочк</w:t>
      </w:r>
      <w:r w:rsidR="00136B0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</w:t>
      </w: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сто</w:t>
      </w:r>
      <w:r w:rsidR="00136B0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ит вся</w:t>
      </w: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зелен</w:t>
      </w:r>
      <w:r w:rsidR="00136B0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ая</w:t>
      </w: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 А сбрасыва</w:t>
      </w:r>
      <w:r w:rsidR="00136B0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ет Ёлочка </w:t>
      </w: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свои иголочки? (нет). </w:t>
      </w:r>
      <w:proofErr w:type="gramStart"/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Давайте рассмотрим у н</w:t>
      </w:r>
      <w:r w:rsidR="00136B0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её</w:t>
      </w: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иголочки, какие они (короткие, маленькие, а если потрогать иголочки, то можно почувствовать и запах ели.</w:t>
      </w:r>
      <w:proofErr w:type="gramEnd"/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А вы знаете, из хвоинок в специальных лабораториях делают хвойное масло, которым натирают больные участки тела или добавляют во время купания в воду. А куда растут веточки у ёлочек (вниз). А может их сломать снег? (нет, потому-то они маленькие и тоненькие). А как можно назвать одним словом деревья, у которых вместо листьев хвоинки (хвойные)</w:t>
      </w:r>
    </w:p>
    <w:p w:rsidR="003772E0" w:rsidRDefault="003772E0" w:rsidP="0005423D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" name="Рисунок 2" descr="C:\Users\depo\Desktop\IMG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po\Desktop\IMG_0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B06" w:rsidRDefault="00F21180" w:rsidP="0005423D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Ребята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посмотрите . у наших соседей во дворе тоже растут ёлочки </w:t>
      </w:r>
      <w:r w:rsidR="0005423D"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 вы знаете кто такие «соседи»(ответы детей).Какие по величине  у них ёлки ?(высокие ) А у нас какая ёлочка?(</w:t>
      </w:r>
      <w:proofErr w:type="spell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низккая</w:t>
      </w:r>
      <w:proofErr w:type="spell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) Какого цвета иголочки на их ёлке?(зелёные ) А у нас?</w:t>
      </w:r>
      <w:r w:rsidR="00C545A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(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голубые) .Поэтому она и называется Голубая ель.</w:t>
      </w:r>
    </w:p>
    <w:p w:rsidR="00C545A9" w:rsidRDefault="00C545A9" w:rsidP="0005423D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</w:t>
      </w:r>
      <w:r w:rsidR="0005423D"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ройдёт несколько</w:t>
      </w:r>
      <w:r w:rsidR="0005423D" w:rsidRPr="0005423D">
        <w:rPr>
          <w:rFonts w:ascii="Arial" w:eastAsia="Times New Roman" w:hAnsi="Arial" w:cs="Arial"/>
          <w:color w:val="555555"/>
          <w:sz w:val="21"/>
          <w:lang w:eastAsia="ru-RU"/>
        </w:rPr>
        <w:t> </w:t>
      </w:r>
      <w:hyperlink r:id="rId7" w:tgtFrame="_blank" w:history="1">
        <w:r w:rsidR="0005423D" w:rsidRPr="0005423D">
          <w:rPr>
            <w:rFonts w:ascii="Arial" w:eastAsia="Times New Roman" w:hAnsi="Arial" w:cs="Arial"/>
            <w:color w:val="009FD9"/>
            <w:sz w:val="21"/>
            <w:lang w:eastAsia="ru-RU"/>
          </w:rPr>
          <w:t>лет</w:t>
        </w:r>
      </w:hyperlink>
      <w:r w:rsidR="0005423D"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 и он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</w:t>
      </w:r>
      <w:r w:rsidR="0005423D"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стан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е</w:t>
      </w:r>
      <w:r w:rsidR="0005423D"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 высок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ой</w:t>
      </w:r>
      <w:r w:rsidR="0005423D"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 пушист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ой</w:t>
      </w:r>
      <w:r w:rsidR="0005423D"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красавиц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ей</w:t>
      </w:r>
      <w:r w:rsidR="0005423D"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и буд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е</w:t>
      </w:r>
      <w:r w:rsidR="0005423D"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 нас радовать. Для того чтоб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ы</w:t>
      </w:r>
      <w:r w:rsidR="0005423D"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он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а выросла </w:t>
      </w:r>
      <w:r w:rsidR="0005423D"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у нас высок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ой</w:t>
      </w:r>
      <w:r w:rsidR="0005423D"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и красив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ой</w:t>
      </w:r>
      <w:r w:rsidR="0005423D"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нужно бережно с н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ей</w:t>
      </w:r>
      <w:r w:rsidR="0005423D"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обращаться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ухаживать за ней.</w:t>
      </w:r>
    </w:p>
    <w:p w:rsidR="002757E4" w:rsidRDefault="00C545A9" w:rsidP="0005423D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Красивая у нас ёлочка 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?А</w:t>
      </w:r>
      <w:proofErr w:type="gram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чтобы она стала ещё красивее давайте украсим её разноцветными льдинками.</w:t>
      </w:r>
    </w:p>
    <w:p w:rsidR="002757E4" w:rsidRPr="002757E4" w:rsidRDefault="002757E4" w:rsidP="0005423D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</w:pPr>
      <w:r w:rsidRPr="002757E4"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  <w:t>Дидактическая игра</w:t>
      </w:r>
      <w:proofErr w:type="gramStart"/>
      <w:r w:rsidRPr="002757E4"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  <w:t xml:space="preserve"> :</w:t>
      </w:r>
      <w:proofErr w:type="gramEnd"/>
      <w:r w:rsidRPr="002757E4"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  <w:t xml:space="preserve"> «Украсим ёлку»</w:t>
      </w:r>
    </w:p>
    <w:p w:rsidR="002757E4" w:rsidRDefault="002757E4" w:rsidP="0005423D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2757E4"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  <w:t>Цель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:у</w:t>
      </w:r>
      <w:proofErr w:type="gram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меть</w:t>
      </w:r>
      <w:proofErr w:type="spell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различать и классифицировать предметы по цвету.</w:t>
      </w:r>
    </w:p>
    <w:p w:rsidR="002757E4" w:rsidRDefault="002757E4" w:rsidP="0005423D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273CA"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  <w:t>Ход игры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:</w:t>
      </w:r>
      <w:proofErr w:type="gramEnd"/>
    </w:p>
    <w:p w:rsidR="002757E4" w:rsidRDefault="002757E4" w:rsidP="0005423D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девочки украшают ёлку красными и жёлтыми льдинками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а  мальчики </w:t>
      </w:r>
      <w:proofErr w:type="spell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_синими</w:t>
      </w:r>
      <w:proofErr w:type="spell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и зелёными.</w:t>
      </w:r>
    </w:p>
    <w:p w:rsidR="002757E4" w:rsidRDefault="002757E4" w:rsidP="0005423D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:П</w:t>
      </w:r>
      <w:proofErr w:type="gram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осмотрите</w:t>
      </w:r>
      <w:proofErr w:type="spell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какая она у нас теперь нарядная  красавица.</w:t>
      </w:r>
    </w:p>
    <w:p w:rsidR="003772E0" w:rsidRDefault="003772E0" w:rsidP="0005423D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5" name="Рисунок 5" descr="C:\Users\depo\Desktop\IMG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po\Desktop\IMG_0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A5" w:rsidRDefault="002757E4" w:rsidP="0005423D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Ой, </w:t>
      </w:r>
      <w:proofErr w:type="spell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ребята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</w:t>
      </w:r>
      <w:r w:rsidR="007363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</w:t>
      </w:r>
      <w:proofErr w:type="spellEnd"/>
      <w:proofErr w:type="gramEnd"/>
      <w:r w:rsidR="007363A5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кто это плачет под ёлкой?</w:t>
      </w:r>
    </w:p>
    <w:p w:rsidR="007363A5" w:rsidRDefault="007363A5" w:rsidP="0005423D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Да это маленький зайка ,он </w:t>
      </w:r>
      <w:proofErr w:type="spell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замёрз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.Д</w:t>
      </w:r>
      <w:proofErr w:type="gram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авайте</w:t>
      </w:r>
      <w:proofErr w:type="spell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поиграем с ним чтобы зайка быстрее согрелся.</w:t>
      </w:r>
    </w:p>
    <w:p w:rsidR="003772E0" w:rsidRDefault="003772E0" w:rsidP="0005423D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6" name="Рисунок 6" descr="C:\Users\depo\Desktop\IMG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po\Desktop\IMG_00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A5" w:rsidRDefault="007363A5" w:rsidP="0005423D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</w:pPr>
      <w:r w:rsidRPr="007363A5"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  <w:t>Проводится игра «Зайка беленький сидит»</w:t>
      </w:r>
    </w:p>
    <w:p w:rsidR="003772E0" w:rsidRPr="007363A5" w:rsidRDefault="003772E0" w:rsidP="0005423D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7" name="Рисунок 7" descr="C:\Users\depo\Desktop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po\Desktop\IMG_00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A5" w:rsidRDefault="007363A5" w:rsidP="0005423D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363A5"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  <w:lastRenderedPageBreak/>
        <w:t>Цель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:Р</w:t>
      </w:r>
      <w:proofErr w:type="gram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азвивать у детей память , речь ,умение соотносить действия со словами</w:t>
      </w:r>
    </w:p>
    <w:p w:rsidR="007363A5" w:rsidRDefault="007363A5" w:rsidP="0005423D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Молодцы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spellStart"/>
      <w:proofErr w:type="gram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ребята,зайка</w:t>
      </w:r>
      <w:proofErr w:type="spell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согрелся и говорит вам спасибо.</w:t>
      </w:r>
    </w:p>
    <w:p w:rsidR="007363A5" w:rsidRDefault="007363A5" w:rsidP="0005423D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 вы мороза не боитесь?</w:t>
      </w:r>
    </w:p>
    <w:p w:rsidR="007363A5" w:rsidRPr="00F0605A" w:rsidRDefault="007363A5" w:rsidP="0005423D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Тогда давайте поиграем с вами в </w:t>
      </w:r>
      <w:r w:rsidRPr="00F0605A"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  <w:t>подвижную игру «Два Мороза»</w:t>
      </w:r>
    </w:p>
    <w:p w:rsidR="0005423D" w:rsidRPr="0005423D" w:rsidRDefault="007363A5" w:rsidP="0005423D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</w:pPr>
      <w:proofErr w:type="spellStart"/>
      <w:r w:rsidRPr="00F0605A"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  <w:t>Цель</w:t>
      </w:r>
      <w:proofErr w:type="gramStart"/>
      <w:r w:rsidRPr="00F0605A"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  <w:t>:</w:t>
      </w:r>
      <w:r w:rsidR="00F0605A" w:rsidRPr="00F0605A"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  <w:t>Р</w:t>
      </w:r>
      <w:proofErr w:type="gramEnd"/>
      <w:r w:rsidR="00F0605A" w:rsidRPr="00F0605A"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  <w:t>азвивать</w:t>
      </w:r>
      <w:proofErr w:type="spellEnd"/>
      <w:r w:rsidR="00F0605A" w:rsidRPr="00F0605A"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  <w:t xml:space="preserve"> у детей </w:t>
      </w:r>
      <w:proofErr w:type="spellStart"/>
      <w:r w:rsidR="00F0605A" w:rsidRPr="00F0605A"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  <w:t>память,речь,бег</w:t>
      </w:r>
      <w:proofErr w:type="spellEnd"/>
      <w:r w:rsidR="00F0605A" w:rsidRPr="00F0605A"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  <w:t xml:space="preserve"> с </w:t>
      </w:r>
      <w:proofErr w:type="spellStart"/>
      <w:r w:rsidR="00F0605A" w:rsidRPr="00F0605A"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  <w:t>увёртыванием</w:t>
      </w:r>
      <w:proofErr w:type="spellEnd"/>
      <w:r w:rsidR="00F0605A" w:rsidRPr="00F0605A"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  <w:t>.</w:t>
      </w:r>
      <w:r w:rsidRPr="00F0605A"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  <w:t>.</w:t>
      </w:r>
      <w:r w:rsidR="0005423D" w:rsidRPr="0005423D"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  <w:t>.</w:t>
      </w:r>
    </w:p>
    <w:p w:rsidR="00F0605A" w:rsidRPr="0005423D" w:rsidRDefault="00F0605A" w:rsidP="00F0605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Мы два брата молодые,</w:t>
      </w:r>
    </w:p>
    <w:p w:rsidR="00F0605A" w:rsidRPr="0005423D" w:rsidRDefault="00F0605A" w:rsidP="00F0605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Два мороза удалые:</w:t>
      </w:r>
    </w:p>
    <w:p w:rsidR="00F0605A" w:rsidRPr="0005423D" w:rsidRDefault="00F0605A" w:rsidP="00F0605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Я - мороз Красный нос,</w:t>
      </w:r>
    </w:p>
    <w:p w:rsidR="00F0605A" w:rsidRPr="0005423D" w:rsidRDefault="00F0605A" w:rsidP="00F0605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Я - мороз Синий нос,</w:t>
      </w:r>
    </w:p>
    <w:p w:rsidR="00F0605A" w:rsidRPr="0005423D" w:rsidRDefault="00F0605A" w:rsidP="00F0605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Кто из вас решиться</w:t>
      </w:r>
    </w:p>
    <w:p w:rsidR="00F0605A" w:rsidRPr="0005423D" w:rsidRDefault="00F0605A" w:rsidP="00F0605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 путь дороженьку пуститься</w:t>
      </w:r>
    </w:p>
    <w:p w:rsidR="00F0605A" w:rsidRPr="0005423D" w:rsidRDefault="00F0605A" w:rsidP="00F0605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Дети:</w:t>
      </w:r>
    </w:p>
    <w:p w:rsidR="00F0605A" w:rsidRPr="0005423D" w:rsidRDefault="00F0605A" w:rsidP="00F0605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Не боимся мы угроз,</w:t>
      </w:r>
    </w:p>
    <w:p w:rsidR="00F63182" w:rsidRDefault="00F0605A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не страшен нам мороз. (2 – 3 раза обыгрывается)</w:t>
      </w:r>
    </w:p>
    <w:p w:rsidR="00543350" w:rsidRPr="0005423D" w:rsidRDefault="00543350" w:rsidP="0054335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-Ребята, а что это у нас </w:t>
      </w:r>
      <w:proofErr w:type="spellStart"/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лежит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</w:t>
      </w:r>
      <w:proofErr w:type="spell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беседке</w:t>
      </w: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? (лёд). </w:t>
      </w:r>
      <w:proofErr w:type="gramStart"/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 что такое лёд? (снег нападал, а затем в теплую погоду растаял, когда он растаял, то образовалась вода.</w:t>
      </w:r>
      <w:proofErr w:type="gramEnd"/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proofErr w:type="gramStart"/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Стало холодно, вода замёрзла и превратилась в лёд).</w:t>
      </w:r>
      <w:proofErr w:type="gramEnd"/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Давайте возьмём кусочки льда и рассмотрим его, какой он? (прозрачный, гладкий, твёрдый, а если его подержать в руках, то он тает и образуется вода). А как нужно вести себя, когда скользко на улице? (ходить, </w:t>
      </w:r>
      <w:proofErr w:type="gramStart"/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неспешна</w:t>
      </w:r>
      <w:proofErr w:type="gramEnd"/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 не бегать, держаться за руку взрослого). А что делает наш дворник, когда скользко (посыпает дорожки песком).</w:t>
      </w:r>
    </w:p>
    <w:p w:rsidR="00543350" w:rsidRDefault="00543350" w:rsidP="0054335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вот я хочу предложить нашим мальчикам посыпать</w:t>
      </w:r>
    </w:p>
    <w:p w:rsidR="00543350" w:rsidRDefault="00543350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дорожки песком</w:t>
      </w: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 А как вы думаете, для чего? (чтоб никто не поскользнулся)</w:t>
      </w:r>
    </w:p>
    <w:p w:rsidR="00FF5D8D" w:rsidRPr="0005423D" w:rsidRDefault="00FF5D8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8" name="Рисунок 8" descr="C:\Users\depo\Desktop\IMG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po\Desktop\IMG_0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23D" w:rsidRPr="0005423D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Ребята, а вам понравилось сегодня на прогулке? Что–то мало совсем снега на нашем участке, а давайте встанем вместе с нашими гостями все в кружок и превратимся в снежок.</w:t>
      </w:r>
    </w:p>
    <w:p w:rsidR="0005423D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  <w:t>Игра: «Снег, снег кружится».</w:t>
      </w:r>
    </w:p>
    <w:p w:rsidR="003273CA" w:rsidRPr="0005423D" w:rsidRDefault="003273CA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  <w:t>Цель</w:t>
      </w:r>
      <w:proofErr w:type="gramStart"/>
      <w:r w:rsidRPr="003273C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:Р</w:t>
      </w:r>
      <w:proofErr w:type="gramEnd"/>
      <w:r w:rsidRPr="003273C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азвивать</w:t>
      </w:r>
      <w:proofErr w:type="spellEnd"/>
      <w:r w:rsidRPr="003273C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proofErr w:type="spellStart"/>
      <w:r w:rsidRPr="003273C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удетей</w:t>
      </w:r>
      <w:proofErr w:type="spellEnd"/>
      <w:r w:rsidRPr="003273C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память ,речь .Создать весёлое настроение.</w:t>
      </w:r>
    </w:p>
    <w:p w:rsidR="001D23E6" w:rsidRDefault="001D23E6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Ход игры:</w:t>
      </w:r>
    </w:p>
    <w:p w:rsidR="0005423D" w:rsidRPr="0005423D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Снег, снег кружится,</w:t>
      </w:r>
    </w:p>
    <w:p w:rsidR="0005423D" w:rsidRPr="0005423D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Белая вся улица,</w:t>
      </w:r>
    </w:p>
    <w:p w:rsidR="0005423D" w:rsidRPr="0005423D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Собрались мы все в кружок,</w:t>
      </w:r>
    </w:p>
    <w:p w:rsidR="0005423D" w:rsidRDefault="0005423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5423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Завертелись, как снежок.</w:t>
      </w:r>
    </w:p>
    <w:p w:rsidR="001D23E6" w:rsidRDefault="001D23E6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 и взрослые перебрасываются снежками.</w:t>
      </w:r>
    </w:p>
    <w:p w:rsidR="00FF5D8D" w:rsidRPr="0005423D" w:rsidRDefault="00FF5D8D" w:rsidP="0005423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9" name="Рисунок 9" descr="C:\Users\depo\Desktop\IMG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po\Desktop\IMG_01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652" w:rsidRDefault="00543350">
      <w:pPr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-Ребята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 ещё Дед Мороз написал что он приготовил для вас угощение ,а где оставил-забыл.</w:t>
      </w:r>
    </w:p>
    <w:p w:rsidR="00543350" w:rsidRDefault="00543350">
      <w:pPr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Давайте-ка все дружно его поищем</w:t>
      </w: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  <w:r w:rsidR="001D23E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</w:t>
      </w:r>
      <w:proofErr w:type="gramEnd"/>
      <w:r w:rsidR="001D23E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 находят угощение и довольные возвращаются с прогулки)</w:t>
      </w:r>
    </w:p>
    <w:p w:rsidR="00FF5D8D" w:rsidRDefault="00FF5D8D"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0" name="Рисунок 10" descr="C:\Users\depo\Desktop\IMG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po\Desktop\IMG_01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5D8D" w:rsidSect="008A3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423D"/>
    <w:rsid w:val="0005423D"/>
    <w:rsid w:val="00136B06"/>
    <w:rsid w:val="00137A6A"/>
    <w:rsid w:val="00190742"/>
    <w:rsid w:val="001D23E6"/>
    <w:rsid w:val="002757E4"/>
    <w:rsid w:val="003273CA"/>
    <w:rsid w:val="003772E0"/>
    <w:rsid w:val="00543350"/>
    <w:rsid w:val="007363A5"/>
    <w:rsid w:val="00770697"/>
    <w:rsid w:val="008A3652"/>
    <w:rsid w:val="00B401D4"/>
    <w:rsid w:val="00C545A9"/>
    <w:rsid w:val="00CC545C"/>
    <w:rsid w:val="00F0605A"/>
    <w:rsid w:val="00F21180"/>
    <w:rsid w:val="00F63182"/>
    <w:rsid w:val="00FF5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652"/>
  </w:style>
  <w:style w:type="paragraph" w:styleId="1">
    <w:name w:val="heading 1"/>
    <w:basedOn w:val="a"/>
    <w:link w:val="10"/>
    <w:uiPriority w:val="9"/>
    <w:qFormat/>
    <w:rsid w:val="000542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42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54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5423D"/>
  </w:style>
  <w:style w:type="character" w:styleId="a4">
    <w:name w:val="Hyperlink"/>
    <w:basedOn w:val="a0"/>
    <w:uiPriority w:val="99"/>
    <w:semiHidden/>
    <w:unhideWhenUsed/>
    <w:rsid w:val="0005423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77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72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77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yperlink" Target="http://letu.ru/" TargetMode="Externa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hyperlink" Target="http://evora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831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depo</dc:creator>
  <cp:lastModifiedBy>depo</cp:lastModifiedBy>
  <cp:revision>3</cp:revision>
  <cp:lastPrinted>2015-01-21T21:19:00Z</cp:lastPrinted>
  <dcterms:created xsi:type="dcterms:W3CDTF">2015-02-15T21:08:00Z</dcterms:created>
  <dcterms:modified xsi:type="dcterms:W3CDTF">2015-02-15T21:09:00Z</dcterms:modified>
</cp:coreProperties>
</file>