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F1" w:rsidRDefault="00DE5BD2" w:rsidP="001343F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Учеб</w:t>
      </w:r>
      <w:r w:rsidR="001343F1">
        <w:rPr>
          <w:rFonts w:ascii="Times New Roman" w:hAnsi="Times New Roman" w:cs="Times New Roman"/>
          <w:b/>
          <w:bCs/>
          <w:caps/>
          <w:sz w:val="28"/>
          <w:szCs w:val="28"/>
        </w:rPr>
        <w:t>но-тематическое планирование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884"/>
        <w:gridCol w:w="2976"/>
        <w:gridCol w:w="3402"/>
        <w:gridCol w:w="979"/>
      </w:tblGrid>
      <w:tr w:rsidR="00706A34" w:rsidTr="00AA3BE1">
        <w:trPr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Тема,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тип 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урока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Решаемые проблемы,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цели деятельности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учителя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 w:rsidP="00706A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A34">
              <w:rPr>
                <w:rFonts w:ascii="Times New Roman" w:hAnsi="Times New Roman"/>
                <w:b/>
                <w:color w:val="000000"/>
              </w:rPr>
              <w:t xml:space="preserve">Виды </w:t>
            </w:r>
            <w:proofErr w:type="gramStart"/>
            <w:r w:rsidRPr="00706A34">
              <w:rPr>
                <w:rFonts w:ascii="Times New Roman" w:hAnsi="Times New Roman"/>
                <w:b/>
                <w:color w:val="000000"/>
              </w:rPr>
              <w:t>учебной</w:t>
            </w:r>
            <w:proofErr w:type="gramEnd"/>
          </w:p>
          <w:p w:rsidR="00706A34" w:rsidRPr="00706A34" w:rsidRDefault="00706A34" w:rsidP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7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 w:rsidP="004450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Виды  учебной  деятельности  </w:t>
            </w:r>
          </w:p>
        </w:tc>
      </w:tr>
      <w:tr w:rsidR="00706A34" w:rsidTr="00AA3BE1">
        <w:trPr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 w:rsidP="004450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 действия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универсальные учебные действия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(УУД)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A34" w:rsidRPr="00706A34" w:rsidRDefault="00706A3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706A3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действия</w:t>
            </w:r>
          </w:p>
        </w:tc>
      </w:tr>
      <w:tr w:rsidR="00DE5BD2" w:rsidTr="00AA3BE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AA3BE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Введение. Знакомство с учебником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постановочный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автор считает книгу самым лучшим другом?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учебником литературного чтения, с системой условных обозначений, с содержанием учебника, со словарём;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06A34" w:rsidRDefault="00706A34" w:rsidP="00706A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06A34">
              <w:rPr>
                <w:rFonts w:ascii="Times New Roman" w:hAnsi="Times New Roman" w:cs="Times New Roman"/>
                <w:color w:val="000000"/>
              </w:rPr>
              <w:t>Прогнозировать содержание раздела. Планировать работу с произведением в  соответствии с условными обозначениями видов деятельности. Читать вслух с переходом на чтение про себя. Читать</w:t>
            </w:r>
            <w:proofErr w:type="gramStart"/>
            <w:r w:rsidRPr="00706A3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06A34">
              <w:rPr>
                <w:rFonts w:ascii="Times New Roman" w:hAnsi="Times New Roman" w:cs="Times New Roman"/>
                <w:color w:val="000000"/>
              </w:rPr>
              <w:t xml:space="preserve">выражая настроения произведения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 учебником, узнают, как ориентироваться  в учебнике, систему условных обозначений.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нужную главу и нужное произведение в учебнике, предполагать по значению содержание главы.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различать элементы книги (обложка, оглавление, титульный лист, иллюстрация, аннотация), пользоваться словарём в конце учебника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DE5BD2" w:rsidTr="00AA3BE1">
        <w:trPr>
          <w:trHeight w:val="10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Самое великое чудо на свете.</w:t>
            </w:r>
            <w:r>
              <w:rPr>
                <w:rFonts w:ascii="Times New Roman" w:hAnsi="Times New Roman" w:cs="Times New Roman"/>
                <w:b/>
              </w:rPr>
              <w:t xml:space="preserve"> 4ч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«Крестики – нолики»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gram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</w:t>
            </w:r>
            <w:proofErr w:type="gramStart"/>
            <w:r>
              <w:rPr>
                <w:rFonts w:ascii="Times New Roman" w:hAnsi="Times New Roman" w:cs="Times New Roman"/>
              </w:rPr>
              <w:t>на-стольные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вы знаете? Чем они полезны?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 игровой форме познакомить с ми-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от одноклассников о новых настольных играх и их значении. Учатся  </w:t>
            </w:r>
            <w:proofErr w:type="spellStart"/>
            <w:r>
              <w:rPr>
                <w:rFonts w:ascii="Times New Roman" w:hAnsi="Times New Roman" w:cs="Times New Roman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A3BE1" w:rsidRDefault="00AA3BE1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пословицы по изученной те-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AA3BE1">
              <w:rPr>
                <w:rFonts w:ascii="Times New Roman" w:hAnsi="Times New Roman" w:cs="Times New Roman"/>
              </w:rPr>
              <w:t>узнают от одноклас</w:t>
            </w:r>
            <w:r>
              <w:rPr>
                <w:rFonts w:ascii="Times New Roman" w:hAnsi="Times New Roman" w:cs="Times New Roman"/>
              </w:rPr>
              <w:t>сников о новых настольных играх и их значении.</w:t>
            </w:r>
          </w:p>
          <w:p w:rsidR="00DE5BD2" w:rsidRDefault="00DE5BD2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</w:p>
        </w:tc>
      </w:tr>
    </w:tbl>
    <w:p w:rsidR="001343F1" w:rsidRDefault="001343F1" w:rsidP="00706A3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451"/>
        <w:gridCol w:w="2693"/>
        <w:gridCol w:w="2685"/>
        <w:gridCol w:w="1412"/>
      </w:tblGrid>
      <w:tr w:rsidR="00DE5BD2" w:rsidTr="00AA3BE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  <w:proofErr w:type="gram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 литературного чтения;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ориентироваться в прочитанных произведениях, предполагать на основе названия содержание главы.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, ориентироваться в прочитанных произведениях, предполагать на основе названия содержание главы.</w:t>
            </w:r>
          </w:p>
          <w:p w:rsidR="00DE5BD2" w:rsidRDefault="00DE5BD2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передачу информации.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</w:rPr>
              <w:t>уст-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письменный диалог в со-</w:t>
            </w:r>
            <w:proofErr w:type="spellStart"/>
            <w:r>
              <w:rPr>
                <w:rFonts w:ascii="Times New Roman" w:hAnsi="Times New Roman" w:cs="Times New Roman"/>
              </w:rPr>
              <w:t>ответствии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грамматическими и синтаксическими нормами родного языка; слушать и понимать собеседника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чувства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личную от-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за свои поступки</w:t>
            </w:r>
          </w:p>
        </w:tc>
      </w:tr>
      <w:tr w:rsidR="00DE5BD2" w:rsidTr="00AA3BE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Самое великое чудо на свете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мы считаем самым великим чудом на свете?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учащимся правила обращения с книгами; развивать интерес к чтению, истории; продолжить формирование навыков связной речи, </w:t>
            </w:r>
            <w:proofErr w:type="gramStart"/>
            <w:r>
              <w:rPr>
                <w:rFonts w:ascii="Times New Roman" w:hAnsi="Times New Roman" w:cs="Times New Roman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</w:rPr>
              <w:t>ставления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рассказа</w:t>
            </w:r>
            <w:r>
              <w:rPr>
                <w:rFonts w:ascii="Times New Roman" w:hAnsi="Times New Roman" w:cs="Times New Roman"/>
              </w:rPr>
              <w:br/>
              <w:t>по картинке; отрабатывать навыки выразительного чтения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796D4A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</w:t>
            </w:r>
            <w:r w:rsidR="00AA3BE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AA3BE1">
              <w:rPr>
                <w:rFonts w:ascii="Times New Roman" w:hAnsi="Times New Roman" w:cs="Times New Roman"/>
              </w:rPr>
              <w:t xml:space="preserve"> мнение </w:t>
            </w:r>
            <w:proofErr w:type="gramStart"/>
            <w:r w:rsidR="00AA3BE1">
              <w:rPr>
                <w:rFonts w:ascii="Times New Roman" w:hAnsi="Times New Roman" w:cs="Times New Roman"/>
              </w:rPr>
              <w:t>од-</w:t>
            </w:r>
            <w:proofErr w:type="spellStart"/>
            <w:r w:rsidR="00AA3BE1">
              <w:rPr>
                <w:rFonts w:ascii="Times New Roman" w:hAnsi="Times New Roman" w:cs="Times New Roman"/>
              </w:rPr>
              <w:t>ноклассников</w:t>
            </w:r>
            <w:proofErr w:type="spellEnd"/>
            <w:proofErr w:type="gramEnd"/>
            <w:r w:rsidR="00AA3BE1">
              <w:rPr>
                <w:rFonts w:ascii="Times New Roman" w:hAnsi="Times New Roman" w:cs="Times New Roman"/>
              </w:rPr>
              <w:t xml:space="preserve"> и учителя</w:t>
            </w:r>
            <w:r w:rsidR="00AA3BE1">
              <w:rPr>
                <w:rFonts w:ascii="Times New Roman" w:hAnsi="Times New Roman" w:cs="Times New Roman"/>
              </w:rPr>
              <w:br/>
              <w:t>о том, что для них самое великое чудо.</w:t>
            </w:r>
          </w:p>
          <w:p w:rsidR="00DE5BD2" w:rsidRDefault="00AA3BE1" w:rsidP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объяснять пословицы по изученной теме, прогнозировать содержания раздела, ориентироваться в прочитанных произведениях, представлять любимую книгу и любимых героев. Оформлять и представлять персональную выставку книг, прочитанных за лето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796D4A">
              <w:rPr>
                <w:rFonts w:ascii="Times New Roman" w:hAnsi="Times New Roman" w:cs="Times New Roman"/>
              </w:rPr>
              <w:t>узнают мнение од</w:t>
            </w:r>
            <w:r>
              <w:rPr>
                <w:rFonts w:ascii="Times New Roman" w:hAnsi="Times New Roman" w:cs="Times New Roman"/>
              </w:rPr>
              <w:t>ноклассников и учителя</w:t>
            </w:r>
            <w:r>
              <w:rPr>
                <w:rFonts w:ascii="Times New Roman" w:hAnsi="Times New Roman" w:cs="Times New Roman"/>
              </w:rPr>
              <w:br/>
              <w:t>о том, что для них самое великое чудо.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пословицы по изученной теме, прогнозировать содержания раздела, ориентироваться в прочитанных произведениях, представлять любимую книгу и любимых героев.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оформлять и представлять персональную выставку книг, прочитанных за лето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преобразовывать</w:t>
            </w:r>
            <w:r w:rsidR="00796D4A">
              <w:rPr>
                <w:rFonts w:ascii="Times New Roman" w:hAnsi="Times New Roman" w:cs="Times New Roman"/>
              </w:rPr>
              <w:t xml:space="preserve"> практическую задачу в по</w:t>
            </w:r>
            <w:r>
              <w:rPr>
                <w:rFonts w:ascii="Times New Roman" w:hAnsi="Times New Roman" w:cs="Times New Roman"/>
              </w:rPr>
              <w:t>знавательную.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 по предм</w:t>
            </w:r>
            <w:r w:rsidR="00796D4A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у,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от-ношение</w:t>
            </w:r>
            <w:r>
              <w:rPr>
                <w:rFonts w:ascii="Times New Roman" w:hAnsi="Times New Roman" w:cs="Times New Roman"/>
              </w:rPr>
              <w:br/>
              <w:t>к школе, од-</w:t>
            </w:r>
            <w:proofErr w:type="spellStart"/>
            <w:r>
              <w:rPr>
                <w:rFonts w:ascii="Times New Roman" w:hAnsi="Times New Roman" w:cs="Times New Roman"/>
              </w:rPr>
              <w:t>ноклассникам</w:t>
            </w:r>
            <w:proofErr w:type="spellEnd"/>
            <w:r>
              <w:rPr>
                <w:rFonts w:ascii="Times New Roman" w:hAnsi="Times New Roman" w:cs="Times New Roman"/>
              </w:rPr>
              <w:t>, учителям</w:t>
            </w:r>
          </w:p>
        </w:tc>
      </w:tr>
      <w:tr w:rsidR="00AA3BE1" w:rsidTr="00AA3BE1">
        <w:trPr>
          <w:trHeight w:val="712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Библиотеки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  <w:proofErr w:type="gramEnd"/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proofErr w:type="gramEnd"/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0697A">
              <w:rPr>
                <w:rFonts w:ascii="Times New Roman" w:hAnsi="Times New Roman" w:cs="Times New Roman"/>
                <w:i/>
                <w:iCs/>
                <w:u w:val="single"/>
              </w:rPr>
              <w:t>Проект «О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00697A">
              <w:rPr>
                <w:rFonts w:ascii="Times New Roman" w:hAnsi="Times New Roman" w:cs="Times New Roman"/>
                <w:i/>
                <w:iCs/>
                <w:u w:val="single"/>
              </w:rPr>
              <w:t>чём может рассказать школьная библиотека»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 чём может рассказать школьная библиотека?</w:t>
            </w:r>
          </w:p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вила обращения с книгами; познакомить с работой школьной библиотеки; развивать интерес к чтению, истории; продолжить формирование навыков связной речи, составления </w:t>
            </w:r>
            <w:proofErr w:type="gramStart"/>
            <w:r>
              <w:rPr>
                <w:rFonts w:ascii="Times New Roman" w:hAnsi="Times New Roman" w:cs="Times New Roman"/>
              </w:rPr>
              <w:t>рас-сказа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картинке, выразительного чтения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организацией работы школьной библиотеки и библиотекаря; узнают о каталоге, картотеке. Научатся  находить нужную и интересную книгу в библиотеке по тематическому каталогу, составлять список прочитанных книг, находить нужную информацию</w:t>
            </w:r>
            <w:r>
              <w:rPr>
                <w:rFonts w:ascii="Times New Roman" w:hAnsi="Times New Roman" w:cs="Times New Roman"/>
              </w:rPr>
              <w:br/>
              <w:t xml:space="preserve">о библиотеке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различных </w:t>
            </w:r>
            <w:proofErr w:type="spellStart"/>
            <w:r>
              <w:rPr>
                <w:rFonts w:ascii="Times New Roman" w:hAnsi="Times New Roman" w:cs="Times New Roman"/>
              </w:rPr>
              <w:t>ис-точниках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организацией работы школьной библиотеки и библиотекаря; узнают о каталоге, картотеке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находить нужную и интересную книгу в библиотеке по тематическому каталогу, составлять список прочитанных книг, находить нужную информацию</w:t>
            </w:r>
            <w:r>
              <w:rPr>
                <w:rFonts w:ascii="Times New Roman" w:hAnsi="Times New Roman" w:cs="Times New Roman"/>
              </w:rPr>
              <w:br/>
              <w:t xml:space="preserve">о библиотеке в различных </w:t>
            </w:r>
            <w:proofErr w:type="spellStart"/>
            <w:r>
              <w:rPr>
                <w:rFonts w:ascii="Times New Roman" w:hAnsi="Times New Roman" w:cs="Times New Roman"/>
              </w:rPr>
              <w:t>ис-точниках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информации.</w:t>
            </w:r>
            <w:proofErr w:type="gramEnd"/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рассказывать о своей домашней библиотеке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 при выполнении учебно-практических действий;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 речь для планирования и регуляции своей деятельности.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эстетические потребности, цен-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чувства; проявляют </w:t>
            </w:r>
            <w:r>
              <w:rPr>
                <w:rFonts w:ascii="Times New Roman" w:hAnsi="Times New Roman" w:cs="Times New Roman"/>
                <w:color w:val="000000"/>
              </w:rPr>
              <w:t>навыки сотрудничества, умение находить выходы из спорных ситуаций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3BE1" w:rsidTr="00AA3BE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Книги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давно появились книги?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учащимся правила обращения с книгами; познакомить с историей создания книг; обеспечить условия для конструктивной работы по литературоведческой пропедевтике; прививать </w:t>
            </w:r>
            <w:proofErr w:type="gramStart"/>
            <w:r>
              <w:rPr>
                <w:rFonts w:ascii="Times New Roman" w:hAnsi="Times New Roman" w:cs="Times New Roman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</w:rPr>
              <w:t>терес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lastRenderedPageBreak/>
              <w:t>чтению, истории; продолжить формирование навыков связной речи, составления рассказа; отрабатывать навыки выразительного чтения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D86332" w:rsidP="00AA3BE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AA3BE1">
              <w:rPr>
                <w:rFonts w:ascii="Times New Roman" w:hAnsi="Times New Roman" w:cs="Times New Roman"/>
              </w:rPr>
              <w:t xml:space="preserve">знают об истории создания книги в древние времена, значение новых литературоведческих терминов; получат представление о старинных и современных книгах. Научатся находить информацию о старинных книгах из учебника и других источников, готовить </w:t>
            </w:r>
            <w:r w:rsidR="00AA3BE1">
              <w:rPr>
                <w:rFonts w:ascii="Times New Roman" w:hAnsi="Times New Roman" w:cs="Times New Roman"/>
              </w:rPr>
              <w:lastRenderedPageBreak/>
              <w:t>сообщения или создавать презентацию о старинных книгах и их уникальности.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истории создания книги в древние времена, значение новых литературоведческих терминов; получат представление о старинных и современных книгах.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информацию о старинных книгах из учебника и других источников, готовить </w:t>
            </w:r>
            <w:r>
              <w:rPr>
                <w:rFonts w:ascii="Times New Roman" w:hAnsi="Times New Roman" w:cs="Times New Roman"/>
              </w:rPr>
              <w:lastRenderedPageBreak/>
              <w:t>сообщения или создавать презентацию о старинных книгах и их уникальности.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обсуждать в паре </w:t>
            </w:r>
            <w:r>
              <w:rPr>
                <w:rFonts w:ascii="Times New Roman" w:hAnsi="Times New Roman" w:cs="Times New Roman"/>
              </w:rPr>
              <w:br/>
              <w:t>и группе высказывания великих людей, известных литературных деятелей о книге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</w:t>
            </w:r>
            <w:r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</w:rPr>
              <w:t>уст-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</w:t>
            </w:r>
            <w:r>
              <w:rPr>
                <w:rFonts w:ascii="Times New Roman" w:hAnsi="Times New Roman" w:cs="Times New Roman"/>
              </w:rPr>
              <w:br/>
              <w:t>и синтаксическими нормами родного языка; слышать, слушать</w:t>
            </w:r>
            <w:r>
              <w:rPr>
                <w:rFonts w:ascii="Times New Roman" w:hAnsi="Times New Roman" w:cs="Times New Roman"/>
              </w:rPr>
              <w:br/>
              <w:t>и понимать собеседника, считаться с его мнением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целостный, социально ориентированный </w:t>
            </w:r>
          </w:p>
          <w:p w:rsidR="00AA3BE1" w:rsidRDefault="00AA3BE1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взгляд </w:t>
            </w:r>
            <w:r>
              <w:rPr>
                <w:rFonts w:ascii="Times New Roman" w:hAnsi="Times New Roman" w:cs="Times New Roman"/>
              </w:rPr>
              <w:br/>
              <w:t xml:space="preserve">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</w:tbl>
    <w:p w:rsidR="00AA3BE1" w:rsidRDefault="00AA3BE1" w:rsidP="00AA3BE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451"/>
        <w:gridCol w:w="2693"/>
        <w:gridCol w:w="2685"/>
        <w:gridCol w:w="1412"/>
      </w:tblGrid>
      <w:tr w:rsidR="00AA3BE1" w:rsidTr="00AA3BE1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484E54" w:rsidRDefault="00AA3BE1" w:rsidP="00D8633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484E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b/>
              </w:rPr>
              <w:t xml:space="preserve">  15 ч</w:t>
            </w:r>
          </w:p>
          <w:p w:rsidR="0009266C" w:rsidRDefault="0009266C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09266C" w:rsidRDefault="0009266C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 значении понятия  «устное народное творчество».</w:t>
            </w:r>
          </w:p>
          <w:p w:rsid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прогнозировать содержание раздела, понимать народную мудрость. Объяснять смысл пословиц;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содержание текста по заголовку и с опорой на предыдущий опыт; осмысливать эстетические и нравственные ценности художественного текста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высказывать суждение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значении понятия  «устное народное творчество».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понимать народную мудрость.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объяснять смысл пословиц;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содержание текста по заголовку и с опорой на предыдущий опыт; осмысливать эстетические и нравственные ценности художественного текста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высказывать суждение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целостный, социально ориентированный взгляд на мир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природы, народов, культур</w:t>
            </w:r>
          </w:p>
        </w:tc>
      </w:tr>
    </w:tbl>
    <w:p w:rsidR="001343F1" w:rsidRDefault="001343F1" w:rsidP="00AA3BE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41"/>
        <w:gridCol w:w="2410"/>
        <w:gridCol w:w="2552"/>
        <w:gridCol w:w="3110"/>
        <w:gridCol w:w="1412"/>
      </w:tblGrid>
      <w:tr w:rsidR="00AA3BE1" w:rsidTr="00AA3BE1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484E54" w:rsidRDefault="00AA3BE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4E54"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B2762F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Русские народные песни</w:t>
            </w:r>
            <w:r w:rsidR="007D2887">
              <w:rPr>
                <w:rFonts w:ascii="Times New Roman" w:hAnsi="Times New Roman" w:cs="Times New Roman"/>
              </w:rPr>
              <w:t xml:space="preserve">. </w:t>
            </w:r>
            <w:r w:rsidR="007D2887" w:rsidRPr="000D6D64">
              <w:rPr>
                <w:rFonts w:ascii="Times New Roman" w:hAnsi="Times New Roman" w:cs="Times New Roman"/>
                <w:color w:val="FF0000"/>
              </w:rPr>
              <w:t>Песни удмуртского народа.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придумывают песни?</w:t>
            </w:r>
          </w:p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малыми фольклорными жанрами; учить различать жанры устного народного творчества; развивать память, внимание; обогащать словарный запас; 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чтению, народному творчеству, истории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песни как жанра устного народного творчества.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созвучные окончания слов </w:t>
            </w:r>
            <w:r>
              <w:rPr>
                <w:rFonts w:ascii="Times New Roman" w:hAnsi="Times New Roman" w:cs="Times New Roman"/>
              </w:rPr>
              <w:br/>
              <w:t xml:space="preserve">в песне, осознанно читать текст художественного произведения, понимать образ деревьев в песнях, рифму. </w:t>
            </w:r>
          </w:p>
          <w:p w:rsidR="00AA3BE1" w:rsidRDefault="00AA3BE1" w:rsidP="00D8633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совершенствовать выразительное чтение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2B51">
              <w:rPr>
                <w:rFonts w:ascii="Times New Roman" w:hAnsi="Times New Roman" w:cs="Times New Roman"/>
                <w:color w:val="000000" w:themeColor="text1"/>
              </w:rPr>
              <w:t>и  удмуртских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песен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песни как жанра устного народного творчества.</w:t>
            </w:r>
          </w:p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созвучные окончания слов </w:t>
            </w:r>
            <w:r>
              <w:rPr>
                <w:rFonts w:ascii="Times New Roman" w:hAnsi="Times New Roman" w:cs="Times New Roman"/>
              </w:rPr>
              <w:br/>
              <w:t xml:space="preserve">в песне, осознанно читать текст художественного произведения, понимать образ деревьев в песнях, рифму. </w:t>
            </w:r>
          </w:p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совершенствовать выразительное чтение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2B51">
              <w:rPr>
                <w:rFonts w:ascii="Times New Roman" w:hAnsi="Times New Roman" w:cs="Times New Roman"/>
              </w:rPr>
              <w:t>и  удмуртских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песен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A3BE1" w:rsidRDefault="00AA3BE1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выделять и формулировать познавательную цель, контролировать и оценивать процесс и результат деятельности. </w:t>
            </w:r>
          </w:p>
          <w:p w:rsidR="00AA3BE1" w:rsidRDefault="00AA3BE1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Default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важе-ние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 своему народу, к своей родине</w:t>
            </w:r>
          </w:p>
        </w:tc>
      </w:tr>
      <w:tr w:rsidR="00AA3BE1" w:rsidTr="00AA3BE1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484E54" w:rsidRDefault="00AA3BE1" w:rsidP="00AA3BE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84E54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B2762F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</w:rPr>
              <w:t>баутки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6D64">
              <w:rPr>
                <w:rFonts w:ascii="Times New Roman" w:hAnsi="Times New Roman" w:cs="Times New Roman"/>
                <w:color w:val="FF0000"/>
              </w:rPr>
              <w:t>Потешки</w:t>
            </w:r>
            <w:proofErr w:type="spellEnd"/>
            <w:r w:rsidRPr="000D6D64">
              <w:rPr>
                <w:rFonts w:ascii="Times New Roman" w:hAnsi="Times New Roman" w:cs="Times New Roman"/>
                <w:color w:val="FF0000"/>
              </w:rPr>
              <w:t xml:space="preserve"> и прибаутки удмуртского народа</w:t>
            </w:r>
            <w:proofErr w:type="gramStart"/>
            <w:r w:rsidRPr="000D6D64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A3BE1" w:rsidRPr="00AA3BE1">
              <w:rPr>
                <w:rFonts w:ascii="Times New Roman" w:hAnsi="Times New Roman" w:cs="Times New Roman"/>
              </w:rPr>
              <w:t>(</w:t>
            </w:r>
            <w:proofErr w:type="gramStart"/>
            <w:r w:rsidR="00AA3BE1" w:rsidRPr="00AA3BE1">
              <w:rPr>
                <w:rFonts w:ascii="Times New Roman" w:hAnsi="Times New Roman" w:cs="Times New Roman"/>
              </w:rPr>
              <w:t>о</w:t>
            </w:r>
            <w:proofErr w:type="gramEnd"/>
            <w:r w:rsidR="00AA3BE1" w:rsidRPr="00AA3BE1">
              <w:rPr>
                <w:rFonts w:ascii="Times New Roman" w:hAnsi="Times New Roman" w:cs="Times New Roman"/>
              </w:rPr>
              <w:t>своение нового материала)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AA3BE1">
              <w:rPr>
                <w:rFonts w:ascii="Times New Roman" w:hAnsi="Times New Roman" w:cs="Times New Roman"/>
                <w:bCs/>
              </w:rPr>
              <w:t xml:space="preserve">Проблема. Кому </w:t>
            </w:r>
            <w:proofErr w:type="gramStart"/>
            <w:r w:rsidRPr="00AA3BE1">
              <w:rPr>
                <w:rFonts w:ascii="Times New Roman" w:hAnsi="Times New Roman" w:cs="Times New Roman"/>
                <w:bCs/>
              </w:rPr>
              <w:t>предназначены</w:t>
            </w:r>
            <w:proofErr w:type="gramEnd"/>
            <w:r w:rsidRPr="00AA3B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A3BE1">
              <w:rPr>
                <w:rFonts w:ascii="Times New Roman" w:hAnsi="Times New Roman" w:cs="Times New Roman"/>
                <w:bCs/>
              </w:rPr>
              <w:t>потешки</w:t>
            </w:r>
            <w:proofErr w:type="spellEnd"/>
            <w:r w:rsidRPr="00AA3BE1">
              <w:rPr>
                <w:rFonts w:ascii="Times New Roman" w:hAnsi="Times New Roman" w:cs="Times New Roman"/>
                <w:bCs/>
              </w:rPr>
              <w:t>?</w:t>
            </w:r>
          </w:p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AA3BE1">
              <w:rPr>
                <w:rFonts w:ascii="Times New Roman" w:hAnsi="Times New Roman" w:cs="Times New Roman"/>
                <w:bCs/>
              </w:rPr>
              <w:t>Цели: познакомить учащихся с малыми фольклорными жанрами; учить различать жанры устного народного творчества русского  и  удмуртского  народов; развивать память, внимание; обогащать словарный запас; прививать интерес</w:t>
            </w:r>
            <w:r w:rsidRPr="00AA3BE1">
              <w:rPr>
                <w:rFonts w:ascii="Times New Roman" w:hAnsi="Times New Roman" w:cs="Times New Roman"/>
                <w:bCs/>
              </w:rPr>
              <w:br/>
              <w:t>к чтению, народному творчеству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AA3BE1">
              <w:rPr>
                <w:rFonts w:ascii="Times New Roman" w:hAnsi="Times New Roman" w:cs="Times New Roman"/>
                <w:bCs/>
              </w:rPr>
              <w:t xml:space="preserve">Объяснять смысл пословиц. Находить различия в прибаутках  и </w:t>
            </w:r>
            <w:proofErr w:type="spellStart"/>
            <w:r w:rsidRPr="00AA3BE1">
              <w:rPr>
                <w:rFonts w:ascii="Times New Roman" w:hAnsi="Times New Roman" w:cs="Times New Roman"/>
                <w:bCs/>
              </w:rPr>
              <w:t>потешках</w:t>
            </w:r>
            <w:proofErr w:type="spellEnd"/>
            <w:r w:rsidRPr="00AA3BE1">
              <w:rPr>
                <w:rFonts w:ascii="Times New Roman" w:hAnsi="Times New Roman" w:cs="Times New Roman"/>
                <w:bCs/>
              </w:rPr>
              <w:t>, сходных по теме.</w:t>
            </w:r>
            <w:r w:rsidR="000724A1" w:rsidRPr="00AA3BE1">
              <w:rPr>
                <w:rFonts w:ascii="Times New Roman" w:hAnsi="Times New Roman" w:cs="Times New Roman"/>
                <w:bCs/>
              </w:rPr>
              <w:t xml:space="preserve"> </w:t>
            </w:r>
            <w:r w:rsidR="000724A1">
              <w:rPr>
                <w:rFonts w:ascii="Times New Roman" w:hAnsi="Times New Roman" w:cs="Times New Roman"/>
                <w:bCs/>
              </w:rPr>
              <w:t>С</w:t>
            </w:r>
            <w:r w:rsidR="000724A1" w:rsidRPr="00AA3BE1">
              <w:rPr>
                <w:rFonts w:ascii="Times New Roman" w:hAnsi="Times New Roman" w:cs="Times New Roman"/>
                <w:bCs/>
              </w:rPr>
              <w:t xml:space="preserve">амостоятельно пользоваться соответствующими возрасту словарями и справочной литературой; совершенствовать выразительное чтение </w:t>
            </w:r>
            <w:proofErr w:type="spellStart"/>
            <w:r w:rsidR="000724A1" w:rsidRPr="00AA3BE1">
              <w:rPr>
                <w:rFonts w:ascii="Times New Roman" w:hAnsi="Times New Roman" w:cs="Times New Roman"/>
                <w:bCs/>
              </w:rPr>
              <w:t>потешек</w:t>
            </w:r>
            <w:proofErr w:type="spellEnd"/>
            <w:r w:rsidR="000724A1" w:rsidRPr="00AA3BE1">
              <w:rPr>
                <w:rFonts w:ascii="Times New Roman" w:hAnsi="Times New Roman" w:cs="Times New Roman"/>
                <w:bCs/>
              </w:rPr>
              <w:t xml:space="preserve"> и прибауток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AA3BE1">
              <w:rPr>
                <w:rFonts w:ascii="Times New Roman" w:hAnsi="Times New Roman" w:cs="Times New Roman"/>
                <w:bCs/>
              </w:rPr>
              <w:t xml:space="preserve"> научатся различать жанры устного творчества.</w:t>
            </w:r>
          </w:p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AA3BE1">
              <w:rPr>
                <w:rFonts w:ascii="Times New Roman" w:hAnsi="Times New Roman" w:cs="Times New Roman"/>
                <w:bCs/>
              </w:rPr>
              <w:t xml:space="preserve"> научатся  различать жанры устного творчества, отличать сходные по тематике и смыслу прибаутки от </w:t>
            </w:r>
            <w:proofErr w:type="spellStart"/>
            <w:r w:rsidRPr="00AA3BE1">
              <w:rPr>
                <w:rFonts w:ascii="Times New Roman" w:hAnsi="Times New Roman" w:cs="Times New Roman"/>
                <w:bCs/>
              </w:rPr>
              <w:t>потешек</w:t>
            </w:r>
            <w:proofErr w:type="spellEnd"/>
            <w:r w:rsidRPr="00AA3BE1">
              <w:rPr>
                <w:rFonts w:ascii="Times New Roman" w:hAnsi="Times New Roman" w:cs="Times New Roman"/>
                <w:bCs/>
              </w:rPr>
              <w:t>.</w:t>
            </w:r>
          </w:p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AA3BE1">
              <w:rPr>
                <w:rFonts w:ascii="Times New Roman" w:hAnsi="Times New Roman" w:cs="Times New Roman"/>
                <w:bCs/>
              </w:rPr>
              <w:t xml:space="preserve"> самостоятельно пользоваться соответствующими возрасту словарями и справочной литературой; совершенствовать выразительное чтение </w:t>
            </w:r>
            <w:proofErr w:type="spellStart"/>
            <w:r w:rsidRPr="00AA3BE1">
              <w:rPr>
                <w:rFonts w:ascii="Times New Roman" w:hAnsi="Times New Roman" w:cs="Times New Roman"/>
                <w:bCs/>
              </w:rPr>
              <w:t>потешек</w:t>
            </w:r>
            <w:proofErr w:type="spellEnd"/>
            <w:r w:rsidRPr="00AA3BE1">
              <w:rPr>
                <w:rFonts w:ascii="Times New Roman" w:hAnsi="Times New Roman" w:cs="Times New Roman"/>
                <w:bCs/>
              </w:rPr>
              <w:t xml:space="preserve"> и прибауток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AA3BE1" w:rsidP="00AA3BE1">
            <w:pPr>
              <w:pStyle w:val="ParagraphStyle"/>
              <w:spacing w:line="213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AA3BE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AA3BE1">
              <w:rPr>
                <w:rFonts w:ascii="Times New Roman" w:hAnsi="Times New Roman" w:cs="Times New Roman"/>
                <w:bCs/>
                <w:i/>
                <w:iCs/>
              </w:rPr>
              <w:t>: формулировать и удерживать учебную задачу.</w:t>
            </w:r>
          </w:p>
          <w:p w:rsidR="00AA3BE1" w:rsidRPr="00AA3BE1" w:rsidRDefault="00AA3BE1" w:rsidP="00AA3BE1">
            <w:pPr>
              <w:pStyle w:val="ParagraphStyle"/>
              <w:spacing w:line="213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AA3BE1">
              <w:rPr>
                <w:rFonts w:ascii="Times New Roman" w:hAnsi="Times New Roman" w:cs="Times New Roman"/>
                <w:bCs/>
                <w:i/>
                <w:iCs/>
              </w:rPr>
              <w:t>Познавательные: осуществлять поиск важной информации по теме, выделять необходимую ин-формацию из различных источников, интерпретировать информацию в нужном контексте.</w:t>
            </w:r>
            <w:proofErr w:type="gramEnd"/>
          </w:p>
          <w:p w:rsidR="00AA3BE1" w:rsidRPr="00AA3BE1" w:rsidRDefault="00AA3BE1" w:rsidP="00AA3BE1">
            <w:pPr>
              <w:pStyle w:val="ParagraphStyle"/>
              <w:spacing w:line="213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A3BE1">
              <w:rPr>
                <w:rFonts w:ascii="Times New Roman" w:hAnsi="Times New Roman" w:cs="Times New Roman"/>
                <w:bCs/>
                <w:i/>
                <w:iCs/>
              </w:rPr>
              <w:t>Коммуникативные: разрешать конфликты на основе учёта интересов и позиции во взаимодействии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BE1" w:rsidRPr="00AA3BE1" w:rsidRDefault="00AA3BE1" w:rsidP="00AA3BE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A3BE1">
              <w:rPr>
                <w:rFonts w:ascii="Times New Roman" w:hAnsi="Times New Roman" w:cs="Times New Roman"/>
              </w:rPr>
              <w:t>Ценят, пр</w:t>
            </w:r>
            <w:proofErr w:type="gramStart"/>
            <w:r w:rsidRPr="00AA3BE1">
              <w:rPr>
                <w:rFonts w:ascii="Times New Roman" w:hAnsi="Times New Roman" w:cs="Times New Roman"/>
              </w:rPr>
              <w:t>и-</w:t>
            </w:r>
            <w:proofErr w:type="gramEnd"/>
            <w:r w:rsidRPr="00AA3BE1">
              <w:rPr>
                <w:rFonts w:ascii="Times New Roman" w:hAnsi="Times New Roman" w:cs="Times New Roman"/>
              </w:rPr>
              <w:br/>
            </w:r>
            <w:proofErr w:type="spellStart"/>
            <w:r w:rsidRPr="00AA3BE1">
              <w:rPr>
                <w:rFonts w:ascii="Times New Roman" w:hAnsi="Times New Roman" w:cs="Times New Roman"/>
              </w:rPr>
              <w:t>нимают</w:t>
            </w:r>
            <w:proofErr w:type="spellEnd"/>
            <w:r w:rsidRPr="00AA3BE1">
              <w:rPr>
                <w:rFonts w:ascii="Times New Roman" w:hAnsi="Times New Roman" w:cs="Times New Roman"/>
              </w:rPr>
              <w:t xml:space="preserve"> следующие базовые ценности: «добро», «терпение», «родина», «природа», «мир», «семья», «настоящий друг»</w:t>
            </w:r>
          </w:p>
        </w:tc>
      </w:tr>
    </w:tbl>
    <w:p w:rsidR="001343F1" w:rsidRDefault="001343F1" w:rsidP="00AA3BE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200"/>
        <w:gridCol w:w="2551"/>
        <w:gridCol w:w="3119"/>
        <w:gridCol w:w="2543"/>
        <w:gridCol w:w="1412"/>
      </w:tblGrid>
      <w:tr w:rsidR="00DE5BD2" w:rsidTr="000724A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Скороговорки, считалки, небылицы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небылицы и для чего их придумывают?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знакомить с малыми фольклорными жанрами; учить произносить скороговорки; формировать умение различать малые жанры фольклора; развивать речь, внимание, память, логическое мышление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Узнают, что такое небылицы и для чего их придумывают.</w:t>
            </w:r>
          </w:p>
          <w:p w:rsid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различать произведения малых фольклорных жанров, подбирать нужную интонацию и ритм для чтения считалок и небылиц; находить созвучные окончания в текстах. Смогут соревноваться в темповом чтении скороговорок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небылицы и для чего их придумывают.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различать произведения малых фольклорных жанров, подбирать нужную интонацию и ритм для чтения считалок и небылиц; находить созвучные окончания в текстах.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смогут соревноваться в темповом чтении скороговорок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0724A1" w:rsidTr="000724A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Загадки, пословицы, поговорки </w:t>
            </w:r>
            <w:r w:rsidRPr="000724A1">
              <w:rPr>
                <w:rFonts w:ascii="Times New Roman" w:hAnsi="Times New Roman" w:cs="Times New Roman"/>
              </w:rPr>
              <w:t>(освоение нового материала)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Cs/>
              </w:rPr>
              <w:t>Проблема. Зачем придумывают загадки? Как вы понимаете слово «пословица»?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Cs/>
              </w:rPr>
              <w:t>Цели: познакомить</w:t>
            </w:r>
            <w:r w:rsidRPr="000724A1">
              <w:rPr>
                <w:rFonts w:ascii="Times New Roman" w:hAnsi="Times New Roman" w:cs="Times New Roman"/>
                <w:bCs/>
              </w:rPr>
              <w:br/>
              <w:t xml:space="preserve">с русским народным творчеством – загадками, пословицами, поговорками; отрабатывать навыки чтения; развивать речь учащихся, логическое </w:t>
            </w:r>
            <w:r w:rsidRPr="000724A1">
              <w:rPr>
                <w:rFonts w:ascii="Times New Roman" w:hAnsi="Times New Roman" w:cs="Times New Roman"/>
                <w:bCs/>
              </w:rPr>
              <w:lastRenderedPageBreak/>
              <w:t>мышление, умение группировать слова и 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D86332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</w:t>
            </w:r>
            <w:r w:rsidR="000724A1" w:rsidRPr="000724A1">
              <w:rPr>
                <w:rFonts w:ascii="Times New Roman" w:hAnsi="Times New Roman" w:cs="Times New Roman"/>
                <w:bCs/>
              </w:rPr>
              <w:t>знают об особенностях загадок и пословиц.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Cs/>
              </w:rPr>
              <w:t>Научатся  различать произведения малых фольклорных жанров, анализировать загадки, соотносить загадки и отгадки, распределять загадки и пословицы по тематическим группам.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0724A1">
              <w:rPr>
                <w:rFonts w:ascii="Times New Roman" w:hAnsi="Times New Roman" w:cs="Times New Roman"/>
                <w:bCs/>
              </w:rPr>
              <w:t xml:space="preserve">оотносить пословицы с содержанием книг </w:t>
            </w:r>
            <w:r w:rsidRPr="000724A1">
              <w:rPr>
                <w:rFonts w:ascii="Times New Roman" w:hAnsi="Times New Roman" w:cs="Times New Roman"/>
                <w:bCs/>
              </w:rPr>
              <w:br/>
              <w:t xml:space="preserve">и жизненным </w:t>
            </w:r>
            <w:proofErr w:type="gramStart"/>
            <w:r w:rsidRPr="000724A1">
              <w:rPr>
                <w:rFonts w:ascii="Times New Roman" w:hAnsi="Times New Roman" w:cs="Times New Roman"/>
                <w:bCs/>
              </w:rPr>
              <w:t>опыте</w:t>
            </w:r>
            <w:proofErr w:type="gramEnd"/>
            <w:r w:rsidRPr="000724A1">
              <w:rPr>
                <w:rFonts w:ascii="Times New Roman" w:hAnsi="Times New Roman" w:cs="Times New Roman"/>
                <w:bCs/>
              </w:rPr>
              <w:t xml:space="preserve">; ориентироваться в книге по названию, </w:t>
            </w:r>
            <w:r w:rsidRPr="000724A1">
              <w:rPr>
                <w:rFonts w:ascii="Times New Roman" w:hAnsi="Times New Roman" w:cs="Times New Roman"/>
                <w:bCs/>
              </w:rPr>
              <w:lastRenderedPageBreak/>
              <w:t>оглавлению, отличать сборник произведений</w:t>
            </w:r>
            <w:r w:rsidRPr="000724A1"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0724A1">
              <w:rPr>
                <w:rFonts w:ascii="Times New Roman" w:hAnsi="Times New Roman" w:cs="Times New Roman"/>
                <w:bCs/>
              </w:rPr>
              <w:t xml:space="preserve"> узнают об особенностях загадок и пословиц.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0724A1">
              <w:rPr>
                <w:rFonts w:ascii="Times New Roman" w:hAnsi="Times New Roman" w:cs="Times New Roman"/>
                <w:bCs/>
              </w:rPr>
              <w:t xml:space="preserve"> научатся  различать произведения малых фольклорных жанров, анализировать загадки, соотносить загадки и отгадки, распределять загадки и пословицы по тематическим группам.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0724A1">
              <w:rPr>
                <w:rFonts w:ascii="Times New Roman" w:hAnsi="Times New Roman" w:cs="Times New Roman"/>
                <w:bCs/>
              </w:rPr>
              <w:t xml:space="preserve"> соотносить пословицы с содержанием книг </w:t>
            </w:r>
            <w:r w:rsidRPr="000724A1">
              <w:rPr>
                <w:rFonts w:ascii="Times New Roman" w:hAnsi="Times New Roman" w:cs="Times New Roman"/>
                <w:bCs/>
              </w:rPr>
              <w:br/>
              <w:t xml:space="preserve">и жизненным </w:t>
            </w:r>
            <w:proofErr w:type="gramStart"/>
            <w:r w:rsidRPr="000724A1">
              <w:rPr>
                <w:rFonts w:ascii="Times New Roman" w:hAnsi="Times New Roman" w:cs="Times New Roman"/>
                <w:bCs/>
              </w:rPr>
              <w:t>опыте</w:t>
            </w:r>
            <w:proofErr w:type="gramEnd"/>
            <w:r w:rsidRPr="000724A1">
              <w:rPr>
                <w:rFonts w:ascii="Times New Roman" w:hAnsi="Times New Roman" w:cs="Times New Roman"/>
                <w:bCs/>
              </w:rPr>
              <w:t xml:space="preserve">; ориентироваться в книге по названию, оглавлению, </w:t>
            </w:r>
            <w:r w:rsidRPr="000724A1">
              <w:rPr>
                <w:rFonts w:ascii="Times New Roman" w:hAnsi="Times New Roman" w:cs="Times New Roman"/>
                <w:bCs/>
              </w:rPr>
              <w:lastRenderedPageBreak/>
              <w:t>отличать сборник произведений</w:t>
            </w:r>
            <w:r w:rsidRPr="000724A1">
              <w:rPr>
                <w:rFonts w:ascii="Times New Roman" w:hAnsi="Times New Roman" w:cs="Times New Roman"/>
                <w:bCs/>
              </w:rPr>
              <w:br/>
              <w:t>от авторской книги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Регулятивные: 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Познавательные: осознанно</w:t>
            </w: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br/>
              <w:t>и произвольно строить сообщения в устной и письменной форме.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 xml:space="preserve">Коммуникативные: прогнозировать возникновение </w:t>
            </w: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конфликтов при наличии разных точек зрения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0724A1" w:rsidTr="000724A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724A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сказки.</w:t>
            </w:r>
          </w:p>
          <w:p w:rsidR="000724A1" w:rsidRPr="000724A1" w:rsidRDefault="000724A1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по лесу идёт..»</w:t>
            </w:r>
            <w:r w:rsidR="00863337">
              <w:rPr>
                <w:rFonts w:ascii="Times New Roman" w:hAnsi="Times New Roman"/>
                <w:b/>
              </w:rPr>
              <w:t xml:space="preserve"> </w:t>
            </w:r>
            <w:r w:rsidR="00B2762F">
              <w:rPr>
                <w:rFonts w:ascii="Times New Roman" w:hAnsi="Times New Roman"/>
                <w:b/>
              </w:rPr>
              <w:t xml:space="preserve">. </w:t>
            </w:r>
            <w:r w:rsidR="00B2762F" w:rsidRPr="000D6D64">
              <w:rPr>
                <w:rFonts w:ascii="Times New Roman" w:hAnsi="Times New Roman"/>
                <w:color w:val="FF0000"/>
              </w:rPr>
              <w:t>Удмуртская народная сказка</w:t>
            </w:r>
            <w:proofErr w:type="gramStart"/>
            <w:r w:rsidR="00B2762F" w:rsidRPr="000D6D64">
              <w:rPr>
                <w:rFonts w:ascii="Times New Roman" w:hAnsi="Times New Roman"/>
                <w:color w:val="FF0000"/>
              </w:rPr>
              <w:t>.</w:t>
            </w:r>
            <w:r w:rsidRPr="000D6D64">
              <w:rPr>
                <w:rFonts w:ascii="Times New Roman" w:hAnsi="Times New Roman" w:cs="Times New Roman"/>
                <w:color w:val="FF0000"/>
              </w:rPr>
              <w:t>(</w:t>
            </w:r>
            <w:proofErr w:type="gramEnd"/>
            <w:r w:rsidRPr="000724A1">
              <w:rPr>
                <w:rFonts w:ascii="Times New Roman" w:hAnsi="Times New Roman" w:cs="Times New Roman"/>
              </w:rPr>
              <w:t>освоение нового материала)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Cs/>
              </w:rPr>
              <w:t>Проблема. Чему учат народные сказки?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Cs/>
              </w:rPr>
              <w:t xml:space="preserve">Цели: познакомить учащихся с жанром удмуртской  и  русской народной сказки; развивать память, связную речь, навыки выразительного и осознанного чтения, умение находить главную мысль сказки; прививать интерес </w:t>
            </w:r>
            <w:r w:rsidRPr="000724A1">
              <w:rPr>
                <w:rFonts w:ascii="Times New Roman" w:hAnsi="Times New Roman" w:cs="Times New Roman"/>
                <w:bCs/>
              </w:rPr>
              <w:br/>
              <w:t>к чтению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0724A1">
              <w:rPr>
                <w:rFonts w:ascii="Times New Roman" w:hAnsi="Times New Roman" w:cs="Times New Roman"/>
                <w:bCs/>
              </w:rPr>
              <w:t>знают об особенностях народной сказки и ее поучительном значении.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0724A1">
              <w:rPr>
                <w:rFonts w:ascii="Times New Roman" w:hAnsi="Times New Roman" w:cs="Times New Roman"/>
                <w:bCs/>
              </w:rPr>
              <w:t xml:space="preserve">аучатся выделять </w:t>
            </w:r>
            <w:r w:rsidRPr="000724A1">
              <w:rPr>
                <w:rFonts w:ascii="Times New Roman" w:hAnsi="Times New Roman" w:cs="Times New Roman"/>
                <w:bCs/>
              </w:rPr>
              <w:br/>
              <w:t xml:space="preserve">в сказке наиболее выразительные эпизоды, воспроизводить ситуации сказок по рисункам, подбирать нужную интонацию и ритм для чтения, высказывать свои впечатления о </w:t>
            </w:r>
            <w:proofErr w:type="gramStart"/>
            <w:r w:rsidRPr="000724A1">
              <w:rPr>
                <w:rFonts w:ascii="Times New Roman" w:hAnsi="Times New Roman" w:cs="Times New Roman"/>
                <w:bCs/>
              </w:rPr>
              <w:t>прочитанном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0724A1">
              <w:rPr>
                <w:rFonts w:ascii="Times New Roman" w:hAnsi="Times New Roman" w:cs="Times New Roman"/>
                <w:bCs/>
              </w:rPr>
              <w:t xml:space="preserve"> узнают об особенностях народной сказки и ее поучительном значении.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0724A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0724A1">
              <w:rPr>
                <w:rFonts w:ascii="Times New Roman" w:hAnsi="Times New Roman" w:cs="Times New Roman"/>
                <w:bCs/>
              </w:rPr>
              <w:t xml:space="preserve"> научатся выделять </w:t>
            </w:r>
            <w:r w:rsidRPr="000724A1">
              <w:rPr>
                <w:rFonts w:ascii="Times New Roman" w:hAnsi="Times New Roman" w:cs="Times New Roman"/>
                <w:bCs/>
              </w:rPr>
              <w:br/>
              <w:t xml:space="preserve">в сказке наиболее выразительные эпизоды, воспроизводить ситуации сказок по рисункам, подбирать нужную интонацию и ритм для чтения, высказывать свои впечатления о </w:t>
            </w:r>
            <w:proofErr w:type="gramStart"/>
            <w:r w:rsidRPr="000724A1">
              <w:rPr>
                <w:rFonts w:ascii="Times New Roman" w:hAnsi="Times New Roman" w:cs="Times New Roman"/>
                <w:bCs/>
              </w:rPr>
              <w:t>прочитанном</w:t>
            </w:r>
            <w:proofErr w:type="gramEnd"/>
            <w:r w:rsidRPr="000724A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Навыки: </w:t>
            </w:r>
            <w:r>
              <w:rPr>
                <w:rFonts w:ascii="Times New Roman" w:hAnsi="Times New Roman" w:cs="Times New Roman"/>
              </w:rPr>
              <w:t>совершенствовать выразительное чтение стихотворения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: составлять план и последовательность действий.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Познавательные: выбирать наиболее эффективные способы решения задач.</w:t>
            </w:r>
          </w:p>
          <w:p w:rsidR="000724A1" w:rsidRP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Коммуникативные</w:t>
            </w:r>
            <w:proofErr w:type="gramEnd"/>
            <w:r w:rsidRPr="000724A1">
              <w:rPr>
                <w:rFonts w:ascii="Times New Roman" w:hAnsi="Times New Roman" w:cs="Times New Roman"/>
                <w:bCs/>
                <w:i/>
                <w:iCs/>
              </w:rPr>
              <w:t>: строить монологическое/диалогическое высказывание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343F1" w:rsidRDefault="001343F1" w:rsidP="000724A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167"/>
        <w:gridCol w:w="3119"/>
        <w:gridCol w:w="2835"/>
        <w:gridCol w:w="1120"/>
      </w:tblGrid>
      <w:tr w:rsidR="00DE5BD2" w:rsidTr="000724A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  <w:p w:rsidR="00DE5BD2" w:rsidRDefault="00DE5BD2" w:rsidP="0009266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«Петушок и бобовое зёрнышко</w:t>
            </w:r>
            <w:r w:rsidR="008633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Были ли у вас ситуации, когда вы кому-нибудь помогли?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русской народной сказкой «Петушок и бобовое зёрнышко»; совершенствовать навыки чтения; развивать речь, внимание; учить находить главную мысль в произведении, а также слова, несущие основное содержание и смысл произведения; </w:t>
            </w:r>
            <w:r>
              <w:rPr>
                <w:rFonts w:ascii="Times New Roman" w:hAnsi="Times New Roman" w:cs="Times New Roman"/>
              </w:rPr>
              <w:lastRenderedPageBreak/>
              <w:t>воспитывать стремление заботиться об окружающих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D86332" w:rsidRDefault="00D86332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Характеризовать героев сказки, </w:t>
            </w:r>
            <w:r w:rsidR="00706A34" w:rsidRPr="00D86332">
              <w:rPr>
                <w:rFonts w:ascii="Times New Roman" w:hAnsi="Times New Roman" w:cs="Times New Roman"/>
                <w:iCs/>
              </w:rPr>
              <w:t>перечислять героев сказки, определ</w:t>
            </w:r>
            <w:r>
              <w:rPr>
                <w:rFonts w:ascii="Times New Roman" w:hAnsi="Times New Roman" w:cs="Times New Roman"/>
                <w:iCs/>
              </w:rPr>
              <w:t xml:space="preserve">ять последовательность событий, </w:t>
            </w:r>
            <w:r w:rsidR="00706A34" w:rsidRPr="00D86332">
              <w:rPr>
                <w:rFonts w:ascii="Times New Roman" w:hAnsi="Times New Roman" w:cs="Times New Roman"/>
                <w:iCs/>
              </w:rPr>
              <w:t>составлять план. Контролировать свое чтение, оценивать свои достижения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народной сказкой, приемами выразительного чтения произведения.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вникать </w:t>
            </w:r>
            <w:r>
              <w:rPr>
                <w:rFonts w:ascii="Times New Roman" w:hAnsi="Times New Roman" w:cs="Times New Roman"/>
              </w:rPr>
              <w:br/>
              <w:t>в смысл прочитанного, находить главную мысль произведения, развивать навыки правильного осознанного чтения текста.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сравнивать различные произведения малых и больших жанров: находить общее и отличие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понятные для партнёра высказывания; принимать участие в </w:t>
            </w:r>
            <w:r>
              <w:rPr>
                <w:rFonts w:ascii="Times New Roman" w:hAnsi="Times New Roman" w:cs="Times New Roman"/>
              </w:rPr>
              <w:lastRenderedPageBreak/>
              <w:t>работе парами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0724A1" w:rsidTr="00D86332">
        <w:trPr>
          <w:trHeight w:val="4916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</w:t>
            </w:r>
          </w:p>
          <w:p w:rsidR="000724A1" w:rsidRDefault="000724A1" w:rsidP="0009266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«У страха глаза велики»</w:t>
            </w:r>
            <w:r w:rsidR="0086333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говорят: «У страха глаза велики»?</w:t>
            </w:r>
          </w:p>
          <w:p w:rsidR="000724A1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учащихся со сказкой </w:t>
            </w:r>
            <w:r>
              <w:rPr>
                <w:rFonts w:ascii="Times New Roman" w:hAnsi="Times New Roman" w:cs="Times New Roman"/>
              </w:rPr>
              <w:br/>
              <w:t xml:space="preserve">«У страха глаза велики»; формировать навыки выразительного </w:t>
            </w:r>
            <w:r w:rsidRPr="008A79DD">
              <w:rPr>
                <w:rFonts w:ascii="Times New Roman" w:hAnsi="Times New Roman" w:cs="Times New Roman"/>
              </w:rPr>
              <w:t>чте</w:t>
            </w:r>
            <w:r w:rsidRPr="008A79DD">
              <w:rPr>
                <w:rFonts w:ascii="Times New Roman" w:hAnsi="Times New Roman" w:cs="Times New Roman"/>
                <w:bCs/>
              </w:rPr>
              <w:t>ния; совершенствовать умение делить текс на части; развивать внимание, память, речь, мышление, воображение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русской народной сказкой; узнают значение понятия «бытовая сказка»; соотносить пословицу и сказочный текст. </w:t>
            </w:r>
          </w:p>
          <w:p w:rsidR="000724A1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Научатся определять последовательность событий, составлять план, рас-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народной сказкой; узнают значение понятия «бытовая сказка»; соотносить пословицу и сказочный текст. </w:t>
            </w:r>
          </w:p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последовательность событий, составлять план, рас-</w:t>
            </w:r>
          </w:p>
          <w:p w:rsidR="000724A1" w:rsidRPr="008A79DD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сказывать сказку по плану,  соотносить пословицу и сказочный текст.</w:t>
            </w:r>
          </w:p>
          <w:p w:rsidR="000724A1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различать жанры художественной литературы (сказка, рассказ, басня)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 активность во взаимодействии 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</w:p>
          <w:p w:rsidR="000724A1" w:rsidRDefault="000724A1" w:rsidP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0724A1">
              <w:rPr>
                <w:rFonts w:ascii="Times New Roman" w:hAnsi="Times New Roman" w:cs="Times New Roman"/>
                <w:b/>
                <w:bCs/>
                <w:i/>
                <w:iCs/>
              </w:rPr>
              <w:t>и познавательных задач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24A1" w:rsidRDefault="000724A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 к школе</w:t>
            </w:r>
          </w:p>
        </w:tc>
      </w:tr>
      <w:tr w:rsidR="008A79DD" w:rsidTr="008A79DD">
        <w:trPr>
          <w:trHeight w:val="4916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 w:rsidP="008A79D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«Лиса</w:t>
            </w:r>
            <w:r>
              <w:rPr>
                <w:rFonts w:ascii="Times New Roman" w:hAnsi="Times New Roman" w:cs="Times New Roman"/>
              </w:rPr>
              <w:br/>
              <w:t>и тетерев»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Проблема. К какому виду относится сказка «Лиса и тетерев»? Чему учит эта сказка?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Цели: познакомить учащихся с русской народной сказкой «Лиса и тетерев»; развивать умение выразительно читать; формировать умение передавать содержание произведения; учить отвечать на вопросы по тексту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8A79DD">
              <w:rPr>
                <w:rFonts w:ascii="Times New Roman" w:hAnsi="Times New Roman" w:cs="Times New Roman"/>
                <w:bCs/>
              </w:rPr>
              <w:t>ознакомятся с русской народной сказкой «Лиса и тетерев», дать понятие «сказка о животных»; научить выделять в сказке наиболее выразительные эпизоды; воспроизводить ситуации сказок по рисункам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познакомятся с русской народной сказкой «Лиса и тетерев», дать понятие «сказка о животных»; научить выделять в сказке наиболее выразительные эпизоды; воспроизводить ситуации сказок по рисункам.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научатся понимать народную мудрость, заложенную в сказках.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совершенствовать навыки выразительного чтения и пересказа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: преобразовывать практическую задачу в познавательную.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Познавательные: контролировать и оценивать процесс и результат деятельности; рассуждать по заданной теме.</w:t>
            </w:r>
          </w:p>
          <w:p w:rsidR="008A79DD" w:rsidRP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Коммуникативные: строить понятные для партнёра высказывания; принимать участие в работе парами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 w:rsidP="008A79D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343F1" w:rsidRDefault="001343F1" w:rsidP="000724A1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167"/>
        <w:gridCol w:w="3119"/>
        <w:gridCol w:w="2543"/>
        <w:gridCol w:w="1412"/>
      </w:tblGrid>
      <w:tr w:rsidR="008A79DD" w:rsidTr="00D86332">
        <w:trPr>
          <w:trHeight w:val="6679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«Лиса </w:t>
            </w:r>
            <w:r>
              <w:rPr>
                <w:rFonts w:ascii="Times New Roman" w:hAnsi="Times New Roman" w:cs="Times New Roman"/>
              </w:rPr>
              <w:br/>
              <w:t>и журавль»</w:t>
            </w:r>
          </w:p>
          <w:p w:rsidR="008A79DD" w:rsidRDefault="008A79D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ново-</w:t>
            </w:r>
            <w:proofErr w:type="gramEnd"/>
          </w:p>
          <w:p w:rsidR="008A79DD" w:rsidRDefault="008A79DD" w:rsidP="00D8633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говорят: «Как аукнется, так и откликнется!»?</w:t>
            </w:r>
          </w:p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знакомство учащихся</w:t>
            </w:r>
            <w:r>
              <w:rPr>
                <w:rFonts w:ascii="Times New Roman" w:hAnsi="Times New Roman" w:cs="Times New Roman"/>
              </w:rPr>
              <w:br/>
              <w:t>с жанром народной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сказки; развивать память, связную речь, навыки выразительного и осознанного чтения, умение находить главную мысль сказки; прививать интерес к чтению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русской народной сказкой «Лиса и журавль»; узнают о смысле и значении пословиц. Научатся подбирать нужную интонацию для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восстанавливать последовательность событий в сказке, пересказывать её по полученному плану.</w:t>
            </w:r>
          </w:p>
          <w:p w:rsid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народной сказкой «Лиса и журавль»; узнают о смысле и значении пословиц.</w:t>
            </w:r>
          </w:p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подбирать нужную интонацию для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восстанавливать последовательность событий в сказке, пересказывать её по полученному плану.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различать сказки народные и литературные;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деятельности; рассуждать по заданной теме.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79DD" w:rsidRDefault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8A79DD" w:rsidRDefault="008A79DD" w:rsidP="008A79D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167"/>
        <w:gridCol w:w="3119"/>
        <w:gridCol w:w="2543"/>
        <w:gridCol w:w="1412"/>
      </w:tblGrid>
      <w:tr w:rsidR="008A79DD" w:rsidTr="008A79DD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Сказка «Каша из топора»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сварить кашу из топора? Что особенного в бытовой сказке?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новым видом сказок (бытовой сказкой) на примере сказки «Каша из топора»; отрабатывать навыки выразительного чтения; обогащать речь </w:t>
            </w:r>
            <w:r>
              <w:rPr>
                <w:rFonts w:ascii="Times New Roman" w:hAnsi="Times New Roman" w:cs="Times New Roman"/>
              </w:rPr>
              <w:lastRenderedPageBreak/>
              <w:t>учащихся; развивать мышление, внимание, память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Познакомятся с русской народной сказкой «Каша из топора», а также с новым видом сказок (бытовой).</w:t>
            </w:r>
          </w:p>
          <w:p w:rsid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пересказывать с опорой на картинный план.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народной сказкой «Каша из топора», а также с новым видом сказок (бытовой).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пересказывать с опорой на картинный план.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различать сказки народные и литературные;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читать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ролям литературное произведение; создавать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ил-люстрации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содержанию произведения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качество и уровень усвоения. 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контролировать и оценивать процесс и результат деятельности; рассуждать по </w:t>
            </w:r>
            <w:r>
              <w:rPr>
                <w:rFonts w:ascii="Times New Roman" w:hAnsi="Times New Roman" w:cs="Times New Roman"/>
              </w:rPr>
              <w:lastRenderedPageBreak/>
              <w:t>заданной теме.</w:t>
            </w:r>
          </w:p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Default="008A79DD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8A79DD" w:rsidRPr="008A79DD" w:rsidTr="008A79DD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Сказка «Гуси-лебеди»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Проблема. Какие виды сказок вы уже знаете?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Цели: познакомить учащихся с русской народной сказкой «Гуси-лебеди» и новым видом сказок (волшебной сказкой); учить делить текст на части; обогащать словарный запас; развивать внимание, память, творческие способности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Познакомятся с рус</w:t>
            </w:r>
            <w:r w:rsidRPr="008A79DD">
              <w:rPr>
                <w:rFonts w:ascii="Times New Roman" w:hAnsi="Times New Roman" w:cs="Times New Roman"/>
                <w:bCs/>
              </w:rPr>
              <w:t>ской народной сказкой «Гуси лебеди», с новым видом сказок (волшебной сказкой).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8A79DD">
              <w:rPr>
                <w:rFonts w:ascii="Times New Roman" w:hAnsi="Times New Roman" w:cs="Times New Roman"/>
                <w:bCs/>
              </w:rPr>
              <w:t>аучатся характеризовать героев сказки, соотносить пословицу и сказочный текст, определять последовательность событий, составлять план, объяснять, что особенного в волшебной сказке.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8A79DD">
              <w:rPr>
                <w:rFonts w:ascii="Times New Roman" w:hAnsi="Times New Roman" w:cs="Times New Roman"/>
                <w:bCs/>
              </w:rPr>
              <w:t xml:space="preserve">: познакомятся с </w:t>
            </w:r>
            <w:proofErr w:type="gramStart"/>
            <w:r w:rsidRPr="008A79DD">
              <w:rPr>
                <w:rFonts w:ascii="Times New Roman" w:hAnsi="Times New Roman" w:cs="Times New Roman"/>
                <w:bCs/>
              </w:rPr>
              <w:t>рус-</w:t>
            </w:r>
            <w:proofErr w:type="spellStart"/>
            <w:r w:rsidRPr="008A79DD">
              <w:rPr>
                <w:rFonts w:ascii="Times New Roman" w:hAnsi="Times New Roman" w:cs="Times New Roman"/>
                <w:bCs/>
              </w:rPr>
              <w:t>ской</w:t>
            </w:r>
            <w:proofErr w:type="spellEnd"/>
            <w:proofErr w:type="gramEnd"/>
            <w:r w:rsidRPr="008A79DD">
              <w:rPr>
                <w:rFonts w:ascii="Times New Roman" w:hAnsi="Times New Roman" w:cs="Times New Roman"/>
                <w:bCs/>
              </w:rPr>
              <w:t xml:space="preserve"> народной сказкой «Гуси лебеди», с новым видом сказок (волшебной сказкой).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Умения</w:t>
            </w:r>
            <w:r w:rsidRPr="008A79DD">
              <w:rPr>
                <w:rFonts w:ascii="Times New Roman" w:hAnsi="Times New Roman" w:cs="Times New Roman"/>
                <w:bCs/>
              </w:rPr>
              <w:t>: научатся характеризовать героев сказки, соотносить пословицу и сказочный текст, определять последовательность событий, составлять план, объяснять, что особенного в волшебной сказке.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совершенствовать выразительное и осознанное чтение текста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 xml:space="preserve">: преобразовывать практическую задачу в </w:t>
            </w:r>
            <w:proofErr w:type="spellStart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по-знавательную</w:t>
            </w:r>
            <w:proofErr w:type="spellEnd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Познавательные</w:t>
            </w:r>
            <w:proofErr w:type="gramEnd"/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: самостоятельно выделять и формулировать познавательную цель.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Коммуникативные: 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  <w:r w:rsidRPr="008A79DD"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8A79DD" w:rsidRPr="008A79DD" w:rsidTr="008A79DD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Сказка «Гуси-лебеди»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 xml:space="preserve">Проблема. Какие </w:t>
            </w:r>
            <w:proofErr w:type="gramStart"/>
            <w:r w:rsidRPr="008A79DD">
              <w:rPr>
                <w:rFonts w:ascii="Times New Roman" w:hAnsi="Times New Roman" w:cs="Times New Roman"/>
                <w:bCs/>
              </w:rPr>
              <w:t>ос-</w:t>
            </w:r>
            <w:proofErr w:type="spellStart"/>
            <w:r w:rsidRPr="008A79DD">
              <w:rPr>
                <w:rFonts w:ascii="Times New Roman" w:hAnsi="Times New Roman" w:cs="Times New Roman"/>
                <w:bCs/>
              </w:rPr>
              <w:t>новные</w:t>
            </w:r>
            <w:proofErr w:type="spellEnd"/>
            <w:proofErr w:type="gramEnd"/>
            <w:r w:rsidRPr="008A79DD">
              <w:rPr>
                <w:rFonts w:ascii="Times New Roman" w:hAnsi="Times New Roman" w:cs="Times New Roman"/>
                <w:bCs/>
              </w:rPr>
              <w:t xml:space="preserve"> признаки сказки можете назвать?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8A79DD">
              <w:rPr>
                <w:rFonts w:ascii="Times New Roman" w:hAnsi="Times New Roman" w:cs="Times New Roman"/>
                <w:bCs/>
              </w:rPr>
              <w:t>Цели: продолжить 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</w:t>
            </w:r>
            <w:r w:rsidRPr="008A79DD">
              <w:rPr>
                <w:rFonts w:ascii="Times New Roman" w:hAnsi="Times New Roman" w:cs="Times New Roman"/>
                <w:bCs/>
              </w:rPr>
              <w:br/>
              <w:t>к чтению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Pr="008A79DD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8A79DD">
              <w:rPr>
                <w:rFonts w:ascii="Times New Roman" w:hAnsi="Times New Roman" w:cs="Times New Roman"/>
                <w:bCs/>
              </w:rPr>
              <w:t>знают о признаках сказки.</w:t>
            </w:r>
          </w:p>
          <w:p w:rsidR="005E7B40" w:rsidRPr="008A79DD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8A79DD">
              <w:rPr>
                <w:rFonts w:ascii="Times New Roman" w:hAnsi="Times New Roman" w:cs="Times New Roman"/>
                <w:bCs/>
              </w:rPr>
              <w:t>аучатся  работать в парах, делить текст на смысловые части, озаглавливать их, пересказывать содержание сказки по плану.</w:t>
            </w:r>
          </w:p>
          <w:p w:rsidR="008A79DD" w:rsidRPr="008A79DD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8A79DD">
              <w:rPr>
                <w:rFonts w:ascii="Times New Roman" w:hAnsi="Times New Roman" w:cs="Times New Roman"/>
                <w:bCs/>
              </w:rPr>
              <w:t>частвовать в диалоге при обсуждении текста; понимать его смысл (при чтении вслух и про себя): определять главную мысль, героев произведения; тему, основные события и устанавливать их последовательность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5E7B40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8A79DD">
              <w:rPr>
                <w:rFonts w:ascii="Times New Roman" w:hAnsi="Times New Roman" w:cs="Times New Roman"/>
                <w:bCs/>
              </w:rPr>
              <w:t>узнают о признаках сказки.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5E7B40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8A79DD">
              <w:rPr>
                <w:rFonts w:ascii="Times New Roman" w:hAnsi="Times New Roman" w:cs="Times New Roman"/>
                <w:bCs/>
              </w:rPr>
              <w:t xml:space="preserve"> научатся  работать в парах, делить текст на смысловые части, озаглавливать их, пересказывать содержание сказки по плану.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5E7B40">
              <w:rPr>
                <w:rFonts w:ascii="Times New Roman" w:hAnsi="Times New Roman" w:cs="Times New Roman"/>
                <w:b/>
                <w:bCs/>
              </w:rPr>
              <w:t>Навыки</w:t>
            </w:r>
            <w:r w:rsidRPr="008A79DD">
              <w:rPr>
                <w:rFonts w:ascii="Times New Roman" w:hAnsi="Times New Roman" w:cs="Times New Roman"/>
                <w:bCs/>
              </w:rPr>
              <w:t>: участвовать в диалоге при обсуждении текста; понимать его смысл (при чтении вслух и про себя): определять главную мысль, героев произведения; тему, основные события и устанавливать их последовательность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Регулятивные: ставить новые учебные задачи в сотрудничестве с учителем.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Познавательные: осознанно</w:t>
            </w: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br/>
              <w:t>и произвольно строить сообщения в устной и письменной форме; воспринимать чтение</w:t>
            </w: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br/>
              <w:t xml:space="preserve">как источник эстетического, нравственного, познавательного опыта; понимать цель чтения. </w:t>
            </w:r>
          </w:p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A79DD">
              <w:rPr>
                <w:rFonts w:ascii="Times New Roman" w:hAnsi="Times New Roman" w:cs="Times New Roman"/>
                <w:bCs/>
                <w:i/>
                <w:iCs/>
              </w:rPr>
              <w:t>Коммуникативные: 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9DD" w:rsidRPr="008A79DD" w:rsidRDefault="008A79DD" w:rsidP="008A79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A79DD"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 w:rsidRPr="008A79DD"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343F1" w:rsidRDefault="001343F1" w:rsidP="008A79D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167"/>
        <w:gridCol w:w="3119"/>
        <w:gridCol w:w="2543"/>
        <w:gridCol w:w="1412"/>
      </w:tblGrid>
      <w:tr w:rsidR="00DE5BD2" w:rsidTr="005E7B40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0D04E2" w:rsidRDefault="00DE5BD2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4E2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к нам приходят..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 w:rsidR="007D2887">
              <w:rPr>
                <w:rFonts w:ascii="Times New Roman" w:hAnsi="Times New Roman" w:cs="Times New Roman"/>
              </w:rPr>
              <w:t>.</w:t>
            </w:r>
            <w:r w:rsidR="007D2887" w:rsidRPr="000D6D64">
              <w:rPr>
                <w:rFonts w:ascii="Times New Roman" w:hAnsi="Times New Roman" w:cs="Times New Roman"/>
                <w:color w:val="FF0000"/>
              </w:rPr>
              <w:t>Удмуртские народные сказки.</w:t>
            </w:r>
            <w:r>
              <w:rPr>
                <w:rFonts w:ascii="Times New Roman" w:hAnsi="Times New Roman" w:cs="Times New Roman"/>
              </w:rPr>
              <w:t xml:space="preserve"> (викторина по сказкам)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жанры художественной литературы вы знаете?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знания учащихся по </w:t>
            </w:r>
            <w:r w:rsidRPr="00F62B51">
              <w:rPr>
                <w:rFonts w:ascii="Times New Roman" w:hAnsi="Times New Roman" w:cs="Times New Roman"/>
              </w:rPr>
              <w:t xml:space="preserve">изученным </w:t>
            </w:r>
            <w:r w:rsidR="000D04E2" w:rsidRPr="00F62B51">
              <w:rPr>
                <w:rFonts w:ascii="Times New Roman" w:hAnsi="Times New Roman" w:cs="Times New Roman"/>
              </w:rPr>
              <w:t xml:space="preserve">русским и  удмуртским  народным </w:t>
            </w:r>
            <w:r>
              <w:rPr>
                <w:rFonts w:ascii="Times New Roman" w:hAnsi="Times New Roman" w:cs="Times New Roman"/>
              </w:rPr>
              <w:t xml:space="preserve">сказкам; развивать творческие способности, фантазию, </w:t>
            </w:r>
            <w:r>
              <w:rPr>
                <w:rFonts w:ascii="Times New Roman" w:hAnsi="Times New Roman" w:cs="Times New Roman"/>
              </w:rPr>
              <w:lastRenderedPageBreak/>
              <w:t>наблюдательность; прививать интерес к чтению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Повторят жанры художественной литературы</w:t>
            </w:r>
            <w:r>
              <w:rPr>
                <w:rFonts w:ascii="Times New Roman" w:hAnsi="Times New Roman" w:cs="Times New Roman"/>
              </w:rPr>
              <w:br/>
              <w:t>и их особенности.</w:t>
            </w:r>
          </w:p>
          <w:p w:rsidR="005E7B40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отвечать на вопросы, отгадывать названия сказки по опорным словам, кроссворд.</w:t>
            </w:r>
          </w:p>
          <w:p w:rsidR="00DE5BD2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Участвовать в </w:t>
            </w:r>
            <w:r>
              <w:rPr>
                <w:rFonts w:ascii="Times New Roman" w:hAnsi="Times New Roman" w:cs="Times New Roman"/>
              </w:rPr>
              <w:lastRenderedPageBreak/>
              <w:t>диалоге при обсуждении прослушанного произведения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жанры художественной литературы</w:t>
            </w:r>
            <w:r>
              <w:rPr>
                <w:rFonts w:ascii="Times New Roman" w:hAnsi="Times New Roman" w:cs="Times New Roman"/>
              </w:rPr>
              <w:br/>
              <w:t>и их особенности.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вопросы, отгадывать названия сказки по опорным словам, кроссворд.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участвовать в диалоге при обсуждении прослушанного произведения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выделять и формировать познавательную цель, контролировать и оценивать процесс и </w:t>
            </w:r>
            <w:r>
              <w:rPr>
                <w:rFonts w:ascii="Times New Roman" w:hAnsi="Times New Roman" w:cs="Times New Roman"/>
              </w:rPr>
              <w:lastRenderedPageBreak/>
              <w:t>результат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Осуществляют целостный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 ориентированный взгляд на мир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</w:t>
            </w:r>
            <w:r>
              <w:rPr>
                <w:rFonts w:ascii="Times New Roman" w:hAnsi="Times New Roman" w:cs="Times New Roman"/>
              </w:rPr>
              <w:lastRenderedPageBreak/>
              <w:t>и природы, народов, культур</w:t>
            </w:r>
          </w:p>
        </w:tc>
      </w:tr>
      <w:tr w:rsidR="00DE5BD2" w:rsidTr="005E7B40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«Обожаемые сказки» (клуб веселых</w:t>
            </w:r>
            <w:r>
              <w:rPr>
                <w:rFonts w:ascii="Times New Roman" w:hAnsi="Times New Roman" w:cs="Times New Roman"/>
              </w:rPr>
              <w:br/>
              <w:t>и находчивых)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Из каких элементов состоит книга?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 игровой форме обобщить знания учащихся по разделу; учить работать в группе, проявлять свои творческие способности; развивать речь, мышление, память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Повторят элементы, из которых состоит книга; узнают, что выбор элементов в книге обусловлен содержанием, структурой и назначением книжного издания. </w:t>
            </w:r>
          </w:p>
          <w:p w:rsidR="005E7B40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работать </w:t>
            </w:r>
            <w:r>
              <w:rPr>
                <w:rFonts w:ascii="Times New Roman" w:hAnsi="Times New Roman" w:cs="Times New Roman"/>
              </w:rPr>
              <w:br/>
              <w:t>в группе, придумывать названия, приветствие, инсценировать сказку, определять жанр устного творчества.</w:t>
            </w:r>
          </w:p>
          <w:p w:rsidR="00DE5BD2" w:rsidRDefault="005E7B40" w:rsidP="005E7B4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отвечать на них; характеризовать основные элементы книги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элементы, из которых состоит книга; узнают, что выбор элементов в книге обусловлен содержанием, структурой и назначением книжного издания.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работать </w:t>
            </w:r>
            <w:r>
              <w:rPr>
                <w:rFonts w:ascii="Times New Roman" w:hAnsi="Times New Roman" w:cs="Times New Roman"/>
              </w:rPr>
              <w:br/>
              <w:t>в группе, придумывать названия, приветствие, инсценировать сказку, определять жанр устного творчества.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ставить вопросы по содержанию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, отвечать на них; характеризовать основные элементы книги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вести уст-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</w:t>
            </w:r>
            <w:r>
              <w:rPr>
                <w:rFonts w:ascii="Times New Roman" w:hAnsi="Times New Roman" w:cs="Times New Roman"/>
              </w:rPr>
              <w:br/>
              <w:t>и синтаксическими нормами родного языка; слушать собеседника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835"/>
        <w:gridCol w:w="979"/>
      </w:tblGrid>
      <w:tr w:rsidR="00DE5BD2" w:rsidTr="005E7B4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E7B40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Pr="000D04E2" w:rsidRDefault="005E7B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04E2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Люблю природу русскую.</w:t>
            </w:r>
            <w:r w:rsidRPr="0009266C">
              <w:rPr>
                <w:rFonts w:ascii="Times New Roman" w:hAnsi="Times New Roman" w:cs="Times New Roman"/>
                <w:b/>
              </w:rPr>
              <w:t xml:space="preserve"> Осень</w:t>
            </w:r>
            <w:r>
              <w:rPr>
                <w:rFonts w:ascii="Times New Roman" w:hAnsi="Times New Roman" w:cs="Times New Roman"/>
                <w:b/>
              </w:rPr>
              <w:t>. 8ч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 Осень</w:t>
            </w:r>
            <w:r w:rsidR="00F62B51">
              <w:rPr>
                <w:rFonts w:ascii="Times New Roman" w:hAnsi="Times New Roman" w:cs="Times New Roman"/>
              </w:rPr>
              <w:t xml:space="preserve">. </w:t>
            </w:r>
            <w:r w:rsidR="00F62B51" w:rsidRPr="000D6D64">
              <w:rPr>
                <w:rFonts w:ascii="Times New Roman" w:hAnsi="Times New Roman" w:cs="Times New Roman"/>
                <w:color w:val="FF0000"/>
              </w:rPr>
              <w:t>Стихи удмуртских поэтов</w:t>
            </w:r>
            <w:r w:rsidR="00F62B51">
              <w:rPr>
                <w:rFonts w:ascii="Times New Roman" w:hAnsi="Times New Roman" w:cs="Times New Roman"/>
              </w:rPr>
              <w:t>.</w:t>
            </w:r>
          </w:p>
          <w:p w:rsidR="005E7B40" w:rsidRDefault="005E7B4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время года вам больше всего нравится?</w:t>
            </w:r>
          </w:p>
          <w:p w:rsidR="005E7B40" w:rsidRPr="000D04E2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художественными произведениями нового раздела; обучать правильному чтению стихов; развивать память, речь, мышление.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2B51">
              <w:rPr>
                <w:rFonts w:ascii="Times New Roman" w:hAnsi="Times New Roman" w:cs="Times New Roman"/>
              </w:rPr>
              <w:t xml:space="preserve">Познакомить  со  стихами  удмуртских  поэтов  </w:t>
            </w:r>
            <w:proofErr w:type="spellStart"/>
            <w:r w:rsidRPr="00F62B51">
              <w:rPr>
                <w:rFonts w:ascii="Times New Roman" w:hAnsi="Times New Roman"/>
              </w:rPr>
              <w:t>Кузебая</w:t>
            </w:r>
            <w:proofErr w:type="spellEnd"/>
            <w:r w:rsidRPr="00F62B51">
              <w:rPr>
                <w:rFonts w:ascii="Times New Roman" w:hAnsi="Times New Roman"/>
              </w:rPr>
              <w:t xml:space="preserve"> Герда</w:t>
            </w:r>
            <w:r w:rsidRPr="00F62B51">
              <w:rPr>
                <w:rFonts w:ascii="Times New Roman" w:hAnsi="Times New Roman" w:cs="Times New Roman"/>
              </w:rPr>
              <w:t>,  Флора  Васильева  на  тему  «Осень»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знают содержание нового раздела учебной книги. </w:t>
            </w:r>
          </w:p>
          <w:p w:rsidR="005E7B40" w:rsidRDefault="005E7B40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</w:rPr>
              <w:t>аучатся прогнозировать содержание раздела, видеть образ осени в загадках, соотносить загадки</w:t>
            </w:r>
            <w:r>
              <w:rPr>
                <w:rFonts w:ascii="Times New Roman" w:hAnsi="Times New Roman" w:cs="Times New Roman"/>
              </w:rPr>
              <w:br/>
              <w:t>и отгадки.</w:t>
            </w:r>
          </w:p>
          <w:p w:rsidR="005E7B40" w:rsidRDefault="005E7B40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>оставлять картины осенней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содержание нового раздела учебной книги. 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видеть образ осени в загадках, соотносить загадки</w:t>
            </w:r>
            <w:r>
              <w:rPr>
                <w:rFonts w:ascii="Times New Roman" w:hAnsi="Times New Roman" w:cs="Times New Roman"/>
              </w:rPr>
              <w:br/>
              <w:t>и отгадки.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составлять картины осенней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форме. 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5E7B40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Тютчев 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</w:t>
            </w:r>
            <w:r>
              <w:rPr>
                <w:rFonts w:ascii="Times New Roman" w:hAnsi="Times New Roman" w:cs="Times New Roman"/>
              </w:rPr>
              <w:br/>
              <w:t>в осени первоначальной...»</w:t>
            </w:r>
          </w:p>
          <w:p w:rsidR="005E7B40" w:rsidRDefault="005E7B4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признаки осени вам известны? Как эти признаки отражают поэты?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стихотворением Ф. И. Тютчева «Есть в осени первоначальной…»; обучать правильному чтению стихов; развивать память, речь, мышление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со стихотворением Ф. Тютчева «Есть в осени первоначальной…».</w:t>
            </w:r>
          </w:p>
          <w:p w:rsid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</w:rPr>
              <w:t>аучатся читать стихотворения, передавая с помощью интонации настроение поэта, различать стихотворный и прозаический текст.</w:t>
            </w:r>
          </w:p>
          <w:p w:rsid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ыразительно читать стихотворение наизусть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Ф. Тютчева «Есть в осени первоначальной…».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стихотворения, передавая с помощью интонации настроение поэта, различать стихотворный и прозаический текст.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 наизусть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качество и уровень усвоения. </w:t>
            </w:r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важной информации, выделять необходимую информацию из различных источников, ин-</w:t>
            </w:r>
            <w:proofErr w:type="spellStart"/>
            <w:r>
              <w:rPr>
                <w:rFonts w:ascii="Times New Roman" w:hAnsi="Times New Roman" w:cs="Times New Roman"/>
              </w:rPr>
              <w:t>терпретировать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информацию.</w:t>
            </w:r>
            <w:proofErr w:type="gramEnd"/>
          </w:p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>строить монологическое высказывание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835"/>
        <w:gridCol w:w="979"/>
      </w:tblGrid>
      <w:tr w:rsidR="00DE5BD2" w:rsidTr="005E7B4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Бальмонт «Поспевает брусника…»,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Пле-щеев</w:t>
            </w:r>
            <w:proofErr w:type="spellEnd"/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наступила…»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какое время года поспевает брусника?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К. Бальмонта,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Плещеева; обучать правильному чтению стихов; развивать память, речь, мышление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со стихотворениями К. Бальмонта, А. Плещеева; узнают о ритме и мелодии стихотворной речи.</w:t>
            </w:r>
          </w:p>
          <w:p w:rsid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DE5BD2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стихи</w:t>
            </w:r>
            <w:r>
              <w:rPr>
                <w:rFonts w:ascii="Times New Roman" w:hAnsi="Times New Roman" w:cs="Times New Roman"/>
              </w:rPr>
              <w:br/>
              <w:t>и музыкальные произведения, представлять картины осенней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К. Бальмонта, А. Плещеева; узнают о ритме и мелодии стихотворной речи.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соотносить стихи</w:t>
            </w:r>
            <w:r>
              <w:rPr>
                <w:rFonts w:ascii="Times New Roman" w:hAnsi="Times New Roman" w:cs="Times New Roman"/>
              </w:rPr>
              <w:br/>
              <w:t>и музыкальные произведения, представлять картины осенней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DE5BD2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Фет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«Ласточки пропали»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5E7B40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Проблема. </w:t>
            </w: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Какие птицы уносят на крыльях последние дни осени?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7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со стихотворением А. Фета «Ласточки пропали»; обучать правильному чтению стихов; развивать память,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B40" w:rsidRPr="005E7B40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ознакомятся со стихотворением А. Фета «Ласточки пропали».</w:t>
            </w:r>
          </w:p>
          <w:p w:rsidR="00DE5BD2" w:rsidRDefault="005E7B40" w:rsidP="005E7B4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выразительно читать стихотворение, описывать и анализировать поэтический образ осени в стихах, объяснять интересные в </w:t>
            </w:r>
            <w:proofErr w:type="gramStart"/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изобразительном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А. Фета «Ласточки пропали».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выразительно читать стихотворение, описывать и анализировать поэтический образ осени в стихах, объяснять интересные в </w:t>
            </w:r>
            <w:proofErr w:type="gramStart"/>
            <w:r>
              <w:rPr>
                <w:rFonts w:ascii="Times New Roman" w:hAnsi="Times New Roman" w:cs="Times New Roman"/>
              </w:rPr>
              <w:t>изобразительном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5E7B40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7B4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формулировать то, что уже усвоено и что ещё нужно </w:t>
            </w:r>
            <w:proofErr w:type="gramStart"/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усвоить</w:t>
            </w:r>
            <w:proofErr w:type="gramEnd"/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, определять качество и уровень усвоения.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E7B4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5E7B4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5E7B4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цель, контролировать и оценивать процесс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343F1" w:rsidRDefault="001343F1" w:rsidP="005E7B4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835"/>
        <w:gridCol w:w="979"/>
      </w:tblGrid>
      <w:tr w:rsidR="00DE5BD2" w:rsidTr="005E7B4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речь, мышление, умения </w:t>
            </w:r>
            <w:r>
              <w:rPr>
                <w:rFonts w:ascii="Times New Roman" w:hAnsi="Times New Roman" w:cs="Times New Roman"/>
                <w:color w:val="000000"/>
              </w:rPr>
              <w:t>сравнивать, сопоставлять художественные произведения разных жанров, выделяя два-три существенных признака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выражения 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передавать с помощью интонации настроение поэта; читать стихотворение выразительно наизусть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результат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E5BD2" w:rsidTr="005E7B40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Осенние листья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звуков поэт помогает нам услышать шорох листьев?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произведениями разных поэтов </w:t>
            </w:r>
            <w:r>
              <w:rPr>
                <w:rFonts w:ascii="Times New Roman" w:hAnsi="Times New Roman" w:cs="Times New Roman"/>
              </w:rPr>
              <w:br/>
              <w:t>об осени; учить понимать, сравнивать и выразительно читать стихи разных поэтов на одну тему; развивать память, речь, мышление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P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0EDF">
              <w:rPr>
                <w:rFonts w:ascii="Times New Roman" w:hAnsi="Times New Roman" w:cs="Times New Roman"/>
              </w:rPr>
              <w:t>аучатся сравнивать стихи разных поэтов на одну тему, объяснять интересные выражения в лирическом тексте, слушать звуки осени, переданные в лирическом тексте.</w:t>
            </w:r>
          </w:p>
          <w:p w:rsidR="00DE5BD2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490EDF">
              <w:rPr>
                <w:rFonts w:ascii="Times New Roman" w:hAnsi="Times New Roman" w:cs="Times New Roman"/>
              </w:rPr>
              <w:t>редставлять картины осенней природы; совершенствовать выразительное</w:t>
            </w:r>
            <w:r w:rsidRPr="00490EDF">
              <w:rPr>
                <w:rFonts w:ascii="Times New Roman" w:hAnsi="Times New Roman" w:cs="Times New Roman"/>
              </w:rPr>
              <w:br/>
              <w:t>и осознанное чтение 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490EDF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EDF">
              <w:rPr>
                <w:rFonts w:ascii="Times New Roman" w:hAnsi="Times New Roman" w:cs="Times New Roman"/>
                <w:bCs/>
              </w:rPr>
              <w:t xml:space="preserve">Умения: </w:t>
            </w:r>
            <w:r w:rsidRPr="00490EDF">
              <w:rPr>
                <w:rFonts w:ascii="Times New Roman" w:hAnsi="Times New Roman" w:cs="Times New Roman"/>
              </w:rPr>
              <w:t>научатся сравнивать стихи разных поэтов на одну тему, объяснять интересные выражения в лирическом тексте, слушать звуки осени, переданные в лирическом тексте.</w:t>
            </w:r>
          </w:p>
          <w:p w:rsidR="00DE5BD2" w:rsidRPr="00490EDF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EDF">
              <w:rPr>
                <w:rFonts w:ascii="Times New Roman" w:hAnsi="Times New Roman" w:cs="Times New Roman"/>
                <w:bCs/>
              </w:rPr>
              <w:t>Навыки:</w:t>
            </w:r>
            <w:r w:rsidRPr="00490EDF">
              <w:rPr>
                <w:rFonts w:ascii="Times New Roman" w:hAnsi="Times New Roman" w:cs="Times New Roman"/>
              </w:rPr>
              <w:t xml:space="preserve"> представлять картины осенней природы; совершенствовать выразительное</w:t>
            </w:r>
            <w:r w:rsidRPr="00490EDF">
              <w:rPr>
                <w:rFonts w:ascii="Times New Roman" w:hAnsi="Times New Roman" w:cs="Times New Roman"/>
              </w:rPr>
              <w:br/>
              <w:t>и осознанное чтение 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DE5BD2" w:rsidTr="005E7B40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В. Берестов «Хитрые грибы»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proofErr w:type="gramEnd"/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называют в народе «тихая охота»?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P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490EDF">
              <w:rPr>
                <w:rFonts w:ascii="Times New Roman" w:hAnsi="Times New Roman" w:cs="Times New Roman"/>
              </w:rPr>
              <w:t xml:space="preserve">ознакомятся со стихотворением В. </w:t>
            </w:r>
            <w:proofErr w:type="spellStart"/>
            <w:r w:rsidRPr="00490EDF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490EDF">
              <w:rPr>
                <w:rFonts w:ascii="Times New Roman" w:hAnsi="Times New Roman" w:cs="Times New Roman"/>
              </w:rPr>
              <w:t xml:space="preserve"> «Хитрые грибы».</w:t>
            </w:r>
          </w:p>
          <w:p w:rsidR="00DE5BD2" w:rsidRDefault="00490EDF" w:rsidP="00490ED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490EDF">
              <w:rPr>
                <w:rFonts w:ascii="Times New Roman" w:hAnsi="Times New Roman" w:cs="Times New Roman"/>
              </w:rPr>
              <w:t>аучатся различать стихотворный и прозаический текст, наблюдать за</w:t>
            </w:r>
            <w:r>
              <w:rPr>
                <w:rFonts w:ascii="Times New Roman" w:hAnsi="Times New Roman" w:cs="Times New Roman"/>
              </w:rPr>
              <w:t xml:space="preserve"> жизнью слов в художественном тексте, объяснять </w:t>
            </w:r>
            <w:proofErr w:type="gramStart"/>
            <w:r>
              <w:rPr>
                <w:rFonts w:ascii="Times New Roman" w:hAnsi="Times New Roman" w:cs="Times New Roman"/>
              </w:rPr>
              <w:t>интересные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490EDF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EDF">
              <w:rPr>
                <w:rFonts w:ascii="Times New Roman" w:hAnsi="Times New Roman" w:cs="Times New Roman"/>
                <w:bCs/>
              </w:rPr>
              <w:t xml:space="preserve">Знания: </w:t>
            </w:r>
            <w:r w:rsidRPr="00490EDF">
              <w:rPr>
                <w:rFonts w:ascii="Times New Roman" w:hAnsi="Times New Roman" w:cs="Times New Roman"/>
              </w:rPr>
              <w:t xml:space="preserve">познакомятся со стихотворением В. </w:t>
            </w:r>
            <w:proofErr w:type="spellStart"/>
            <w:r w:rsidRPr="00490EDF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490EDF">
              <w:rPr>
                <w:rFonts w:ascii="Times New Roman" w:hAnsi="Times New Roman" w:cs="Times New Roman"/>
              </w:rPr>
              <w:t xml:space="preserve"> «Хитрые грибы».</w:t>
            </w:r>
          </w:p>
          <w:p w:rsidR="00DE5BD2" w:rsidRPr="00490EDF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EDF">
              <w:rPr>
                <w:rFonts w:ascii="Times New Roman" w:hAnsi="Times New Roman" w:cs="Times New Roman"/>
                <w:bCs/>
              </w:rPr>
              <w:t xml:space="preserve">Умения: </w:t>
            </w:r>
            <w:r w:rsidRPr="00490EDF">
              <w:rPr>
                <w:rFonts w:ascii="Times New Roman" w:hAnsi="Times New Roman" w:cs="Times New Roman"/>
              </w:rPr>
              <w:t xml:space="preserve">научатся различать стихотворный и прозаический текст, наблюдать </w:t>
            </w:r>
            <w:proofErr w:type="gramStart"/>
            <w:r w:rsidRPr="00490EDF">
              <w:rPr>
                <w:rFonts w:ascii="Times New Roman" w:hAnsi="Times New Roman" w:cs="Times New Roman"/>
              </w:rPr>
              <w:t>за</w:t>
            </w:r>
            <w:proofErr w:type="gramEnd"/>
            <w:r w:rsidRPr="00490E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деятельности; рассуждать по заданной теме.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694"/>
        <w:gridCol w:w="1120"/>
      </w:tblGrid>
      <w:tr w:rsidR="00DE5BD2" w:rsidTr="00490ED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«Хитрые грибы»; отрабатывать навыки выразительного чтения; развивать память, речь, внимание; воспитывать бережное отношение к природе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изобразительном </w:t>
            </w: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выражения в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жизнью слов в художественном тексте, объяснять интересные в изобразительном отношении выражения в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составлять палитру прочитанного стихотворения с помощью красок; наблюдать за рифмой и ритмом стихотворного текста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E5BD2" w:rsidTr="00490EDF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«Осеннее утро»,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«Сегодня так светло кругом…»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стихотворение отличается</w:t>
            </w:r>
            <w:r>
              <w:rPr>
                <w:rFonts w:ascii="Times New Roman" w:hAnsi="Times New Roman" w:cs="Times New Roman"/>
              </w:rPr>
              <w:br/>
              <w:t>от рассказа?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рассказом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Пришвина «Осеннее утро»; отрабатывать навыки осознанного чтения; развивать умение работать в группе; прививать любовь к природе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рас-сказом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М. Пришвина «Осеннее утро».</w:t>
            </w:r>
          </w:p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читать прозаический текст, передавать</w:t>
            </w:r>
          </w:p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>
              <w:rPr>
                <w:rFonts w:ascii="Times New Roman" w:hAnsi="Times New Roman" w:cs="Times New Roman"/>
              </w:rPr>
              <w:br/>
              <w:t>за жизнью слов в художественном тексте.</w:t>
            </w:r>
          </w:p>
          <w:p w:rsidR="00DE5BD2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>бъяснять интересные выражения в лирическом тексте, представлять картины осенней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gramStart"/>
            <w:r>
              <w:rPr>
                <w:rFonts w:ascii="Times New Roman" w:hAnsi="Times New Roman" w:cs="Times New Roman"/>
              </w:rPr>
              <w:t>рас-сказом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М. Пришвина «Осеннее утро».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прозаический текст, передавать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>
              <w:rPr>
                <w:rFonts w:ascii="Times New Roman" w:hAnsi="Times New Roman" w:cs="Times New Roman"/>
              </w:rPr>
              <w:br/>
              <w:t>за жизнью слов в художественном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объяснять интересные выражения в лирическом тексте, представлять картины осенней природы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форме; с</w:t>
            </w:r>
            <w:r>
              <w:rPr>
                <w:rFonts w:ascii="Times New Roman" w:hAnsi="Times New Roman" w:cs="Times New Roman"/>
                <w:color w:val="000000"/>
              </w:rPr>
              <w:t>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5BD2" w:rsidRDefault="00DE5BD2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понятные для партнёра высказывания;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школе; о</w:t>
            </w:r>
            <w:r>
              <w:rPr>
                <w:rFonts w:ascii="Times New Roman" w:hAnsi="Times New Roman" w:cs="Times New Roman"/>
                <w:color w:val="000000"/>
              </w:rPr>
              <w:t>сваивают личностный смысл учения, желание учиться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694"/>
        <w:gridCol w:w="1120"/>
      </w:tblGrid>
      <w:tr w:rsidR="00DE5BD2" w:rsidTr="00490ED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0994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«Люблю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природу русскую. Осень»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изменения в природе происходят с наступлением осени?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</w:t>
            </w:r>
            <w:proofErr w:type="spellStart"/>
            <w:r>
              <w:rPr>
                <w:rFonts w:ascii="Times New Roman" w:hAnsi="Times New Roman" w:cs="Times New Roman"/>
              </w:rPr>
              <w:t>зна-ния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по разделу; развивать творческие способности, фантазию, наблюдательность, умения </w:t>
            </w:r>
            <w:r>
              <w:rPr>
                <w:rFonts w:ascii="Times New Roman" w:hAnsi="Times New Roman" w:cs="Times New Roman"/>
                <w:color w:val="000000"/>
              </w:rPr>
              <w:t>сравнивать, сопоставлять различные виды текстов, используя ряд средств художественной выразительности (сравнение, олицетво</w:t>
            </w:r>
            <w:r w:rsidR="008102A9">
              <w:rPr>
                <w:rFonts w:ascii="Times New Roman" w:hAnsi="Times New Roman" w:cs="Times New Roman"/>
                <w:color w:val="000000"/>
              </w:rPr>
              <w:t>рение, метафора, эпитет (без ис</w:t>
            </w:r>
            <w:r>
              <w:rPr>
                <w:rFonts w:ascii="Times New Roman" w:hAnsi="Times New Roman" w:cs="Times New Roman"/>
                <w:color w:val="000000"/>
              </w:rPr>
              <w:t>пользования терминологии)</w:t>
            </w:r>
            <w:r>
              <w:rPr>
                <w:rFonts w:ascii="Times New Roman" w:hAnsi="Times New Roman" w:cs="Times New Roman"/>
              </w:rPr>
              <w:t>; прививать интерес к чтению</w:t>
            </w:r>
            <w:proofErr w:type="gramEnd"/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Обобщат знания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об изученных в разделе произведениях и их авторах.</w:t>
            </w:r>
          </w:p>
          <w:p w:rsidR="00490EDF" w:rsidRDefault="00490EDF" w:rsidP="00490ED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</w:t>
            </w:r>
          </w:p>
          <w:p w:rsidR="00DE5BD2" w:rsidRDefault="00490EDF" w:rsidP="00490ED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читать прозаический текст</w:t>
            </w:r>
            <w:r>
              <w:rPr>
                <w:rFonts w:ascii="Times New Roman" w:hAnsi="Times New Roman" w:cs="Times New Roman"/>
              </w:rPr>
              <w:br/>
              <w:t>и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ихотворения, передавая с помощью интонации настроение поэта и писателя, различать стихотворный</w:t>
            </w:r>
            <w:r>
              <w:rPr>
                <w:rFonts w:ascii="Times New Roman" w:hAnsi="Times New Roman" w:cs="Times New Roman"/>
              </w:rPr>
              <w:br/>
              <w:t>и прозаический текст, наблюдать за жизнью слов в художественном тексте, объяснять интересные в отношении использования средств художественной выразительности выражения в лирическом тексте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обобщат знания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об изученных в разделе произведениях и их авторах.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Умения, навыки: </w:t>
            </w:r>
            <w:r>
              <w:rPr>
                <w:rFonts w:ascii="Times New Roman" w:hAnsi="Times New Roman" w:cs="Times New Roman"/>
              </w:rPr>
              <w:t>научатся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прозаический текст</w:t>
            </w:r>
            <w:r>
              <w:rPr>
                <w:rFonts w:ascii="Times New Roman" w:hAnsi="Times New Roman" w:cs="Times New Roman"/>
              </w:rPr>
              <w:br/>
              <w:t>и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ихотворения, передавая с помощью интонации настроение поэта и писателя, различать стихотворный</w:t>
            </w:r>
            <w:r>
              <w:rPr>
                <w:rFonts w:ascii="Times New Roman" w:hAnsi="Times New Roman" w:cs="Times New Roman"/>
              </w:rPr>
              <w:br/>
              <w:t>и прозаический текст, наблюдать за жизнью слов в художественном тексте, объяснять интересные в отношении использования средств художественной выразительности выражения в лирическом тексте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</w:t>
            </w:r>
            <w:proofErr w:type="spellStart"/>
            <w:r>
              <w:rPr>
                <w:rFonts w:ascii="Times New Roman" w:hAnsi="Times New Roman" w:cs="Times New Roman"/>
              </w:rPr>
              <w:t>усвое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; о</w:t>
            </w:r>
            <w:r>
              <w:rPr>
                <w:rFonts w:ascii="Times New Roman" w:hAnsi="Times New Roman" w:cs="Times New Roman"/>
                <w:color w:val="000000"/>
              </w:rPr>
              <w:t>ценивать свое задание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следующим параметрам: легко выполнять, возникли сложности при выполнении.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целостный, социально ори-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ентированный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>
            <w:pPr>
              <w:pStyle w:val="ParagraphStyle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Русские писатели.  14ч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 Пушкин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«У лукоморья дуб зелёный…»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Какие сказочные чудеса встречаются в сказках?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познакомить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вступлением к поэме «Руслан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Людми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Познакомятся с содержанием  вступления к поэме А. С. Пушкина «Руслан и Людмила».</w:t>
            </w:r>
          </w:p>
          <w:p w:rsidR="00DE5BD2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Научатся прогнозировать содержание раздела,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познакомятся с содержанием  вступления к поэме А. С. Пушкина «Руслан и Людмила».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Умения: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научатся прогнозировать содержание раздела,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ставить новые учебные задачи в сотрудничестве с учителем.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самостоятельно выделять и формулировать познавательную цель, контроли-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 учебной деятельности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592"/>
        <w:gridCol w:w="2835"/>
        <w:gridCol w:w="2694"/>
        <w:gridCol w:w="1120"/>
      </w:tblGrid>
      <w:tr w:rsidR="00DE5BD2" w:rsidTr="00490ED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ла» А. С. Пушкина, помочь в понимании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читать произведения вслух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с постепенным переходом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чтение про себя.</w:t>
            </w:r>
          </w:p>
          <w:p w:rsidR="00DE5BD2" w:rsidRDefault="00490EDF" w:rsidP="00490EDF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Выделять и называть волшебные события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предметы в сказках; читать выразительно наизусть те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ихотворения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читать произведения вслух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с постепенным переходом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чтение про себя.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Навыки: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выделять и называть волшебные события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предметы в сказках; читать выразительно наизусть те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ихотворения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оценивать процесс и результат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Пушкина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 w:rsidR="00490EDF">
              <w:rPr>
                <w:rFonts w:ascii="Times New Roman" w:hAnsi="Times New Roman" w:cs="Times New Roman"/>
              </w:rPr>
              <w:t>Какие чудеса творит волшебни</w:t>
            </w:r>
            <w:r>
              <w:rPr>
                <w:rFonts w:ascii="Times New Roman" w:hAnsi="Times New Roman" w:cs="Times New Roman"/>
              </w:rPr>
              <w:t>ца-зима?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А. С. Пушкина о зиме; закрепить понятие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</w:rPr>
              <w:t>олицетворение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t>; развивать речь, умение видеть прекрасное, делать выводы; прививать любовь к поэзии, природе; продолжить формирование навыков сравнения, анализа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со стихотворениями А. С. Пушкина о зиме; научатся читать произведения вслух с постепенным переходом на чтение про себя.</w:t>
            </w:r>
          </w:p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аучатся читать лирические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 чувствовать выраженное </w:t>
            </w:r>
            <w:r>
              <w:rPr>
                <w:rFonts w:ascii="Times New Roman" w:hAnsi="Times New Roman" w:cs="Times New Roman"/>
              </w:rPr>
              <w:br/>
              <w:t>в них настроение.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А. С. Пушкина о зиме; научатся читать произведения вслух с постепенным переходом на чтение про себя.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читать лирические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 чувствовать выраженное </w:t>
            </w:r>
            <w:r>
              <w:rPr>
                <w:rFonts w:ascii="Times New Roman" w:hAnsi="Times New Roman" w:cs="Times New Roman"/>
              </w:rPr>
              <w:br/>
              <w:t>в них настроение.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находить средства художественной выразительности (эпитеты, сравнение, олицетворение) в тексте стихотворения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600"/>
        <w:gridCol w:w="3260"/>
        <w:gridCol w:w="2977"/>
        <w:gridCol w:w="1404"/>
      </w:tblGrid>
      <w:tr w:rsidR="00DE5BD2" w:rsidTr="00490ED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Пушкин «Сказка о рыбаке и рыбке» и другие сказки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ваше заветное желание?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со сказками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Пушкина (или напомнить о них); развивать умение выразительно читать произведение, передавая интонацией настроение, </w:t>
            </w:r>
            <w:r>
              <w:rPr>
                <w:rFonts w:ascii="Times New Roman" w:hAnsi="Times New Roman" w:cs="Times New Roman"/>
              </w:rPr>
              <w:br/>
              <w:t>работать с текстом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о рыбаке и рыбке»; учить делить текст на части, 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</w:t>
            </w:r>
            <w:r>
              <w:rPr>
                <w:rFonts w:ascii="Times New Roman" w:hAnsi="Times New Roman" w:cs="Times New Roman"/>
              </w:rPr>
              <w:br/>
              <w:t>по вопросам; научить отличать сказку от других произведений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со сказками А. С. Пушкина; узнают о заветных желаниях своих одноклассников.</w:t>
            </w:r>
          </w:p>
          <w:p w:rsidR="00DE5BD2" w:rsidRDefault="00490E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Научатся читать произведение вслух с постепенным переходом на чтение про себя, прогнозировать содержание сказки.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сказками А. С. Пушкина; узнают о заветных желаниях своих одноклассников.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произведение вслух с постепенным переходом на чтение про себя, прогнозировать содержание сказки.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называть волшебные события и предметы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сказках;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пределять цель и план выполнения заданий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уроке, в жизненных ситуациях под руководством учителя.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Определять план выполнения заданий на уроках, внеурочной деятельности, жизненных ситуациях под руководством учителя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</w:rPr>
              <w:t>-ватно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оценивать собственное поведение и поведение окружающих; о</w:t>
            </w:r>
            <w:r>
              <w:rPr>
                <w:rFonts w:ascii="Times New Roman" w:hAnsi="Times New Roman" w:cs="Times New Roman"/>
                <w:color w:val="000000"/>
              </w:rPr>
              <w:t>формлять свои мысли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и письменной речи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сваивают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роль ученика;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(мотивацию)</w:t>
            </w:r>
            <w:r>
              <w:rPr>
                <w:rFonts w:ascii="Times New Roman" w:hAnsi="Times New Roman" w:cs="Times New Roman"/>
                <w:color w:val="000000"/>
              </w:rPr>
              <w:br/>
              <w:t>к учению;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оценивают жизненные ситуации и поступки героев художественных текстов с точки зрения общечеловеческих норм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Пушкин «Сказка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вы понимаете выражение «остаться у </w:t>
            </w:r>
            <w:proofErr w:type="gramStart"/>
            <w:r>
              <w:rPr>
                <w:rFonts w:ascii="Times New Roman" w:hAnsi="Times New Roman" w:cs="Times New Roman"/>
              </w:rPr>
              <w:t>разбитого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90ED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Узнают, какой смы</w:t>
            </w:r>
            <w:proofErr w:type="gramStart"/>
            <w:r>
              <w:rPr>
                <w:rFonts w:ascii="Times New Roman" w:hAnsi="Times New Roman" w:cs="Times New Roman"/>
              </w:rPr>
              <w:t>сл вкл</w:t>
            </w:r>
            <w:proofErr w:type="gramEnd"/>
            <w:r>
              <w:rPr>
                <w:rFonts w:ascii="Times New Roman" w:hAnsi="Times New Roman" w:cs="Times New Roman"/>
              </w:rPr>
              <w:t>адывают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какой смы</w:t>
            </w:r>
            <w:proofErr w:type="gramStart"/>
            <w:r>
              <w:rPr>
                <w:rFonts w:ascii="Times New Roman" w:hAnsi="Times New Roman" w:cs="Times New Roman"/>
              </w:rPr>
              <w:t>сл вкл</w:t>
            </w:r>
            <w:proofErr w:type="gramEnd"/>
            <w:r>
              <w:rPr>
                <w:rFonts w:ascii="Times New Roman" w:hAnsi="Times New Roman" w:cs="Times New Roman"/>
              </w:rPr>
              <w:t>адывают одноклассники</w:t>
            </w:r>
            <w:r>
              <w:rPr>
                <w:rFonts w:ascii="Times New Roman" w:hAnsi="Times New Roman" w:cs="Times New Roman"/>
              </w:rPr>
              <w:br/>
              <w:t xml:space="preserve">в выражение «остаться 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положительное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600"/>
        <w:gridCol w:w="3260"/>
        <w:gridCol w:w="2969"/>
        <w:gridCol w:w="1412"/>
      </w:tblGrid>
      <w:tr w:rsidR="00DE5BD2" w:rsidTr="00490ED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 рыбаке и рыбке» и другие сказки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корыта»?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работу по «Сказке о рыбаке и рыбке»; развивать умения выразительно читать произведение, передавая интонацией настроение, работать с текстом «Сказки о рыбаке рыбке»; учить делить текст на части,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 по вопросам, отличать сказку от других произведений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br/>
              <w:t>в выражение «остаться у разбитого корыта».</w:t>
            </w:r>
          </w:p>
          <w:p w:rsidR="00490EDF" w:rsidRDefault="00490EDF" w:rsidP="00490E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сравнивать литературные и народные сказки, картины моря</w:t>
            </w:r>
            <w:r>
              <w:rPr>
                <w:rFonts w:ascii="Times New Roman" w:hAnsi="Times New Roman" w:cs="Times New Roman"/>
              </w:rPr>
              <w:br/>
              <w:t>в сказке, характеризовать героев сказки.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разбитого корыта».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литературные и народные сказки, картины моря</w:t>
            </w:r>
            <w:r>
              <w:rPr>
                <w:rFonts w:ascii="Times New Roman" w:hAnsi="Times New Roman" w:cs="Times New Roman"/>
              </w:rPr>
              <w:br/>
              <w:t>в сказке, характеризовать героев сказки.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выразительно читать по частям сказку; озаглавливать; </w:t>
            </w:r>
            <w:r>
              <w:rPr>
                <w:rFonts w:ascii="Times New Roman" w:hAnsi="Times New Roman" w:cs="Times New Roman"/>
                <w:color w:val="000000"/>
              </w:rPr>
              <w:t>творчески пересказывать текст (от лица героя,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 автора), дополнять текст;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создавать иллюстрации по содержанию произведения; ориентироваться в мире детской литературы на основе знакомства с выдающимися произведениями классической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современной отечественной и зарубежной литературы; определять в тексте красочные яркие определения (эпитеты); находить авторские сравнения и подбирать свои сравнения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качество и уровень усвоения.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выполнять различные роли в группе, сотрудничать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совмес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проблемы; участвовать в диалоге; слушать и понимать других, высказывать свою точку зрения на события, поступки; оформлять свои мысли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и письменной речи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br/>
              <w:t>к школе; о</w:t>
            </w:r>
            <w:r>
              <w:rPr>
                <w:rFonts w:ascii="Times New Roman" w:hAnsi="Times New Roman" w:cs="Times New Roman"/>
                <w:color w:val="000000"/>
              </w:rPr>
              <w:t>ценивают жизненные ситуации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поступки героев художественных текстов с точки зрения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щечеловеческих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норм;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ценят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принимать следующие базовые ценности: «добро», «терпение», «родина», «природа», «семья», «мир»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41"/>
        <w:gridCol w:w="2127"/>
        <w:gridCol w:w="3118"/>
        <w:gridCol w:w="2977"/>
        <w:gridCol w:w="1262"/>
      </w:tblGrid>
      <w:tr w:rsidR="00DE5BD2" w:rsidTr="003C336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90EDF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теме «Сказки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Пушкина»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Сколько всего сказок написал Пушкин? Почему считаем Пушкина великим писателем?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учащихся о сказках великого русского поэта; развивать образное мышление, речь, память; прививать интерес к предмету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F" w:rsidRDefault="003C3369" w:rsidP="00490ED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90EDF">
              <w:rPr>
                <w:rFonts w:ascii="Times New Roman" w:hAnsi="Times New Roman" w:cs="Times New Roman"/>
              </w:rPr>
              <w:t>знают, какое богатое творческое наследие оставил А. С. Пушкин, почему Пушкина считают величайшим писателем мира.</w:t>
            </w:r>
          </w:p>
          <w:p w:rsidR="00DE5BD2" w:rsidRDefault="003C336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отвечать на вопросы; узнавать сказки по ключевым словам.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какое богатое творческое наследие оставил А. С. Пушкин, почему Пушкина считают величайшим писателем мира.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вопросы; узнавать сказки по ключевым словам.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стихотворные произведения А. С. Пушкина выразительно наизусть, инсценировать по ролям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окружающих; в</w:t>
            </w:r>
            <w:r>
              <w:rPr>
                <w:rFonts w:ascii="Times New Roman" w:hAnsi="Times New Roman" w:cs="Times New Roman"/>
                <w:color w:val="000000"/>
              </w:rPr>
              <w:t>ыполняя различные роли в группе, сотрудничать в совместном решении проблемы (задачи)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DE5BD2" w:rsidTr="003C336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И. Крылов «Лебедь, Рак и Щука»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басня?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произведениями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И. А. Крылова; расширять читательский кругозор детей; научить их определять басню как жанр литературы по характерным признакам (аллегоричность, мораль (поучительность), находит мораль в произведении; развивать навыки выборочного чтения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369" w:rsidRDefault="003C3369" w:rsidP="003C336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произведением И. А. Крылова «Лебедь, Рак и Щука», узнают об отличиях басни от стихотворения, басни от сказки.</w:t>
            </w:r>
          </w:p>
          <w:p w:rsidR="00DE5BD2" w:rsidRDefault="003C336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произведением И. А. Крылова «Лебедь, Рак и Щука», узнают об отличиях басни от </w:t>
            </w: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ворения</w:t>
            </w:r>
            <w:proofErr w:type="spellEnd"/>
            <w:r>
              <w:rPr>
                <w:rFonts w:ascii="Times New Roman" w:hAnsi="Times New Roman" w:cs="Times New Roman"/>
              </w:rPr>
              <w:t>, басни от сказки.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осознанно басню; соотносить пословицы и смысл басенного текста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деятель-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це-нивать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жизненные ситуации и поступки героев художественных текстов с точки зрения общечеловеческих норм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41"/>
        <w:gridCol w:w="2127"/>
        <w:gridCol w:w="3118"/>
        <w:gridCol w:w="2977"/>
        <w:gridCol w:w="1262"/>
      </w:tblGrid>
      <w:tr w:rsidR="00DE5BD2" w:rsidTr="003C336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3C336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Крылов «Стрекоза и Муравей»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смысл пословицы: «Делу – время, а потехе – час»?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учащихся с басней </w:t>
            </w:r>
            <w:r>
              <w:rPr>
                <w:rFonts w:ascii="Times New Roman" w:hAnsi="Times New Roman" w:cs="Times New Roman"/>
              </w:rPr>
              <w:br/>
              <w:t>И. А. Крылова «Стрекоза и Муравей»; учить читать басню по ролям, различать речь автора и героев басни; развивать творческие способности, навыки беглого чтения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3C3369" w:rsidRDefault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басней И. А. Крылова «Стрекоза и Муравей»; узнают об особенностях басенного текста, о структуре и модели басни. Научатся понимать нравственный смысл басен, характер героев, соотносить басни и пословицы, отличать басню от стихотворения.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басней И. А. Крылова «Стрекоза и Муравей»; узнают об особенностях басенного текста, о структуре и модели басни.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понимать нравственный смысл басен, характер героев, соотносить басни и пословицы, отличать басню от стихотворения.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по ролям басню; соотносить пословицы и смысл басенного текста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DE5BD2" w:rsidTr="003C3369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Л. Толстой «Старый дед и внучек»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пословицу: «Кто родителей почитает, тот вовек не погибает»?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биографией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</w:t>
            </w:r>
            <w:r w:rsidR="003C3369">
              <w:rPr>
                <w:rFonts w:ascii="Times New Roman" w:hAnsi="Times New Roman" w:cs="Times New Roman"/>
              </w:rPr>
              <w:t xml:space="preserve">го, его </w:t>
            </w:r>
            <w:proofErr w:type="gramStart"/>
            <w:r w:rsidR="003C3369">
              <w:rPr>
                <w:rFonts w:ascii="Times New Roman" w:hAnsi="Times New Roman" w:cs="Times New Roman"/>
              </w:rPr>
              <w:t>рас-сказом</w:t>
            </w:r>
            <w:proofErr w:type="gramEnd"/>
            <w:r w:rsidR="003C3369">
              <w:rPr>
                <w:rFonts w:ascii="Times New Roman" w:hAnsi="Times New Roman" w:cs="Times New Roman"/>
              </w:rPr>
              <w:t xml:space="preserve"> «Старый дед </w:t>
            </w:r>
            <w:r>
              <w:rPr>
                <w:rFonts w:ascii="Times New Roman" w:hAnsi="Times New Roman" w:cs="Times New Roman"/>
              </w:rPr>
              <w:t>и внучек»;</w:t>
            </w:r>
            <w:r w:rsidR="003C3369">
              <w:rPr>
                <w:rFonts w:ascii="Times New Roman" w:hAnsi="Times New Roman" w:cs="Times New Roman"/>
              </w:rPr>
              <w:t xml:space="preserve"> учить находить главную мысль </w:t>
            </w:r>
            <w:r>
              <w:rPr>
                <w:rFonts w:ascii="Times New Roman" w:hAnsi="Times New Roman" w:cs="Times New Roman"/>
              </w:rPr>
              <w:t>в тексте, подтверждать свои суждения цитата-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369" w:rsidRDefault="003C3369" w:rsidP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биографией Л. Н. Толстого, его рассказом «Старый дед и внучек»; узнают значение понятия «быль».</w:t>
            </w:r>
          </w:p>
          <w:p w:rsidR="003C3369" w:rsidRDefault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 </w:t>
            </w:r>
            <w:proofErr w:type="spellStart"/>
            <w:r>
              <w:rPr>
                <w:rFonts w:ascii="Times New Roman" w:hAnsi="Times New Roman" w:cs="Times New Roman"/>
              </w:rPr>
              <w:t>воспри</w:t>
            </w:r>
            <w:proofErr w:type="spellEnd"/>
          </w:p>
          <w:p w:rsidR="00DE5BD2" w:rsidRDefault="003C3369" w:rsidP="003C336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слух художественные произведения, соотносить смысл пословицы и прозаического произведения, пересказывать текст подробно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биографией Л. Н. Толстого, его рассказом «Старый дед и внучек»; узнают значение понятия «быль».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пересказывать текст подробно, выборочно, характеризовать </w:t>
            </w:r>
            <w:r w:rsidR="003C3369">
              <w:rPr>
                <w:rFonts w:ascii="Times New Roman" w:hAnsi="Times New Roman" w:cs="Times New Roman"/>
              </w:rPr>
              <w:t>героев рассказа на основе анализа их поступков,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амостоятельно организовывать свое рабочее место; следовать режиму организации учебной; определять цель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план учебной деятельности с помощью учителя и самостоятельно; соотносить выполненное задание с образцом, предложенным учителем.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взгляд </w:t>
            </w:r>
            <w:r>
              <w:rPr>
                <w:rFonts w:ascii="Times New Roman" w:hAnsi="Times New Roman" w:cs="Times New Roman"/>
              </w:rPr>
              <w:br/>
              <w:t xml:space="preserve">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 xml:space="preserve">и разнообразии природы,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884"/>
        <w:gridCol w:w="3118"/>
        <w:gridCol w:w="2977"/>
        <w:gridCol w:w="1262"/>
      </w:tblGrid>
      <w:tr w:rsidR="00DE5BD2" w:rsidTr="003C3369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3C3369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из текста; воспитывать уважение и сострадание к старым людям, родителям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выборочно, характеризовать героев рассказа на основе анализа их поступков.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авторского отношения к ним.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осознанно текст художественного произведения, определять тему и главную мысль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народов, культур</w:t>
            </w:r>
          </w:p>
        </w:tc>
      </w:tr>
      <w:tr w:rsidR="00DE5BD2" w:rsidTr="003C3369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«Филипок»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кого создал школу Л. Н. Толстой в Ясной Поляне?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рассказом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«Филипок»; развивать умение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делить текст на части, составлять и анализировать различные виды плана, характеризовать героев рассказа; учить различать автора и героя; совершенствовать творческие способности; упражнять в словесном рисовании; развивать речь, мышление, внимание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369" w:rsidRDefault="003C3369" w:rsidP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содержанием рассказа Л. Н. Толстого «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узнают, для кого и для чего писатель создал школу в Ясной Поляне. Научатся  воспринимать на слух 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</w:p>
          <w:p w:rsidR="003C3369" w:rsidRDefault="003C3369" w:rsidP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Венные произведения, соотносить смысл пословицы и прозаического произведения, делить текст на части, пересказывать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составлен</w:t>
            </w:r>
          </w:p>
          <w:p w:rsidR="00DE5BD2" w:rsidRPr="003C3369" w:rsidRDefault="003C33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ному плану от имени автора и от имени героя.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рассказа Л. Н. Толстого «Филипок»; узнают, для кого и для чего писат</w:t>
            </w:r>
            <w:r w:rsidR="003C336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ль создал школу в Ясной Поляне.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воспринимать на слух художественные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произведения, соотносить смысл пословицы и прозаического произведения, делить текст на части, пересказывать по составленному плану от имени автора и от имени героя.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выразительно, осознанно текст художественного произведения, участвовать в обсуждении прочитанного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действий,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</w:t>
            </w:r>
            <w:proofErr w:type="spellStart"/>
            <w:r>
              <w:rPr>
                <w:rFonts w:ascii="Times New Roman" w:hAnsi="Times New Roman" w:cs="Times New Roman"/>
              </w:rPr>
              <w:t>сообще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деятельности, 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саморазвитию, внутреннюю позицию школьника на основе положительного отношения к школе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879" w:type="dxa"/>
        <w:jc w:val="center"/>
        <w:tblInd w:w="-5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"/>
        <w:gridCol w:w="850"/>
        <w:gridCol w:w="2410"/>
        <w:gridCol w:w="2682"/>
        <w:gridCol w:w="3118"/>
        <w:gridCol w:w="2977"/>
        <w:gridCol w:w="1262"/>
      </w:tblGrid>
      <w:tr w:rsidR="00DE5BD2" w:rsidTr="00D86332">
        <w:trPr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Л. Н. Т</w:t>
            </w:r>
            <w:r>
              <w:rPr>
                <w:rFonts w:ascii="Times New Roman" w:hAnsi="Times New Roman" w:cs="Times New Roman"/>
              </w:rPr>
              <w:t>ол-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 «Котёнок», «</w:t>
            </w:r>
            <w:proofErr w:type="gramStart"/>
            <w:r>
              <w:rPr>
                <w:rFonts w:ascii="Times New Roman" w:hAnsi="Times New Roman" w:cs="Times New Roman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дороже»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смысл вложил народ</w:t>
            </w:r>
            <w:r>
              <w:rPr>
                <w:rFonts w:ascii="Times New Roman" w:hAnsi="Times New Roman" w:cs="Times New Roman"/>
              </w:rPr>
              <w:br/>
              <w:t>в пословицу «За одну правду хвалят, а за другую бьют»? Какие качества ценятся в людях?</w:t>
            </w:r>
          </w:p>
          <w:p w:rsidR="00DE5BD2" w:rsidRDefault="00DE5BD2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поучительными рассказами </w:t>
            </w:r>
            <w:r>
              <w:rPr>
                <w:rFonts w:ascii="Times New Roman" w:hAnsi="Times New Roman" w:cs="Times New Roman"/>
                <w:spacing w:val="-15"/>
              </w:rPr>
              <w:t>Л. Н. Т</w:t>
            </w:r>
            <w:r>
              <w:rPr>
                <w:rFonts w:ascii="Times New Roman" w:hAnsi="Times New Roman" w:cs="Times New Roman"/>
              </w:rPr>
              <w:t>ол-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стого</w:t>
            </w:r>
            <w:proofErr w:type="spellEnd"/>
            <w:r>
              <w:rPr>
                <w:rFonts w:ascii="Times New Roman" w:hAnsi="Times New Roman" w:cs="Times New Roman"/>
              </w:rPr>
              <w:t>; учить составлять план; развивать внимание, логическое мышление, творческие способности; совершенство-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 чтения; воспитывать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чест-ность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доброе отношение к животным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369" w:rsidRDefault="003C3369" w:rsidP="003C336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содержанием рассказов Л. Н. Толстого «Котёнок», «</w:t>
            </w:r>
            <w:proofErr w:type="gramStart"/>
            <w:r>
              <w:rPr>
                <w:rFonts w:ascii="Times New Roman" w:hAnsi="Times New Roman" w:cs="Times New Roman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дороже».</w:t>
            </w:r>
          </w:p>
          <w:p w:rsidR="003C3369" w:rsidRDefault="003C3369" w:rsidP="003C336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рассказов Л. Н. Толстого «Котёнок», «</w:t>
            </w:r>
            <w:proofErr w:type="gramStart"/>
            <w:r>
              <w:rPr>
                <w:rFonts w:ascii="Times New Roman" w:hAnsi="Times New Roman" w:cs="Times New Roman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дороже».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героев на основе анализа их поступков; осуществлять смысловое чтение, выбирать вид чтения в зависимости от цели характера.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культур; проявляют самостоятельность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личную ответственность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свои поступки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стихи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</w:t>
            </w:r>
            <w:r>
              <w:rPr>
                <w:rFonts w:ascii="Times New Roman" w:hAnsi="Times New Roman" w:cs="Times New Roman"/>
              </w:rPr>
              <w:br/>
              <w:t>по жанру произведение будем читать?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32" w:rsidRDefault="00D86332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со стихотворениями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</w:rPr>
              <w:t>Могутина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86332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читать стихотворения, передавая с помощью интонации настроение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</w:rPr>
              <w:t>Могутина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читать стихотворения, передавая с помощью интонации настроение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</w:rPr>
              <w:t>, определять качество и уровень усвоения.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принимают образ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884"/>
        <w:gridCol w:w="3118"/>
        <w:gridCol w:w="2827"/>
        <w:gridCol w:w="1412"/>
      </w:tblGrid>
      <w:tr w:rsidR="00DE5BD2" w:rsidTr="00D8633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Могутина</w:t>
            </w:r>
            <w:proofErr w:type="spellEnd"/>
            <w:r>
              <w:rPr>
                <w:rFonts w:ascii="Times New Roman" w:hAnsi="Times New Roman" w:cs="Times New Roman"/>
              </w:rPr>
              <w:t>; отрабатывать навыки выразительного чтения; развивать логическое мышление, внимание, память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поэта, различать стихотворный и прозаический текст.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«хорошего ученика»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A099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</w:t>
            </w:r>
            <w:proofErr w:type="gramStart"/>
            <w:r>
              <w:rPr>
                <w:rFonts w:ascii="Times New Roman" w:hAnsi="Times New Roman" w:cs="Times New Roman"/>
              </w:rPr>
              <w:t>Рус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Случалось ли кому-то из вас «остаться у разбитого корыта»?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учащихся по разделу; развивать память, внимание, речь; прививать любовь к чтению, художественной литературе, отечественным писателям и их творчеству; создать условия для выражения учащимися своего отношения к прочитанным произведениям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32" w:rsidRDefault="00D86332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Узнают, что значит крылатое выражение «остаться у разбитого корыта»; познакомятся, как одноклассники</w:t>
            </w:r>
          </w:p>
          <w:p w:rsidR="00D86332" w:rsidRDefault="00D86332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и смысл этого высказывания, какие жизненные ситуации они связывают с этим выражением.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значит крылатое выражение «остаться у разбитого корыта»; познакомятся, как одноклассники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и смысл этого высказывания, какие жизненные ситуации они связывают с этим выражением.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давать </w:t>
            </w:r>
            <w:proofErr w:type="gramStart"/>
            <w:r>
              <w:rPr>
                <w:rFonts w:ascii="Times New Roman" w:hAnsi="Times New Roman" w:cs="Times New Roman"/>
              </w:rPr>
              <w:t>ха-</w:t>
            </w:r>
            <w:proofErr w:type="spellStart"/>
            <w:r>
              <w:rPr>
                <w:rFonts w:ascii="Times New Roman" w:hAnsi="Times New Roman" w:cs="Times New Roman"/>
              </w:rPr>
              <w:t>рактеристику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главным героям произведения, по опорным словам составлять название произведения.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участвовать </w:t>
            </w:r>
            <w:r>
              <w:rPr>
                <w:rFonts w:ascii="Times New Roman" w:hAnsi="Times New Roman" w:cs="Times New Roman"/>
              </w:rPr>
              <w:br/>
              <w:t xml:space="preserve">в обсуждении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; отвечать на обобщающие вопросы по теме; осуществлять смысловое чтение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DE5BD2" w:rsidRDefault="00DE5BD2" w:rsidP="00D863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принимать участие в обсуждении содержания прочитанного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учебно-по-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способам решения новой задачи; принимают образ «хорошего ученика»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975" w:type="dxa"/>
        <w:jc w:val="center"/>
        <w:tblInd w:w="-4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1134"/>
        <w:gridCol w:w="2268"/>
        <w:gridCol w:w="2835"/>
        <w:gridCol w:w="2835"/>
        <w:gridCol w:w="3118"/>
        <w:gridCol w:w="1299"/>
      </w:tblGrid>
      <w:tr w:rsidR="00DE5BD2" w:rsidTr="00D86332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09266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О братьях наших меньших</w:t>
            </w:r>
            <w:r>
              <w:rPr>
                <w:rFonts w:ascii="Times New Roman" w:hAnsi="Times New Roman" w:cs="Times New Roman"/>
                <w:b/>
              </w:rPr>
              <w:t>.  12ч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братьях наших меньших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называется раздел, к которому мы переходим? А кто это такие – братья наши меньшие?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новым разделом; развивать воображение, связную речь,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чтения; прививать любовь к животным </w:t>
            </w:r>
            <w:r>
              <w:rPr>
                <w:rFonts w:ascii="Times New Roman" w:hAnsi="Times New Roman" w:cs="Times New Roman"/>
              </w:rPr>
              <w:br/>
              <w:t>и интерес к чтению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D86332" w:rsidRDefault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86332" w:rsidRPr="00D86332">
              <w:rPr>
                <w:rFonts w:ascii="Times New Roman" w:hAnsi="Times New Roman" w:cs="Times New Roman"/>
              </w:rPr>
              <w:t>накомятся с содержанием произведения А. Шибаева «Кто кем станет?»; узнают, какие произведения входят в раздел учебника «О братьях наших меньших».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D8633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D86332">
              <w:rPr>
                <w:rFonts w:ascii="Times New Roman" w:hAnsi="Times New Roman" w:cs="Times New Roman"/>
                <w:bCs/>
              </w:rPr>
              <w:t xml:space="preserve">Знания: </w:t>
            </w:r>
            <w:r w:rsidRPr="00D86332">
              <w:rPr>
                <w:rFonts w:ascii="Times New Roman" w:hAnsi="Times New Roman" w:cs="Times New Roman"/>
              </w:rPr>
              <w:t>познакомятся с содержанием произведения А. Шибаева «Кто кем станет?»; узнают, какие произведения входят в раздел учебника «О братьях наших меньших».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жанр произведения, выбирать виды деятельности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вслух</w:t>
            </w:r>
            <w:r w:rsidR="00D86332">
              <w:rPr>
                <w:rFonts w:ascii="Times New Roman" w:hAnsi="Times New Roman" w:cs="Times New Roman"/>
              </w:rPr>
              <w:t xml:space="preserve"> с постепенным переходом на чте</w:t>
            </w:r>
            <w:r>
              <w:rPr>
                <w:rFonts w:ascii="Times New Roman" w:hAnsi="Times New Roman" w:cs="Times New Roman"/>
              </w:rPr>
              <w:t xml:space="preserve">ние про себя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предвосхищать результат.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исследовательского характера.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отзывчивость</w:t>
            </w:r>
          </w:p>
        </w:tc>
      </w:tr>
      <w:tr w:rsidR="00DE5BD2" w:rsidTr="00D86332">
        <w:trPr>
          <w:trHeight w:val="58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Пивоварова «Жила- была собака…»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Какое настроение создаёт прослушанное вами стихотворение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? Какими способами, в каких словах автор передает это настроение? Как правильно вести себя с собаками?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весёлыми стихами о животных; развивать воображение, связную речь, навыки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32" w:rsidRDefault="00DE50C3" w:rsidP="00D8633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86332">
              <w:rPr>
                <w:rFonts w:ascii="Times New Roman" w:hAnsi="Times New Roman" w:cs="Times New Roman"/>
              </w:rPr>
              <w:t xml:space="preserve">накомятся с содержанием произведений Б. </w:t>
            </w:r>
            <w:proofErr w:type="spellStart"/>
            <w:r w:rsidR="00D86332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="00D863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86332">
              <w:rPr>
                <w:rFonts w:ascii="Times New Roman" w:hAnsi="Times New Roman" w:cs="Times New Roman"/>
              </w:rPr>
              <w:t>И</w:t>
            </w:r>
            <w:proofErr w:type="spellEnd"/>
            <w:r w:rsidR="00D86332">
              <w:rPr>
                <w:rFonts w:ascii="Times New Roman" w:hAnsi="Times New Roman" w:cs="Times New Roman"/>
              </w:rPr>
              <w:t>. Пивоваровой; узнают о том, как правильно вести себя с собаками.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произведений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 Пивоваровой; узнают о том, как правильно вести себя с собаками.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мотив поведения героев путём выбора правильно</w:t>
            </w:r>
            <w:r w:rsidR="00D86332">
              <w:rPr>
                <w:rFonts w:ascii="Times New Roman" w:hAnsi="Times New Roman" w:cs="Times New Roman"/>
              </w:rPr>
              <w:t>го ответа из текста, читать осо</w:t>
            </w:r>
            <w:r>
              <w:rPr>
                <w:rFonts w:ascii="Times New Roman" w:hAnsi="Times New Roman" w:cs="Times New Roman"/>
              </w:rPr>
              <w:t>знанно текст художественного произведения, участвовать в анализе содержания художественного произведения.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характера.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</w:t>
            </w:r>
            <w:r w:rsidR="00D86332">
              <w:rPr>
                <w:rFonts w:ascii="Times New Roman" w:hAnsi="Times New Roman" w:cs="Times New Roman"/>
              </w:rPr>
              <w:t xml:space="preserve"> ответственность человека за об</w:t>
            </w:r>
            <w:r>
              <w:rPr>
                <w:rFonts w:ascii="Times New Roman" w:hAnsi="Times New Roman" w:cs="Times New Roman"/>
              </w:rPr>
              <w:t xml:space="preserve">щее благополучие; формируют в себе гуманистическое сознание, когда гуманистическое содержание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845" w:type="dxa"/>
        <w:jc w:val="center"/>
        <w:tblInd w:w="-2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134"/>
        <w:gridCol w:w="2268"/>
        <w:gridCol w:w="2877"/>
        <w:gridCol w:w="2835"/>
        <w:gridCol w:w="3118"/>
        <w:gridCol w:w="1234"/>
      </w:tblGrid>
      <w:tr w:rsidR="00DE5BD2" w:rsidTr="00DE50C3">
        <w:trPr>
          <w:jc w:val="center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выразительного чтения; прививать любовь к животным </w:t>
            </w:r>
            <w:r>
              <w:rPr>
                <w:rFonts w:ascii="Times New Roman" w:hAnsi="Times New Roman" w:cs="Times New Roman"/>
              </w:rPr>
              <w:br/>
              <w:t>и интерес к чтению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оценивать события, поступки героев; создавать небольшой устный текст на заданную тему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приобретает характер личностно </w:t>
            </w:r>
            <w:proofErr w:type="gramStart"/>
            <w:r>
              <w:rPr>
                <w:rFonts w:ascii="Times New Roman" w:hAnsi="Times New Roman" w:cs="Times New Roman"/>
              </w:rPr>
              <w:t>значимого</w:t>
            </w:r>
            <w:proofErr w:type="gramEnd"/>
          </w:p>
        </w:tc>
      </w:tr>
      <w:tr w:rsidR="00DE5BD2" w:rsidTr="00DE50C3">
        <w:trPr>
          <w:trHeight w:val="585"/>
          <w:jc w:val="center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«Кошкин щенок»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Каким настроением проникнуто произведение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щенок»? Может ли животное воспитывать не своего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детёныша?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весёлым стихотворением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C3" w:rsidRDefault="00DE50C3" w:rsidP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содержанием произведения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щенок»; узнают, можно ли по названию стихотворения догадаться</w:t>
            </w:r>
            <w:r>
              <w:rPr>
                <w:rFonts w:ascii="Times New Roman" w:hAnsi="Times New Roman" w:cs="Times New Roman"/>
              </w:rPr>
              <w:br/>
              <w:t>о его содержании.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</w:t>
            </w:r>
            <w:r w:rsidR="00DE50C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DE50C3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="00DE50C3">
              <w:rPr>
                <w:rFonts w:ascii="Times New Roman" w:hAnsi="Times New Roman" w:cs="Times New Roman"/>
              </w:rPr>
              <w:t xml:space="preserve"> «Кошкин щенок»; уз</w:t>
            </w:r>
            <w:r>
              <w:rPr>
                <w:rFonts w:ascii="Times New Roman" w:hAnsi="Times New Roman" w:cs="Times New Roman"/>
              </w:rPr>
              <w:t>нают, можно ли по названию стихотворения догадаться</w:t>
            </w:r>
            <w:r>
              <w:rPr>
                <w:rFonts w:ascii="Times New Roman" w:hAnsi="Times New Roman" w:cs="Times New Roman"/>
              </w:rPr>
              <w:br/>
              <w:t>о его содержании.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выбирать</w:t>
            </w:r>
            <w:r w:rsidR="00DE50C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виды деятельности на уроке, читать осознанно и выразительно текст определять его тему и главную мысль, выполнять творческую работу </w:t>
            </w:r>
            <w:r>
              <w:rPr>
                <w:rFonts w:ascii="Times New Roman" w:hAnsi="Times New Roman" w:cs="Times New Roman"/>
              </w:rPr>
              <w:br/>
              <w:t>(сочинять сказки).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вслух с переходом на чтение про себя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</w:t>
            </w:r>
            <w:proofErr w:type="spellStart"/>
            <w:r>
              <w:rPr>
                <w:rFonts w:ascii="Times New Roman" w:hAnsi="Times New Roman" w:cs="Times New Roman"/>
              </w:rPr>
              <w:t>доброже-лательность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эмоциональн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нравственную отзывчивость; </w:t>
            </w:r>
            <w:proofErr w:type="spellStart"/>
            <w:r>
              <w:rPr>
                <w:rFonts w:ascii="Times New Roman" w:hAnsi="Times New Roman" w:cs="Times New Roman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общечеловеческий, гуманистический опыт деятельности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может быть другом? Каким должен быть настоящий друг?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со сказкой «Как собака друга искала»; узнают, каким должен быть настоящий друг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сказкой «Как собака друга искала»; узнают, каким должен быть настоящий друг.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выделять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навыки сотрудничества в разных ситуациях,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886" w:type="dxa"/>
        <w:jc w:val="center"/>
        <w:tblInd w:w="-2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"/>
        <w:gridCol w:w="1134"/>
        <w:gridCol w:w="2268"/>
        <w:gridCol w:w="2551"/>
        <w:gridCol w:w="2835"/>
        <w:gridCol w:w="3261"/>
        <w:gridCol w:w="1396"/>
      </w:tblGrid>
      <w:tr w:rsidR="00DE5BD2" w:rsidTr="00DE50C3">
        <w:trPr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со сказкой «Как собака друга искала»; развивать воображение, связную речь, отрабатывать навыки выразительного чтения; прививать любовь к животным и интерес к чтению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главное, соотносить его с той или иной интонацией, читать по ролям, пересказывать текст, отличать сказку от </w:t>
            </w:r>
            <w:proofErr w:type="gramStart"/>
            <w:r>
              <w:rPr>
                <w:rFonts w:ascii="Times New Roman" w:hAnsi="Times New Roman" w:cs="Times New Roman"/>
              </w:rPr>
              <w:t>рас-сказа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выразительно </w:t>
            </w:r>
            <w:r>
              <w:rPr>
                <w:rFonts w:ascii="Times New Roman" w:hAnsi="Times New Roman" w:cs="Times New Roman"/>
              </w:rPr>
              <w:br/>
              <w:t>и осознанно читать художественное произведение; осуществлять смысловое чтение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в устной и письменной форме, в том числе творческого и исследовательского характера;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br/>
              <w:t>не создавать конфликтов и находить выход из спорных ситуаций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«Ребята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утята»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смысл пословицы «</w:t>
            </w:r>
            <w:proofErr w:type="gramStart"/>
            <w:r>
              <w:rPr>
                <w:rFonts w:ascii="Times New Roman" w:hAnsi="Times New Roman" w:cs="Times New Roman"/>
              </w:rPr>
              <w:t>Глупому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поле</w:t>
            </w:r>
            <w:r>
              <w:rPr>
                <w:rFonts w:ascii="Times New Roman" w:hAnsi="Times New Roman" w:cs="Times New Roman"/>
              </w:rPr>
              <w:br/>
              <w:t>не давай воли»?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творчеством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Пришвина; развивать навыки выразительного чтения; учить выделять смысловые части, составлять план рассказа; прививать любовь к природе, животным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0C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Знакомятся с произведением М. Пришвина «Ребята и утята»; узнают, какая  главная мысль произведения, смысл пословицы «</w:t>
            </w:r>
            <w:proofErr w:type="gramStart"/>
            <w:r>
              <w:rPr>
                <w:rFonts w:ascii="Times New Roman" w:hAnsi="Times New Roman" w:cs="Times New Roman"/>
              </w:rPr>
              <w:t>Глупому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поле не давай воли».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М. Пришвина «Ребята и утята»; узнают, какая  главная мысль произведения, смысл пословицы «</w:t>
            </w:r>
            <w:proofErr w:type="gramStart"/>
            <w:r>
              <w:rPr>
                <w:rFonts w:ascii="Times New Roman" w:hAnsi="Times New Roman" w:cs="Times New Roman"/>
              </w:rPr>
              <w:t>Глупому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поле не давай воли».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воспринимать на слух прочитанное, определять, от какого лица идёт повествование.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делить текст</w:t>
            </w:r>
            <w:r>
              <w:rPr>
                <w:rFonts w:ascii="Times New Roman" w:hAnsi="Times New Roman" w:cs="Times New Roman"/>
              </w:rPr>
              <w:br/>
              <w:t xml:space="preserve">на смысловые части, составлять его простой план; осуществлять смысловое чтение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характера;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</w:t>
            </w:r>
            <w:proofErr w:type="gramStart"/>
            <w:r>
              <w:rPr>
                <w:rFonts w:ascii="Times New Roman" w:hAnsi="Times New Roman" w:cs="Times New Roman"/>
              </w:rPr>
              <w:t>моральных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показывают устойчивое следование в поведении социальным нормам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05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08"/>
        <w:gridCol w:w="2409"/>
        <w:gridCol w:w="1471"/>
        <w:gridCol w:w="3231"/>
        <w:gridCol w:w="3576"/>
        <w:gridCol w:w="2134"/>
      </w:tblGrid>
      <w:tr w:rsidR="00DE5BD2" w:rsidTr="00DE50C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необходимо оберегать диких животных? Почему надо любить и беречь природу?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  <w:r>
              <w:rPr>
                <w:rFonts w:ascii="Times New Roman" w:hAnsi="Times New Roman" w:cs="Times New Roman"/>
              </w:rPr>
              <w:br/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; развивать навыки выразительного, безошибочного чтения; учить делить текст на смысловые части и озаглавливать их; прививать любовь к природе и бережное отношение к ней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0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Знакомятся с содержанием произведения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рассказ»; узнают о понятии «логическое ударение»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рогнозировать содержание текста по его заглавию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рассказ»; узнают о понятии «логическое ударение»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рогнозировать содержание текста по его заглавию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текста</w:t>
            </w:r>
            <w:r>
              <w:rPr>
                <w:rFonts w:ascii="Times New Roman" w:hAnsi="Times New Roman" w:cs="Times New Roman"/>
              </w:rPr>
              <w:br/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сравнивать художественный и научно-познавательный тексты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Осознают ответственность человека за </w:t>
            </w:r>
            <w:proofErr w:type="gramStart"/>
            <w:r>
              <w:rPr>
                <w:rFonts w:ascii="Times New Roman" w:hAnsi="Times New Roman" w:cs="Times New Roman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</w:rPr>
              <w:t>щее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благополучие; формируют в себе гуманистическое сознание; </w:t>
            </w:r>
            <w:r>
              <w:rPr>
                <w:rFonts w:ascii="Times New Roman" w:hAnsi="Times New Roman" w:cs="Times New Roman"/>
                <w:color w:val="000000"/>
              </w:rPr>
              <w:t>проявляют 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способам решения новой задачи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72"/>
        <w:gridCol w:w="2268"/>
        <w:gridCol w:w="1843"/>
        <w:gridCol w:w="3260"/>
        <w:gridCol w:w="3252"/>
        <w:gridCol w:w="1412"/>
      </w:tblGrid>
      <w:tr w:rsidR="00DE5BD2" w:rsidTr="00DE50C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«Храбрый утёнок»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отличается сказка от рассказа?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Житкова; развивать навыки выразительного чтения; учить делить текст на смысловые части, составлять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план; прививать любовь к природе; воспитывать доброе и заботливое отношение к животным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C3" w:rsidRDefault="00DE50C3" w:rsidP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работать </w:t>
            </w:r>
            <w:r>
              <w:rPr>
                <w:rFonts w:ascii="Times New Roman" w:hAnsi="Times New Roman" w:cs="Times New Roman"/>
              </w:rPr>
              <w:br/>
              <w:t xml:space="preserve">с иллюстрациями, определять тему и главную мысль произведения, делить текст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смысловые части, составлять его простой план, анализировать события текста, их последовательность.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составлять небольшие монологические высказывания с опорой на авторский текст; оценивать события, героев произведения 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</w:t>
            </w:r>
            <w:proofErr w:type="gramStart"/>
            <w:r>
              <w:rPr>
                <w:rFonts w:ascii="Times New Roman" w:hAnsi="Times New Roman" w:cs="Times New Roman"/>
              </w:rPr>
              <w:t>моральных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демон-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устойчивое следование </w:t>
            </w:r>
            <w:r>
              <w:rPr>
                <w:rFonts w:ascii="Times New Roman" w:hAnsi="Times New Roman" w:cs="Times New Roman"/>
              </w:rPr>
              <w:br/>
              <w:t>в поведении социальным нормам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Бианки «Музыкант»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такой музыкант?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творчеством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В. Бианки; учить читать выразительно,</w:t>
            </w:r>
            <w:r>
              <w:rPr>
                <w:rFonts w:ascii="Times New Roman" w:hAnsi="Times New Roman" w:cs="Times New Roman"/>
              </w:rPr>
              <w:br/>
              <w:t xml:space="preserve">вдумчиво, без ошибок; развивать память, внимание, мышление; прививать любовь к 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C3" w:rsidRDefault="00DE50C3" w:rsidP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произведением В. Бианки; узнают, какая  главная мысль произведения, кто такой музыкант.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воспринимать на слух </w:t>
            </w:r>
            <w:proofErr w:type="gramStart"/>
            <w:r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определять последовательность событий, составлять план, пересказывать </w:t>
            </w:r>
            <w:proofErr w:type="spellStart"/>
            <w:r>
              <w:rPr>
                <w:rFonts w:ascii="Times New Roman" w:hAnsi="Times New Roman" w:cs="Times New Roman"/>
              </w:rPr>
              <w:t>подроб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 нравственную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200"/>
        <w:gridCol w:w="2126"/>
        <w:gridCol w:w="2835"/>
        <w:gridCol w:w="3252"/>
        <w:gridCol w:w="1412"/>
      </w:tblGrid>
      <w:tr w:rsidR="00DE5BD2" w:rsidTr="00DE50C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природе, к «музыкальности» многообразия звуков в природе, вызывающих приятные положительные эмоции наслаждения и упования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по плану,  отличать художественный текст от </w:t>
            </w:r>
            <w:proofErr w:type="gramStart"/>
            <w:r>
              <w:rPr>
                <w:rFonts w:ascii="Times New Roman" w:hAnsi="Times New Roman" w:cs="Times New Roman"/>
              </w:rPr>
              <w:t>научно-познавательного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определять эмоциональный тон персонажа (эмоциональную окраску), его реакцию на ощущения и впечатления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отзывчивость</w:t>
            </w:r>
          </w:p>
        </w:tc>
      </w:tr>
      <w:tr w:rsidR="00DE5BD2" w:rsidTr="00DE50C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Бианки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утверждают, что все</w:t>
            </w:r>
            <w:r>
              <w:rPr>
                <w:rFonts w:ascii="Times New Roman" w:hAnsi="Times New Roman" w:cs="Times New Roman"/>
              </w:rPr>
              <w:br/>
              <w:t xml:space="preserve">на свете друг другу нужны? Как можно доказать, что все на свете друг другу нужны?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r>
              <w:rPr>
                <w:rFonts w:ascii="Times New Roman" w:hAnsi="Times New Roman" w:cs="Times New Roman"/>
              </w:rPr>
              <w:br/>
              <w:t xml:space="preserve">знакомство учащихся 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В. Бианки; развивать у них навыки выразительного, беглого чтения; обогащать их словарный запас; развивать умение анализировать героев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0C3" w:rsidRDefault="00DE50C3" w:rsidP="00DE50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произведением В. Бианки «Сова»; освоят основные нравственно-этические ценности взаимодействия с окружающим миром.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В. Бианки «Сова»; освоят основные нравственно-этические ценности взаимодействия с окружающим миром.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видеть</w:t>
            </w:r>
            <w:r>
              <w:rPr>
                <w:rFonts w:ascii="Times New Roman" w:hAnsi="Times New Roman" w:cs="Times New Roman"/>
              </w:rPr>
              <w:br/>
              <w:t xml:space="preserve">в тексте прямые и скрытые авторские вопросы, делить текст на части, составлять картинный план, пересказывать по рисунку.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выразительно </w:t>
            </w:r>
            <w:r>
              <w:rPr>
                <w:rFonts w:ascii="Times New Roman" w:hAnsi="Times New Roman" w:cs="Times New Roman"/>
              </w:rPr>
              <w:br/>
              <w:t>и осознанно читать произведение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  <w:r>
              <w:rPr>
                <w:rFonts w:ascii="Times New Roman" w:hAnsi="Times New Roman" w:cs="Times New Roman"/>
              </w:rPr>
              <w:br/>
              <w:t>в том числе творческого и исследовательского характера.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>к освоению норм и ценностей гуманистическое сознания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72"/>
        <w:gridCol w:w="2126"/>
        <w:gridCol w:w="1559"/>
        <w:gridCol w:w="3119"/>
        <w:gridCol w:w="3819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братьях наших меньших»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объединяет все произведения, которые мы прочитали в этом разделе?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знания учащихся по освоению учебного материала раздела «О братьях наших меньших»; развивать память, внимание, мышление, речь; учить </w:t>
            </w:r>
            <w:proofErr w:type="gramStart"/>
            <w:r>
              <w:rPr>
                <w:rFonts w:ascii="Times New Roman" w:hAnsi="Times New Roman" w:cs="Times New Roman"/>
              </w:rPr>
              <w:t>связно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излагать </w:t>
            </w:r>
          </w:p>
          <w:p w:rsidR="00DE5BD2" w:rsidRDefault="00DE5BD2" w:rsidP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мысли, строи</w:t>
            </w:r>
            <w:r w:rsidR="00DE50C3">
              <w:rPr>
                <w:rFonts w:ascii="Times New Roman" w:hAnsi="Times New Roman" w:cs="Times New Roman"/>
              </w:rPr>
              <w:t>ть монологические высказывания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0C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Узнают, какая мысль (идея), какие признаки объединяют все произведения раздела «О братьях наших меньших».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какая мысль (идея), какие признаки объединяют все произведения раздела «О братьях наших меньших».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сопоставлять произведения на одну </w:t>
            </w:r>
            <w:r>
              <w:rPr>
                <w:rFonts w:ascii="Times New Roman" w:hAnsi="Times New Roman" w:cs="Times New Roman"/>
              </w:rPr>
              <w:br/>
              <w:t>и ту же тему, выделять их особенности, приводить примеры художественных произведений по изученному материалу, составлять собственные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на заданную тему, анализировать положительные и отрицательные действия героев.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различать жанры художественной литературы; осуществлять смысловое чтение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</w:t>
            </w:r>
            <w:proofErr w:type="gramStart"/>
            <w:r>
              <w:rPr>
                <w:rFonts w:ascii="Times New Roman" w:hAnsi="Times New Roman" w:cs="Times New Roman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письменной фор-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гуманистическо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сознания; принимают образ «хорошего ученика»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0994"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09266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Из детских журналов</w:t>
            </w:r>
            <w:r>
              <w:rPr>
                <w:rFonts w:ascii="Times New Roman" w:hAnsi="Times New Roman" w:cs="Times New Roman"/>
                <w:b/>
              </w:rPr>
              <w:t>.  9ч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</w:t>
            </w:r>
            <w:r w:rsidR="00F62B51">
              <w:rPr>
                <w:rFonts w:ascii="Times New Roman" w:hAnsi="Times New Roman" w:cs="Times New Roman"/>
              </w:rPr>
              <w:t xml:space="preserve">. </w:t>
            </w:r>
            <w:r w:rsidR="00F62B51" w:rsidRPr="000D6D64">
              <w:rPr>
                <w:rFonts w:ascii="Times New Roman" w:hAnsi="Times New Roman" w:cs="Times New Roman"/>
                <w:color w:val="FF0000"/>
              </w:rPr>
              <w:t xml:space="preserve">Журналы и газеты </w:t>
            </w:r>
            <w:r w:rsidR="00F62B51" w:rsidRPr="000D6D64">
              <w:rPr>
                <w:rFonts w:ascii="Times New Roman" w:hAnsi="Times New Roman" w:cs="Times New Roman"/>
                <w:color w:val="FF0000"/>
              </w:rPr>
              <w:lastRenderedPageBreak/>
              <w:t>на удмуртском языке.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детские журналы вам знакомы? Что любите читать в этих журналах?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DE50C3">
              <w:rPr>
                <w:rFonts w:ascii="Times New Roman" w:hAnsi="Times New Roman"/>
              </w:rPr>
              <w:t xml:space="preserve">накомятся с детскими журналами «Ералаш», «Приключения </w:t>
            </w:r>
            <w:proofErr w:type="spellStart"/>
            <w:r w:rsidR="00DE50C3">
              <w:rPr>
                <w:rFonts w:ascii="Times New Roman" w:hAnsi="Times New Roman"/>
              </w:rPr>
              <w:t>Шрека</w:t>
            </w:r>
            <w:proofErr w:type="spellEnd"/>
            <w:r w:rsidR="00DE50C3">
              <w:rPr>
                <w:rFonts w:ascii="Times New Roman" w:hAnsi="Times New Roman"/>
              </w:rPr>
              <w:t>»,</w:t>
            </w:r>
            <w:r w:rsidR="00DE50C3" w:rsidRPr="00D357C0">
              <w:rPr>
                <w:rFonts w:ascii="Times New Roman" w:hAnsi="Times New Roman"/>
              </w:rPr>
              <w:t xml:space="preserve"> </w:t>
            </w:r>
            <w:r w:rsidR="00DE50C3" w:rsidRPr="00F62B51">
              <w:rPr>
                <w:rFonts w:ascii="Times New Roman" w:hAnsi="Times New Roman"/>
              </w:rPr>
              <w:t>удмуртским детским журналом «Кизили», детско-юношеской газетой «</w:t>
            </w:r>
            <w:proofErr w:type="spellStart"/>
            <w:r w:rsidR="00DE50C3" w:rsidRPr="00F62B51">
              <w:rPr>
                <w:rFonts w:ascii="TimesUCD" w:hAnsi="TimesUCD"/>
              </w:rPr>
              <w:t>Ӟ</w:t>
            </w:r>
            <w:r w:rsidR="00DE50C3" w:rsidRPr="00F62B51">
              <w:rPr>
                <w:rFonts w:ascii="Times New Roman" w:hAnsi="Times New Roman"/>
              </w:rPr>
              <w:t>ечбур</w:t>
            </w:r>
            <w:proofErr w:type="spellEnd"/>
            <w:proofErr w:type="gramStart"/>
            <w:r w:rsidR="00DE50C3" w:rsidRPr="00F62B51">
              <w:rPr>
                <w:rFonts w:ascii="Times New Roman" w:hAnsi="Times New Roman"/>
              </w:rPr>
              <w:t>!».</w:t>
            </w:r>
            <w:r w:rsidR="00DE50C3">
              <w:rPr>
                <w:rFonts w:ascii="Times New Roman" w:hAnsi="Times New Roman"/>
                <w:color w:val="FF0000"/>
              </w:rPr>
              <w:t xml:space="preserve"> </w:t>
            </w:r>
            <w:r w:rsidR="00DE50C3">
              <w:rPr>
                <w:rFonts w:ascii="Times New Roman" w:hAnsi="Times New Roman"/>
              </w:rPr>
              <w:t xml:space="preserve">; 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 w:rsidP="008A09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/>
              </w:rPr>
              <w:t xml:space="preserve">познакомятся с детскими журналами «Ералаш», «Приключения </w:t>
            </w:r>
            <w:proofErr w:type="spellStart"/>
            <w:r>
              <w:rPr>
                <w:rFonts w:ascii="Times New Roman" w:hAnsi="Times New Roman"/>
              </w:rPr>
              <w:t>Шрека</w:t>
            </w:r>
            <w:proofErr w:type="spellEnd"/>
            <w:r w:rsidRPr="00F62B51">
              <w:rPr>
                <w:rFonts w:ascii="Times New Roman" w:hAnsi="Times New Roman"/>
              </w:rPr>
              <w:t>»</w:t>
            </w:r>
            <w:r w:rsidR="008A0994" w:rsidRPr="00F62B51">
              <w:rPr>
                <w:rFonts w:ascii="Times New Roman" w:hAnsi="Times New Roman"/>
              </w:rPr>
              <w:t>, удмуртским детским журналом «Кизили», детско-юношеской газетой «</w:t>
            </w:r>
            <w:proofErr w:type="spellStart"/>
            <w:r w:rsidR="008A0994" w:rsidRPr="00F62B51">
              <w:rPr>
                <w:rFonts w:ascii="TimesUCD" w:hAnsi="TimesUCD"/>
              </w:rPr>
              <w:t>Ӟ</w:t>
            </w:r>
            <w:r w:rsidR="008A0994" w:rsidRPr="00F62B51">
              <w:rPr>
                <w:rFonts w:ascii="Times New Roman" w:hAnsi="Times New Roman"/>
              </w:rPr>
              <w:t>ечбур</w:t>
            </w:r>
            <w:proofErr w:type="spellEnd"/>
            <w:proofErr w:type="gramStart"/>
            <w:r w:rsidR="008A0994" w:rsidRPr="00F62B51">
              <w:rPr>
                <w:rFonts w:ascii="Times New Roman" w:hAnsi="Times New Roman"/>
              </w:rPr>
              <w:t>!».</w:t>
            </w:r>
            <w:r w:rsidR="008A0994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; </w:t>
            </w:r>
            <w:proofErr w:type="gramEnd"/>
            <w:r>
              <w:rPr>
                <w:rFonts w:ascii="Times New Roman" w:hAnsi="Times New Roman"/>
              </w:rPr>
              <w:t xml:space="preserve">узнают о любимых журналах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адекватно использовать речь для планирования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Осознают ответственность человека (свою </w:t>
            </w:r>
            <w:proofErr w:type="gramEnd"/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1916"/>
        <w:gridCol w:w="1690"/>
        <w:gridCol w:w="3231"/>
        <w:gridCol w:w="3576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  <w:proofErr w:type="gramEnd"/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разделом, с детскими журналами; развивать навыки выразительного осознанного чтения; прививать интерес к чтению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817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узнают о любимых журналах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одноклассников.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научить отличать журнал от книги, ориентироваться в журнале, устанавливать темп чтения от смысла читаемого, работать с иллюстрациями, придумывать свои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содержанию.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осознанно текст художественного </w:t>
            </w:r>
            <w:proofErr w:type="gramStart"/>
            <w:r>
              <w:rPr>
                <w:rFonts w:ascii="Times New Roman" w:hAnsi="Times New Roman" w:cs="Times New Roman"/>
              </w:rPr>
              <w:t>про-изведения</w:t>
            </w:r>
            <w:proofErr w:type="gramEnd"/>
            <w:r>
              <w:rPr>
                <w:rFonts w:ascii="Times New Roman" w:hAnsi="Times New Roman" w:cs="Times New Roman"/>
              </w:rPr>
              <w:t>; характеризовать</w:t>
            </w:r>
            <w:r>
              <w:rPr>
                <w:rFonts w:ascii="Times New Roman" w:hAnsi="Times New Roman" w:cs="Times New Roman"/>
              </w:rPr>
              <w:br/>
              <w:t>и оценивать события, героев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регуляции своей деятельности; адекватно воспринимать предложения учителей, товарищей, родителей и других людей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-правлению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допущенных ошибок.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,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«хорошего ученика»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«Игра»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какие любимые игры вы играете? Какую игру посоветуете разучить своим товарищам и почему?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журналами для детей 1920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1940-х гг.; рассказать о Д. Хармсе, его творчестве; развивать навыки выразительного осознанного чтения, интерес </w:t>
            </w:r>
            <w:r>
              <w:rPr>
                <w:rFonts w:ascii="Times New Roman" w:hAnsi="Times New Roman" w:cs="Times New Roman"/>
              </w:rPr>
              <w:br/>
              <w:t xml:space="preserve">к чтению, внимание </w:t>
            </w:r>
            <w:r>
              <w:rPr>
                <w:rFonts w:ascii="Times New Roman" w:hAnsi="Times New Roman" w:cs="Times New Roman"/>
              </w:rPr>
              <w:br/>
              <w:t>к авторскому слову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817A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со стихотворением Д. Хармса «Игра»; узнают о любимых играх своих одноклассников.</w:t>
            </w:r>
            <w:r w:rsidR="00454EAB">
              <w:rPr>
                <w:rFonts w:ascii="Times New Roman" w:hAnsi="Times New Roman" w:cs="Times New Roman"/>
              </w:rPr>
              <w:t xml:space="preserve"> Учатся прогнозировать содержание произведения, придумывают свои вопросы по содержанию, подбирают нужную интонацию</w:t>
            </w:r>
            <w:r w:rsidR="00454EAB">
              <w:rPr>
                <w:rFonts w:ascii="Times New Roman" w:hAnsi="Times New Roman" w:cs="Times New Roman"/>
              </w:rPr>
              <w:br/>
              <w:t xml:space="preserve">и ритм для чтения, высказывают свои впечатления о </w:t>
            </w:r>
            <w:proofErr w:type="gramStart"/>
            <w:r w:rsidR="00454EAB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="00454E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</w:t>
            </w:r>
            <w:r w:rsidR="004817A6">
              <w:rPr>
                <w:rFonts w:ascii="Times New Roman" w:hAnsi="Times New Roman" w:cs="Times New Roman"/>
              </w:rPr>
              <w:t>со стихотворением Д. Хармса «Иг</w:t>
            </w:r>
            <w:r>
              <w:rPr>
                <w:rFonts w:ascii="Times New Roman" w:hAnsi="Times New Roman" w:cs="Times New Roman"/>
              </w:rPr>
              <w:t>ра»; узнают о любимых играх своих одноклассников.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произведения, придумывать свои вопросы по содержанию, подбирать нужную интонацию</w:t>
            </w:r>
            <w:r>
              <w:rPr>
                <w:rFonts w:ascii="Times New Roman" w:hAnsi="Times New Roman" w:cs="Times New Roman"/>
              </w:rPr>
              <w:br/>
              <w:t xml:space="preserve">и ритм для чтения,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«хорошего ученика»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72"/>
        <w:gridCol w:w="2268"/>
        <w:gridCol w:w="1984"/>
        <w:gridCol w:w="3119"/>
        <w:gridCol w:w="3252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 знаете?»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небылица?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формирование у учащихся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навыков осознанного выразительного чтения на основе ритма; помочь освоить ритм стихотворного текста Д. Хармса; совершенствовать произносительные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четкую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</w:rPr>
              <w:t>и нормированную дикцию; развивать творческие способности; прививать интерес к литературному творчеству, чтению детской литературы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>Д. Хармса «Вы знаете?» и особенностями ритма стихотворного текста; узнают, что такое небылица.</w:t>
            </w:r>
            <w:r w:rsidR="00454EAB">
              <w:rPr>
                <w:rFonts w:ascii="Times New Roman" w:hAnsi="Times New Roman" w:cs="Times New Roman"/>
              </w:rPr>
              <w:t xml:space="preserve"> Учатся читать тексты с различными речевыми задачами, подбирают заголовок в соответствии с содержанием, главной мыслью, работают с иллюстрацией.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>Д. Хармса «Вы знаете?» и</w:t>
            </w:r>
            <w:r w:rsidR="004817A6">
              <w:rPr>
                <w:rFonts w:ascii="Times New Roman" w:hAnsi="Times New Roman" w:cs="Times New Roman"/>
              </w:rPr>
              <w:t xml:space="preserve"> особенностями ритма стихотвор</w:t>
            </w:r>
            <w:r>
              <w:rPr>
                <w:rFonts w:ascii="Times New Roman" w:hAnsi="Times New Roman" w:cs="Times New Roman"/>
              </w:rPr>
              <w:t>ного текста; узнают, что такое небылица.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тексты с различными речевыми задачами, подбирать заголовок в соответствии с содержанием, главной мыслью, работать с иллюстрацией.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 по ролям; оценивать свои достижения в чтении художественных произведений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определять </w:t>
            </w:r>
            <w:proofErr w:type="spellStart"/>
            <w:r>
              <w:rPr>
                <w:rFonts w:ascii="Times New Roman" w:hAnsi="Times New Roman" w:cs="Times New Roman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промежуточных целей и соответствующих им действий с учётом конечного результата.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</w:t>
            </w:r>
            <w:proofErr w:type="gramStart"/>
            <w:r>
              <w:rPr>
                <w:rFonts w:ascii="Times New Roman" w:hAnsi="Times New Roman" w:cs="Times New Roman"/>
              </w:rPr>
              <w:t>социальную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</w:rPr>
              <w:t>моральных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стремятся</w:t>
            </w:r>
            <w:r>
              <w:rPr>
                <w:rFonts w:ascii="Times New Roman" w:hAnsi="Times New Roman" w:cs="Times New Roman"/>
              </w:rPr>
              <w:br/>
              <w:t>к устойчивому следованию в поведении социальным нормам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Хармс,</w:t>
            </w:r>
          </w:p>
          <w:p w:rsidR="00DE5BD2" w:rsidRDefault="00DE5BD2">
            <w:pPr>
              <w:pStyle w:val="ParagraphStyle"/>
              <w:ind w:right="-9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Ве-сёлые</w:t>
            </w:r>
            <w:proofErr w:type="spellEnd"/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это стихотворение помещено в юмористическом разделе учебника?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формирование у учащихся навыков чтения и совершенствование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накомятся со стихотворением Д. Хармса, </w:t>
            </w:r>
          </w:p>
          <w:p w:rsidR="004817A6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Маршака «Весёлые чижи». </w:t>
            </w:r>
          </w:p>
          <w:p w:rsidR="00DE5BD2" w:rsidRDefault="00454EAB" w:rsidP="00454EA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Учатся читать текст с различными речевыми задачами, подбирают нужную интонацию 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стихотворением Д. Хармса,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Маршака «Весёлые чижи».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текст с различными речевыми задачами, подбирать нужную интонацию и ритм для чтения, высказывать свои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смысловое чтение; выбирать вид чтения в зависимости от цели; понимать содержание текста.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8"/>
        <w:gridCol w:w="1984"/>
        <w:gridCol w:w="3119"/>
        <w:gridCol w:w="3252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дикции; развивать у них творческие способности; прививать интерес к литературному творчеству, чтению детской литературы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EAB" w:rsidRDefault="00454EAB" w:rsidP="00454E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для чтения, высказывают свои 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, пишут свои стихи для журнала.</w:t>
            </w:r>
          </w:p>
          <w:p w:rsidR="00DE5BD2" w:rsidRDefault="00DE5BD2" w:rsidP="00454E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, писать свои стихи для журнала.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стихотворения; оценивать свои достижения в чтении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общую цель и пути её достижения; адекватно оценивать </w:t>
            </w: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нравственную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отзыв-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принимают образ «хорошего ученика»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это было?»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расшифровать название журнала «Чиж»?</w:t>
            </w:r>
          </w:p>
          <w:p w:rsidR="00DE5BD2" w:rsidRDefault="00DE5BD2" w:rsidP="004817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учащихся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Д. Хармса; развивать внимание, умение подбирать рифмы; совершенствовать навыки выразительного чтения и чёткой дикции;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 стихотворения</w:t>
            </w:r>
            <w:r>
              <w:rPr>
                <w:rFonts w:ascii="Times New Roman" w:hAnsi="Times New Roman" w:cs="Times New Roman"/>
              </w:rPr>
              <w:br/>
              <w:t>Д. Хармса «Что это было?»</w:t>
            </w:r>
            <w:r>
              <w:rPr>
                <w:rFonts w:ascii="Times New Roman" w:hAnsi="Times New Roman" w:cs="Times New Roman"/>
              </w:rPr>
              <w:br/>
              <w:t>и с биографией детского поэта.</w:t>
            </w:r>
          </w:p>
          <w:p w:rsidR="00DE5BD2" w:rsidRDefault="00454E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подбирать нужную интонацию и ритм для чтения, высказывают свои 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 стихотворения</w:t>
            </w:r>
            <w:r>
              <w:rPr>
                <w:rFonts w:ascii="Times New Roman" w:hAnsi="Times New Roman" w:cs="Times New Roman"/>
              </w:rPr>
              <w:br/>
              <w:t>Д. Хармса «Что это было?»</w:t>
            </w:r>
            <w:r>
              <w:rPr>
                <w:rFonts w:ascii="Times New Roman" w:hAnsi="Times New Roman" w:cs="Times New Roman"/>
              </w:rPr>
              <w:br/>
              <w:t>и с биографией детского поэта.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подбирать нужную интонацию и ритм для чтения,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«Очень-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рифма?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знакомство учащихся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817A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>Д. Хармса «Очень-очень вкусный пирог», с организацией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 xml:space="preserve">Д. Хармса «Очень-очень вкусный пирог», с организацией 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самооценку</w:t>
            </w:r>
            <w:r>
              <w:rPr>
                <w:rFonts w:ascii="Times New Roman" w:hAnsi="Times New Roman" w:cs="Times New Roman"/>
              </w:rPr>
              <w:br/>
              <w:t xml:space="preserve">на основе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8"/>
        <w:gridCol w:w="1984"/>
        <w:gridCol w:w="2795"/>
        <w:gridCol w:w="3576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вкусный пирог»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proofErr w:type="gram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творчеством Д. Хармса и других поэтов; развивать внимание, умение подбирать рифмы; совершенствовать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выразительного чтения и чёткого дикционного произношения; прививать интерес</w:t>
            </w:r>
            <w:r>
              <w:rPr>
                <w:rFonts w:ascii="Times New Roman" w:hAnsi="Times New Roman" w:cs="Times New Roman"/>
              </w:rPr>
              <w:br/>
              <w:t>к творчеству детских поэтов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033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54EAB">
              <w:rPr>
                <w:rFonts w:ascii="Times New Roman" w:hAnsi="Times New Roman" w:cs="Times New Roman"/>
              </w:rPr>
              <w:t>чатся подбирать нужную интонаци</w:t>
            </w:r>
            <w:r>
              <w:rPr>
                <w:rFonts w:ascii="Times New Roman" w:hAnsi="Times New Roman" w:cs="Times New Roman"/>
              </w:rPr>
              <w:t>ю и ритм для чтения, высказывают</w:t>
            </w:r>
            <w:r w:rsidR="00454EAB">
              <w:rPr>
                <w:rFonts w:ascii="Times New Roman" w:hAnsi="Times New Roman" w:cs="Times New Roman"/>
              </w:rPr>
              <w:t xml:space="preserve"> свои впечатления о </w:t>
            </w:r>
            <w:proofErr w:type="gramStart"/>
            <w:r w:rsidR="00454EAB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стихотворной речи.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темп чтения от смысла читаемого, работать с иллюстрациями, придумывать свои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содержанию, понимать организацию стихотворной речи, интонационно оформлять конец предложения.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авильно и осознанно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критериев успешности учебной деятельности; принимают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«хорошего ученика»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Владимиров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«Чудаки»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такой чудак?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творчеством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Владимирова; развивать внимание, умение подбирать рифмы; совершенствовать навыки выразительного чтения и чёткого дикционного произношения; прививать интерес</w:t>
            </w:r>
            <w:r>
              <w:rPr>
                <w:rFonts w:ascii="Times New Roman" w:hAnsi="Times New Roman" w:cs="Times New Roman"/>
              </w:rPr>
              <w:br/>
              <w:t>к творчеству детских поэтов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39D" w:rsidRDefault="004817A6" w:rsidP="00F033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со стихотворением Ю. Владимирова «Чудаки».</w:t>
            </w:r>
            <w:r w:rsidR="00F0339D">
              <w:rPr>
                <w:rFonts w:ascii="Times New Roman" w:hAnsi="Times New Roman" w:cs="Times New Roman"/>
              </w:rPr>
              <w:t xml:space="preserve"> Учатся придумывать свои вопросы по содержанию, подбирают заголовок в соответствии с содержанием и главной мыслью.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со стихотворением Ю. Владимирова «Чудаки».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придумывать свои вопросы по содержанию, подбирать заголовок в соответствии с содержанием и главной мыслью.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8"/>
        <w:gridCol w:w="1984"/>
        <w:gridCol w:w="3402"/>
        <w:gridCol w:w="2969"/>
        <w:gridCol w:w="1412"/>
      </w:tblGrid>
      <w:tr w:rsidR="00DE5BD2" w:rsidTr="004817A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Введенский «Учёный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Петя»,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Лошад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Кого можно назвать учёным?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творчеством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Введенского; отрабатывать навыки вырази-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 чтения; развивать память, речь, мышление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со стихотворениями А. Введенского «Учёный Петя», «Лошадка».</w:t>
            </w:r>
            <w:r w:rsidR="00F0339D">
              <w:rPr>
                <w:rFonts w:ascii="Times New Roman" w:hAnsi="Times New Roman" w:cs="Times New Roman"/>
              </w:rPr>
              <w:t xml:space="preserve"> Учатся придумывать свои вопросы по содержанию, подбирают заголовок в соответствии с содержанием главной мыслью.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А. Введенского «Учёный Петя», «Лошадка».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придумывать свои вопросы по сод</w:t>
            </w:r>
            <w:r w:rsidR="00F0339D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>жанию, подбирать заголовок в соответствии с содержанием главной мыслью.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gramEnd"/>
            <w:r>
              <w:rPr>
                <w:rFonts w:ascii="Times New Roman" w:hAnsi="Times New Roman" w:cs="Times New Roman"/>
              </w:rPr>
              <w:br/>
              <w:t>на основе критериев успешности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деятельности; принимают образ «хорошего ученика»</w:t>
            </w:r>
          </w:p>
        </w:tc>
      </w:tr>
      <w:tr w:rsidR="00DE5BD2" w:rsidTr="004817A6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>
            <w:pPr>
              <w:pStyle w:val="ParagraphStyl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0994"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разделу</w:t>
            </w:r>
            <w:r>
              <w:rPr>
                <w:rFonts w:ascii="Times New Roman" w:hAnsi="Times New Roman" w:cs="Times New Roman"/>
              </w:rPr>
              <w:br/>
              <w:t>«Из детских журналов»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Защита проекта «Любимый детский журнал»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детские журналы вы знаете? Что интересного узнаете из детских журналов?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повторить и обобщить материал раздела; развивать конструктивные действия при организации работы в группе, внимание и творческие способности (с помощью игр со словами)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произведения, которые изучали в разделе «Из детских журналов».</w:t>
            </w:r>
          </w:p>
          <w:p w:rsidR="00DE5BD2" w:rsidRDefault="00F033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отличать журнал от книги, ориентироваться в журнале, находят нужную информацию по заданной теме, придумывают и формулируют свои вопросы по содержанию, подбирают заголовок в соответствии с содержанием, главной мыслью.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произведения, которые изучали в разделе «Из детских журналов».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отличать журнал от книги, ориентироваться в журнале, находить нужную информацию по заданной теме, придумывать и формулировать свои вопросы по содержанию, подбирать заголовок в соответствии с содержанием, главной мыслью.</w:t>
            </w:r>
          </w:p>
          <w:p w:rsidR="00DE5BD2" w:rsidRDefault="004817A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proofErr w:type="gramStart"/>
            <w:r>
              <w:rPr>
                <w:rFonts w:ascii="Times New Roman" w:hAnsi="Times New Roman" w:cs="Times New Roman"/>
              </w:rPr>
              <w:t>работать в группе отвечать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вопросы учителя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483"/>
        <w:gridCol w:w="1134"/>
        <w:gridCol w:w="3220"/>
        <w:gridCol w:w="3576"/>
        <w:gridCol w:w="1412"/>
      </w:tblGrid>
      <w:tr w:rsidR="00DE5BD2" w:rsidTr="009E586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8A0994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0994">
              <w:rPr>
                <w:rFonts w:ascii="Times New Roman" w:hAnsi="Times New Roman" w:cs="Times New Roman"/>
                <w:color w:val="FF0000"/>
              </w:rPr>
              <w:t>64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Люблю природу русскую.</w:t>
            </w:r>
          </w:p>
          <w:p w:rsidR="0009266C" w:rsidRPr="0009266C" w:rsidRDefault="0009266C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>Зима</w:t>
            </w:r>
            <w:r>
              <w:rPr>
                <w:rFonts w:ascii="Times New Roman" w:hAnsi="Times New Roman" w:cs="Times New Roman"/>
                <w:b/>
              </w:rPr>
              <w:t>.  9ч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</w:t>
            </w:r>
          </w:p>
          <w:p w:rsidR="00DE5BD2" w:rsidRPr="000D6D64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Зима</w:t>
            </w:r>
            <w:r w:rsidR="00F62B51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r w:rsidR="00F62B51" w:rsidRPr="000D6D64">
              <w:rPr>
                <w:rFonts w:ascii="Times New Roman" w:hAnsi="Times New Roman" w:cs="Times New Roman"/>
                <w:color w:val="FF0000"/>
              </w:rPr>
              <w:t>Стихи удмуртских поэтов.</w:t>
            </w:r>
          </w:p>
          <w:bookmarkEnd w:id="0"/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признаки зимы вы знаете?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</w:t>
            </w:r>
            <w:proofErr w:type="gramStart"/>
            <w:r>
              <w:rPr>
                <w:rFonts w:ascii="Times New Roman" w:hAnsi="Times New Roman" w:cs="Times New Roman"/>
              </w:rPr>
              <w:t>учащим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E5BD2" w:rsidRPr="00A751F8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разделом. учить их прогнозировать; развивать память, внимание, навыки выразительного чтения; формировать навык сравнения и анализа; прививать любовь к природе и русской </w:t>
            </w:r>
            <w:proofErr w:type="spellStart"/>
            <w:r>
              <w:rPr>
                <w:rFonts w:ascii="Times New Roman" w:hAnsi="Times New Roman" w:cs="Times New Roman"/>
              </w:rPr>
              <w:t>словесности</w:t>
            </w:r>
            <w:proofErr w:type="gramStart"/>
            <w:r w:rsidR="00A751F8">
              <w:rPr>
                <w:rFonts w:ascii="Times New Roman" w:hAnsi="Times New Roman" w:cs="Times New Roman"/>
              </w:rPr>
              <w:t>.</w:t>
            </w:r>
            <w:r w:rsidR="00A751F8" w:rsidRPr="00F62B51">
              <w:rPr>
                <w:rFonts w:ascii="Times New Roman" w:hAnsi="Times New Roman" w:cs="Times New Roman"/>
              </w:rPr>
              <w:t>П</w:t>
            </w:r>
            <w:proofErr w:type="gramEnd"/>
            <w:r w:rsidR="00A751F8" w:rsidRPr="00F62B51">
              <w:rPr>
                <w:rFonts w:ascii="Times New Roman" w:hAnsi="Times New Roman" w:cs="Times New Roman"/>
              </w:rPr>
              <w:t>ознакомить</w:t>
            </w:r>
            <w:proofErr w:type="spellEnd"/>
            <w:r w:rsidR="00A751F8" w:rsidRPr="00F62B51">
              <w:rPr>
                <w:rFonts w:ascii="Times New Roman" w:hAnsi="Times New Roman" w:cs="Times New Roman"/>
              </w:rPr>
              <w:t xml:space="preserve">  со  стихами удмуртских  поэтов  на  тему  «Зима»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A6" w:rsidRDefault="004817A6" w:rsidP="004817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загадками о зиме, научатся соотносить загадки и отгадки.</w:t>
            </w:r>
          </w:p>
          <w:p w:rsidR="00DE5BD2" w:rsidRPr="00A751F8" w:rsidRDefault="00F033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Учатся прогнозировать содержание раздела, рассматривают сборники стихов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загадками о зиме, научатся соотносить загадки и отгадки.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рассматривать сборники стихов, определять их содержание по названию.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составлять мини- рассказы о зиме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подборе проверочного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путём изменения формы слова и подбор однокоренного слова.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 всего доброжелательность и эмоциональн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нравственную отзывчивость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br/>
              <w:t xml:space="preserve">о первом снеге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На что похожи снежинки?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стихами рус-</w:t>
            </w: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поэтов о зиме, первом снеге; развивать память, внимание, навыки выразительного чтения; формировать навык сравнения и </w:t>
            </w:r>
            <w:proofErr w:type="spellStart"/>
            <w:r>
              <w:rPr>
                <w:rFonts w:ascii="Times New Roman" w:hAnsi="Times New Roman" w:cs="Times New Roman"/>
              </w:rPr>
              <w:t>ан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9E5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861">
              <w:rPr>
                <w:rFonts w:ascii="Times New Roman" w:hAnsi="Times New Roman" w:cs="Times New Roman"/>
              </w:rPr>
              <w:t>лиза</w:t>
            </w:r>
            <w:proofErr w:type="spellEnd"/>
            <w:r w:rsidR="009E5861">
              <w:rPr>
                <w:rFonts w:ascii="Times New Roman" w:hAnsi="Times New Roman" w:cs="Times New Roman"/>
              </w:rPr>
              <w:t>; прививать любовь к природе и русской словесности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61" w:rsidRDefault="009E5861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загадками о зиме, научатся соотносить загадки и отгадки.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И. Бунина,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Бальмонта и Я. Акимова </w:t>
            </w:r>
            <w:r>
              <w:rPr>
                <w:rFonts w:ascii="Times New Roman" w:hAnsi="Times New Roman" w:cs="Times New Roman"/>
              </w:rPr>
              <w:br/>
              <w:t>о зиме.</w:t>
            </w:r>
          </w:p>
          <w:p w:rsidR="009E5861" w:rsidRDefault="00DE5BD2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анализировать и сравнивать произведения разных поэтов на одну тему, прогнозировать содержание раздела, рассматривать сборники стихов, определять </w:t>
            </w:r>
            <w:r w:rsidR="009E5861">
              <w:rPr>
                <w:rFonts w:ascii="Times New Roman" w:hAnsi="Times New Roman" w:cs="Times New Roman"/>
              </w:rPr>
              <w:t>их содержание по названию.</w:t>
            </w:r>
          </w:p>
          <w:p w:rsidR="00DE5BD2" w:rsidRDefault="009E5861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рисовать словесную картину к </w:t>
            </w:r>
            <w:r>
              <w:rPr>
                <w:rFonts w:ascii="Times New Roman" w:hAnsi="Times New Roman" w:cs="Times New Roman"/>
              </w:rPr>
              <w:lastRenderedPageBreak/>
              <w:t>стихотворению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формулир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9E5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861">
              <w:rPr>
                <w:rFonts w:ascii="Times New Roman" w:hAnsi="Times New Roman" w:cs="Times New Roman"/>
              </w:rPr>
              <w:t>вать</w:t>
            </w:r>
            <w:proofErr w:type="spellEnd"/>
            <w:r w:rsidR="009E5861">
              <w:rPr>
                <w:rFonts w:ascii="Times New Roman" w:hAnsi="Times New Roman" w:cs="Times New Roman"/>
              </w:rPr>
              <w:t xml:space="preserve">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61" w:rsidRDefault="00DE5BD2" w:rsidP="009E58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формиро</w:t>
            </w:r>
            <w:proofErr w:type="spellEnd"/>
            <w:r w:rsidR="009E5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861">
              <w:rPr>
                <w:rFonts w:ascii="Times New Roman" w:hAnsi="Times New Roman" w:cs="Times New Roman"/>
              </w:rPr>
              <w:t>ванию</w:t>
            </w:r>
            <w:proofErr w:type="spellEnd"/>
            <w:proofErr w:type="gramEnd"/>
            <w:r w:rsidR="009E5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861">
              <w:rPr>
                <w:rFonts w:ascii="Times New Roman" w:hAnsi="Times New Roman" w:cs="Times New Roman"/>
              </w:rPr>
              <w:t>гума</w:t>
            </w:r>
            <w:proofErr w:type="spellEnd"/>
            <w:r w:rsidR="009E5861">
              <w:rPr>
                <w:rFonts w:ascii="Times New Roman" w:hAnsi="Times New Roman" w:cs="Times New Roman"/>
              </w:rPr>
              <w:t>-</w:t>
            </w:r>
          </w:p>
          <w:p w:rsidR="00DE5BD2" w:rsidRDefault="009E5861" w:rsidP="009E58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2025"/>
        <w:gridCol w:w="2977"/>
        <w:gridCol w:w="2827"/>
        <w:gridCol w:w="1412"/>
      </w:tblGrid>
      <w:tr w:rsidR="00DE5BD2" w:rsidTr="009E586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 «Чародейкою Зимою…»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Кого называют чародеем? Может ли лес «блестеть чудной жизнью»?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стихотворением Ф. Тютчева «Чародейкою Зимою…»; совершенствовать умение выразительно читать стихи, связно </w:t>
            </w:r>
            <w:proofErr w:type="gramStart"/>
            <w:r>
              <w:rPr>
                <w:rFonts w:ascii="Times New Roman" w:hAnsi="Times New Roman" w:cs="Times New Roman"/>
              </w:rPr>
              <w:t>рас-сказывать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своих впечатлениях; прививать любовь к родной природе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61" w:rsidRDefault="009E5861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со стихотворением Ф. Тютчева «Чародейкою Зимою…».</w:t>
            </w:r>
          </w:p>
          <w:p w:rsidR="00DE5BD2" w:rsidRDefault="00F033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Учатся рассматривать сборники стихов, определяют их содержание по названию, соотносят смысл пословицы и главную мысль произведения, рисуют словесные картины зимней природы</w:t>
            </w:r>
            <w:r>
              <w:rPr>
                <w:rFonts w:ascii="Times New Roman" w:hAnsi="Times New Roman" w:cs="Times New Roman"/>
              </w:rPr>
              <w:br/>
              <w:t>с опорой на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Ф. Тютчева «Чародейкою Зимою…».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рассматривать сборники стихов, определять их содержание по названию, соотносить смысл пословицы и главную мысль произведения, рисовать словесные картины зимней природы</w:t>
            </w:r>
            <w:r>
              <w:rPr>
                <w:rFonts w:ascii="Times New Roman" w:hAnsi="Times New Roman" w:cs="Times New Roman"/>
              </w:rPr>
              <w:br/>
              <w:t>с опорой на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«хорошего ученика»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Есенин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«Поёт зима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аукает…», «Берёза»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вы думаете, может ли петь зима? Когда такое бывает?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жизнью и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61" w:rsidRDefault="009E5861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содержанием стихотворений С. Есенина «Поёт зима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аукает…», «Берёза».</w:t>
            </w:r>
            <w:r w:rsidR="00F0339D">
              <w:rPr>
                <w:rFonts w:ascii="Times New Roman" w:hAnsi="Times New Roman" w:cs="Times New Roman"/>
              </w:rPr>
              <w:t xml:space="preserve"> Учатся определять в тексте средства выразительности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стихотворений С. Есенина «Поёт зима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аукает…», «Берёза».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определять в тексте средства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584"/>
        <w:gridCol w:w="1884"/>
        <w:gridCol w:w="2976"/>
        <w:gridCol w:w="2969"/>
        <w:gridCol w:w="1412"/>
      </w:tblGrid>
      <w:tr w:rsidR="00DE5BD2" w:rsidTr="009E586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творчеством С. Есенина; помочь выяснить значение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метафора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олицетворение</w:t>
            </w:r>
            <w:r>
              <w:rPr>
                <w:rFonts w:ascii="Times New Roman" w:hAnsi="Times New Roman" w:cs="Times New Roman"/>
              </w:rPr>
              <w:t>; продолжить формирование умения видеть образные языковые средства; совершенствовать умение читать стихотворное произведение, связно рассказывать о своих впечатлениях; развивать навыки анализа, сравнения, сопоставления; прививать любовь к природе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39D" w:rsidRDefault="00F0339D" w:rsidP="00F033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звукопись, понимать особенности были и сказочного текста. </w:t>
            </w:r>
            <w:proofErr w:type="spellStart"/>
            <w:r>
              <w:rPr>
                <w:rFonts w:ascii="Times New Roman" w:hAnsi="Times New Roman" w:cs="Times New Roman"/>
              </w:rPr>
              <w:t>Создавают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сочинение </w:t>
            </w:r>
            <w:proofErr w:type="gramStart"/>
            <w:r>
              <w:rPr>
                <w:rFonts w:ascii="Times New Roman" w:hAnsi="Times New Roman" w:cs="Times New Roman"/>
              </w:rPr>
              <w:t>повествовательного</w:t>
            </w:r>
            <w:proofErr w:type="gramEnd"/>
          </w:p>
          <w:p w:rsidR="00F0339D" w:rsidRDefault="00F0339D" w:rsidP="00F033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 с элементами рассуждения и описания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звукопись, понимать особенности были и сказочного текста.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создавать устное сочинение </w:t>
            </w:r>
            <w:proofErr w:type="gramStart"/>
            <w:r>
              <w:rPr>
                <w:rFonts w:ascii="Times New Roman" w:hAnsi="Times New Roman" w:cs="Times New Roman"/>
              </w:rPr>
              <w:t>повествовательного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 с элементами рассуждения и описания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характера; осуществлять </w:t>
            </w:r>
            <w:proofErr w:type="gramStart"/>
            <w:r>
              <w:rPr>
                <w:rFonts w:ascii="Times New Roman" w:hAnsi="Times New Roman" w:cs="Times New Roman"/>
              </w:rPr>
              <w:t>смысловое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тельный интерес к новому учебному материалу и способам решения новой задачи; принимают образ «хорошего ученика»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«Два Мороза»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выражение «Топор лучше шубы греет»?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русской народной сказкой «Два Мороза»; развивать память, внимание, мышление, речь; учить грамотно, интересно и </w:t>
            </w:r>
            <w:proofErr w:type="spellStart"/>
            <w:r>
              <w:rPr>
                <w:rFonts w:ascii="Times New Roman" w:hAnsi="Times New Roman" w:cs="Times New Roman"/>
              </w:rPr>
              <w:t>эмоцио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со сказкой «Два Мороза»; </w:t>
            </w:r>
            <w:proofErr w:type="gramStart"/>
            <w:r>
              <w:rPr>
                <w:rFonts w:ascii="Times New Roman" w:hAnsi="Times New Roman" w:cs="Times New Roman"/>
              </w:rPr>
              <w:t>узнают об особенностях были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сказочного текста.</w:t>
            </w:r>
            <w:r w:rsidR="00F0339D">
              <w:rPr>
                <w:rFonts w:ascii="Times New Roman" w:hAnsi="Times New Roman" w:cs="Times New Roman"/>
              </w:rPr>
              <w:t xml:space="preserve"> Учатся </w:t>
            </w:r>
            <w:proofErr w:type="gramStart"/>
            <w:r w:rsidR="00F0339D">
              <w:rPr>
                <w:rFonts w:ascii="Times New Roman" w:hAnsi="Times New Roman" w:cs="Times New Roman"/>
              </w:rPr>
              <w:t>понимать особенности были</w:t>
            </w:r>
            <w:proofErr w:type="gramEnd"/>
            <w:r w:rsidR="00F0339D">
              <w:rPr>
                <w:rFonts w:ascii="Times New Roman" w:hAnsi="Times New Roman" w:cs="Times New Roman"/>
              </w:rPr>
              <w:t xml:space="preserve"> и сказочного текста, сравнивают 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сказкой «Два Мороза»; </w:t>
            </w:r>
            <w:proofErr w:type="gramStart"/>
            <w:r>
              <w:rPr>
                <w:rFonts w:ascii="Times New Roman" w:hAnsi="Times New Roman" w:cs="Times New Roman"/>
              </w:rPr>
              <w:t>узнают об особенностях были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сказочного текста.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</w:rPr>
              <w:t>понимать особенности были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сказочного текста, сравнивать и характеризовать героев произведения на основе их поступков, использовать антонимы</w:t>
            </w:r>
            <w:r>
              <w:rPr>
                <w:rFonts w:ascii="Times New Roman" w:hAnsi="Times New Roman" w:cs="Times New Roman"/>
              </w:rPr>
              <w:br/>
              <w:t>для их характеристики.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характера; 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и письменной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</w:rPr>
              <w:t>моральных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стремятся к ус-</w:t>
            </w:r>
            <w:proofErr w:type="spellStart"/>
            <w:r>
              <w:rPr>
                <w:rFonts w:ascii="Times New Roman" w:hAnsi="Times New Roman" w:cs="Times New Roman"/>
              </w:rPr>
              <w:t>тойчивому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30"/>
        <w:gridCol w:w="2410"/>
        <w:gridCol w:w="1843"/>
        <w:gridCol w:w="2936"/>
        <w:gridCol w:w="3576"/>
        <w:gridCol w:w="1412"/>
      </w:tblGrid>
      <w:tr w:rsidR="00DE5BD2" w:rsidTr="009E586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излагать свои мысли, строить монологические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033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Характеризируют  героев произведения на основе их поступков, используют антонимы</w:t>
            </w:r>
            <w:r>
              <w:rPr>
                <w:rFonts w:ascii="Times New Roman" w:hAnsi="Times New Roman" w:cs="Times New Roman"/>
              </w:rPr>
              <w:br/>
              <w:t>для их характеристики.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выразительно; соотносить смысл пословицы и главную мысль произведения; осуществлять смысловое чтение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</w:t>
            </w:r>
            <w:r w:rsidR="00F0339D">
              <w:rPr>
                <w:rFonts w:ascii="Times New Roman" w:hAnsi="Times New Roman" w:cs="Times New Roman"/>
              </w:rPr>
              <w:t>иков; принимать участие в обсуж</w:t>
            </w:r>
            <w:r>
              <w:rPr>
                <w:rFonts w:ascii="Times New Roman" w:hAnsi="Times New Roman" w:cs="Times New Roman"/>
              </w:rPr>
              <w:t>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следованию в поведении социальным нормам; осознают ответственность человека за общее благополучие</w:t>
            </w:r>
          </w:p>
        </w:tc>
      </w:tr>
      <w:tr w:rsidR="00DE5BD2" w:rsidTr="009E5861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быль»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быль?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произведением С. Михалкова «Новогодняя быль»;</w:t>
            </w:r>
            <w:r w:rsidR="009E5861">
              <w:rPr>
                <w:rFonts w:ascii="Times New Roman" w:hAnsi="Times New Roman" w:cs="Times New Roman"/>
              </w:rPr>
              <w:t xml:space="preserve"> отрабатывать навык беглого осо</w:t>
            </w:r>
            <w:r>
              <w:rPr>
                <w:rFonts w:ascii="Times New Roman" w:hAnsi="Times New Roman" w:cs="Times New Roman"/>
              </w:rPr>
              <w:t>знанного чтения художественного текста; развивать внимание, память, речь; совершенствовать умение работать с иллюстрациями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61" w:rsidRDefault="009E5861" w:rsidP="009E586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произведением С. Михалкова «Новогодняя быль»; узнают, что такое быль.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произведением С. Михалкова «Новогодняя быль»; узнают, что такое быль.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произведения, делить текст на смысловые части, создавать небольшой устный текст на новогоднюю тему.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бегло осознанно текст художественного произведения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 при решении учебно-практической задачи.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8"/>
        <w:gridCol w:w="2126"/>
        <w:gridCol w:w="3119"/>
        <w:gridCol w:w="3110"/>
        <w:gridCol w:w="1412"/>
      </w:tblGrid>
      <w:tr w:rsidR="00DE5BD2" w:rsidTr="00622A2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622A25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«Дело было </w:t>
            </w:r>
            <w:r>
              <w:rPr>
                <w:rFonts w:ascii="Times New Roman" w:hAnsi="Times New Roman" w:cs="Times New Roman"/>
              </w:rPr>
              <w:br/>
              <w:t>в январе…»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Откуда пришла традиция наряжать ёлку под Новый год?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жизнью и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отрабатывать навыки выразительного чтения;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память, внимание, речь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A25" w:rsidRPr="00622A25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2A25">
              <w:rPr>
                <w:rFonts w:ascii="Times New Roman" w:hAnsi="Times New Roman" w:cs="Times New Roman"/>
              </w:rPr>
              <w:t xml:space="preserve">накомятся со стихотворением А. </w:t>
            </w:r>
            <w:proofErr w:type="spellStart"/>
            <w:r w:rsidRPr="00622A2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22A25">
              <w:rPr>
                <w:rFonts w:ascii="Times New Roman" w:hAnsi="Times New Roman" w:cs="Times New Roman"/>
              </w:rPr>
              <w:t xml:space="preserve"> «Дело было в январе», уметь прогнозировать содержание произведения.</w:t>
            </w:r>
          </w:p>
          <w:p w:rsidR="00622A25" w:rsidRPr="00622A25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2A25">
              <w:rPr>
                <w:rFonts w:ascii="Times New Roman" w:hAnsi="Times New Roman" w:cs="Times New Roman"/>
              </w:rPr>
              <w:t>чатся рисовать словесные картины зимней природы с опорой на те</w:t>
            </w:r>
            <w:proofErr w:type="gramStart"/>
            <w:r w:rsidRPr="00622A25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22A25">
              <w:rPr>
                <w:rFonts w:ascii="Times New Roman" w:hAnsi="Times New Roman" w:cs="Times New Roman"/>
              </w:rPr>
              <w:t>ихотворения, подбирать</w:t>
            </w:r>
          </w:p>
          <w:p w:rsidR="00622A25" w:rsidRPr="00622A25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</w:rPr>
              <w:t xml:space="preserve">музыкальное сопровождение </w:t>
            </w:r>
            <w:r w:rsidRPr="00622A25">
              <w:rPr>
                <w:rFonts w:ascii="Times New Roman" w:hAnsi="Times New Roman" w:cs="Times New Roman"/>
              </w:rPr>
              <w:br/>
              <w:t>к текстам.</w:t>
            </w:r>
          </w:p>
          <w:p w:rsidR="00DE5BD2" w:rsidRPr="00622A25" w:rsidRDefault="00DE5BD2" w:rsidP="00622A25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622A25">
              <w:rPr>
                <w:rFonts w:ascii="Times New Roman" w:hAnsi="Times New Roman" w:cs="Times New Roman"/>
              </w:rPr>
              <w:t xml:space="preserve">познакомятся со стихотворением А. </w:t>
            </w:r>
            <w:proofErr w:type="spellStart"/>
            <w:r w:rsidRPr="00622A2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22A25">
              <w:rPr>
                <w:rFonts w:ascii="Times New Roman" w:hAnsi="Times New Roman" w:cs="Times New Roman"/>
              </w:rPr>
              <w:t xml:space="preserve"> «Дело было в январе», уметь прогнозировать содержание произведения.</w:t>
            </w:r>
          </w:p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622A25">
              <w:rPr>
                <w:rFonts w:ascii="Times New Roman" w:hAnsi="Times New Roman" w:cs="Times New Roman"/>
              </w:rPr>
              <w:t>научатся рисовать словесные картины зимней природы с опорой на те</w:t>
            </w:r>
            <w:proofErr w:type="gramStart"/>
            <w:r w:rsidRPr="00622A25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22A25">
              <w:rPr>
                <w:rFonts w:ascii="Times New Roman" w:hAnsi="Times New Roman" w:cs="Times New Roman"/>
              </w:rPr>
              <w:t>ихотворения, подбирать</w:t>
            </w:r>
          </w:p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</w:rPr>
              <w:t xml:space="preserve">музыкальное сопровождение </w:t>
            </w:r>
            <w:r w:rsidRPr="00622A25">
              <w:rPr>
                <w:rFonts w:ascii="Times New Roman" w:hAnsi="Times New Roman" w:cs="Times New Roman"/>
              </w:rPr>
              <w:br/>
              <w:t>к текстам.</w:t>
            </w:r>
          </w:p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622A25">
              <w:rPr>
                <w:rFonts w:ascii="Times New Roman" w:hAnsi="Times New Roman" w:cs="Times New Roman"/>
              </w:rPr>
              <w:t>наблюдать за жизнью слов в тексте, чувствовать ритм и мелодику стихотворения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информации,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собственное мнение и позицию, ставить вопросы и обращаться за помощью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DE5BD2" w:rsidTr="00622A25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«Люблю природу русскую. Зима»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чудеса могут происходить</w:t>
            </w:r>
            <w:r>
              <w:rPr>
                <w:rFonts w:ascii="Times New Roman" w:hAnsi="Times New Roman" w:cs="Times New Roman"/>
              </w:rPr>
              <w:br/>
              <w:t>в новогоднюю ночь?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по освоению учебного материала раздела; развивать память, внимание, воображение, мышление; 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 художественной и научно-познавательной литературе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A25" w:rsidRPr="00622A25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22A25">
              <w:rPr>
                <w:rFonts w:ascii="Times New Roman" w:hAnsi="Times New Roman" w:cs="Times New Roman"/>
              </w:rPr>
              <w:t>овторя</w:t>
            </w:r>
            <w:r>
              <w:rPr>
                <w:rFonts w:ascii="Times New Roman" w:hAnsi="Times New Roman" w:cs="Times New Roman"/>
              </w:rPr>
              <w:t>ю</w:t>
            </w:r>
            <w:r w:rsidRPr="00622A25">
              <w:rPr>
                <w:rFonts w:ascii="Times New Roman" w:hAnsi="Times New Roman" w:cs="Times New Roman"/>
              </w:rPr>
              <w:t>т произведения, которые изучали в разделе «Люблю природу русскую. Зима».</w:t>
            </w:r>
          </w:p>
          <w:p w:rsidR="00622A25" w:rsidRPr="00622A25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622A25">
              <w:rPr>
                <w:rFonts w:ascii="Times New Roman" w:hAnsi="Times New Roman" w:cs="Times New Roman"/>
              </w:rPr>
              <w:t>чатся сравнивать и характеризовать героев произведения на основе их поступков.</w:t>
            </w:r>
          </w:p>
          <w:p w:rsidR="00DE5BD2" w:rsidRDefault="00622A25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 w:rsidRPr="00622A25">
              <w:rPr>
                <w:rFonts w:ascii="Times New Roman" w:hAnsi="Times New Roman" w:cs="Times New Roman"/>
              </w:rPr>
              <w:t>ита</w:t>
            </w:r>
            <w:r>
              <w:rPr>
                <w:rFonts w:ascii="Times New Roman" w:hAnsi="Times New Roman" w:cs="Times New Roman"/>
              </w:rPr>
              <w:t>ют</w:t>
            </w:r>
            <w:r w:rsidRPr="00622A25">
              <w:rPr>
                <w:rFonts w:ascii="Times New Roman" w:hAnsi="Times New Roman" w:cs="Times New Roman"/>
              </w:rPr>
              <w:t xml:space="preserve"> выразительно; отгадыва</w:t>
            </w:r>
            <w:r>
              <w:rPr>
                <w:rFonts w:ascii="Times New Roman" w:hAnsi="Times New Roman" w:cs="Times New Roman"/>
              </w:rPr>
              <w:t>ют</w:t>
            </w:r>
            <w:r w:rsidRPr="00622A25">
              <w:rPr>
                <w:rFonts w:ascii="Times New Roman" w:hAnsi="Times New Roman" w:cs="Times New Roman"/>
              </w:rPr>
              <w:t xml:space="preserve"> загадки; быстро отвеча</w:t>
            </w:r>
            <w:r>
              <w:rPr>
                <w:rFonts w:ascii="Times New Roman" w:hAnsi="Times New Roman" w:cs="Times New Roman"/>
              </w:rPr>
              <w:t>ют</w:t>
            </w:r>
            <w:r w:rsidRPr="00622A25">
              <w:rPr>
                <w:rFonts w:ascii="Times New Roman" w:hAnsi="Times New Roman" w:cs="Times New Roman"/>
              </w:rPr>
              <w:t xml:space="preserve"> на вопросы учителя и товарищей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22A25">
              <w:rPr>
                <w:rFonts w:ascii="Times New Roman" w:hAnsi="Times New Roman" w:cs="Times New Roman"/>
              </w:rPr>
              <w:t xml:space="preserve"> повторят произведения, которые изучали в разделе «Люблю природу русскую. Зима».</w:t>
            </w:r>
          </w:p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622A25">
              <w:rPr>
                <w:rFonts w:ascii="Times New Roman" w:hAnsi="Times New Roman" w:cs="Times New Roman"/>
              </w:rPr>
              <w:t>научатся сравнивать и характеризовать героев произведения на основе их поступков.</w:t>
            </w:r>
          </w:p>
          <w:p w:rsidR="00DE5BD2" w:rsidRPr="00622A25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 w:rsidRPr="00622A25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622A25">
              <w:rPr>
                <w:rFonts w:ascii="Times New Roman" w:hAnsi="Times New Roman" w:cs="Times New Roman"/>
              </w:rPr>
              <w:t>читать выразительно; отгадывать загадки; быстро отвечать на вопросы учителя и товарищей; осуществлять смысловое чтение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  <w:r>
              <w:rPr>
                <w:rFonts w:ascii="Times New Roman" w:hAnsi="Times New Roman" w:cs="Times New Roman"/>
              </w:rPr>
              <w:br/>
              <w:t xml:space="preserve">в том числе творческого и исследовательского характера; выбирать вид чтения в зависимости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стремятся к ус-</w:t>
            </w:r>
            <w:proofErr w:type="spellStart"/>
            <w:r>
              <w:rPr>
                <w:rFonts w:ascii="Times New Roman" w:hAnsi="Times New Roman" w:cs="Times New Roman"/>
              </w:rPr>
              <w:t>тойчивому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следованию в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="00622A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2A25">
              <w:rPr>
                <w:rFonts w:ascii="Times New Roman" w:hAnsi="Times New Roman" w:cs="Times New Roman"/>
              </w:rPr>
              <w:t>дении</w:t>
            </w:r>
            <w:proofErr w:type="spellEnd"/>
            <w:r w:rsidR="00622A25">
              <w:rPr>
                <w:rFonts w:ascii="Times New Roman" w:hAnsi="Times New Roman" w:cs="Times New Roman"/>
              </w:rPr>
              <w:t xml:space="preserve"> социальным нормам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30"/>
        <w:gridCol w:w="2410"/>
        <w:gridCol w:w="2693"/>
        <w:gridCol w:w="2693"/>
        <w:gridCol w:w="2969"/>
        <w:gridCol w:w="1412"/>
      </w:tblGrid>
      <w:tr w:rsidR="00DE5BD2" w:rsidTr="00622A2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622A25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«Поле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«Поле чудес»? В реальной жизни существует «Поле чудес»?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обобщить знания учащихся по прочитанным произведениям; развивать внимание, память, логическое мышление, воображение; прививать интерес к чтению; расширять читательский кругозор; помочь учащимся проявить творческое начало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A25" w:rsidRDefault="00622A25" w:rsidP="00622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произведения, которые изучали в разделе «Люблю природу русскую. Зима».</w:t>
            </w:r>
          </w:p>
          <w:p w:rsidR="00622A25" w:rsidRDefault="00622A25" w:rsidP="00622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ориентироваться в детском журнале, находят нужную информацию по заданной теме, отвечают на вопросы.</w:t>
            </w:r>
          </w:p>
          <w:p w:rsidR="00DE5BD2" w:rsidRDefault="00622A25" w:rsidP="00622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аботают конструктивно в группе по решению учебно-практической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задачи; отвечают на вопросы учителя; осуществляют смысловое чтение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произведения, которые изучали в разделе «Люблю природу русскую. Зима».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 в детском журнале, находить нужную информацию по заданной теме, отвечать на вопросы.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работать конструктивно в группе по решению учебно-практической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задачи; отвечать на вопросы учителя; осуществлять смысловое чтение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учебной деятельности</w:t>
            </w:r>
            <w:proofErr w:type="gram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DE5BD2" w:rsidTr="00622A25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6C" w:rsidRPr="0009266C" w:rsidRDefault="0009266C" w:rsidP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9266C">
              <w:rPr>
                <w:rFonts w:ascii="Times New Roman" w:hAnsi="Times New Roman" w:cs="Times New Roman"/>
                <w:b/>
              </w:rPr>
              <w:t xml:space="preserve">Писатели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r w:rsidRPr="0009266C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09266C">
              <w:rPr>
                <w:rFonts w:ascii="Times New Roman" w:hAnsi="Times New Roman" w:cs="Times New Roman"/>
                <w:b/>
              </w:rPr>
              <w:t>етям</w:t>
            </w:r>
            <w:r>
              <w:rPr>
                <w:rFonts w:ascii="Times New Roman" w:hAnsi="Times New Roman" w:cs="Times New Roman"/>
                <w:b/>
              </w:rPr>
              <w:t>.  17ч</w:t>
            </w:r>
          </w:p>
          <w:p w:rsidR="0009266C" w:rsidRPr="0009266C" w:rsidRDefault="0009266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Писатели </w:t>
            </w:r>
            <w:proofErr w:type="gramStart"/>
            <w:r w:rsidR="000926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етям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(пост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ановка 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Для чего писатели сочиняют свои произведения? Почему многие писатели </w:t>
            </w:r>
            <w:proofErr w:type="spellStart"/>
            <w:r>
              <w:rPr>
                <w:rFonts w:ascii="Times New Roman" w:hAnsi="Times New Roman" w:cs="Times New Roman"/>
              </w:rPr>
              <w:t>адре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622A2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нового раздела, с биографией поэта; вспомнят понятие «рифма».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нового раздела, с биографией поэта; вспомнят понятие «рифма».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прогнозировать содержание раздела на основе его названия; выделять и формулировать то, что уже усвоено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доброжелательность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эмоцио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268"/>
        <w:gridCol w:w="2126"/>
        <w:gridCol w:w="3261"/>
        <w:gridCol w:w="3147"/>
        <w:gridCol w:w="1382"/>
      </w:tblGrid>
      <w:tr w:rsidR="00DE5BD2" w:rsidTr="00622A25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622A25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учебной задачи,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суют свои произведения только детям?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содержанием нового раздела; помочь вспомнить, что такое «рифма», виды малых жанров фольклора; развивать образное и ассоциативное мышление, память и внимание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A25" w:rsidRDefault="00A268FD" w:rsidP="00622A2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2A25">
              <w:rPr>
                <w:rFonts w:ascii="Times New Roman" w:hAnsi="Times New Roman" w:cs="Times New Roman"/>
              </w:rPr>
              <w:t>родолжа</w:t>
            </w:r>
            <w:r>
              <w:rPr>
                <w:rFonts w:ascii="Times New Roman" w:hAnsi="Times New Roman" w:cs="Times New Roman"/>
              </w:rPr>
              <w:t>ю</w:t>
            </w:r>
            <w:r w:rsidR="00622A25">
              <w:rPr>
                <w:rFonts w:ascii="Times New Roman" w:hAnsi="Times New Roman" w:cs="Times New Roman"/>
              </w:rPr>
              <w:t>т учиться воспринимать на слух художественный текст.</w:t>
            </w:r>
          </w:p>
          <w:p w:rsidR="00DE5BD2" w:rsidRDefault="00622A25" w:rsidP="00A268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читать стихотворение, передавая настроение, отношение автора и </w:t>
            </w:r>
            <w:r w:rsidR="00A268FD">
              <w:rPr>
                <w:rFonts w:ascii="Times New Roman" w:hAnsi="Times New Roman" w:cs="Times New Roman"/>
              </w:rPr>
              <w:t>свое собственное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воспринимать на слух художественный текст.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стихотворение, передавая настроение, отношение автора и свое собственное, эмоционально откликаясь</w:t>
            </w:r>
            <w:r>
              <w:rPr>
                <w:rFonts w:ascii="Times New Roman" w:hAnsi="Times New Roman" w:cs="Times New Roman"/>
              </w:rPr>
              <w:br/>
              <w:t>на содержание и созданный поэтический образ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что еще нужно усвоить.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выбирать вид чтения в зависимости от цели;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понятия по заданным критериям.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вести устный и письменный диалог в соответствии</w:t>
            </w:r>
            <w:r>
              <w:rPr>
                <w:rFonts w:ascii="Times New Roman" w:hAnsi="Times New Roman" w:cs="Times New Roman"/>
              </w:rPr>
              <w:br/>
              <w:t>с грамматическими и синтаксическими нормами родного языка;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</w:t>
            </w:r>
            <w:proofErr w:type="spellEnd"/>
            <w:r>
              <w:rPr>
                <w:rFonts w:ascii="Times New Roman" w:hAnsi="Times New Roman" w:cs="Times New Roman"/>
              </w:rPr>
              <w:t>-нравственную отзыв-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 принимают образ «хорошего ученика»</w:t>
            </w:r>
          </w:p>
        </w:tc>
      </w:tr>
      <w:tr w:rsidR="00DE5BD2" w:rsidTr="00622A25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«Путаница»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путаница похожа на небылицу?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биографией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Чуковского; повторить литературоведческую терминологию (рифма), сведения о малых жанрах фольклора;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8FD" w:rsidRDefault="00A268FD" w:rsidP="00A268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>родолжают знакомиться с биографией К. Чуковского и историей сочинения стихотворений детского поэта; узнают, чем путаница похожа на неб</w:t>
            </w:r>
            <w:r w:rsidR="00952C58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лицу.</w:t>
            </w:r>
          </w:p>
          <w:p w:rsidR="00DE5BD2" w:rsidRDefault="00A268FD" w:rsidP="00A268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учиться воспринимать на слух художественный текст, читать</w:t>
            </w:r>
            <w:r>
              <w:rPr>
                <w:rFonts w:ascii="Times New Roman" w:hAnsi="Times New Roman" w:cs="Times New Roman"/>
              </w:rPr>
              <w:br/>
              <w:t xml:space="preserve">стихотворение по ролям, объяснять лексическое значение некоторых слов на основе словаря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биографией К. Чуковского и историей сочинения стихотворений детского поэта; узнают, чем путаница похожа на </w:t>
            </w:r>
            <w:proofErr w:type="spellStart"/>
            <w:r>
              <w:rPr>
                <w:rFonts w:ascii="Times New Roman" w:hAnsi="Times New Roman" w:cs="Times New Roman"/>
              </w:rPr>
              <w:t>неблицу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воспринимать на слух художественный текст, читать</w:t>
            </w:r>
            <w:r>
              <w:rPr>
                <w:rFonts w:ascii="Times New Roman" w:hAnsi="Times New Roman" w:cs="Times New Roman"/>
              </w:rPr>
              <w:br/>
              <w:t>стихотворение по ролям, объяснять лексическое значение некоторых слов на основе словаря учебника и толкового словаря, определять особенности юмористического произведения.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прогнозировать содержание произведения по названию его заголовка; определять последовательность промежуточных целей и соответствующих им действий с учетом конечного результата; стабилизировать свое эмоциональное состояние для решения различных задач.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осуществлять смысловое чтение; интерпретировать информацию.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координировать и принимать различные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навыки сотрудничества в разных ситуациях; демонстрируют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268"/>
        <w:gridCol w:w="2126"/>
        <w:gridCol w:w="3261"/>
        <w:gridCol w:w="3147"/>
        <w:gridCol w:w="1382"/>
      </w:tblGrid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 с передачей настроения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во взаимодействии;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«Радость»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нам радостно? Что доставляет человеку радость?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биографией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Чуковского, с его творчеством; учить читать выразительно</w:t>
            </w:r>
            <w:r>
              <w:rPr>
                <w:rFonts w:ascii="Times New Roman" w:hAnsi="Times New Roman" w:cs="Times New Roman"/>
              </w:rPr>
              <w:br/>
              <w:t>и эмоционально, отражая настроение стихотворения и отношение автора к содержанию; развивать умения работать с литературоведческими терминами, добывать и использовать информацию из различных источников (справочной литературы, словарей)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8FD" w:rsidRDefault="00A268FD" w:rsidP="00A268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знакомиться с биографией К. Чуковского и историей сочинения стихотворений детского поэта.</w:t>
            </w:r>
          </w:p>
          <w:p w:rsidR="00DE5BD2" w:rsidRPr="00A268FD" w:rsidRDefault="00A268FD" w:rsidP="00A268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воспринимать на слух художественный текст, характер</w:t>
            </w:r>
            <w:r w:rsidR="00952C58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уют настроение стихотворения, особенности рифмы, объясняют лексическое значение некоторых слов на основе словаря учебника и толкового словаря,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биографией К. Чуковского и историей сочинения стихотворений детского поэта.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воспринимать на слух художественный текст, характеризовать настроение стихотворения, особенности рифмы, объяснять лексическое значение некоторых слов на основе словаря учебника и толкового словаря,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выразительно читать стихотворение наизусть с передачей настроения, объяснять прием звукописи как средство создания образа, оценивать авторское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изображаемому</w:t>
            </w:r>
            <w:proofErr w:type="gram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школе,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 xml:space="preserve">и чувства; приобретают </w:t>
            </w:r>
            <w:r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гражданской идентичности</w:t>
            </w:r>
            <w:r w:rsidR="00A268FD">
              <w:rPr>
                <w:rFonts w:ascii="Times New Roman" w:hAnsi="Times New Roman" w:cs="Times New Roman"/>
                <w:color w:val="000000"/>
              </w:rPr>
              <w:t xml:space="preserve"> в поступках и деятельности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4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268"/>
        <w:gridCol w:w="2200"/>
        <w:gridCol w:w="2977"/>
        <w:gridCol w:w="3686"/>
        <w:gridCol w:w="1201"/>
      </w:tblGrid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жалко Федору?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творчеством К. Чуковского; учить объяснять </w:t>
            </w:r>
            <w:proofErr w:type="spellStart"/>
            <w:r>
              <w:rPr>
                <w:rFonts w:ascii="Times New Roman" w:hAnsi="Times New Roman" w:cs="Times New Roman"/>
              </w:rPr>
              <w:t>лекси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некоторых слов на основе словаря учебника и толкового словаря; развивать умение характеризовать героя и соотносить характеризуемые качества героя с его поступками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8FD" w:rsidRDefault="00A268FD" w:rsidP="00A268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произведения</w:t>
            </w:r>
            <w:r>
              <w:rPr>
                <w:rFonts w:ascii="Times New Roman" w:hAnsi="Times New Roman" w:cs="Times New Roman"/>
              </w:rPr>
              <w:br/>
              <w:t>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A268FD" w:rsidRDefault="00A268FD" w:rsidP="00A268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прогнозировать содержание произведения, воспринимать на слух художественное произведение.</w:t>
            </w:r>
          </w:p>
          <w:p w:rsidR="00DE5BD2" w:rsidRDefault="00A268FD" w:rsidP="00A268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268FD">
              <w:rPr>
                <w:rFonts w:ascii="Times New Roman" w:hAnsi="Times New Roman" w:cs="Times New Roman"/>
                <w:bCs/>
              </w:rPr>
              <w:t>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объяснять лексическое значение некоторых слов на основе словаря учебника и толкового словаря, рассказывать</w:t>
            </w:r>
            <w:r>
              <w:rPr>
                <w:rFonts w:ascii="Times New Roman" w:hAnsi="Times New Roman" w:cs="Times New Roman"/>
              </w:rPr>
              <w:br/>
              <w:t>о героях, отражая собственное отношение к ним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произведения</w:t>
            </w:r>
            <w:r>
              <w:rPr>
                <w:rFonts w:ascii="Times New Roman" w:hAnsi="Times New Roman" w:cs="Times New Roman"/>
              </w:rPr>
              <w:br/>
              <w:t>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содержание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, воспринимать на слух художественное произведение.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объяснять лексическое значение некоторых слов на основе словаря учебника и толкового словаря, рассказывать</w:t>
            </w:r>
            <w:r>
              <w:rPr>
                <w:rFonts w:ascii="Times New Roman" w:hAnsi="Times New Roman" w:cs="Times New Roman"/>
              </w:rPr>
              <w:br/>
              <w:t xml:space="preserve">о героях, отражая собственное отношение к ним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контроль и самоконтроль, оценка и самооценка процесса и результатов учебной деятельности.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проблемы; </w:t>
            </w:r>
            <w:proofErr w:type="spell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опыта переживания, опыта «приме-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рок» (примерить на себя эстетические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  <w:tr w:rsidR="00DE5BD2" w:rsidTr="00A268FD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эту сказку изучают в современной школе? В </w:t>
            </w:r>
            <w:proofErr w:type="gramStart"/>
            <w:r>
              <w:rPr>
                <w:rFonts w:ascii="Times New Roman" w:hAnsi="Times New Roman" w:cs="Times New Roman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жизненных 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A268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особенностями юмористических произведений; узнают, чему учит сказка К. Чуковского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особенностями юмористических произведений; узнают, чему учит сказка К. Чуковского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реализации, использовать речь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78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97"/>
        <w:gridCol w:w="2194"/>
        <w:gridCol w:w="2768"/>
        <w:gridCol w:w="3118"/>
        <w:gridCol w:w="3260"/>
        <w:gridCol w:w="1202"/>
      </w:tblGrid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 помогла вам сказка в стихах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горе»? Если бы вы были взрослыми, какие сказки читали бы детям? А эту сказку стали бы читать? Почему?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читать по ролям; тренировать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овладении навыками осмысленного и выразительного чтения; прививать любовь к чтению; формировать читательскую и коммуникативную компетенции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8FD" w:rsidRDefault="00A268FD" w:rsidP="00A268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горе», каких ошибок помогает она избежать.</w:t>
            </w:r>
          </w:p>
          <w:p w:rsidR="00A268FD" w:rsidRDefault="00EB01D9" w:rsidP="00A268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 w:rsidR="00A268FD">
              <w:rPr>
                <w:rFonts w:ascii="Times New Roman" w:hAnsi="Times New Roman" w:cs="Times New Roman"/>
              </w:rPr>
              <w:t>ться</w:t>
            </w:r>
            <w:proofErr w:type="spellEnd"/>
            <w:r w:rsidR="00A268FD">
              <w:rPr>
                <w:rFonts w:ascii="Times New Roman" w:hAnsi="Times New Roman" w:cs="Times New Roman"/>
              </w:rPr>
              <w:t xml:space="preserve"> характеризовать героя, используя слова-антон</w:t>
            </w:r>
            <w:r>
              <w:rPr>
                <w:rFonts w:ascii="Times New Roman" w:hAnsi="Times New Roman" w:cs="Times New Roman"/>
              </w:rPr>
              <w:t xml:space="preserve">имы; </w:t>
            </w:r>
            <w:r w:rsidR="00A268FD">
              <w:rPr>
                <w:rFonts w:ascii="Times New Roman" w:hAnsi="Times New Roman" w:cs="Times New Roman"/>
              </w:rPr>
              <w:t>учатся определять смысл и особенности юморис</w:t>
            </w:r>
            <w:r>
              <w:rPr>
                <w:rFonts w:ascii="Times New Roman" w:hAnsi="Times New Roman" w:cs="Times New Roman"/>
              </w:rPr>
              <w:t>тического произведения, находят слова, которые с помо</w:t>
            </w:r>
            <w:r w:rsidR="00A268FD">
              <w:rPr>
                <w:rFonts w:ascii="Times New Roman" w:hAnsi="Times New Roman" w:cs="Times New Roman"/>
              </w:rPr>
              <w:t>щью звука</w:t>
            </w:r>
          </w:p>
          <w:p w:rsidR="00A268FD" w:rsidRDefault="00A268FD" w:rsidP="00A268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образ героя произведения.</w:t>
            </w:r>
          </w:p>
          <w:p w:rsidR="00DE5BD2" w:rsidRDefault="00EB01D9" w:rsidP="00A268FD">
            <w:pPr>
              <w:pStyle w:val="ParagraphStyle"/>
              <w:rPr>
                <w:rFonts w:ascii="Times New Roman" w:hAnsi="Times New Roman" w:cs="Times New Roman"/>
              </w:rPr>
            </w:pPr>
            <w:r w:rsidRPr="00EB01D9">
              <w:rPr>
                <w:rFonts w:ascii="Times New Roman" w:hAnsi="Times New Roman" w:cs="Times New Roman"/>
                <w:bCs/>
              </w:rPr>
              <w:t>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268FD">
              <w:rPr>
                <w:rFonts w:ascii="Times New Roman" w:hAnsi="Times New Roman" w:cs="Times New Roman"/>
              </w:rPr>
              <w:t>читать выразительно, передавая настроение стихотворения, объяснять значение некоторых слов на основе словаря учебника и толкового словаря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горе», каких ошибок помогает она избежать.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будут учиться характеризовать героя, используя слова-антонимы; научатся определять смысл и особенности юмористического произведения, находить слова, которые с </w:t>
            </w:r>
            <w:proofErr w:type="spellStart"/>
            <w:r>
              <w:rPr>
                <w:rFonts w:ascii="Times New Roman" w:hAnsi="Times New Roman" w:cs="Times New Roman"/>
              </w:rPr>
              <w:t>помомощью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образ героя произведения.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стихотворения, объяснять значение некоторых слов 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регуляции своего действия; использовать установленные правила в контроле способа решения.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разными задачами: оценка смысла всего текста по его названию, определение темы и главной мысли текста,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нужных частей текста, нужных строчек.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осуществлять взаимный контроль, вести устный и письменный диалог в соответствии </w:t>
            </w:r>
            <w:r>
              <w:rPr>
                <w:rFonts w:ascii="Times New Roman" w:hAnsi="Times New Roman" w:cs="Times New Roman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доброжелательность и эмоционально-нравственную отзывчивость; накапливают опыт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обретения  эстетических потребностей, ценностей </w:t>
            </w:r>
            <w:r>
              <w:rPr>
                <w:rFonts w:ascii="Times New Roman" w:hAnsi="Times New Roman" w:cs="Times New Roman"/>
              </w:rPr>
              <w:br/>
              <w:t xml:space="preserve">и чувств </w:t>
            </w:r>
          </w:p>
        </w:tc>
      </w:tr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С. Маршак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«Кот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(освоение нового материала)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Какое значение вкладываем, когда говорим: «Да, эти стихи – настоящие»?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познакомить учащихся с жизнью и творчеством С. Маршака; учить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воспринимать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слух художествен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D9" w:rsidRDefault="00EB01D9" w:rsidP="00EB01D9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Знакомятся с жизнью и творчеством детского поэта и писателя С. Я. Маршака, с содержанием произведения «Кот 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»; узнают  о героях произведений С. Я. Маршака.</w:t>
            </w:r>
          </w:p>
          <w:p w:rsidR="00DE5BD2" w:rsidRDefault="00EB01D9" w:rsidP="00EB01D9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чатся соотносить смысл пословицы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познакомятся с жизнью и творчеством детского поэта и писателя С. Я. Маршака, с содержанием произведения «Кот и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»; узнают  о героях произведений С. Я. Маршака.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соотносить смысл пословицы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использовать речь для регуляции своего действия; предвосхищать результат; устанавливать соответствие полученного результата поставленной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соотнесение смысла пословицы с содержанием произведения; выбирать вид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Проявляют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позиция школьника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основе положительного отношения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765" w:type="dxa"/>
        <w:jc w:val="center"/>
        <w:tblInd w:w="-25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5"/>
        <w:gridCol w:w="581"/>
        <w:gridCol w:w="2649"/>
        <w:gridCol w:w="2268"/>
        <w:gridCol w:w="3118"/>
        <w:gridCol w:w="3260"/>
        <w:gridCol w:w="1194"/>
      </w:tblGrid>
      <w:tr w:rsidR="00DE5BD2" w:rsidTr="00EB01D9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EB01D9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произведение, читать текст в лицах; тренировать навык выразительного чтения; помочь научиться объяснять лексическое значение некоторых слов, используя словари,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справочно-лингвистическую литературу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D9" w:rsidRDefault="00EB01D9" w:rsidP="00EB01D9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содержанием произведения, характеризуют героев, выражая своё отношение к ним.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содержанием произведения, характеризовать героев, выражая своё отношение к ним.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Навыки: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должны уметь читать художественный текст выразительно, передавая настроение стихотворения, читать те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оизведения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лицахобъяснять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лексическое значение некоторых слов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чтения в зависимости от цели;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читать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по ролям; конструктивно рабо-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тать в паре: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 школе; принимают образ «хорошего ученика»</w:t>
            </w:r>
          </w:p>
        </w:tc>
      </w:tr>
      <w:tr w:rsidR="00DE5BD2" w:rsidTr="00EB01D9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Михалков «Мой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секрет»,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«Сила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ли попасть в страну детства, став взрослым?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творчеством</w:t>
            </w:r>
            <w:r>
              <w:rPr>
                <w:rFonts w:ascii="Times New Roman" w:hAnsi="Times New Roman" w:cs="Times New Roman"/>
              </w:rPr>
              <w:br/>
              <w:t xml:space="preserve">С. Михалкова; развивать ассоциативное мышление и творческие способности учащихся, расширять их читательский кругозор; 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относиться к слову; показать, как важно уметь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D9" w:rsidRDefault="00EB01D9" w:rsidP="00EB01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 xml:space="preserve">С. Михалкова; узнают содержание стихотворений «Мой секрет», «Сила </w:t>
            </w:r>
          </w:p>
          <w:p w:rsidR="00EB01D9" w:rsidRDefault="00EB01D9" w:rsidP="00EB01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воли».</w:t>
            </w:r>
          </w:p>
          <w:p w:rsidR="00DE5BD2" w:rsidRDefault="00EB01D9" w:rsidP="00EB01D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соотносить заголовок произведения с его содержанием, прогнозировать содержание произведения, воспринимать на слух произведение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>С. Михалкова; узнают содержание стихотворений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С. Михалкова «Мой секрет», «Сила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соотносить заголовок произведения с его содержанием, прогнозировать содержание произведения, воспринимать на слух художественное произведение, делить текст на части, выявлять героя произведения,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воспринимать предложения учителей, товарищей, родителей и других людей по исправлению допущенных ошибок; 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использовать речь для регуляции своего действия.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в словарях; определять смысл произведения; интерпретировать информацию.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отзывчивость;  принимают образ «хорошего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63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81"/>
        <w:gridCol w:w="2694"/>
        <w:gridCol w:w="2413"/>
        <w:gridCol w:w="2973"/>
        <w:gridCol w:w="3260"/>
        <w:gridCol w:w="1276"/>
      </w:tblGrid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подтверждать своё мнение выдержками</w:t>
            </w:r>
            <w:r>
              <w:rPr>
                <w:rFonts w:ascii="Times New Roman" w:hAnsi="Times New Roman" w:cs="Times New Roman"/>
              </w:rPr>
              <w:br/>
              <w:t>из текста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героя произведения с опорой на его поступки.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строить монологическое высказывание;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ученика»</w:t>
            </w:r>
          </w:p>
        </w:tc>
      </w:tr>
      <w:tr w:rsidR="00DE5BD2" w:rsidTr="00EB01D9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«Мой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щенок»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значит выражение: «Мы в ответе за тех, кого приручили»?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с творчеством С. Михалкова; учить анализировать текст, подтверждать высказывания цитатами из текста; прививать любовь и ответственное отношение к животным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1D9" w:rsidRDefault="00EB01D9" w:rsidP="00EB01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понятием «эпическое стихотворение».</w:t>
            </w:r>
          </w:p>
          <w:p w:rsidR="00EB01D9" w:rsidRDefault="00EB01D9" w:rsidP="00EB01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отвечать на вопросы по содержанию</w:t>
            </w:r>
          </w:p>
          <w:p w:rsidR="00EB01D9" w:rsidRDefault="00EB01D9" w:rsidP="00EB01D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цитат, делить стихотворный текст на смысловые части.</w:t>
            </w:r>
          </w:p>
          <w:p w:rsidR="00DE5BD2" w:rsidRDefault="00EB01D9" w:rsidP="00EB01D9">
            <w:pPr>
              <w:pStyle w:val="ParagraphStyle"/>
              <w:rPr>
                <w:rFonts w:ascii="Times New Roman" w:hAnsi="Times New Roman" w:cs="Times New Roman"/>
              </w:rPr>
            </w:pPr>
            <w:r w:rsidRPr="00EB01D9">
              <w:rPr>
                <w:rFonts w:ascii="Times New Roman" w:hAnsi="Times New Roman" w:cs="Times New Roman"/>
                <w:bCs/>
              </w:rPr>
              <w:t>Учатся</w:t>
            </w:r>
            <w:r>
              <w:rPr>
                <w:rFonts w:ascii="Times New Roman" w:hAnsi="Times New Roman" w:cs="Times New Roman"/>
              </w:rPr>
              <w:t xml:space="preserve"> читать выразительно художественный текст, передавая настроение стихотворения, объяснять лексическое значение некоторых слов на основе словаря учебника и толкового словаря, рассказывать о героях, отражая собственное отношение к ним, читать т</w:t>
            </w:r>
            <w:r w:rsidR="00F0339D">
              <w:rPr>
                <w:rFonts w:ascii="Times New Roman" w:hAnsi="Times New Roman" w:cs="Times New Roman"/>
              </w:rPr>
              <w:t xml:space="preserve">ексты 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понятием «эпическое стихотворение».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 по содержанию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цитат, делить стихотворный текст на смысловые части.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читать выразительно художественный текст, передавая настроение стихотворения, объяснять лексическое значение некоторых слов на основе словаря учебника и толкового словаря, рассказывать о героях, отражая собственное </w:t>
            </w:r>
            <w:r w:rsidR="00F0339D">
              <w:rPr>
                <w:rFonts w:ascii="Times New Roman" w:hAnsi="Times New Roman" w:cs="Times New Roman"/>
              </w:rPr>
              <w:t xml:space="preserve">отношение к ним, читать тексты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339D">
              <w:rPr>
                <w:rFonts w:ascii="Times New Roman" w:hAnsi="Times New Roman" w:cs="Times New Roman"/>
              </w:rPr>
              <w:t>в  паре, организовывать взаимоконтроль, оценивать свое чтении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реализации, составлять план и последовательность действий.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в сотрудничестве при </w:t>
            </w:r>
            <w:r w:rsidR="00F0339D">
              <w:rPr>
                <w:rFonts w:ascii="Times New Roman" w:hAnsi="Times New Roman" w:cs="Times New Roman"/>
              </w:rPr>
              <w:t>выработке общего решения в совместной деятельности; строить монологическое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</w:t>
            </w:r>
            <w:proofErr w:type="spellStart"/>
            <w:r>
              <w:rPr>
                <w:rFonts w:ascii="Times New Roman" w:hAnsi="Times New Roman" w:cs="Times New Roman"/>
              </w:rPr>
              <w:t>формировани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базовых нравственных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ценностей: общения</w:t>
            </w:r>
            <w:r>
              <w:rPr>
                <w:rFonts w:ascii="Times New Roman" w:hAnsi="Times New Roman" w:cs="Times New Roman"/>
              </w:rPr>
              <w:br/>
              <w:t>на основе взаимоуважения, дружбы, привязанности, любви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81"/>
        <w:gridCol w:w="2410"/>
        <w:gridCol w:w="2126"/>
        <w:gridCol w:w="2977"/>
        <w:gridCol w:w="3431"/>
        <w:gridCol w:w="1382"/>
      </w:tblGrid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«Верёвочка»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br/>
              <w:t>ли посмотреть на себя со стороны? Как  такое возможно? Для чего это бывает полезно делать?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жизнью</w:t>
            </w:r>
            <w:r>
              <w:rPr>
                <w:rFonts w:ascii="Times New Roman" w:hAnsi="Times New Roman" w:cs="Times New Roman"/>
              </w:rPr>
              <w:br/>
              <w:t xml:space="preserve">и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развивать память, речь,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выразительн</w:t>
            </w:r>
            <w:r w:rsidR="00970FA1">
              <w:rPr>
                <w:rFonts w:ascii="Times New Roman" w:hAnsi="Times New Roman" w:cs="Times New Roman"/>
              </w:rPr>
              <w:t>ого чтения; формиро</w:t>
            </w:r>
            <w:r>
              <w:rPr>
                <w:rFonts w:ascii="Times New Roman" w:hAnsi="Times New Roman" w:cs="Times New Roman"/>
              </w:rPr>
              <w:t>вать умение запоминать стихи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1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одной из ведущих проблем в творчестве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является проблема взаимоотношений старших и младших.</w:t>
            </w:r>
          </w:p>
          <w:p w:rsidR="00970FA1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рассказывать о героях, выражая своё отношение к ним, выразительно читают наизусть. </w:t>
            </w:r>
          </w:p>
          <w:p w:rsidR="00DE5BD2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Учат</w:t>
            </w:r>
            <w:r w:rsidRPr="00970FA1">
              <w:rPr>
                <w:rFonts w:ascii="Times New Roman" w:hAnsi="Times New Roman" w:cs="Times New Roman"/>
                <w:bCs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читать выразительно, передавая настроение стихотворения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одной из ведущих проблем в творчестве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является проблема взаимоотношений старших и младших.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рассказывать о героях, выража</w:t>
            </w:r>
            <w:r w:rsidR="00970FA1">
              <w:rPr>
                <w:rFonts w:ascii="Times New Roman" w:hAnsi="Times New Roman" w:cs="Times New Roman"/>
              </w:rPr>
              <w:t>я своё отношение к ним, вырази</w:t>
            </w:r>
            <w:r>
              <w:rPr>
                <w:rFonts w:ascii="Times New Roman" w:hAnsi="Times New Roman" w:cs="Times New Roman"/>
              </w:rPr>
              <w:t xml:space="preserve">тельно читать наизусть.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форме; устанавливать соответствие полученного результата поставленной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приобретают начальные навыки адаптации в динамично изменяющемся мире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</w:t>
            </w:r>
            <w:r>
              <w:rPr>
                <w:rFonts w:ascii="Times New Roman" w:hAnsi="Times New Roman" w:cs="Times New Roman"/>
              </w:rPr>
              <w:br/>
              <w:t xml:space="preserve">не заметили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чем,</w:t>
            </w:r>
            <w:r>
              <w:rPr>
                <w:rFonts w:ascii="Times New Roman" w:hAnsi="Times New Roman" w:cs="Times New Roman"/>
              </w:rPr>
              <w:br/>
              <w:t xml:space="preserve">на ваш взгляд, состоит творческая индивидуальность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1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понятием «звукопись».</w:t>
            </w:r>
          </w:p>
          <w:p w:rsidR="00DE5BD2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соотносить заголовок произведения с его содержанием, прогнозировать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«звукопись».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соотносить заголовок произведения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использовать речь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410"/>
        <w:gridCol w:w="1631"/>
        <w:gridCol w:w="3199"/>
        <w:gridCol w:w="3562"/>
        <w:gridCol w:w="1382"/>
      </w:tblGrid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жука»,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школу»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стороны творческой индивидуальности 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удалось открыть и отчетливо увидеть в ее произведениях?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творчеством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совершенствовать навыки работы </w:t>
            </w:r>
            <w:r>
              <w:rPr>
                <w:rFonts w:ascii="Times New Roman" w:hAnsi="Times New Roman" w:cs="Times New Roman"/>
              </w:rPr>
              <w:br/>
              <w:t>с книгой, художественным произведением, умение ориентироваться в группе книг; воспитывать доброе отношение к природе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1" w:rsidRDefault="00970FA1" w:rsidP="00970F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произведения, воспринимать на слух художественное произведение.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его содержанием, прогнозировать содержание произведения, воспринимать на слух художественное произведение.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отличать юмористическое стихотворение от других, угадывать, к каким произведениям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относятся рисунки и иллюстрации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регуляции своего действия;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(работа с текстом, словарём); анализировать, сравнивать и обобщать; выполнять смысловое чтение;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контроль, определять общую цель и пути ее достижения; оказывать в сотрудничестве взаимопомощь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(социальная, учебно-познавательная</w:t>
            </w:r>
            <w:r>
              <w:rPr>
                <w:rFonts w:ascii="Times New Roman" w:hAnsi="Times New Roman" w:cs="Times New Roman"/>
              </w:rPr>
              <w:br/>
              <w:t xml:space="preserve">и внешняя); проявляют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«Вовка – добрая душа»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Что является источником, </w:t>
            </w:r>
            <w:proofErr w:type="gramStart"/>
            <w:r>
              <w:rPr>
                <w:rFonts w:ascii="Times New Roman" w:hAnsi="Times New Roman" w:cs="Times New Roman"/>
              </w:rPr>
              <w:t>пита-</w:t>
            </w:r>
            <w:proofErr w:type="spellStart"/>
            <w:r>
              <w:rPr>
                <w:rFonts w:ascii="Times New Roman" w:hAnsi="Times New Roman" w:cs="Times New Roman"/>
              </w:rPr>
              <w:t>ющим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поэзию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? Про какого </w:t>
            </w:r>
            <w:proofErr w:type="spellStart"/>
            <w:r>
              <w:rPr>
                <w:rFonts w:ascii="Times New Roman" w:hAnsi="Times New Roman" w:cs="Times New Roman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можно сказать, что он – «добрая душа»?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знакомство 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развивать навыки выразительного чтения; учить сравни-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1" w:rsidRDefault="00970FA1" w:rsidP="00970F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источником, питающим поэзию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70FA1" w:rsidRDefault="00970FA1" w:rsidP="00970F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народное творчество, детский фольклор. Прогнозируют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источником, питающим поэзию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народное творчество, детский фольклор.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прогнози-ровать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содержание произведения, читать тексты в паре, организовывать взаимоконтроль, оценивать свое чтение.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деятельности; соотносить правильность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выбора, планирования, выполнения и результата действия с требованиями конкретной задачи.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использовать общие приёмы решения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деятельности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(социальная, учебно-познавательная</w:t>
            </w:r>
            <w:r>
              <w:rPr>
                <w:rFonts w:ascii="Times New Roman" w:hAnsi="Times New Roman" w:cs="Times New Roman"/>
              </w:rPr>
              <w:br/>
              <w:t xml:space="preserve">и внешняя); проявляют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410"/>
        <w:gridCol w:w="1631"/>
        <w:gridCol w:w="3199"/>
        <w:gridCol w:w="3562"/>
        <w:gridCol w:w="1382"/>
      </w:tblGrid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сопоставлять; воспитывать внимательное отношение </w:t>
            </w:r>
            <w:r>
              <w:rPr>
                <w:rFonts w:ascii="Times New Roman" w:hAnsi="Times New Roman" w:cs="Times New Roman"/>
              </w:rPr>
              <w:br/>
              <w:t>к окружающим людям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произведения, читают тексты в паре, организовывают взаимоконтроль, оценивают свое чтение.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gramStart"/>
            <w:r>
              <w:rPr>
                <w:rFonts w:ascii="Times New Roman" w:hAnsi="Times New Roman" w:cs="Times New Roman"/>
              </w:rPr>
              <w:t>рас-сказывать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героях, отражая своё отношение к ним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задач; построение рассуждения.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строить монологическое высказывание;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DE5BD2" w:rsidTr="00970FA1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«Затейники»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такие затейники? А знаете ли вы, кто такие аниматоры?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жизнью и творчеством Н. Н. Носова, юмористическими рассказами для детей и их героями; развивать память, речь, умения подробно излагать прочитанное и услышанное, объяснять лексическое значение некоторых слов, особенности юмористического произведения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1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 Н. Носова, с детскими юмористическими рассказами и их героями. Учится пересказывать текст подробно на основе самостоятельно составленного плана (картинного плана).</w:t>
            </w:r>
          </w:p>
          <w:p w:rsidR="00970FA1" w:rsidRDefault="00970FA1" w:rsidP="00970F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Н. Носова, с детскими юмористическими рассказами и их героями.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пересказывать текст подробно на основе самостоятельно составленного плана (картинного плана).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слушать собеседника; задавать вопросы;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опыта переживания, опыта «примерок» (примерить на себя эстетические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81"/>
        <w:gridCol w:w="2127"/>
        <w:gridCol w:w="2056"/>
        <w:gridCol w:w="3199"/>
        <w:gridCol w:w="3562"/>
        <w:gridCol w:w="1382"/>
      </w:tblGrid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Может ли шляпа быть живой?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учащихся</w:t>
            </w:r>
            <w:r>
              <w:rPr>
                <w:rFonts w:ascii="Times New Roman" w:hAnsi="Times New Roman" w:cs="Times New Roman"/>
              </w:rPr>
              <w:br/>
              <w:t>с творчеством Н. Н. Носова; развивать память, речь, умение подробно излагать прочитанное и услышанное, навык выразительного чтения, логическое мышление; помочь установить авторское отношение к героям произведения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юмористическим произведением; узнают особенности юмористических рассказов Н. Н. Носова.</w:t>
            </w:r>
          </w:p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юмористическим произведением; узнают особенности юмористических рассказов Н. Н. Носова.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организовывать взаимоконтроль;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вств </w:t>
            </w:r>
            <w:r>
              <w:rPr>
                <w:rFonts w:ascii="Times New Roman" w:hAnsi="Times New Roman" w:cs="Times New Roman"/>
              </w:rPr>
              <w:br/>
              <w:t>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581"/>
        <w:gridCol w:w="2410"/>
        <w:gridCol w:w="2268"/>
        <w:gridCol w:w="2704"/>
        <w:gridCol w:w="3562"/>
        <w:gridCol w:w="1382"/>
      </w:tblGrid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игры вы любите?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умения слушать и запоминать информацию</w:t>
            </w:r>
            <w:r>
              <w:rPr>
                <w:rFonts w:ascii="Times New Roman" w:hAnsi="Times New Roman" w:cs="Times New Roman"/>
              </w:rPr>
              <w:br/>
              <w:t>на слух, составлять план текста и подробно пересказывать текст на основе самостоятельно составленного плана, навык чтения по ролям; прививать интерес к чтению; побуждать к улучшению своих результатов и оценки достижений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прогнозировать содержание текста, высказывают  своё мнение, рассказывают  о героях, выражая своё отношение к ним. Узнают о любимых играх своих одноклассников.</w:t>
            </w:r>
          </w:p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читать по ролям, пересказывают текст с опорой на план.</w:t>
            </w:r>
          </w:p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любимых играх своих одноклассников.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читать по ролям, пересказывать текст с опорой на план.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юмористические эпизоды из произведения, ориентироваться в тексте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«На горке»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качества ценятся в людях больше всего?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содержанием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 рассказа Н. Н. Носова «На горке».</w:t>
            </w:r>
          </w:p>
          <w:p w:rsidR="00204762" w:rsidRDefault="00204762" w:rsidP="0020476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отвечать на вопросы по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держанию строчками из текста.</w:t>
            </w:r>
          </w:p>
          <w:p w:rsidR="00DE5BD2" w:rsidRDefault="00DE5BD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</w:t>
            </w:r>
            <w:r w:rsidR="0020476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рассказа Н. Н. Носова «На горке».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отвечать на вопросы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со-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BF" w:rsidRDefault="00DE5BD2" w:rsidP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выбирать действия в соответствии с поставле</w:t>
            </w:r>
            <w:r w:rsidR="00A02FBF">
              <w:rPr>
                <w:rFonts w:ascii="Times New Roman" w:hAnsi="Times New Roman" w:cs="Times New Roman"/>
              </w:rPr>
              <w:t>нной задачей и условиями её реализации; предвидеть уровень усвоения знаний, его временные характеристики.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опыта переживания, </w:t>
            </w:r>
            <w:proofErr w:type="spellStart"/>
            <w:r>
              <w:rPr>
                <w:rFonts w:ascii="Times New Roman" w:hAnsi="Times New Roman" w:cs="Times New Roman"/>
              </w:rPr>
              <w:t>опы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706A3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723"/>
        <w:gridCol w:w="2268"/>
        <w:gridCol w:w="2126"/>
        <w:gridCol w:w="3119"/>
        <w:gridCol w:w="3289"/>
        <w:gridCol w:w="1382"/>
      </w:tblGrid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204762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рассказа; развивать умение бегло читать, подробно излагать прочитанное, делить текст</w:t>
            </w:r>
            <w:r>
              <w:rPr>
                <w:rFonts w:ascii="Times New Roman" w:hAnsi="Times New Roman" w:cs="Times New Roman"/>
              </w:rPr>
              <w:br/>
              <w:t>на части, находить главную мысль в произведении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держанию строчками из текста.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gramStart"/>
            <w:r>
              <w:rPr>
                <w:rFonts w:ascii="Times New Roman" w:hAnsi="Times New Roman" w:cs="Times New Roman"/>
              </w:rPr>
              <w:t>рас-сказывать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героях, выражая своё отношение к ним; выразительно читать произведение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вопросы, задавать вопросы, необходимые для организации собственной деятельности и сотрудничества с партнёром; 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«</w:t>
            </w:r>
            <w:proofErr w:type="gramStart"/>
            <w:r>
              <w:rPr>
                <w:rFonts w:ascii="Times New Roman" w:hAnsi="Times New Roman" w:cs="Times New Roman"/>
              </w:rPr>
              <w:t>приме-рок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» (примерить на себя эстетические 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  <w:tr w:rsidR="00DE5BD2" w:rsidTr="00204762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«На горке»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Какую ошибку совершил Котька?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умение подробно пересказывать текст на основе самостоятельно составленного картинного и цитатного плана; развивать логику, память,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понятием «цитата».</w:t>
            </w:r>
          </w:p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</w:t>
            </w:r>
            <w:r w:rsidR="00A02FB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пересказывать текст подробно на основе картинного </w:t>
            </w:r>
            <w:r>
              <w:rPr>
                <w:rFonts w:ascii="Times New Roman" w:hAnsi="Times New Roman" w:cs="Times New Roman"/>
              </w:rPr>
              <w:br/>
              <w:t>и цитатного плана.</w:t>
            </w:r>
          </w:p>
          <w:p w:rsidR="00DE5BD2" w:rsidRDefault="00DE5BD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«цитата».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пересказывать текст подробно на основе картинного </w:t>
            </w:r>
            <w:r>
              <w:rPr>
                <w:rFonts w:ascii="Times New Roman" w:hAnsi="Times New Roman" w:cs="Times New Roman"/>
              </w:rPr>
              <w:br/>
              <w:t>и цитатного плана.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характеризовать героя и его поступки, используя антонимы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задач; соотносить правильность выбора, планирования, выполнения и результата действия с требованиями конкретной задачи; вносить необходимые дополнения и изменения в план и способ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706A34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33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082"/>
        <w:gridCol w:w="1909"/>
        <w:gridCol w:w="1773"/>
        <w:gridCol w:w="3199"/>
        <w:gridCol w:w="3562"/>
        <w:gridCol w:w="1382"/>
      </w:tblGrid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внимание; воспитывать трудолюбие и уважение к чужому труду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случае расхождения эталона, реального действия</w:t>
            </w:r>
            <w:r>
              <w:rPr>
                <w:rFonts w:ascii="Times New Roman" w:hAnsi="Times New Roman" w:cs="Times New Roman"/>
              </w:rPr>
              <w:br/>
              <w:t>и его результата.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цели, наиболее эффективные способы решения задач;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логические рассуждения.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проявлять активность во взаимодействии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DE5BD2" w:rsidTr="00204762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«Писатели детям»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</w:t>
            </w:r>
            <w:r w:rsidR="00A02FBF"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Какая главная мысль раздела?</w:t>
            </w:r>
          </w:p>
          <w:p w:rsidR="00DE5BD2" w:rsidRDefault="00DE5BD2" w:rsidP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повторить и обобщить пройденный материал; развивать память, внимание, логическое и образное мышление; поддерживать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ориентироваться в прочитанных произведениях; рассуждают  и формулируют  вывод о главной мысли художественных произведений, помещенных в разделе «Писатели детям».</w:t>
            </w:r>
          </w:p>
          <w:p w:rsidR="00DE5BD2" w:rsidRDefault="00DE5BD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покажут умение ориентироваться в прочитанных произведениях; смогут порассуждать и сформулировать вывод о главной мысли художественных произведений, помещенных в разделе «Писатели детям».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называть авторов прочитанных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возможный вариант исправления допущенных ошибок; концентрация воли для преодоления интеллектуальных затруднений и физических препятствий.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из различных источников; обрабатывать ин-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BF" w:rsidRDefault="00DE5BD2" w:rsidP="00A02FB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</w:t>
            </w:r>
            <w:proofErr w:type="gramStart"/>
            <w:r>
              <w:rPr>
                <w:rFonts w:ascii="Times New Roman" w:hAnsi="Times New Roman" w:cs="Times New Roman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позиция школьника на основе положительного отношения к школе; </w:t>
            </w:r>
            <w:r w:rsidR="00A02FBF">
              <w:rPr>
                <w:rFonts w:ascii="Times New Roman" w:hAnsi="Times New Roman" w:cs="Times New Roman"/>
              </w:rPr>
              <w:t xml:space="preserve">принимают образ «хорошего ученика»; проявляют </w:t>
            </w:r>
          </w:p>
          <w:p w:rsidR="00DE5BD2" w:rsidRDefault="00A02FBF" w:rsidP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</w:t>
            </w:r>
          </w:p>
        </w:tc>
      </w:tr>
    </w:tbl>
    <w:p w:rsidR="001343F1" w:rsidRDefault="001343F1" w:rsidP="00204762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126"/>
        <w:gridCol w:w="2410"/>
        <w:gridCol w:w="2547"/>
        <w:gridCol w:w="3562"/>
        <w:gridCol w:w="1382"/>
      </w:tblGrid>
      <w:tr w:rsidR="00DE5BD2" w:rsidTr="0020476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20476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чтению, чи</w:t>
            </w:r>
            <w:r w:rsidR="00DE5BD2">
              <w:rPr>
                <w:rFonts w:ascii="Times New Roman" w:hAnsi="Times New Roman" w:cs="Times New Roman"/>
              </w:rPr>
              <w:t>тательской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произведений, узнавать произведение по отрывку, иллюстрации или по рисункам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(критическая оценка, оценка достоверности).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DE5BD2" w:rsidTr="00204762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B1" w:rsidRPr="007730B1" w:rsidRDefault="007730B1" w:rsidP="007730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730B1">
              <w:rPr>
                <w:rFonts w:ascii="Times New Roman" w:hAnsi="Times New Roman" w:cs="Times New Roman"/>
                <w:b/>
              </w:rPr>
              <w:t>Я и мои друзья</w:t>
            </w:r>
            <w:r>
              <w:rPr>
                <w:rFonts w:ascii="Times New Roman" w:hAnsi="Times New Roman" w:cs="Times New Roman"/>
                <w:b/>
              </w:rPr>
              <w:t>.  10ч</w:t>
            </w:r>
          </w:p>
          <w:p w:rsidR="007730B1" w:rsidRDefault="0077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мои друзья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дружба?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разделом; воспитывать чувство товарищества и взаимопомощи,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762" w:rsidRDefault="00204762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новым разделом, его целями; узнают, что такое дружба.</w:t>
            </w:r>
          </w:p>
          <w:p w:rsidR="00204762" w:rsidRDefault="004B698D" w:rsidP="0020476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</w:t>
            </w:r>
            <w:r w:rsidR="00204762">
              <w:rPr>
                <w:rFonts w:ascii="Times New Roman" w:hAnsi="Times New Roman" w:cs="Times New Roman"/>
              </w:rPr>
              <w:t>ся прогнозировать содержание раздела и улучшать свои достижения в технике чтения.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 разделом, его целями; узнают, что такое дружба.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прогнозировать содержание раздела и улучшать свои достижения в технике чтения.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410"/>
        <w:gridCol w:w="1842"/>
        <w:gridCol w:w="2831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br/>
              <w:t>о дружбе и обидах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дружба не заканчивается, когда кончается игра?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ознакомить учащихся со стихами о друзьях, о дружбе; воспитывать чувство товарищества, взаимопомощи, положительные качества личности; </w:t>
            </w:r>
            <w:proofErr w:type="gramStart"/>
            <w:r>
              <w:rPr>
                <w:rFonts w:ascii="Times New Roman" w:hAnsi="Times New Roman" w:cs="Times New Roman"/>
              </w:rPr>
              <w:t>на-учить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стихи выразительно, передавая настроение с помощью интонации; продолжить формирование навыков беглого чтения </w:t>
            </w:r>
            <w:r>
              <w:rPr>
                <w:rFonts w:ascii="Times New Roman" w:hAnsi="Times New Roman" w:cs="Times New Roman"/>
              </w:rPr>
              <w:br/>
              <w:t>и правильной речи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новыми стихами и пословицами</w:t>
            </w:r>
            <w:r>
              <w:rPr>
                <w:rFonts w:ascii="Times New Roman" w:hAnsi="Times New Roman" w:cs="Times New Roman"/>
              </w:rPr>
              <w:br/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соотносить смысл пословицы и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новную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мысль стихотворения.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новыми стихами и пословицами</w:t>
            </w:r>
            <w:r>
              <w:rPr>
                <w:rFonts w:ascii="Times New Roman" w:hAnsi="Times New Roman" w:cs="Times New Roman"/>
              </w:rPr>
              <w:br/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соотносить смысл пословицы и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новную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мысль стихотворения.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>
              <w:rPr>
                <w:rFonts w:ascii="Times New Roman" w:hAnsi="Times New Roman" w:cs="Times New Roman"/>
              </w:rPr>
              <w:br/>
              <w:t>для 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Н. Булгаков «Ан-на, не грусти!»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по-ступают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настоящие друзья?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произведением;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произведения,</w:t>
            </w:r>
            <w:r>
              <w:rPr>
                <w:rFonts w:ascii="Times New Roman" w:hAnsi="Times New Roman" w:cs="Times New Roman"/>
              </w:rPr>
              <w:br/>
              <w:t>с понятием «пересказ от первого лица».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произведения,</w:t>
            </w:r>
            <w:r>
              <w:rPr>
                <w:rFonts w:ascii="Times New Roman" w:hAnsi="Times New Roman" w:cs="Times New Roman"/>
              </w:rPr>
              <w:br/>
              <w:t>с понятием «пересказ от первого лица».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делить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</w:t>
            </w:r>
            <w:proofErr w:type="gramStart"/>
            <w:r>
              <w:rPr>
                <w:rFonts w:ascii="Times New Roman" w:hAnsi="Times New Roman" w:cs="Times New Roman"/>
              </w:rPr>
              <w:t>базовых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нравственных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410"/>
        <w:gridCol w:w="1842"/>
        <w:gridCol w:w="2831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делить текст</w:t>
            </w:r>
            <w:r>
              <w:rPr>
                <w:rFonts w:ascii="Times New Roman" w:hAnsi="Times New Roman" w:cs="Times New Roman"/>
              </w:rPr>
              <w:br/>
              <w:t>на части, составлять план, пересказывать</w:t>
            </w:r>
            <w:r>
              <w:rPr>
                <w:rFonts w:ascii="Times New Roman" w:hAnsi="Times New Roman" w:cs="Times New Roman"/>
              </w:rPr>
              <w:br/>
              <w:t>на основе самостоятельно составленного плана; помочь осознать</w:t>
            </w:r>
            <w:r>
              <w:rPr>
                <w:rFonts w:ascii="Times New Roman" w:hAnsi="Times New Roman" w:cs="Times New Roman"/>
              </w:rPr>
              <w:br/>
              <w:t>и сформулировать главную мысль рассказа; воспитывать чувство товарищества, взаимопомощи, положительные качества личности; продолжить формирование навыков беглого чтения и правильной речи учащихся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 делить текст на части, составлять план текста и подробно </w:t>
            </w:r>
            <w:proofErr w:type="gramStart"/>
            <w:r>
              <w:rPr>
                <w:rFonts w:ascii="Times New Roman" w:hAnsi="Times New Roman" w:cs="Times New Roman"/>
              </w:rPr>
              <w:t>пере-сказывать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основе самостоятельно составленного плана от первого лица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на части, составлять план текста и подробно </w:t>
            </w:r>
            <w:proofErr w:type="gramStart"/>
            <w:r>
              <w:rPr>
                <w:rFonts w:ascii="Times New Roman" w:hAnsi="Times New Roman" w:cs="Times New Roman"/>
              </w:rPr>
              <w:t>пере-сказывать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основе самостоятельно составленного плана от первого лица.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текста, строить монологическое высказывание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ценностей: ценностей общения, дружбы, привязанности, любви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Ермолаев «Два пирожных»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</w:rPr>
              <w:t>рас-сказ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маме помещён</w:t>
            </w:r>
            <w:r>
              <w:rPr>
                <w:rFonts w:ascii="Times New Roman" w:hAnsi="Times New Roman" w:cs="Times New Roman"/>
              </w:rPr>
              <w:br/>
              <w:t>в этот раздел?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рассказом Ю. Ермолаева; помочь осознать главную мысль, идею произведения; воспитывать положительные качества личности; формировать навык </w:t>
            </w: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жизнью и творчеством Ю. Ермолаева.</w:t>
            </w:r>
          </w:p>
          <w:p w:rsidR="00DE5BD2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определять последовательность событий в произведении, соотносить основную мысль </w:t>
            </w:r>
            <w:r>
              <w:rPr>
                <w:rFonts w:ascii="Times New Roman" w:hAnsi="Times New Roman" w:cs="Times New Roman"/>
              </w:rPr>
              <w:br/>
              <w:t>с пословицей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Ю. Ермолаева.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определять последовательность событий в произведении, соотносить основную мысль </w:t>
            </w:r>
            <w:r>
              <w:rPr>
                <w:rFonts w:ascii="Times New Roman" w:hAnsi="Times New Roman" w:cs="Times New Roman"/>
              </w:rPr>
              <w:br/>
              <w:t>с пословицей.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делить текст на части, составлять план и подробно пере-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результата; устанавливать соответствие полученного результата поставленной цели.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аналогии; перечитывать текст с разными задачами: определение темы и главной мысли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нравственно-этические чувства: доброжелательность, эмоционально-нравственную </w:t>
            </w:r>
            <w:proofErr w:type="gramStart"/>
            <w:r>
              <w:rPr>
                <w:rFonts w:ascii="Times New Roman" w:hAnsi="Times New Roman" w:cs="Times New Roman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</w:rPr>
              <w:t>зывчивость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взаи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126"/>
        <w:gridCol w:w="2268"/>
        <w:gridCol w:w="2831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плана текста и подробного пересказа, чтения по ролям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сказывать текст на основе самостоятельно составленного плана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br/>
              <w:t>по ролям; определять цели, функции участников, способы взаимодействия; осуществлять взаимный контроль; оказывать в сотрудничестве взаимопомощь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мопомощь</w:t>
            </w:r>
            <w:proofErr w:type="spellEnd"/>
            <w:r>
              <w:rPr>
                <w:rFonts w:ascii="Times New Roman" w:hAnsi="Times New Roman" w:cs="Times New Roman"/>
              </w:rPr>
              <w:t>, вежливость, общительность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действуют на людей «волшебные слова»?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содержанием рассказа В. Осеевой; развивать внимание, навыки осмысленного выразительного беглого чтения, умение подтверждать свои высказывания цитатами из текста; воспитывать вежливое поведение, доброжелательное отношение</w:t>
            </w:r>
            <w:r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4B698D" w:rsidP="004B698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 В. Осеевой; узнают содержание рассказа В. Осеевой «Волшебное слово».</w:t>
            </w:r>
          </w:p>
          <w:p w:rsidR="004B698D" w:rsidRDefault="004B698D" w:rsidP="004B698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отвечать на вопросы по содержанию художественного произведения строчками (цитатами) из текста.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В. Осеевой; узнают содержание рассказа В. Осеевой «Волшебное слово».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отвечать на вопросы по содержанию художественного произведения строчками (цитатами) из текста.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</w:t>
            </w:r>
            <w:r w:rsidR="004B698D">
              <w:rPr>
                <w:rFonts w:ascii="Times New Roman" w:hAnsi="Times New Roman" w:cs="Times New Roman"/>
              </w:rPr>
              <w:t>ь рас</w:t>
            </w:r>
            <w:r>
              <w:rPr>
                <w:rFonts w:ascii="Times New Roman" w:hAnsi="Times New Roman" w:cs="Times New Roman"/>
              </w:rPr>
              <w:t>сказывать о героях, выражая своё отношение к ним; выразительно читать произведение, осуществлять смысловое чтение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по-следовательность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gramStart"/>
            <w:r>
              <w:rPr>
                <w:rFonts w:ascii="Times New Roman" w:hAnsi="Times New Roman" w:cs="Times New Roman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</w:rPr>
              <w:t>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1985"/>
        <w:gridCol w:w="2551"/>
        <w:gridCol w:w="2689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слушать собеседника;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«волшебное» слово имеет такую силу?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делить текст на части, находить главную мысль части и целого, связно излагать свои мысли по содержанию прочитанного художественного произведения; воспитывать вежливое поведение, доброжелательное отношение к окружающим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знают мнения </w:t>
            </w:r>
            <w:proofErr w:type="gramStart"/>
            <w:r>
              <w:rPr>
                <w:rFonts w:ascii="Times New Roman" w:hAnsi="Times New Roman" w:cs="Times New Roman"/>
              </w:rPr>
              <w:t>од-</w:t>
            </w: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том, почему «волшебное» слово имеет такую силу.</w:t>
            </w:r>
          </w:p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объяснять нравственный смысл рассказа, понимают  и объясняют  поступки героев.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мнения </w:t>
            </w:r>
            <w:proofErr w:type="gramStart"/>
            <w:r>
              <w:rPr>
                <w:rFonts w:ascii="Times New Roman" w:hAnsi="Times New Roman" w:cs="Times New Roman"/>
              </w:rPr>
              <w:t>од-</w:t>
            </w:r>
            <w:proofErr w:type="spellStart"/>
            <w:r>
              <w:rPr>
                <w:rFonts w:ascii="Times New Roman" w:hAnsi="Times New Roman" w:cs="Times New Roman"/>
              </w:rPr>
              <w:t>ноклассников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том, почему «волшебное» слово имеет такую силу.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нравственный смысл рассказа, понимать и объяснять поступки героев.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делить текст на части, пересказывать текст на основе самостоятельно составленного плана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  <w:proofErr w:type="gramEnd"/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характера; моделировать ситуации, подобные </w:t>
            </w:r>
            <w:proofErr w:type="gramStart"/>
            <w:r>
              <w:rPr>
                <w:rFonts w:ascii="Times New Roman" w:hAnsi="Times New Roman" w:cs="Times New Roman"/>
              </w:rPr>
              <w:t>описанным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рассказе, устанавливать причинно-следственные связи.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</w:rPr>
              <w:t>уст-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>
              <w:rPr>
                <w:rFonts w:ascii="Times New Roman" w:hAnsi="Times New Roman" w:cs="Times New Roman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gramStart"/>
            <w:r>
              <w:rPr>
                <w:rFonts w:ascii="Times New Roman" w:hAnsi="Times New Roman" w:cs="Times New Roman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</w:rPr>
              <w:t>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126"/>
        <w:gridCol w:w="2694"/>
        <w:gridCol w:w="2405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«Хорошее»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br/>
              <w:t xml:space="preserve">ли найти хорошие дела в обычной жизни?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умение прогнозировать текст; учить подбирать заголовки к частям рассказа, составлять план; воспитывать честность и чувство ответственности за свои поступки, доброе отношение </w:t>
            </w:r>
            <w:r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>В. Осеевой.</w:t>
            </w:r>
          </w:p>
          <w:p w:rsidR="004B698D" w:rsidRDefault="004B698D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прогнозировать содержание текста, объясняют нравственный смысл рассказа, соотносят смысл пословицы </w:t>
            </w:r>
            <w:r>
              <w:rPr>
                <w:rFonts w:ascii="Times New Roman" w:hAnsi="Times New Roman" w:cs="Times New Roman"/>
              </w:rPr>
              <w:br/>
              <w:t>и основную мысль рассказа.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>В. Осеевой.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прогнозировать содержание текста, объяснять нравственный смысл рассказа, соотносить смысл пословицы </w:t>
            </w:r>
            <w:r>
              <w:rPr>
                <w:rFonts w:ascii="Times New Roman" w:hAnsi="Times New Roman" w:cs="Times New Roman"/>
              </w:rPr>
              <w:br/>
              <w:t>и основную мысль рассказа.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составлять план, пересказывать по нему, понимать и объяснять поступки героев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</w:t>
            </w:r>
            <w:r>
              <w:rPr>
                <w:rFonts w:ascii="Times New Roman" w:hAnsi="Times New Roman" w:cs="Times New Roman"/>
              </w:rPr>
              <w:br/>
              <w:t>с партнёром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gramStart"/>
            <w:r>
              <w:rPr>
                <w:rFonts w:ascii="Times New Roman" w:hAnsi="Times New Roman" w:cs="Times New Roman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</w:rPr>
              <w:t>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конфликтов и находить выходы из спорных ситуаций; стремятся к формированию базовых нравственных ценностей: ценностей об-</w:t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>, привязанности, любви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410"/>
        <w:gridCol w:w="1984"/>
        <w:gridCol w:w="2831"/>
        <w:gridCol w:w="3562"/>
        <w:gridCol w:w="1382"/>
      </w:tblGrid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4B698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«Почему?»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назван рассказ?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знакомить с творчеством</w:t>
            </w:r>
            <w:r>
              <w:rPr>
                <w:rFonts w:ascii="Times New Roman" w:hAnsi="Times New Roman" w:cs="Times New Roman"/>
              </w:rPr>
              <w:br/>
              <w:t>В. Осеевой; развивать логическое мышление, умения прогнозировать содержание текста</w:t>
            </w:r>
            <w:r>
              <w:rPr>
                <w:rFonts w:ascii="Times New Roman" w:hAnsi="Times New Roman" w:cs="Times New Roman"/>
              </w:rPr>
              <w:br/>
              <w:t>по его заголовку, объяснять и понимать поступки героев, анализировать информацию и на этой основе делать выводы, навыки правильного и осознанного чтения; учить задавать вопросы по содержанию  текста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8D" w:rsidRDefault="00F256A1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Знакомятся </w:t>
            </w:r>
            <w:r w:rsidR="004B6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творчеством В. Осеевой</w:t>
            </w:r>
          </w:p>
          <w:p w:rsidR="004B698D" w:rsidRDefault="00F256A1" w:rsidP="004B698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</w:t>
            </w:r>
            <w:r w:rsidR="004B698D">
              <w:rPr>
                <w:rFonts w:ascii="Times New Roman" w:hAnsi="Times New Roman" w:cs="Times New Roman"/>
              </w:rPr>
              <w:t>ся прогнозировать содержание текста н</w:t>
            </w:r>
            <w:r>
              <w:rPr>
                <w:rFonts w:ascii="Times New Roman" w:hAnsi="Times New Roman" w:cs="Times New Roman"/>
              </w:rPr>
              <w:t xml:space="preserve">а основе его заголовка, соотносят </w:t>
            </w:r>
            <w:r w:rsidR="004B698D">
              <w:rPr>
                <w:rFonts w:ascii="Times New Roman" w:hAnsi="Times New Roman" w:cs="Times New Roman"/>
              </w:rPr>
              <w:t xml:space="preserve"> смысл пословицы и основ</w:t>
            </w:r>
            <w:r>
              <w:rPr>
                <w:rFonts w:ascii="Times New Roman" w:hAnsi="Times New Roman" w:cs="Times New Roman"/>
              </w:rPr>
              <w:t>ную мысль рас</w:t>
            </w:r>
            <w:r w:rsidR="004B698D">
              <w:rPr>
                <w:rFonts w:ascii="Times New Roman" w:hAnsi="Times New Roman" w:cs="Times New Roman"/>
              </w:rPr>
              <w:t xml:space="preserve">сказа, </w:t>
            </w:r>
            <w:proofErr w:type="spellStart"/>
            <w:r w:rsidR="004B698D">
              <w:rPr>
                <w:rFonts w:ascii="Times New Roman" w:hAnsi="Times New Roman" w:cs="Times New Roman"/>
              </w:rPr>
              <w:t>формулирова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r w:rsidR="004B698D">
              <w:rPr>
                <w:rFonts w:ascii="Times New Roman" w:hAnsi="Times New Roman" w:cs="Times New Roman"/>
              </w:rPr>
              <w:t xml:space="preserve"> вопросы по содержанию произведения.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знакомство </w:t>
            </w:r>
            <w:r w:rsidR="00F256A1">
              <w:rPr>
                <w:rFonts w:ascii="Times New Roman" w:hAnsi="Times New Roman" w:cs="Times New Roman"/>
              </w:rPr>
              <w:t>с творчеством В. Осеевой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прогнозировать содержание текста на основе его заголовка, соотносить смысл пословицы и основную мысль </w:t>
            </w:r>
            <w:proofErr w:type="gramStart"/>
            <w:r>
              <w:rPr>
                <w:rFonts w:ascii="Times New Roman" w:hAnsi="Times New Roman" w:cs="Times New Roman"/>
              </w:rPr>
              <w:t>рас-сказа</w:t>
            </w:r>
            <w:proofErr w:type="gramEnd"/>
            <w:r>
              <w:rPr>
                <w:rFonts w:ascii="Times New Roman" w:hAnsi="Times New Roman" w:cs="Times New Roman"/>
              </w:rPr>
              <w:t>, формулировать вопросы по содержанию произведения.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переходом на чтение про себя, объяснять </w:t>
            </w:r>
            <w:proofErr w:type="gramStart"/>
            <w:r>
              <w:rPr>
                <w:rFonts w:ascii="Times New Roman" w:hAnsi="Times New Roman" w:cs="Times New Roman"/>
              </w:rPr>
              <w:t>нравственный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смыл художественного произведения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базовых нравственных ценностей: ценностей </w:t>
            </w:r>
            <w:proofErr w:type="gramStart"/>
            <w:r>
              <w:rPr>
                <w:rFonts w:ascii="Times New Roman" w:hAnsi="Times New Roman" w:cs="Times New Roman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привязанности, любви; </w:t>
            </w:r>
            <w:proofErr w:type="spellStart"/>
            <w:r>
              <w:rPr>
                <w:rFonts w:ascii="Times New Roman" w:hAnsi="Times New Roman" w:cs="Times New Roman"/>
              </w:rPr>
              <w:t>осо</w:t>
            </w:r>
            <w:proofErr w:type="spellEnd"/>
            <w:r>
              <w:rPr>
                <w:rFonts w:ascii="Times New Roman" w:hAnsi="Times New Roman" w:cs="Times New Roman"/>
              </w:rPr>
              <w:t>-знают от-</w:t>
            </w:r>
            <w:proofErr w:type="spellStart"/>
            <w:r>
              <w:rPr>
                <w:rFonts w:ascii="Times New Roman" w:hAnsi="Times New Roman" w:cs="Times New Roman"/>
              </w:rPr>
              <w:t>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об-</w:t>
            </w:r>
            <w:proofErr w:type="spellStart"/>
            <w:r>
              <w:rPr>
                <w:rFonts w:ascii="Times New Roman" w:hAnsi="Times New Roman" w:cs="Times New Roman"/>
              </w:rPr>
              <w:t>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410"/>
        <w:gridCol w:w="1843"/>
        <w:gridCol w:w="2972"/>
        <w:gridCol w:w="3562"/>
        <w:gridCol w:w="1382"/>
      </w:tblGrid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«Почему?»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мы не всегда говорим правду? Правильно ли это?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подбирать заголовки к частям рассказа, составлять план; совершенствовать умение пересказывать текст подробно по плану; воспитывать честность и чувство ответственности за свои поступки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6A1" w:rsidRDefault="00F256A1" w:rsidP="00F256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мнения одноклассников о том, можно ли говорить неправду, могут ли какие-то обстоятельства стать оправдательной причиной для лжи.</w:t>
            </w:r>
          </w:p>
          <w:p w:rsidR="00DE5BD2" w:rsidRDefault="00F256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Учатся </w:t>
            </w:r>
            <w:r>
              <w:rPr>
                <w:rFonts w:ascii="Times New Roman" w:hAnsi="Times New Roman" w:cs="Times New Roman"/>
              </w:rPr>
              <w:t xml:space="preserve"> подробно пересказывать произведение по плану.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F256A1">
              <w:rPr>
                <w:rFonts w:ascii="Times New Roman" w:hAnsi="Times New Roman" w:cs="Times New Roman"/>
              </w:rPr>
              <w:t>узнают мнения од</w:t>
            </w:r>
            <w:r>
              <w:rPr>
                <w:rFonts w:ascii="Times New Roman" w:hAnsi="Times New Roman" w:cs="Times New Roman"/>
              </w:rPr>
              <w:t>ноклассников о том, можно ли говорить неправду, могут ли какие-то обстоятельства стать оправдательной причиной для лжи.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будут учиться </w:t>
            </w:r>
            <w:proofErr w:type="gramStart"/>
            <w:r>
              <w:rPr>
                <w:rFonts w:ascii="Times New Roman" w:hAnsi="Times New Roman" w:cs="Times New Roman"/>
              </w:rPr>
              <w:t>подробно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пересказывать произведение по плану.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</w:t>
            </w:r>
            <w:r w:rsidR="00F256A1">
              <w:rPr>
                <w:rFonts w:ascii="Times New Roman" w:hAnsi="Times New Roman" w:cs="Times New Roman"/>
              </w:rPr>
              <w:t>еть со</w:t>
            </w:r>
            <w:r>
              <w:rPr>
                <w:rFonts w:ascii="Times New Roman" w:hAnsi="Times New Roman" w:cs="Times New Roman"/>
              </w:rPr>
              <w:t>ставлять план рассказа, короткий рассказ на предложенную тему, объяснять нравственный смысл рассказа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составлять план и последовательность действий.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форме; проводить анализ информации (особенности авторских выразительных средств).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Понимают чувства других людей и сопереживают им; проявляют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саморазвитию</w:t>
            </w:r>
          </w:p>
        </w:tc>
      </w:tr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разделу «Я</w:t>
            </w:r>
            <w:r>
              <w:rPr>
                <w:rFonts w:ascii="Times New Roman" w:hAnsi="Times New Roman" w:cs="Times New Roman"/>
              </w:rPr>
              <w:br/>
              <w:t>и мои друзья»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проблемы затрагивает раздел? На все ли вопросы, поставленные авторами учебника и вами в произведениях этого раздела, нам удалось ответить?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повторить и обобщить пройденный ма</w:t>
            </w:r>
            <w:r w:rsidR="00F256A1">
              <w:rPr>
                <w:rFonts w:ascii="Times New Roman" w:hAnsi="Times New Roman" w:cs="Times New Roman"/>
              </w:rPr>
              <w:t>териал; развивать память, внима</w:t>
            </w:r>
            <w:r>
              <w:rPr>
                <w:rFonts w:ascii="Times New Roman" w:hAnsi="Times New Roman" w:cs="Times New Roman"/>
              </w:rPr>
              <w:t xml:space="preserve">ние, логическое 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6A1" w:rsidRDefault="00F256A1" w:rsidP="00F256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Повторяют </w:t>
            </w: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и авторов произведений.</w:t>
            </w:r>
          </w:p>
          <w:p w:rsidR="00F256A1" w:rsidRDefault="00F256A1" w:rsidP="00F256A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хорошо ориентироваться в содержании прочитанных произведений, полно и аргументированно отвечать на вопросы по содержанию художественных произведений.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</w:rPr>
              <w:br/>
              <w:t>и авторов произведений.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хорошо ориентироваться в сод</w:t>
            </w:r>
            <w:r w:rsidR="00F256A1">
              <w:rPr>
                <w:rFonts w:ascii="Times New Roman" w:hAnsi="Times New Roman" w:cs="Times New Roman"/>
              </w:rPr>
              <w:t>ержании прочитанных произведени</w:t>
            </w:r>
            <w:r>
              <w:rPr>
                <w:rFonts w:ascii="Times New Roman" w:hAnsi="Times New Roman" w:cs="Times New Roman"/>
              </w:rPr>
              <w:t>й, полно и аргументированно отвечать на вопросы по содержанию художественных произведений.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соотносить смысл послов</w:t>
            </w:r>
            <w:r w:rsidR="00F256A1">
              <w:rPr>
                <w:rFonts w:ascii="Times New Roman" w:hAnsi="Times New Roman" w:cs="Times New Roman"/>
              </w:rPr>
              <w:t>ицы</w:t>
            </w:r>
            <w:r w:rsidR="00F256A1">
              <w:rPr>
                <w:rFonts w:ascii="Times New Roman" w:hAnsi="Times New Roman" w:cs="Times New Roman"/>
              </w:rPr>
              <w:br/>
              <w:t>и содержание текста, его ос</w:t>
            </w:r>
            <w:r>
              <w:rPr>
                <w:rFonts w:ascii="Times New Roman" w:hAnsi="Times New Roman" w:cs="Times New Roman"/>
              </w:rPr>
              <w:t>новную мысль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своей деятельности на уроке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  <w:proofErr w:type="gramEnd"/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 и рабочей тетради; заполнять предложенные схемы с опорой на прочитанные произведения; использовать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Проявляют положительное отношения к школе и учебной деятельности; имеют мотивацию учебной деятельности (социальную, учебно-по-</w:t>
            </w:r>
            <w:proofErr w:type="gramEnd"/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410"/>
        <w:gridCol w:w="2126"/>
        <w:gridCol w:w="2835"/>
        <w:gridCol w:w="3416"/>
        <w:gridCol w:w="1382"/>
      </w:tblGrid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 мышление; воспитывать интерес к чтению, к урокам литературного чтения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приёмы решения задач.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помощью,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5BD2" w:rsidTr="00F256A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A751F8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color w:val="FF0000"/>
              </w:rPr>
            </w:pPr>
            <w:r w:rsidRPr="00A751F8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B1" w:rsidRPr="007730B1" w:rsidRDefault="007730B1" w:rsidP="007730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730B1">
              <w:rPr>
                <w:rFonts w:ascii="Times New Roman" w:hAnsi="Times New Roman" w:cs="Times New Roman"/>
                <w:b/>
              </w:rPr>
              <w:t>Люблю природу русскую. Весна</w:t>
            </w:r>
            <w:r>
              <w:rPr>
                <w:rFonts w:ascii="Times New Roman" w:hAnsi="Times New Roman" w:cs="Times New Roman"/>
                <w:b/>
              </w:rPr>
              <w:t>.  10ч</w:t>
            </w:r>
          </w:p>
          <w:p w:rsidR="007730B1" w:rsidRDefault="0077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 Весна</w:t>
            </w:r>
            <w:r w:rsidR="00F62B51">
              <w:rPr>
                <w:rFonts w:ascii="Times New Roman" w:hAnsi="Times New Roman" w:cs="Times New Roman"/>
              </w:rPr>
              <w:t xml:space="preserve">. </w:t>
            </w:r>
            <w:r w:rsidR="00F62B51" w:rsidRPr="000D6D64">
              <w:rPr>
                <w:rFonts w:ascii="Times New Roman" w:hAnsi="Times New Roman" w:cs="Times New Roman"/>
                <w:color w:val="FF0000"/>
              </w:rPr>
              <w:t>Стихи удмуртских поэтов</w:t>
            </w:r>
            <w:r w:rsidR="00F62B51"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и, поиск ее решения)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В чём отличие стихов от прозы?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содержанием произведений нового раздела; учить анализировать произведения, воспринимать выраженные в них чувства</w:t>
            </w:r>
            <w:r w:rsidR="00A751F8">
              <w:rPr>
                <w:rFonts w:ascii="Times New Roman" w:hAnsi="Times New Roman" w:cs="Times New Roman"/>
              </w:rPr>
              <w:t xml:space="preserve">. </w:t>
            </w:r>
            <w:r w:rsidR="00A751F8" w:rsidRPr="00F62B51">
              <w:rPr>
                <w:rFonts w:ascii="Times New Roman" w:hAnsi="Times New Roman" w:cs="Times New Roman"/>
              </w:rPr>
              <w:t>Познакомить  со  стихами  удмуртских  поэтов  на  данную  тему.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6A1" w:rsidRDefault="00F256A1" w:rsidP="00F256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произведений нового раздела; узнают о весенних загадках, весенних приметах и изменениях в природе.</w:t>
            </w:r>
          </w:p>
          <w:p w:rsidR="00F256A1" w:rsidRDefault="00F256A1" w:rsidP="00F256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сочинять собственные загадки</w:t>
            </w:r>
            <w:r>
              <w:rPr>
                <w:rFonts w:ascii="Times New Roman" w:hAnsi="Times New Roman" w:cs="Times New Roman"/>
              </w:rPr>
              <w:br/>
              <w:t>на основе опорных слов прочитанных загадок, соотносят загадку с отгадкой, прогнозируют содержание раздела.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произведений нового раздела; узнают о весенних загадках, весенних приметах и изменениях в природе.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сочинять собственные загадки</w:t>
            </w:r>
            <w:r>
              <w:rPr>
                <w:rFonts w:ascii="Times New Roman" w:hAnsi="Times New Roman" w:cs="Times New Roman"/>
              </w:rPr>
              <w:br/>
              <w:t>на основе опорных слов прочитанных загадок, соотносить загадку с отгадкой, прогнозировать содержание раздела.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прогнозировать содержание раздела.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 xml:space="preserve">и чувства,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угих людей и сопереживание им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552"/>
        <w:gridCol w:w="2409"/>
        <w:gridCol w:w="2835"/>
        <w:gridCol w:w="3261"/>
        <w:gridCol w:w="1112"/>
      </w:tblGrid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Тютчева </w:t>
            </w:r>
            <w:r>
              <w:rPr>
                <w:rFonts w:ascii="Times New Roman" w:hAnsi="Times New Roman" w:cs="Times New Roman"/>
              </w:rPr>
              <w:br/>
              <w:t>о весне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читают стихи?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стихотворениями о весне Ф. Тютчева; научить анализировать произведения, воспринимать и понимать чувства и настроения стихотворений; развивать речь учащихся, эмоциональн</w:t>
            </w:r>
            <w:r w:rsidR="00455E1B">
              <w:rPr>
                <w:rFonts w:ascii="Times New Roman" w:hAnsi="Times New Roman" w:cs="Times New Roman"/>
              </w:rPr>
              <w:t>ое отношение к произведениям ис</w:t>
            </w:r>
            <w:r>
              <w:rPr>
                <w:rFonts w:ascii="Times New Roman" w:hAnsi="Times New Roman" w:cs="Times New Roman"/>
              </w:rPr>
              <w:t>кусства, образное и логическое мышление, внимание; воспитывать любовь к природе и русской словесности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6A1" w:rsidRDefault="00F256A1" w:rsidP="00F256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жизнью и творчеством Ф. И. Тютчева. </w:t>
            </w:r>
          </w:p>
          <w:p w:rsidR="00DE5BD2" w:rsidRPr="00F256A1" w:rsidRDefault="00F256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представлять в своем воображении картины весенней природы и находить в стихотворении те слова, которые </w:t>
            </w:r>
            <w:proofErr w:type="gramStart"/>
            <w:r>
              <w:rPr>
                <w:rFonts w:ascii="Times New Roman" w:hAnsi="Times New Roman" w:cs="Times New Roman"/>
              </w:rPr>
              <w:t>помогают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представляют эти картины, объясняют отдельные выражения в лирическом тексте.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Ф. И. Тютчева.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представлять в своем воображении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выразительно читать стихотворения и загадки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осуществлять итоговый и пошаговый контроль по результату.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стихотворения с целью выделения в них существенных признаков: сравнение стихотворений одного и того же поэта</w:t>
            </w:r>
            <w:r>
              <w:rPr>
                <w:rFonts w:ascii="Times New Roman" w:hAnsi="Times New Roman" w:cs="Times New Roman"/>
              </w:rPr>
              <w:br/>
              <w:t>на одну и ту же тему; обобщать.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строить монологическое высказывание</w:t>
            </w:r>
            <w:proofErr w:type="gram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эстетических потребностей, ценностей </w:t>
            </w:r>
            <w:r>
              <w:rPr>
                <w:rFonts w:ascii="Times New Roman" w:hAnsi="Times New Roman" w:cs="Times New Roman"/>
              </w:rPr>
              <w:br/>
              <w:t>и чувств</w:t>
            </w:r>
          </w:p>
        </w:tc>
      </w:tr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 о весне</w:t>
            </w:r>
          </w:p>
          <w:p w:rsidR="00DE5BD2" w:rsidRDefault="00DE5BD2" w:rsidP="00A02FB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 стихотворении выразить настроение?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детей с творчеством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Плещеева, научить читать стихотворения выразительно; </w:t>
            </w:r>
            <w:proofErr w:type="spellStart"/>
            <w:r>
              <w:rPr>
                <w:rFonts w:ascii="Times New Roman" w:hAnsi="Times New Roman" w:cs="Times New Roman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 А. Плещеева; узнают о понятии «стихотворная картина».</w:t>
            </w:r>
          </w:p>
          <w:p w:rsidR="00DE5BD2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 представлять картины весенней природы и находят  в стихотворении те слова, которые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А. Плещеева; узнают о понятии «стихотворная картина».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будут учиться представлять картины весенней природы и находить в стихотворении те слова, которые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планировать возможный вариант исправления допущенных ошибок; предвосхищать результат.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поиск и выделение необходимой информации в тексте и в словарях; объяснение отдельных выражений </w:t>
            </w:r>
            <w:proofErr w:type="gram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у себя представления</w:t>
            </w:r>
            <w:r>
              <w:rPr>
                <w:rFonts w:ascii="Times New Roman" w:hAnsi="Times New Roman" w:cs="Times New Roman"/>
              </w:rPr>
              <w:br/>
              <w:t>о том, что красота – это то,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33"/>
        <w:gridCol w:w="2552"/>
        <w:gridCol w:w="2410"/>
        <w:gridCol w:w="3132"/>
        <w:gridCol w:w="1382"/>
      </w:tblGrid>
      <w:tr w:rsidR="00DE5BD2" w:rsidTr="00A02FB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A02FB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материала)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навыки правильного выразительного чтения, память, внимание и наблюдательность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FBF" w:rsidRDefault="00A02FBF" w:rsidP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их, объяснять отдельные выражения в лирическом тексте, передавать настроение с помощью интонации, темпа чтения, силы голоса.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их, объяснять отдельные выражения в лирическом тексте, передавать настроение с помощью интонации, темпа чтения, силы голоса.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выразительно читать стихотворения по книге и наизусть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слушать собеседника 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вокруг, необходимо лишь научиться её обнаруживать</w:t>
            </w:r>
          </w:p>
        </w:tc>
      </w:tr>
      <w:tr w:rsidR="00DE5BD2" w:rsidTr="00A02FB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Блок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лугу»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ли, читая стихотворение, услышать песенку ручья? Почему это возможно? Что делает для этого автор стихотворения?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Бло</w:t>
            </w:r>
            <w:proofErr w:type="spellEnd"/>
            <w:r>
              <w:rPr>
                <w:rFonts w:ascii="Times New Roman" w:hAnsi="Times New Roman" w:cs="Times New Roman"/>
              </w:rPr>
              <w:t>-ка</w:t>
            </w:r>
            <w:proofErr w:type="gramEnd"/>
            <w:r>
              <w:rPr>
                <w:rFonts w:ascii="Times New Roman" w:hAnsi="Times New Roman" w:cs="Times New Roman"/>
              </w:rPr>
              <w:t>; продолжить знакомить со стихотворениями о весне; развивать навыки правильного выразительного чтения, память, внимание, мышление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 А. Блока.</w:t>
            </w:r>
          </w:p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придумывать самостоятельно вопросы к стихотворению, объясняют отдельные выражения 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А. Блока.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придумывать самостоятельно вопросы к стихотворению, объяснять отдельные выражения в лирическом тексте.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выразительно читать стихотворения по книге и наизусть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устанавливать соответствие полученного результата поставленной цели.</w:t>
            </w:r>
            <w:proofErr w:type="gramEnd"/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наблюдать за жизнью слова.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способности смотреть на одно явление</w:t>
            </w:r>
            <w:r>
              <w:rPr>
                <w:rFonts w:ascii="Times New Roman" w:hAnsi="Times New Roman" w:cs="Times New Roman"/>
              </w:rPr>
              <w:br/>
              <w:t>с разных точек зрения, ценить и понимать точку зрения друзей (собеседников)</w:t>
            </w:r>
          </w:p>
        </w:tc>
      </w:tr>
    </w:tbl>
    <w:p w:rsidR="001343F1" w:rsidRDefault="001343F1" w:rsidP="0098511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552"/>
        <w:gridCol w:w="1984"/>
        <w:gridCol w:w="2977"/>
        <w:gridCol w:w="3274"/>
        <w:gridCol w:w="1382"/>
      </w:tblGrid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«Снег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 не тот…»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март преображает землю?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знакомить учащихся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творчеством С. Маршака, со стихотворениями о весне; развивать навыки правильного выразительного чтения, память, внимание, мышление; учить наблюдать за жизнью слова; помочь представить картины весенней природы, отраженные в лирическом стихотворении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знакомиться с жизнью и творчеством С. Маршака.</w:t>
            </w:r>
          </w:p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стихотворения о весне разных поэтов, объяснять отдельные выражения в лирическом тексте, придумывать самостоятельно вопросы</w:t>
            </w:r>
            <w:r>
              <w:rPr>
                <w:rFonts w:ascii="Times New Roman" w:hAnsi="Times New Roman" w:cs="Times New Roman"/>
              </w:rPr>
              <w:br/>
              <w:t>к стихотворению.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С. Маршака.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D73ADC">
              <w:rPr>
                <w:rFonts w:ascii="Times New Roman" w:hAnsi="Times New Roman" w:cs="Times New Roman"/>
              </w:rPr>
              <w:t>будут учиться срав</w:t>
            </w:r>
            <w:r>
              <w:rPr>
                <w:rFonts w:ascii="Times New Roman" w:hAnsi="Times New Roman" w:cs="Times New Roman"/>
              </w:rPr>
              <w:t>нивать стихотворения о весне разных поэтов, объяснять отдельные выражения в лирическом тексте, придумывать самостоятельно вопросы</w:t>
            </w:r>
            <w:r>
              <w:rPr>
                <w:rFonts w:ascii="Times New Roman" w:hAnsi="Times New Roman" w:cs="Times New Roman"/>
              </w:rPr>
              <w:br/>
              <w:t>к стихотворению.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передавать настроение с помощью интонации, темпа чтения, силы голоса, контролировать и оценивать свое чтение, оценивать свои достижения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решения, вып</w:t>
            </w:r>
            <w:r w:rsidR="00D73ADC">
              <w:rPr>
                <w:rFonts w:ascii="Times New Roman" w:hAnsi="Times New Roman" w:cs="Times New Roman"/>
              </w:rPr>
              <w:t>олнять учебные действия в мате</w:t>
            </w:r>
            <w:r>
              <w:rPr>
                <w:rFonts w:ascii="Times New Roman" w:hAnsi="Times New Roman" w:cs="Times New Roman"/>
              </w:rPr>
              <w:t xml:space="preserve">риализованной и умственной формах. 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анализе стихотворения.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</w:t>
            </w:r>
            <w:r w:rsidR="00D73ADC">
              <w:rPr>
                <w:rFonts w:ascii="Times New Roman" w:hAnsi="Times New Roman" w:cs="Times New Roman"/>
              </w:rPr>
              <w:t xml:space="preserve"> эстетические потребности, цен</w:t>
            </w:r>
            <w:r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«Матери»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самый близкий человек на свете для ребёнка?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произведением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Бунина; развивать навыки правильного выразительного и осознанного чтения; воспитывать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знакомиться с жизнью и творчеством И. Бунина.</w:t>
            </w:r>
          </w:p>
          <w:p w:rsidR="00DE5BD2" w:rsidRDefault="00D73ADC" w:rsidP="00A02F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находить в стихотворении те слова, которые помогают представить героев, объяснять отдельные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И. Бунина.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тексте.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предвидеть возможности получения конкретного результата при решении задачи; стабилизировать эмоциональное состояние для решения различных задач.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рефлексию способов и условий 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базовых нравс</w:t>
            </w:r>
            <w:r w:rsidR="00D73ADC">
              <w:rPr>
                <w:rFonts w:ascii="Times New Roman" w:hAnsi="Times New Roman" w:cs="Times New Roman"/>
              </w:rPr>
              <w:t>твенных ценностей: ценностей общения, дру</w:t>
            </w:r>
            <w:r>
              <w:rPr>
                <w:rFonts w:ascii="Times New Roman" w:hAnsi="Times New Roman" w:cs="Times New Roman"/>
              </w:rPr>
              <w:t xml:space="preserve">жбы,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126"/>
        <w:gridCol w:w="2410"/>
        <w:gridCol w:w="2689"/>
        <w:gridCol w:w="3562"/>
        <w:gridCol w:w="1382"/>
      </w:tblGrid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и уважение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маме; помочь учащимся утвердиться</w:t>
            </w:r>
            <w:r w:rsidR="00455E1B">
              <w:rPr>
                <w:rFonts w:ascii="Times New Roman" w:hAnsi="Times New Roman" w:cs="Times New Roman"/>
              </w:rPr>
              <w:t xml:space="preserve"> в мысли</w:t>
            </w:r>
            <w:r w:rsidR="00455E1B">
              <w:rPr>
                <w:rFonts w:ascii="Times New Roman" w:hAnsi="Times New Roman" w:cs="Times New Roman"/>
              </w:rPr>
              <w:br/>
              <w:t>о том, что ближе мате</w:t>
            </w:r>
            <w:r>
              <w:rPr>
                <w:rFonts w:ascii="Times New Roman" w:hAnsi="Times New Roman" w:cs="Times New Roman"/>
              </w:rPr>
              <w:t>ри у человека никого на свете нет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A02F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в лирическом тексте.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выразительно, передавая настроение стихотворения, объяснять лексическое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некоторых слов</w:t>
            </w:r>
            <w:r>
              <w:rPr>
                <w:rFonts w:ascii="Times New Roman" w:hAnsi="Times New Roman" w:cs="Times New Roman"/>
              </w:rPr>
              <w:br/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действий; выбирать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разрешать конфликты на основе учёта интересов и позиций всех участников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привязанности, любви; осознают ответственность человека за общее благополучие</w:t>
            </w:r>
          </w:p>
        </w:tc>
      </w:tr>
      <w:tr w:rsidR="00DE5BD2" w:rsidTr="00D73ADC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 «В бурю»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маму часто сравнивают</w:t>
            </w:r>
            <w:r>
              <w:rPr>
                <w:rFonts w:ascii="Times New Roman" w:hAnsi="Times New Roman" w:cs="Times New Roman"/>
              </w:rPr>
              <w:br/>
              <w:t>с ангелом?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произведением А. Плещеева; развивать навыки пр</w:t>
            </w:r>
            <w:r w:rsidR="00D73ADC">
              <w:rPr>
                <w:rFonts w:ascii="Times New Roman" w:hAnsi="Times New Roman" w:cs="Times New Roman"/>
              </w:rPr>
              <w:t>авильного  выразительного и осо</w:t>
            </w:r>
            <w:r>
              <w:rPr>
                <w:rFonts w:ascii="Times New Roman" w:hAnsi="Times New Roman" w:cs="Times New Roman"/>
              </w:rPr>
              <w:t>знанного чтения; воспитывать любовь и уважение к маме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 знакомиться с жизнью и творчеством А. Плещеева.</w:t>
            </w:r>
          </w:p>
          <w:p w:rsidR="00D73ADC" w:rsidRDefault="00D73ADC" w:rsidP="00D73A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находить в стихотворении те слова, которые помогают представить героев, объясняют отдельные выражения в лирическом тексте, ставят  вопросы.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А. Плещеева.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стихотворения, объяснять лексическое значение некоторых слов</w:t>
            </w:r>
            <w:r>
              <w:rPr>
                <w:rFonts w:ascii="Times New Roman" w:hAnsi="Times New Roman" w:cs="Times New Roman"/>
              </w:rPr>
              <w:br/>
              <w:t>на основе словаря учебника и толкового словаря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цели; использовать установленные правила</w:t>
            </w:r>
            <w:r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анализировать информацию и делать</w:t>
            </w:r>
            <w:r>
              <w:rPr>
                <w:rFonts w:ascii="Times New Roman" w:hAnsi="Times New Roman" w:cs="Times New Roman"/>
              </w:rPr>
              <w:br/>
              <w:t>на этой основе обобщения.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формулировать собственное мнение и позицию;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способности «видеть</w:t>
            </w:r>
            <w:r>
              <w:rPr>
                <w:rFonts w:ascii="Times New Roman" w:hAnsi="Times New Roman" w:cs="Times New Roman"/>
              </w:rPr>
              <w:br/>
              <w:t>не глазами, а сердцем»</w:t>
            </w:r>
          </w:p>
        </w:tc>
      </w:tr>
    </w:tbl>
    <w:p w:rsidR="00F64A95" w:rsidRDefault="00F64A95" w:rsidP="00F64A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1343F1" w:rsidRDefault="001343F1" w:rsidP="00F64A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33"/>
        <w:gridCol w:w="1333"/>
        <w:gridCol w:w="3199"/>
        <w:gridCol w:w="3562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«Посидим в тишине»,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мама грустит? Что вызывает грусть у мамы?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знакомство учащихся с произведениями о маме;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выразительного чтения, анализа стихотворного текста; воспитывать добрые чувства и уважительное отношение </w:t>
            </w:r>
            <w:r>
              <w:rPr>
                <w:rFonts w:ascii="Times New Roman" w:hAnsi="Times New Roman" w:cs="Times New Roman"/>
              </w:rPr>
              <w:br/>
              <w:t>к близким людям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ADC" w:rsidRDefault="00D73ADC" w:rsidP="00D73AD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творчеством Е. Благининой </w:t>
            </w:r>
            <w:r>
              <w:rPr>
                <w:rFonts w:ascii="Times New Roman" w:hAnsi="Times New Roman" w:cs="Times New Roman"/>
              </w:rPr>
              <w:br/>
              <w:t xml:space="preserve">и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 w:rsidP="009851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творчеством Е. Благининой </w:t>
            </w:r>
            <w:r>
              <w:rPr>
                <w:rFonts w:ascii="Times New Roman" w:hAnsi="Times New Roman" w:cs="Times New Roman"/>
              </w:rPr>
              <w:br/>
              <w:t>и Э. Мошковской.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находить в стихотворении те слова, которые помогают представить героев;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отдельные выражения в лирическом тексте, ставить вопросы.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hAnsi="Times New Roman" w:cs="Times New Roman"/>
              </w:rPr>
              <w:br/>
              <w:t>от эталона; выбирать действия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поставленной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задачей и условиями её реализации.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базовых нравственных ценностей: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 общения, дружбы, привязанности, любви; осознают ответственность человека за общее благополучие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мою маму обидел…»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мама грустит? Что вызывает грусть у мамы?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знакомство учащихся с произведениями о маме; 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выразительного чтения, анализа стихотворного текста; воспитывать добрые чувства и уважительное отношение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 близким людям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22583B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</w:t>
            </w:r>
            <w:r w:rsidR="00D73ADC">
              <w:rPr>
                <w:rFonts w:ascii="Times New Roman" w:hAnsi="Times New Roman" w:cs="Times New Roman"/>
              </w:rPr>
              <w:t>накомят</w:t>
            </w:r>
            <w:r>
              <w:rPr>
                <w:rFonts w:ascii="Times New Roman" w:hAnsi="Times New Roman" w:cs="Times New Roman"/>
              </w:rPr>
              <w:t xml:space="preserve">ся с творчеством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73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Находят</w:t>
            </w:r>
            <w:r w:rsidR="00D73ADC">
              <w:rPr>
                <w:rFonts w:ascii="Times New Roman" w:hAnsi="Times New Roman" w:cs="Times New Roman"/>
              </w:rPr>
              <w:t xml:space="preserve"> в стихотворении те слова, которые помогают представить героев; 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творчеством Э. Мошковской.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находить в стихотворении те слова, которые помогают представить героев; 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отдельные выражения в лирическом тексте, ставить вопросы.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hAnsi="Times New Roman" w:cs="Times New Roman"/>
              </w:rPr>
              <w:br/>
              <w:t>от эталона; выбирать действия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поставленной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задачей и условиями её реализации.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адекватно </w:t>
            </w:r>
            <w:r>
              <w:rPr>
                <w:rFonts w:ascii="Times New Roman" w:hAnsi="Times New Roman" w:cs="Times New Roman"/>
              </w:rPr>
              <w:lastRenderedPageBreak/>
              <w:t>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формированию базовых нравственных ценностей:</w:t>
            </w:r>
          </w:p>
          <w:p w:rsidR="00DE5BD2" w:rsidRDefault="00DE5BD2" w:rsidP="007668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ценностей общения, дружбы, привязанности, любви; осознают ответственность человека за общее </w:t>
            </w:r>
            <w:r>
              <w:rPr>
                <w:rFonts w:ascii="Times New Roman" w:hAnsi="Times New Roman" w:cs="Times New Roman"/>
              </w:rPr>
              <w:lastRenderedPageBreak/>
              <w:t>благополучие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«Люблю природу русскую. Весна»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 каком любимом (наиболее понравившемся) произведении о природе вы хотели бы рассказать?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повторить и обобщить пройденный материал; развивать память, внимание,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423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содержание и авторов прочитанных произведений в разделе «Люблю природу русскую. Весна».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хорошо знать содержание и авторов прочитанных произведений в разделе «Люблю природу русскую. Весна».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стихотворении те слова, которые помогают представить героев, картины природы, объяснять отдельные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задачу своей деятельности</w:t>
            </w:r>
            <w:r>
              <w:rPr>
                <w:rFonts w:ascii="Times New Roman" w:hAnsi="Times New Roman" w:cs="Times New Roman"/>
              </w:rPr>
              <w:br/>
              <w:t>на данном уроке и стремиться её выполнить; оценивать правильность</w:t>
            </w:r>
            <w:r>
              <w:rPr>
                <w:rFonts w:ascii="Times New Roman" w:hAnsi="Times New Roman" w:cs="Times New Roman"/>
                <w:spacing w:val="-15"/>
              </w:rPr>
              <w:t xml:space="preserve"> (неправильность</w:t>
            </w:r>
            <w:r>
              <w:rPr>
                <w:rFonts w:ascii="Times New Roman" w:hAnsi="Times New Roman" w:cs="Times New Roman"/>
              </w:rPr>
              <w:t>) предложенных ответов; формировать адекватную самооценку в соответствии с набранными</w:t>
            </w:r>
            <w:r>
              <w:rPr>
                <w:rFonts w:ascii="Times New Roman" w:hAnsi="Times New Roman" w:cs="Times New Roman"/>
                <w:spacing w:val="-15"/>
              </w:rPr>
              <w:t xml:space="preserve"> баллами.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 и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школе; имеют </w:t>
            </w:r>
          </w:p>
        </w:tc>
      </w:tr>
    </w:tbl>
    <w:p w:rsidR="001343F1" w:rsidRPr="00766829" w:rsidRDefault="001343F1" w:rsidP="00766829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33"/>
        <w:gridCol w:w="1333"/>
        <w:gridCol w:w="3199"/>
        <w:gridCol w:w="3562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логическое и образное мышление, навык анализа стихотворного текста; воспитывать интерес к чтению, к урокам чтения;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читательскую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коммуникативные компетенции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в лирическом тексте.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передавать настроение с помощью интонации, темпа чтения, силы голоса, читать выразительно наизусть и по </w:t>
            </w:r>
            <w:proofErr w:type="gramStart"/>
            <w:r>
              <w:rPr>
                <w:rFonts w:ascii="Times New Roman" w:hAnsi="Times New Roman" w:cs="Times New Roman"/>
              </w:rPr>
              <w:t>тек-</w:t>
            </w:r>
            <w:proofErr w:type="spellStart"/>
            <w:r>
              <w:rPr>
                <w:rFonts w:ascii="Times New Roman" w:hAnsi="Times New Roman" w:cs="Times New Roman"/>
              </w:rPr>
              <w:t>сту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учебнике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мотивацию учебной деятельности (социальную,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B1" w:rsidRPr="007730B1" w:rsidRDefault="007730B1" w:rsidP="007730B1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7730B1">
              <w:rPr>
                <w:rFonts w:ascii="Times New Roman" w:hAnsi="Times New Roman" w:cs="Times New Roman"/>
                <w:b/>
              </w:rPr>
              <w:t>И в шутку и всерьёз</w:t>
            </w:r>
            <w:r>
              <w:rPr>
                <w:rFonts w:ascii="Times New Roman" w:hAnsi="Times New Roman" w:cs="Times New Roman"/>
                <w:b/>
              </w:rPr>
              <w:t>.  14ч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всерьёз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поиск ее решения)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Кому нужна фантазия, кроме поэта?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новым разделом; развивать и совершенствовать навыки выразительного чтения, умение отвечать на вопросы </w:t>
            </w:r>
            <w:r>
              <w:rPr>
                <w:rFonts w:ascii="Times New Roman" w:hAnsi="Times New Roman" w:cs="Times New Roman"/>
              </w:rPr>
              <w:lastRenderedPageBreak/>
              <w:t>по прочитанному материалу; поддерживать интерес к чтению; воспитывать уважение к чужому мнению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42365" w:rsidP="00F4236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Знакомятся с содержанием нового раздела «И в шутку и всерьез».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нового раздела «И в шутку и всерьез».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анализировать заголовок произведения, прогнозировать содержание раздела и планировать виды работ с текстом.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произведение вслух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 постепенным увеличением темпа чтения и переходом</w:t>
            </w:r>
            <w:r>
              <w:rPr>
                <w:rFonts w:ascii="Times New Roman" w:hAnsi="Times New Roman" w:cs="Times New Roman"/>
              </w:rPr>
              <w:br/>
              <w:t>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(работа с текстом, иллюстрациями, словарём); </w:t>
            </w:r>
            <w:r>
              <w:rPr>
                <w:rFonts w:ascii="Times New Roman" w:hAnsi="Times New Roman" w:cs="Times New Roman"/>
              </w:rPr>
              <w:lastRenderedPageBreak/>
              <w:t>выбирать вид чтения в зависимости от цели.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поступки; имеют установку на </w:t>
            </w:r>
            <w:r>
              <w:rPr>
                <w:rFonts w:ascii="Times New Roman" w:hAnsi="Times New Roman" w:cs="Times New Roman"/>
              </w:rPr>
              <w:lastRenderedPageBreak/>
              <w:t>здоровый образ жизни</w:t>
            </w:r>
          </w:p>
        </w:tc>
      </w:tr>
    </w:tbl>
    <w:p w:rsidR="001343F1" w:rsidRDefault="001343F1" w:rsidP="00766829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333"/>
        <w:gridCol w:w="1333"/>
        <w:gridCol w:w="3199"/>
        <w:gridCol w:w="3562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(освоение но- 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proofErr w:type="gram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красивей всего?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детей с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; развивать и совершенствовать навык выразительного чтения, умение отвечать на вопросы по прочитанному материалу;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 детской литературы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42365" w:rsidP="00F4236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нового раздела «И в шутку и всерьез».</w:t>
            </w:r>
          </w:p>
          <w:p w:rsidR="00DE5BD2" w:rsidRDefault="00F423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Учатся понимать особенности юмористического произведения, анализировать заголовок произведения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жизнью и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анализировать заголовок </w:t>
            </w:r>
            <w:proofErr w:type="spellStart"/>
            <w:r>
              <w:rPr>
                <w:rFonts w:ascii="Times New Roman" w:hAnsi="Times New Roman" w:cs="Times New Roman"/>
              </w:rPr>
              <w:t>произведения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произведения;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-пользовать общие приёмы решения задач.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ставить вопросы; воспитывать уважение к чужому мнению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дилемм, </w:t>
            </w:r>
            <w:proofErr w:type="gramStart"/>
            <w:r>
              <w:rPr>
                <w:rFonts w:ascii="Times New Roman" w:hAnsi="Times New Roman" w:cs="Times New Roman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</w:rPr>
              <w:t>тойчивое</w:t>
            </w:r>
            <w:proofErr w:type="spellEnd"/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следование в поведении социальным нормам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Винни-Пуха»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ла)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Винни назвал свою песенку «</w:t>
            </w:r>
            <w:proofErr w:type="spellStart"/>
            <w:r>
              <w:rPr>
                <w:rFonts w:ascii="Times New Roman" w:hAnsi="Times New Roman" w:cs="Times New Roman"/>
              </w:rPr>
              <w:t>ворчалка</w:t>
            </w:r>
            <w:proofErr w:type="spellEnd"/>
            <w:r>
              <w:rPr>
                <w:rFonts w:ascii="Times New Roman" w:hAnsi="Times New Roman" w:cs="Times New Roman"/>
              </w:rPr>
              <w:t>»?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и совершенствовать навык выразительного чтения, умения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отвечать на вопросы по </w:t>
            </w:r>
            <w:proofErr w:type="gramStart"/>
            <w:r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увиденному, работать в группе;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42365" w:rsidP="00F423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Знакомятся с жизнью и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жизнью и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понимать особенности юмористического произведения, анализировать заголовок произведения, </w:t>
            </w:r>
            <w:r>
              <w:rPr>
                <w:rFonts w:ascii="Times New Roman" w:hAnsi="Times New Roman" w:cs="Times New Roman"/>
              </w:rPr>
              <w:lastRenderedPageBreak/>
              <w:t>ставить вопросы по прочитанному материалу и отвечать на них.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использовать речь для регуляции своего действия.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смысловое чтение текста в соответствии с целями и </w:t>
            </w:r>
            <w:r>
              <w:rPr>
                <w:rFonts w:ascii="Times New Roman" w:hAnsi="Times New Roman" w:cs="Times New Roman"/>
              </w:rPr>
              <w:lastRenderedPageBreak/>
              <w:t>задачами; устанавливать причинно-следственные связи.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spellStart"/>
            <w:r>
              <w:rPr>
                <w:rFonts w:ascii="Times New Roman" w:hAnsi="Times New Roman" w:cs="Times New Roman"/>
              </w:rPr>
              <w:t>координи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этические чувства, прежде всего доброжелательность и эмоциональ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но-нравственную </w:t>
            </w:r>
          </w:p>
        </w:tc>
      </w:tr>
    </w:tbl>
    <w:p w:rsidR="001343F1" w:rsidRDefault="001343F1" w:rsidP="00766829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475"/>
        <w:gridCol w:w="1276"/>
        <w:gridCol w:w="2835"/>
        <w:gridCol w:w="3841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уважение</w:t>
            </w:r>
            <w:r>
              <w:rPr>
                <w:rFonts w:ascii="Times New Roman" w:hAnsi="Times New Roman" w:cs="Times New Roman"/>
              </w:rPr>
              <w:br/>
              <w:t>и доброжелательное отношение к товарищам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принимать различные позиции партнеров во взаимодействии; слушать собеседника; договариваться о распределении функций и ролей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отзывчивость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Песенки Винни-Пуха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секрет знали Винни и Пятачок?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и совершенствовать навык выразительного чтения,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</w:t>
            </w:r>
            <w:proofErr w:type="gramStart"/>
            <w:r>
              <w:rPr>
                <w:rFonts w:ascii="Times New Roman" w:hAnsi="Times New Roman" w:cs="Times New Roman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прочитанному материалу и отвечать на них; воспитывать уважение к чужому мнению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42365" w:rsidP="00F423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знакомиться с термином «озвучка».</w:t>
            </w:r>
          </w:p>
          <w:p w:rsidR="00F42365" w:rsidRDefault="00F42365" w:rsidP="00F423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героев произведения, читать стихотворение на основе ритма.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термином «озвучка».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героев произведения, читать стихотворение на основе ритма.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выразительно, передавая настроение стихотворения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предвосхищать результат; устанавливать соответствие полученного результата поставленной цели.</w:t>
            </w:r>
            <w:proofErr w:type="gramEnd"/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действий; выбирать вид чтения в зависимости от цели; классифицировать информацию по заданным критериям.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осуществлять взаимный контроль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чувства,</w:t>
            </w:r>
          </w:p>
          <w:p w:rsidR="00DE5BD2" w:rsidRDefault="00DE5BD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 w:rsidP="00F423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у Чебурашки появилось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 знакомств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</w:t>
            </w:r>
            <w:r w:rsidR="00F83FB2">
              <w:rPr>
                <w:rFonts w:ascii="Times New Roman" w:hAnsi="Times New Roman" w:cs="Times New Roman"/>
              </w:rPr>
              <w:t xml:space="preserve">накомство с жизнью и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 w:rsidP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0"/>
        <w:gridCol w:w="1984"/>
        <w:gridCol w:w="2977"/>
        <w:gridCol w:w="3416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4236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Чебурашка»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E5BD2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83F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имя? </w:t>
            </w:r>
            <w:r w:rsidR="00F42365">
              <w:rPr>
                <w:rFonts w:ascii="Times New Roman" w:hAnsi="Times New Roman" w:cs="Times New Roman"/>
                <w:b/>
                <w:bCs/>
              </w:rPr>
              <w:t>Цели:</w:t>
            </w:r>
            <w:r w:rsidR="00F42365">
              <w:rPr>
                <w:rFonts w:ascii="Times New Roman" w:hAnsi="Times New Roman" w:cs="Times New Roman"/>
              </w:rPr>
              <w:t xml:space="preserve"> помочь </w:t>
            </w:r>
            <w:proofErr w:type="spellStart"/>
            <w:proofErr w:type="gramStart"/>
            <w:r w:rsidR="00F42365">
              <w:rPr>
                <w:rFonts w:ascii="Times New Roman" w:hAnsi="Times New Roman" w:cs="Times New Roman"/>
              </w:rPr>
              <w:t>вспом</w:t>
            </w:r>
            <w:proofErr w:type="spellEnd"/>
            <w:r w:rsidR="00F42365">
              <w:rPr>
                <w:rFonts w:ascii="Times New Roman" w:hAnsi="Times New Roman" w:cs="Times New Roman"/>
              </w:rPr>
              <w:t>-</w:t>
            </w:r>
            <w:r w:rsidR="00DE5BD2">
              <w:rPr>
                <w:rFonts w:ascii="Times New Roman" w:hAnsi="Times New Roman" w:cs="Times New Roman"/>
              </w:rPr>
              <w:t>нить</w:t>
            </w:r>
            <w:proofErr w:type="gramEnd"/>
            <w:r w:rsidR="00DE5BD2">
              <w:rPr>
                <w:rFonts w:ascii="Times New Roman" w:hAnsi="Times New Roman" w:cs="Times New Roman"/>
              </w:rPr>
              <w:t xml:space="preserve"> произведение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 «Крокодил Гена и его друзья»; развивать навыки выразительного беглого чтения, память, внимание, мышление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423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жизнью и творчеством  Э. Успенского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83F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творчеством  </w:t>
            </w:r>
            <w:r w:rsidR="00F42365">
              <w:rPr>
                <w:rFonts w:ascii="Times New Roman" w:hAnsi="Times New Roman" w:cs="Times New Roman"/>
              </w:rPr>
              <w:t>Э. Успенского.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5BD2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="00DE5BD2">
              <w:rPr>
                <w:rFonts w:ascii="Times New Roman" w:hAnsi="Times New Roman" w:cs="Times New Roman"/>
              </w:rPr>
              <w:t xml:space="preserve"> продолжат учиться понимать юмор в произведении,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83F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предвосхищать результат; </w:t>
            </w:r>
            <w:r w:rsidR="00DE5BD2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узнавать, называть и определять главных и второстепенных героев сказки; осуществлять поиск и выделение необходимой информации из различных источников (текст, </w:t>
            </w:r>
            <w:proofErr w:type="gramStart"/>
            <w:r>
              <w:rPr>
                <w:rFonts w:ascii="Times New Roman" w:hAnsi="Times New Roman" w:cs="Times New Roman"/>
              </w:rPr>
              <w:t>ил-люстрация</w:t>
            </w:r>
            <w:proofErr w:type="gramEnd"/>
            <w:r>
              <w:rPr>
                <w:rFonts w:ascii="Times New Roman" w:hAnsi="Times New Roman" w:cs="Times New Roman"/>
              </w:rPr>
              <w:t>).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</w:t>
            </w:r>
            <w:r w:rsidR="00F42365">
              <w:rPr>
                <w:rFonts w:ascii="Times New Roman" w:hAnsi="Times New Roman" w:cs="Times New Roman"/>
              </w:rPr>
              <w:t>вариваться о распределении функ</w:t>
            </w:r>
            <w:r>
              <w:rPr>
                <w:rFonts w:ascii="Times New Roman" w:hAnsi="Times New Roman" w:cs="Times New Roman"/>
              </w:rPr>
              <w:t xml:space="preserve">ций и ролей в совместной деятельности; аргументировать свою позицию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координиро-вать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F83F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чувства, </w:t>
            </w:r>
            <w:r w:rsidR="00DE5BD2">
              <w:rPr>
                <w:rFonts w:ascii="Times New Roman" w:hAnsi="Times New Roman" w:cs="Times New Roman"/>
              </w:rPr>
              <w:t>прежде всего доброжелательность и эмоционально-нравственную отзывчивость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«Чебурашка», «Если был бы я девчонкой…»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мальчики иногда мечтают стать девочками?</w:t>
            </w:r>
            <w:r>
              <w:rPr>
                <w:rFonts w:ascii="Times New Roman" w:hAnsi="Times New Roman" w:cs="Times New Roman"/>
              </w:rPr>
              <w:br/>
              <w:t>А бывает наоборот?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работу с произведениями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Успенского; развивать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беглого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42365" w:rsidP="00F423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жизнью и творчеством</w:t>
            </w:r>
          </w:p>
          <w:p w:rsidR="00F42365" w:rsidRDefault="00F42365" w:rsidP="00F423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Успенского.</w:t>
            </w:r>
          </w:p>
          <w:p w:rsidR="00F42365" w:rsidRDefault="00F42365" w:rsidP="00F4236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читься </w:t>
            </w:r>
            <w:proofErr w:type="gramStart"/>
            <w:r>
              <w:rPr>
                <w:rFonts w:ascii="Times New Roman" w:hAnsi="Times New Roman" w:cs="Times New Roman"/>
              </w:rPr>
              <w:t>кратко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пересказывать текст, анализировать поступки героев.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</w:t>
            </w:r>
            <w:proofErr w:type="gramStart"/>
            <w:r>
              <w:rPr>
                <w:rFonts w:ascii="Times New Roman" w:hAnsi="Times New Roman" w:cs="Times New Roman"/>
              </w:rPr>
              <w:t>кратко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пересказывать текст, анализировать поступки героев.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="00F42365">
              <w:rPr>
                <w:rFonts w:ascii="Times New Roman" w:hAnsi="Times New Roman" w:cs="Times New Roman"/>
              </w:rPr>
              <w:t>должны уметь ин</w:t>
            </w:r>
            <w:r>
              <w:rPr>
                <w:rFonts w:ascii="Times New Roman" w:hAnsi="Times New Roman" w:cs="Times New Roman"/>
              </w:rPr>
              <w:t>сценировать стихотворение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выбирать наиболее </w:t>
            </w:r>
            <w:r w:rsidR="00F4236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эффективные способы решения задач; интерпретировать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мире, навыки </w:t>
            </w:r>
            <w:proofErr w:type="spellStart"/>
            <w:r>
              <w:rPr>
                <w:rFonts w:ascii="Times New Roman" w:hAnsi="Times New Roman" w:cs="Times New Roman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268"/>
        <w:gridCol w:w="2268"/>
        <w:gridCol w:w="2693"/>
        <w:gridCol w:w="3416"/>
        <w:gridCol w:w="1382"/>
      </w:tblGrid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умение анализировать поступки героев, память, внимание, воображение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разных ситуациях, умение не создавать конфликтов и находить выходы из спорных ситуаций</w:t>
            </w:r>
          </w:p>
        </w:tc>
      </w:tr>
      <w:tr w:rsidR="00DE5BD2" w:rsidTr="00F42365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стихотворение можно назвать юмористическим?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с произведениями Э. Успенского; развивать навыки выразительного беглого чтения, умение анализировать поступки героев, память, внимание, воображение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365" w:rsidRDefault="00FF0C10" w:rsidP="00F4236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</w:t>
            </w:r>
            <w:r w:rsidR="00F42365">
              <w:rPr>
                <w:rFonts w:ascii="Times New Roman" w:hAnsi="Times New Roman" w:cs="Times New Roman"/>
              </w:rPr>
              <w:t xml:space="preserve"> с творчеством Э. Успенского.</w:t>
            </w:r>
          </w:p>
          <w:p w:rsidR="00F42365" w:rsidRDefault="00FF0C10" w:rsidP="00F4236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F42365">
              <w:rPr>
                <w:rFonts w:ascii="Times New Roman" w:hAnsi="Times New Roman" w:cs="Times New Roman"/>
              </w:rPr>
              <w:t>чатся срав</w:t>
            </w:r>
            <w:r>
              <w:rPr>
                <w:rFonts w:ascii="Times New Roman" w:hAnsi="Times New Roman" w:cs="Times New Roman"/>
              </w:rPr>
              <w:t>ни</w:t>
            </w:r>
            <w:r w:rsidR="00F42365">
              <w:rPr>
                <w:rFonts w:ascii="Times New Roman" w:hAnsi="Times New Roman" w:cs="Times New Roman"/>
              </w:rPr>
              <w:t>вать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творчеством Э. Успенского.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</w:t>
            </w:r>
            <w:r w:rsidR="00FF0C10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вать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стихотворение выразительно наизусть и по книге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задачи; устанавливать соответствие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полученного результата поставленной цели.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5BD2" w:rsidRDefault="00DE5BD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все-</w:t>
            </w:r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551"/>
        <w:gridCol w:w="1843"/>
        <w:gridCol w:w="2689"/>
        <w:gridCol w:w="3562"/>
        <w:gridCol w:w="1382"/>
      </w:tblGrid>
      <w:tr w:rsidR="00DE5BD2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BD2" w:rsidRDefault="00DE5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E5BD2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может зимой бежать босиком?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творчеством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навыки выразительного чтения, внимание; учить задавать вопросы к тексту; помочь вспомнить, что известно об </w:t>
            </w:r>
            <w:proofErr w:type="spellStart"/>
            <w:r>
              <w:rPr>
                <w:rFonts w:ascii="Times New Roman" w:hAnsi="Times New Roman" w:cs="Times New Roman"/>
              </w:rPr>
              <w:t>олицетво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рении; прививать интерес к чтению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>, с понятием «олицетворение».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анализировать заголовок произведения, сравнивать героев с реальными людьми.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читать вслух с постепенным увеличением темпа чтения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адекватно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-пользовать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речь для планирования и регуляции своей деятельности; устанавливать соответствие полученного результата </w:t>
            </w:r>
            <w:proofErr w:type="spellStart"/>
            <w:r>
              <w:rPr>
                <w:rFonts w:ascii="Times New Roman" w:hAnsi="Times New Roman" w:cs="Times New Roman"/>
              </w:rPr>
              <w:t>по-ставленной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(работа с текстом, иллюстрациями, словарём), вы-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 чтения в зависимости от цели.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отзывчивость, 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</w:rPr>
              <w:t>угих людей и сопереживание им</w:t>
            </w:r>
          </w:p>
        </w:tc>
      </w:tr>
      <w:tr w:rsidR="00DE5BD2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Pr="00766829" w:rsidRDefault="00DE5BD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  <w:p w:rsidR="00DE5BD2" w:rsidRDefault="00DE5BD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можно играть словами?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совершенствовать технику выразительного чтения; учить оценивать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10" w:rsidRDefault="00FF0C10" w:rsidP="00FF0C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жизнью и творчеством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FF0C10" w:rsidP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анализировать заголовок произведения, сравнивать произведения, характеризовать их героев;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продолжить знакомство с жизнью и творчеством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анализировать заголовок произведения, сравнивать произведения, характеризовать их г</w:t>
            </w:r>
            <w:r w:rsidR="00FF0C10">
              <w:rPr>
                <w:rFonts w:ascii="Times New Roman" w:hAnsi="Times New Roman" w:cs="Times New Roman"/>
              </w:rPr>
              <w:t>ероев; определять какое настроение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</w:t>
            </w:r>
            <w:r w:rsidR="00FF0C10">
              <w:rPr>
                <w:rFonts w:ascii="Times New Roman" w:hAnsi="Times New Roman" w:cs="Times New Roman"/>
              </w:rPr>
              <w:t>вывать практическую задачу в по</w:t>
            </w:r>
            <w:r>
              <w:rPr>
                <w:rFonts w:ascii="Times New Roman" w:hAnsi="Times New Roman" w:cs="Times New Roman"/>
              </w:rPr>
              <w:t>знавательную; предвосхищать результат.</w:t>
            </w:r>
          </w:p>
          <w:p w:rsidR="00FF0C10" w:rsidRDefault="00DE5BD2" w:rsidP="00FF0C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оценивать информацию (крит</w:t>
            </w:r>
            <w:r w:rsidR="00FF0C10">
              <w:rPr>
                <w:rFonts w:ascii="Times New Roman" w:hAnsi="Times New Roman" w:cs="Times New Roman"/>
              </w:rPr>
              <w:t>ическая оценка, оценка достоверности).</w:t>
            </w:r>
          </w:p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BD2" w:rsidRDefault="00DE5B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внутреннюю позицию школьника на </w:t>
            </w:r>
            <w:proofErr w:type="gramStart"/>
            <w:r>
              <w:rPr>
                <w:rFonts w:ascii="Times New Roman" w:hAnsi="Times New Roman" w:cs="Times New Roman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552"/>
        <w:gridCol w:w="1474"/>
        <w:gridCol w:w="3199"/>
        <w:gridCol w:w="3562"/>
        <w:gridCol w:w="1382"/>
      </w:tblGrid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работу; поддерживать интерес и любовь к чтению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F83F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настроение п</w:t>
            </w:r>
            <w:r w:rsidR="00FF0C10">
              <w:rPr>
                <w:rFonts w:ascii="Times New Roman" w:hAnsi="Times New Roman" w:cs="Times New Roman"/>
              </w:rPr>
              <w:t>роизведения,  придумывают  свои  веселые  истории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передано в произведении, придумывать свои весёлые истории.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стихотворение выразительно наизусть </w:t>
            </w:r>
            <w:r>
              <w:rPr>
                <w:rFonts w:ascii="Times New Roman" w:hAnsi="Times New Roman" w:cs="Times New Roman"/>
              </w:rPr>
              <w:br/>
              <w:t>и по книге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«Будем знакомы»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  <w:proofErr w:type="gramEnd"/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можно познакомиться? Какие для знакомства знаете способы? Что является залогом успешного знакомства?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FF0C10">
              <w:rPr>
                <w:rFonts w:ascii="Times New Roman" w:hAnsi="Times New Roman" w:cs="Times New Roman"/>
              </w:rPr>
              <w:t xml:space="preserve"> развивать творческие способнос</w:t>
            </w:r>
            <w:r>
              <w:rPr>
                <w:rFonts w:ascii="Times New Roman" w:hAnsi="Times New Roman" w:cs="Times New Roman"/>
              </w:rPr>
              <w:t>ти, используя чтение по ролям; совершенствовать навыки выразительного чтения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10" w:rsidRDefault="00FF0C10" w:rsidP="00FF0C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жизнью и творчеством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23FD" w:rsidRDefault="00FF0C10" w:rsidP="00FF0C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анализировать заголовок произведения, сравнивать произведения, характеризовать их героев; определять какое настроение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жизнью и творчеством 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FF0C10">
              <w:rPr>
                <w:rFonts w:ascii="Times New Roman" w:hAnsi="Times New Roman" w:cs="Times New Roman"/>
              </w:rPr>
              <w:t>будут учиться ин</w:t>
            </w:r>
            <w:r>
              <w:rPr>
                <w:rFonts w:ascii="Times New Roman" w:hAnsi="Times New Roman" w:cs="Times New Roman"/>
              </w:rPr>
              <w:t>сценировать отрывок произведения.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заголовок произведения, воспринимать</w:t>
            </w:r>
            <w:r>
              <w:rPr>
                <w:rFonts w:ascii="Times New Roman" w:hAnsi="Times New Roman" w:cs="Times New Roman"/>
              </w:rPr>
              <w:br/>
              <w:t>на слух художественный текст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преобразовывать практическую задачу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(работа с текстом, иллюстрациями, словарём).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моральных дилемм; устойчиво и осознанно следуют в поведении социальным нормам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«Будем </w:t>
            </w:r>
            <w:proofErr w:type="spellStart"/>
            <w:r>
              <w:rPr>
                <w:rFonts w:ascii="Times New Roman" w:hAnsi="Times New Roman" w:cs="Times New Roman"/>
              </w:rPr>
              <w:t>знако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приятно знакомиться с новыми людьми?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FF0C1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Продолжают  знакомство  с  творчеством  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>; узнают  о  правилах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B2" w:rsidRDefault="008423FD" w:rsidP="00F83FB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творчеством 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 о правилах и </w:t>
            </w:r>
            <w:r w:rsidR="00F83FB2">
              <w:rPr>
                <w:rFonts w:ascii="Times New Roman" w:hAnsi="Times New Roman" w:cs="Times New Roman"/>
              </w:rPr>
              <w:t>способах знакомства.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</w:t>
            </w:r>
            <w:r w:rsidR="00F83FB2">
              <w:rPr>
                <w:rFonts w:ascii="Times New Roman" w:hAnsi="Times New Roman" w:cs="Times New Roman"/>
              </w:rPr>
              <w:t xml:space="preserve"> заданным эталоном с целью обнаружения отклонений и отличий от эталона;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410"/>
        <w:gridCol w:w="1616"/>
        <w:gridCol w:w="3199"/>
        <w:gridCol w:w="3562"/>
        <w:gridCol w:w="1382"/>
      </w:tblGrid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логическое мышление, навыки самостоятельной работы с текстом художественного произведения; учить выбирать</w:t>
            </w:r>
            <w:r>
              <w:rPr>
                <w:rFonts w:ascii="Times New Roman" w:hAnsi="Times New Roman" w:cs="Times New Roman"/>
              </w:rPr>
              <w:br/>
              <w:t>из текста слова (цитаты) для подтверждения своих мыслей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10" w:rsidRDefault="00FF0C10" w:rsidP="00FF0C1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знакомства.</w:t>
            </w:r>
          </w:p>
          <w:p w:rsidR="00FF0C10" w:rsidRDefault="00FF0C10" w:rsidP="00FF0C1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героев произведения, характеризовать их поступки, используя антонимы.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героев произведения, характеризовать их поступки, используя антонимы.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делить текст на части, самостоятельно составлять план текста, рассказывать по плану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овладевают навыками сотрудничества в разных ситуациях; приобретают умение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создавать конфликтов и находить </w:t>
            </w:r>
            <w:proofErr w:type="gramStart"/>
            <w:r>
              <w:rPr>
                <w:rFonts w:ascii="Times New Roman" w:hAnsi="Times New Roman" w:cs="Times New Roman"/>
              </w:rPr>
              <w:t>вы-ходы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спорных ситуаций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«Всё тайное становится явным»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может стать явным?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детского писателя В. Драгунского и с содержанием произведения «Всё тайное становится явным»; помочь </w:t>
            </w:r>
            <w:proofErr w:type="gramStart"/>
            <w:r>
              <w:rPr>
                <w:rFonts w:ascii="Times New Roman" w:hAnsi="Times New Roman" w:cs="Times New Roman"/>
              </w:rPr>
              <w:t>вы-явить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главную мысль произведения и </w:t>
            </w:r>
            <w:r w:rsidR="002629B3">
              <w:rPr>
                <w:rFonts w:ascii="Times New Roman" w:hAnsi="Times New Roman" w:cs="Times New Roman"/>
              </w:rPr>
              <w:t>утвердиться в том, что всегда нужно говорить правду; развивать навык беглого выразительного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C10" w:rsidRDefault="00FF0C10" w:rsidP="00FF0C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жизнью и творчеством детского писателя В. Драгунского; узнают, как 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может стать явным.</w:t>
            </w:r>
          </w:p>
          <w:p w:rsidR="008423FD" w:rsidRDefault="00FF0C1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прогнозировать развитие событий </w:t>
            </w:r>
            <w:r>
              <w:rPr>
                <w:rFonts w:ascii="Times New Roman" w:hAnsi="Times New Roman" w:cs="Times New Roman"/>
              </w:rPr>
              <w:br/>
              <w:t>в произведении, понимать юмор, анализировать заголовок.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жизнью и творчеством детского писателя В. Драгунского; узнают, как 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может стать явным.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развитие событий </w:t>
            </w:r>
            <w:r>
              <w:rPr>
                <w:rFonts w:ascii="Times New Roman" w:hAnsi="Times New Roman" w:cs="Times New Roman"/>
              </w:rPr>
              <w:br/>
              <w:t>в произведении, понимать юмор, анализировать заголовок.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r w:rsidR="00FF0C10">
              <w:rPr>
                <w:rFonts w:ascii="Times New Roman" w:hAnsi="Times New Roman" w:cs="Times New Roman"/>
              </w:rPr>
              <w:t>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hAnsi="Times New Roman" w:cs="Times New Roman"/>
              </w:rPr>
              <w:br/>
              <w:t>от эталона; предвосхищать результат.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устанавливать аналогии.</w:t>
            </w:r>
            <w:r w:rsidR="00FF0C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Коммуникативные:</w:t>
            </w:r>
            <w:r w:rsidR="00FF0C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0C10">
              <w:rPr>
                <w:rFonts w:ascii="Times New Roman" w:hAnsi="Times New Roman" w:cs="Times New Roman"/>
              </w:rPr>
              <w:t>ставить вопросы, задавать вопросы; слушать собеседника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приобретают навыки со-</w:t>
            </w:r>
            <w:proofErr w:type="spellStart"/>
            <w:r>
              <w:rPr>
                <w:rFonts w:ascii="Times New Roman" w:hAnsi="Times New Roman" w:cs="Times New Roman"/>
              </w:rPr>
              <w:t>трудничест</w:t>
            </w:r>
            <w:proofErr w:type="spellEnd"/>
            <w:r w:rsidR="00FF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0C10">
              <w:rPr>
                <w:rFonts w:ascii="Times New Roman" w:hAnsi="Times New Roman" w:cs="Times New Roman"/>
              </w:rPr>
              <w:t>ва</w:t>
            </w:r>
            <w:proofErr w:type="spellEnd"/>
            <w:r w:rsidR="00FF0C10">
              <w:rPr>
                <w:rFonts w:ascii="Times New Roman" w:hAnsi="Times New Roman" w:cs="Times New Roman"/>
              </w:rPr>
              <w:t xml:space="preserve"> в разных ситуациях, умение</w:t>
            </w:r>
            <w:r w:rsidR="00FF0C10">
              <w:rPr>
                <w:rFonts w:ascii="Times New Roman" w:hAnsi="Times New Roman" w:cs="Times New Roman"/>
              </w:rPr>
              <w:br/>
              <w:t xml:space="preserve">не создавать конфликтов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1908"/>
        <w:gridCol w:w="2126"/>
        <w:gridCol w:w="2831"/>
        <w:gridCol w:w="3562"/>
        <w:gridCol w:w="1382"/>
      </w:tblGrid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чтения; учить прогнозировать содержание текста произведения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находить выходы из спорных ситуаций</w:t>
            </w:r>
          </w:p>
        </w:tc>
      </w:tr>
      <w:tr w:rsidR="008423FD" w:rsidTr="00FF0C10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«Всё тайное становится явным»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мальчику было страшно взглянуть на маму?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умение анализировать поступки героев; воспитывать честность, правдивость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9B3" w:rsidRDefault="002629B3" w:rsidP="002629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</w:p>
          <w:p w:rsidR="002629B3" w:rsidRDefault="002629B3" w:rsidP="002629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героев произведения, характеризовать их поступки, восстанавливать последовательность событий по цитатам.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знакомиться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сравнивать героев произведения, характеризовать их поступки, восстанавливать последовательность событий по цитатам.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делить текст на части, самостоятельно составлять план текста, пересказывать по плану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устанавливать соответствие полученного результата поставленной цели.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передавать информацию (уст-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письменным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способами).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дилемм; </w:t>
            </w:r>
            <w:proofErr w:type="gramStart"/>
            <w:r>
              <w:rPr>
                <w:rFonts w:ascii="Times New Roman" w:hAnsi="Times New Roman" w:cs="Times New Roman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</w:rPr>
              <w:t>тойчиво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следуют в поведении социальным нормам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050"/>
        <w:gridCol w:w="1843"/>
        <w:gridCol w:w="2972"/>
        <w:gridCol w:w="3562"/>
        <w:gridCol w:w="1382"/>
      </w:tblGrid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 шутку и всерьёз»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proofErr w:type="gram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авторы учебника дали такое название разделу?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по разделу; развивать память, внимание, мышление, речь; поддерживать интерес к чтению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 и  запомнить авторов прочитанных произведений.</w:t>
            </w:r>
          </w:p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>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знать авторов прочитанных произведений.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хорошо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восстанавливать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событий по вопросам,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учебника и рабочей тетради; заполнять предложенные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с опорой на прочитанные произведения; использовать общие приёмы решения задач.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Проявляют положительное отношение к школе; имеют мотивацию учебной деятельности (</w:t>
            </w:r>
            <w:proofErr w:type="spellStart"/>
            <w:r>
              <w:rPr>
                <w:rFonts w:ascii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B1" w:rsidRPr="007730B1" w:rsidRDefault="007730B1" w:rsidP="007730B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7730B1">
              <w:rPr>
                <w:rFonts w:ascii="Times New Roman" w:hAnsi="Times New Roman" w:cs="Times New Roman"/>
                <w:b/>
              </w:rPr>
              <w:t>Литература зарубежных стран</w:t>
            </w:r>
            <w:r w:rsidR="00C51AF7">
              <w:rPr>
                <w:rFonts w:ascii="Times New Roman" w:hAnsi="Times New Roman" w:cs="Times New Roman"/>
                <w:b/>
              </w:rPr>
              <w:t>.  13</w:t>
            </w:r>
            <w:r>
              <w:rPr>
                <w:rFonts w:ascii="Times New Roman" w:hAnsi="Times New Roman" w:cs="Times New Roman"/>
                <w:b/>
              </w:rPr>
              <w:t>ч</w:t>
            </w:r>
          </w:p>
          <w:p w:rsidR="007730B1" w:rsidRDefault="007730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зарубежных стран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поиск ее решения)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вы понимаете название раздела? Какие зарубежные произведения вы читали?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ввести учащихся в новый раздел; развивать навыки выразительного беглого чтения, память, внимание,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содержанием нового раздела</w:t>
            </w:r>
            <w:r>
              <w:rPr>
                <w:rFonts w:ascii="Times New Roman" w:hAnsi="Times New Roman" w:cs="Times New Roman"/>
              </w:rPr>
              <w:br/>
              <w:t>и его целями.</w:t>
            </w:r>
          </w:p>
          <w:p w:rsidR="008423FD" w:rsidRDefault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прогнозировать содержание раздела, выбирать книгу для самостоятельного чтения.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нового раздела</w:t>
            </w:r>
            <w:r>
              <w:rPr>
                <w:rFonts w:ascii="Times New Roman" w:hAnsi="Times New Roman" w:cs="Times New Roman"/>
              </w:rPr>
              <w:br/>
              <w:t>и его целями.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прогнозировать содержание раздела, выбирать книгу для самостоятельного чтения.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увеличением темпа чтения и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прогнозировать содержание раздела; планировать виды работы с произведениями.</w:t>
            </w:r>
          </w:p>
          <w:p w:rsidR="00087A37" w:rsidRDefault="008423FD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(работа с текстом, иллюстрациями, словарём); </w:t>
            </w:r>
            <w:r w:rsidR="00087A37">
              <w:rPr>
                <w:rFonts w:ascii="Times New Roman" w:hAnsi="Times New Roman" w:cs="Times New Roman"/>
              </w:rPr>
              <w:t>выбирать вид чтения в зависимости от цели.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уважительное отношение к иному мнению, истории и ку</w:t>
            </w:r>
            <w:r w:rsidR="00087A37">
              <w:rPr>
                <w:rFonts w:ascii="Times New Roman" w:hAnsi="Times New Roman" w:cs="Times New Roman"/>
              </w:rPr>
              <w:t>льтуре других народов; овладевают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126"/>
        <w:gridCol w:w="1985"/>
        <w:gridCol w:w="2976"/>
        <w:gridCol w:w="3558"/>
        <w:gridCol w:w="1382"/>
      </w:tblGrid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воображение; прививать интерес к зарубежной литературе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переходом на чтение про себя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навыками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Американ-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анг-лийские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народные песенки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фольклор?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</w:t>
            </w:r>
            <w:proofErr w:type="gramStart"/>
            <w:r>
              <w:rPr>
                <w:rFonts w:ascii="Times New Roman" w:hAnsi="Times New Roman" w:cs="Times New Roman"/>
              </w:rPr>
              <w:t>зарубежном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фольклором; развивать навыки выразительного беглого чтения, память, внимание, воображение; прививать интерес к зарубежной литературе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накомятся </w:t>
            </w:r>
            <w:r>
              <w:rPr>
                <w:rFonts w:ascii="Times New Roman" w:hAnsi="Times New Roman" w:cs="Times New Roman"/>
              </w:rPr>
              <w:br/>
              <w:t>с фольклорными произведениями других стран.</w:t>
            </w:r>
          </w:p>
          <w:p w:rsidR="008423FD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песенки разных народов с русскими народными песенками, находить сходство и различие, объяснять значение незнакомых слов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 фольклорными произведениями других стран.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песенки разных народов с русскими народными песенками, находить сходство и различие, объяснять значение незнакомых слов.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воспринимать на слух художественное произведение, выбирать книгу для самостоятельного чтения, осуществлять смысловое чтение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стабилизировать эмоциональное состояние для решения различных задач.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узнавать, называть и определять малые жанры фольклора (загадка, песенка, считалка).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прогнозировать возникновение конфликтов при наличии разных точек зрения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1908"/>
        <w:gridCol w:w="2268"/>
        <w:gridCol w:w="2689"/>
        <w:gridCol w:w="3562"/>
        <w:gridCol w:w="1382"/>
      </w:tblGrid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«</w:t>
            </w:r>
            <w:proofErr w:type="spellStart"/>
            <w:r>
              <w:rPr>
                <w:rFonts w:ascii="Times New Roman" w:hAnsi="Times New Roman" w:cs="Times New Roman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мотылёк», «Знают мамы, знают 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дети…»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мотылёк был счастливым?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зарубежным фольклором; отрабатывать навыки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бегло-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чтения; развивать память, внимание, воображение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 с зарубежным фольклором.</w:t>
            </w:r>
          </w:p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песенки разных народов с русскими народными песенками, находить сходство и различие, объяснять</w:t>
            </w:r>
          </w:p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незнакомых слов.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зарубежным фольклором.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песенки разных народов с русскими народными песенками, находить сходство и различие, объяснять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незнакомых слов.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 от эталона; различать способ</w:t>
            </w:r>
            <w:r>
              <w:rPr>
                <w:rFonts w:ascii="Times New Roman" w:hAnsi="Times New Roman" w:cs="Times New Roman"/>
              </w:rPr>
              <w:br/>
              <w:t>и результат действия.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собеседника; строить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уважительное отношение к иному мнению, истории и куль-</w:t>
            </w:r>
          </w:p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туре других народов; </w:t>
            </w:r>
            <w:r>
              <w:rPr>
                <w:rFonts w:ascii="Times New Roman" w:hAnsi="Times New Roman" w:cs="Times New Roman"/>
              </w:rPr>
              <w:br/>
              <w:t>приобретают навыки сотрудничества в разных ситуациях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кот похож на человека?</w:t>
            </w:r>
          </w:p>
          <w:p w:rsidR="008423FD" w:rsidRDefault="008423FD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со сказкой; развивать умение переводить зрительную информацию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словесную;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оригиналом сказки «Кот в сапогах».</w:t>
            </w:r>
          </w:p>
          <w:p w:rsidR="008423FD" w:rsidRDefault="00087A37" w:rsidP="00087A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Учатся объяснять значение незнакомых слов, определять главных и второстепенных героев произведения, давать им характеристику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оригиналом сказки «Кот в сапогах».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значение незнакомых слов, определять главных и второстепенных героев произведения, давать им характеристику.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соотносить смысл </w:t>
            </w:r>
            <w:proofErr w:type="gramStart"/>
            <w:r>
              <w:rPr>
                <w:rFonts w:ascii="Times New Roman" w:hAnsi="Times New Roman" w:cs="Times New Roman"/>
              </w:rPr>
              <w:t>зарубежной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выбирать действия в соответствии с поставленной задачей и условиями её реализации.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осуществлять поиск и выделение необходимой информации из </w:t>
            </w:r>
            <w:proofErr w:type="spellStart"/>
            <w:r>
              <w:rPr>
                <w:rFonts w:ascii="Times New Roman" w:hAnsi="Times New Roman" w:cs="Times New Roman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Устойчиво следуют </w:t>
            </w:r>
            <w:r>
              <w:rPr>
                <w:rFonts w:ascii="Times New Roman" w:hAnsi="Times New Roman" w:cs="Times New Roman"/>
              </w:rPr>
              <w:br/>
              <w:t xml:space="preserve">в поведении социальным нормам; проявляют этические чувства (доброжелательность, </w:t>
            </w:r>
            <w:proofErr w:type="spellStart"/>
            <w:r>
              <w:rPr>
                <w:rFonts w:ascii="Times New Roman" w:hAnsi="Times New Roman" w:cs="Times New Roman"/>
              </w:rPr>
              <w:t>взаимопо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1908"/>
        <w:gridCol w:w="2268"/>
        <w:gridCol w:w="2689"/>
        <w:gridCol w:w="3562"/>
        <w:gridCol w:w="1382"/>
      </w:tblGrid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087A37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совершенствовать связную речь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с русской пословицей, выразительно читать текст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источников в разных формах (текст, иллюстрации, словарь).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собеседника; адекватно оценивать собственное поведение и поведение окружающих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мощь, доверительность, вежливость)</w:t>
            </w:r>
          </w:p>
        </w:tc>
      </w:tr>
      <w:tr w:rsidR="008423FD" w:rsidTr="00087A37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ложь бывает во спасение? Правильно ли утверждать, что ложь во спасение может быть спасением?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пересказывать текст по опорным фразам, ориентироваться в тексте художественного произведения; совершенствовать навык беглого выразительного чтения; обогащать</w:t>
            </w:r>
            <w:r>
              <w:rPr>
                <w:rFonts w:ascii="Times New Roman" w:hAnsi="Times New Roman" w:cs="Times New Roman"/>
              </w:rPr>
              <w:br/>
              <w:t>и активизировать словарный запас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37" w:rsidRDefault="00087A37" w:rsidP="00087A3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обманываемому.</w:t>
            </w:r>
          </w:p>
          <w:p w:rsidR="00087A37" w:rsidRDefault="00087A37" w:rsidP="00087A3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>чатся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обманываемому.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 w:rsidR="00087A37">
              <w:rPr>
                <w:rFonts w:ascii="Times New Roman" w:hAnsi="Times New Roman" w:cs="Times New Roman"/>
              </w:rPr>
              <w:t xml:space="preserve"> должны уметь вос</w:t>
            </w:r>
            <w:r>
              <w:rPr>
                <w:rFonts w:ascii="Times New Roman" w:hAnsi="Times New Roman" w:cs="Times New Roman"/>
              </w:rPr>
              <w:t>принимать на слух художественный текст, пересказывать, называть волшебные события в сказке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 составлять план и последовательность действий.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приобретают 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64"/>
        <w:gridCol w:w="2268"/>
        <w:gridCol w:w="1984"/>
        <w:gridCol w:w="2831"/>
        <w:gridCol w:w="3562"/>
        <w:gridCol w:w="1382"/>
      </w:tblGrid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766829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«Красная шапочка»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 ком так говорят: «Это легкомысленный человек»?</w:t>
            </w:r>
          </w:p>
          <w:p w:rsidR="008423FD" w:rsidRDefault="00842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</w:t>
            </w:r>
            <w:r w:rsidR="00F063FD">
              <w:rPr>
                <w:rFonts w:ascii="Times New Roman" w:hAnsi="Times New Roman" w:cs="Times New Roman"/>
              </w:rPr>
              <w:t>омить учащихся со сказкой; раз</w:t>
            </w:r>
            <w:r>
              <w:rPr>
                <w:rFonts w:ascii="Times New Roman" w:hAnsi="Times New Roman" w:cs="Times New Roman"/>
              </w:rPr>
              <w:t>вивать навык беглого выразительного чтения; обогащать и активизировать словарный запас учащихся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творчеством Ш. Перро.</w:t>
            </w:r>
          </w:p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объяснять значение незнакомых слов, </w:t>
            </w:r>
          </w:p>
          <w:p w:rsidR="00F06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инсценировать сказку.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творчеством Ш. Перро.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объяснять значение незнакомых слов, 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инсценировать сказку.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предвосхищать результат.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перечитывать текст с разными задачами: </w:t>
            </w:r>
            <w:proofErr w:type="spellStart"/>
            <w:r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>
              <w:rPr>
                <w:rFonts w:ascii="Times New Roman" w:hAnsi="Times New Roman" w:cs="Times New Roman"/>
              </w:rPr>
              <w:br/>
              <w:t>в разных формах (текст, иллюстрации, словарь).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способности смотреть 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 явление</w:t>
            </w:r>
            <w:r>
              <w:rPr>
                <w:rFonts w:ascii="Times New Roman" w:hAnsi="Times New Roman" w:cs="Times New Roman"/>
              </w:rPr>
              <w:br/>
              <w:t>с разных точек зрения, ценить и понимать точку зрения друзей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23030C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Х. Ан-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«Принцесса </w:t>
            </w:r>
            <w:r>
              <w:rPr>
                <w:rFonts w:ascii="Times New Roman" w:hAnsi="Times New Roman" w:cs="Times New Roman"/>
              </w:rPr>
              <w:br/>
              <w:t>на горошине»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употребляем выражение «принцесса на горошине»?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сказкой;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Знакомится с жизнью и творчеством Г. Х. Андерсена. Учатся прогнозировать содержание произведения, объяснять значение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Г. Х. Андерсена.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содержание произведения, объяснять значение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использовать установленные правила в контроле способа решения;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доброжелательность и </w:t>
            </w:r>
            <w:proofErr w:type="gramStart"/>
            <w:r>
              <w:rPr>
                <w:rFonts w:ascii="Times New Roman" w:hAnsi="Times New Roman" w:cs="Times New Roman"/>
              </w:rPr>
              <w:t>эмоционально-нравствен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31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722"/>
        <w:gridCol w:w="2268"/>
        <w:gridCol w:w="1758"/>
        <w:gridCol w:w="3199"/>
        <w:gridCol w:w="3562"/>
        <w:gridCol w:w="1382"/>
      </w:tblGrid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беглого выразительного чтения, чтения по ролям; обогащать слов</w:t>
            </w:r>
            <w:r w:rsidR="00F063FD">
              <w:rPr>
                <w:rFonts w:ascii="Times New Roman" w:hAnsi="Times New Roman" w:cs="Times New Roman"/>
              </w:rPr>
              <w:t>арный запас учащихся; поддерживать интерес к зарубеж</w:t>
            </w:r>
            <w:r>
              <w:rPr>
                <w:rFonts w:ascii="Times New Roman" w:hAnsi="Times New Roman" w:cs="Times New Roman"/>
              </w:rPr>
              <w:t>ной литературе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подробно пересказывать на основе самостоятельно составленного плана, инсценировать сказку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 (текст, иллюстрации, словарь);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крити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оценка, оценка достоверности).</w:t>
            </w:r>
            <w:proofErr w:type="gram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слушать собеседника; вести устный диалог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отзывчивость; понимают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</w:rPr>
              <w:t>понима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чувств других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лю-дей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сопереживание им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23030C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Хогарт 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паук»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</w:rPr>
              <w:t>ос-лик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убежал от паука?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сказкой; развивать навыки беглого выразительного чтения; обогащать и активизировать словарный запас учащихся; поддерживать интерес к зарубежной литературе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жизнью и творчеством Э. Хогарта.</w:t>
            </w:r>
          </w:p>
          <w:p w:rsidR="008423FD" w:rsidRPr="00F063FD" w:rsidRDefault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незнакомых слов, определяют героев произведения, сравнивают героев зарубежных произведений с героями русских сказок, находят сходство и различие.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Э. Хогарта.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выбирать книгу для самостоятельного чтения, читать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  <w:proofErr w:type="gram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осуществлять поиск и выделение необходимой информации из различных источников в разных формах (текст, иллюстрации, словарь).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базовых нравственных ценностей: ценностей </w:t>
            </w:r>
            <w:proofErr w:type="gramStart"/>
            <w:r>
              <w:rPr>
                <w:rFonts w:ascii="Times New Roman" w:hAnsi="Times New Roman" w:cs="Times New Roman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привязанности, любви; </w:t>
            </w:r>
            <w:proofErr w:type="spellStart"/>
            <w:r>
              <w:rPr>
                <w:rFonts w:ascii="Times New Roman" w:hAnsi="Times New Roman" w:cs="Times New Roman"/>
              </w:rPr>
              <w:t>осо</w:t>
            </w:r>
            <w:proofErr w:type="spellEnd"/>
            <w:r>
              <w:rPr>
                <w:rFonts w:ascii="Times New Roman" w:hAnsi="Times New Roman" w:cs="Times New Roman"/>
              </w:rPr>
              <w:t>-знают от-</w:t>
            </w:r>
            <w:proofErr w:type="spellStart"/>
            <w:r>
              <w:rPr>
                <w:rFonts w:ascii="Times New Roman" w:hAnsi="Times New Roman" w:cs="Times New Roman"/>
              </w:rPr>
              <w:t>ветствен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48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1847"/>
        <w:gridCol w:w="2268"/>
        <w:gridCol w:w="2750"/>
        <w:gridCol w:w="3562"/>
        <w:gridCol w:w="1545"/>
      </w:tblGrid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вслух с постепенным увеличением темпа чтения и переходом на чтение про себя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адекватно оценивать собственное поведение и поведение окружающих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gramStart"/>
            <w:r>
              <w:rPr>
                <w:rFonts w:ascii="Times New Roman" w:hAnsi="Times New Roman" w:cs="Times New Roman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</w:rPr>
              <w:t>щее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23030C" w:rsidRDefault="008423FD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Хогарт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паук»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с пауком произошло чудо?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делить текст на части, составлять план; воспитывать внимательное отношение к друзьям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</w:rPr>
              <w:t>накомятся с жизнью и творчеством Э. Хогарта.</w:t>
            </w:r>
          </w:p>
          <w:p w:rsidR="00F063FD" w:rsidRDefault="00F063FD" w:rsidP="00F06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>бъясняют значение незнакомых слов, определяют  героев произведения, сравнивают  героев зарубежных произведений с героями русских сказок, находят сходство и различие.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произведением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Хогарта.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давать характеристику героев произведения, придумывать своё окончание произведения, соотносить смысл русской пословицы с главной мыслью произведения.</w:t>
            </w:r>
          </w:p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пересказывать на основе самостоятельно составленного плана, отвечать на вопросы</w:t>
            </w:r>
            <w:r>
              <w:rPr>
                <w:rFonts w:ascii="Times New Roman" w:hAnsi="Times New Roman" w:cs="Times New Roman"/>
              </w:rPr>
              <w:br/>
              <w:t>по содержанию цитатами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8423FD" w:rsidRDefault="008423FD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договариваться о распределении функций и ролей в совместной деятельности; адекватно оценивать собственное поведение и поведение окружающих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Стремиться к формированию базовых </w:t>
            </w:r>
            <w:proofErr w:type="gramStart"/>
            <w:r>
              <w:rPr>
                <w:rFonts w:ascii="Times New Roman" w:hAnsi="Times New Roman" w:cs="Times New Roman"/>
              </w:rPr>
              <w:t>нрав-</w:t>
            </w:r>
            <w:proofErr w:type="spellStart"/>
            <w:r>
              <w:rPr>
                <w:rFonts w:ascii="Times New Roman" w:hAnsi="Times New Roman" w:cs="Times New Roman"/>
              </w:rPr>
              <w:t>ственных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любви; осознают ответственность человека</w:t>
            </w:r>
            <w:r>
              <w:rPr>
                <w:rFonts w:ascii="Times New Roman" w:hAnsi="Times New Roman" w:cs="Times New Roman"/>
              </w:rPr>
              <w:br/>
              <w:t>за общее благополучие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362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082"/>
        <w:gridCol w:w="2202"/>
        <w:gridCol w:w="1984"/>
        <w:gridCol w:w="2679"/>
        <w:gridCol w:w="3562"/>
        <w:gridCol w:w="1687"/>
      </w:tblGrid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23030C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«Литература зарубежных стран»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произведение стало самым любимым и почему?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обобщить знания по разделу; провести </w:t>
            </w:r>
            <w:proofErr w:type="spellStart"/>
            <w:r>
              <w:rPr>
                <w:rFonts w:ascii="Times New Roman" w:hAnsi="Times New Roman" w:cs="Times New Roman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чте-ния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развивать память, внимание, мышление, речь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ориентироваться в тексте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06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произведения, определять </w:t>
            </w:r>
            <w:r>
              <w:rPr>
                <w:rFonts w:ascii="Times New Roman" w:hAnsi="Times New Roman" w:cs="Times New Roman"/>
              </w:rPr>
              <w:br/>
              <w:t>и характеризовать героев произведения.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должны хорошо знать содержание прочитанных произведений, их авторов.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 в тексте изученного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произведения, определять </w:t>
            </w:r>
            <w:r>
              <w:rPr>
                <w:rFonts w:ascii="Times New Roman" w:hAnsi="Times New Roman" w:cs="Times New Roman"/>
              </w:rPr>
              <w:br/>
              <w:t>и характеризовать героев произведения.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подробно пересказывать, воспринимать на слух художественное произведение, выразительно читать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учебника и рабочей тетради, заполнение предложенных схем с опорой на прочитанные произведения; использовать общие приёмы решения задач.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 к школе; имеют мотивацию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деятельности (социальную,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2F0E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 w:rsidP="00F063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F0E" w:rsidRDefault="00F82F0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423FD" w:rsidTr="00F063FD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Pr="0023030C" w:rsidRDefault="00F82F0E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135136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писатель-сказочник»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этот писатель-сказочник мне на</w:t>
            </w:r>
            <w:r w:rsidR="00F063F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более близок и дорог? Что привлекательного (замечательного, оригинального, необычного) в его творчестве?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создать оптимальные условия</w:t>
            </w:r>
            <w:r>
              <w:rPr>
                <w:rFonts w:ascii="Times New Roman" w:hAnsi="Times New Roman" w:cs="Times New Roman"/>
              </w:rPr>
              <w:br/>
              <w:t xml:space="preserve">для творческой и </w:t>
            </w:r>
            <w:r>
              <w:rPr>
                <w:rFonts w:ascii="Times New Roman" w:hAnsi="Times New Roman" w:cs="Times New Roman"/>
              </w:rPr>
              <w:lastRenderedPageBreak/>
              <w:t>исследовательской работы учащихся над проектом;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</w:t>
            </w:r>
            <w:r>
              <w:rPr>
                <w:rFonts w:ascii="Times New Roman" w:hAnsi="Times New Roman" w:cs="Times New Roman"/>
              </w:rPr>
              <w:t xml:space="preserve">накомятся с новыми литературными произведениями и их авторами; узнают о любимых </w:t>
            </w:r>
            <w:proofErr w:type="gramStart"/>
            <w:r>
              <w:rPr>
                <w:rFonts w:ascii="Times New Roman" w:hAnsi="Times New Roman" w:cs="Times New Roman"/>
              </w:rPr>
              <w:t>писателях-сказочников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своих одноклассников.</w:t>
            </w:r>
          </w:p>
          <w:p w:rsidR="008423FD" w:rsidRDefault="00F063FD" w:rsidP="00F063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чатся создавать собственные проекты, находят </w:t>
            </w:r>
            <w:r>
              <w:rPr>
                <w:rFonts w:ascii="Times New Roman" w:hAnsi="Times New Roman" w:cs="Times New Roman"/>
              </w:rPr>
              <w:lastRenderedPageBreak/>
              <w:t>книги в школьной и домашней библиотеках</w:t>
            </w:r>
            <w:proofErr w:type="gramEnd"/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новыми литературными произведениями и их авторами; узнают о любимых </w:t>
            </w:r>
            <w:proofErr w:type="gramStart"/>
            <w:r>
              <w:rPr>
                <w:rFonts w:ascii="Times New Roman" w:hAnsi="Times New Roman" w:cs="Times New Roman"/>
              </w:rPr>
              <w:t>писателях-сказочников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своих одноклассников.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создавать собственные проекты, находить книги в школьной и домашней </w:t>
            </w:r>
            <w:proofErr w:type="gramStart"/>
            <w:r>
              <w:rPr>
                <w:rFonts w:ascii="Times New Roman" w:hAnsi="Times New Roman" w:cs="Times New Roman"/>
              </w:rPr>
              <w:t>библиотеках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составлять список книг для чтения (с учителем), </w:t>
            </w:r>
            <w:r>
              <w:rPr>
                <w:rFonts w:ascii="Times New Roman" w:hAnsi="Times New Roman" w:cs="Times New Roman"/>
              </w:rPr>
              <w:lastRenderedPageBreak/>
              <w:t>ориентироваться в прочитанном произведе</w:t>
            </w:r>
            <w:r w:rsidR="00F063FD">
              <w:rPr>
                <w:rFonts w:ascii="Times New Roman" w:hAnsi="Times New Roman" w:cs="Times New Roman"/>
              </w:rPr>
              <w:t>нии.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</w:t>
            </w:r>
            <w:r w:rsidR="00F063FD">
              <w:rPr>
                <w:rFonts w:ascii="Times New Roman" w:hAnsi="Times New Roman" w:cs="Times New Roman"/>
              </w:rPr>
              <w:t>вывать практическую задачу в по</w:t>
            </w:r>
            <w:r>
              <w:rPr>
                <w:rFonts w:ascii="Times New Roman" w:hAnsi="Times New Roman" w:cs="Times New Roman"/>
              </w:rPr>
              <w:t>знавательную; адекватно использовать речь для планирования</w:t>
            </w:r>
            <w:r>
              <w:rPr>
                <w:rFonts w:ascii="Times New Roman" w:hAnsi="Times New Roman" w:cs="Times New Roman"/>
              </w:rPr>
              <w:br/>
              <w:t>и регуляции своей деятельности; составлять план и последовательность действий.</w:t>
            </w:r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в разных формах (текст, иллюстрации, словарь); обрабатывать информацию;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сотрудничество</w:t>
            </w:r>
            <w:r>
              <w:rPr>
                <w:rFonts w:ascii="Times New Roman" w:hAnsi="Times New Roman" w:cs="Times New Roman"/>
              </w:rPr>
              <w:br/>
              <w:t>в разных ситуациях; проявляют  умение</w:t>
            </w:r>
            <w:r>
              <w:rPr>
                <w:rFonts w:ascii="Times New Roman" w:hAnsi="Times New Roman" w:cs="Times New Roman"/>
              </w:rPr>
              <w:br/>
              <w:t xml:space="preserve">не создавать конфликтов и находить выходы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спорных </w:t>
            </w:r>
          </w:p>
        </w:tc>
      </w:tr>
    </w:tbl>
    <w:p w:rsidR="001343F1" w:rsidRDefault="001343F1" w:rsidP="001343F1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38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1006"/>
        <w:gridCol w:w="1701"/>
        <w:gridCol w:w="2024"/>
        <w:gridCol w:w="3188"/>
        <w:gridCol w:w="3860"/>
        <w:gridCol w:w="1679"/>
      </w:tblGrid>
      <w:tr w:rsidR="008423FD" w:rsidTr="00F83FB2">
        <w:trPr>
          <w:trHeight w:val="180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3FD" w:rsidRDefault="008423F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423FD" w:rsidTr="00F83FB2">
        <w:trPr>
          <w:trHeight w:val="5279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оформлять проект и презентовать свою работу; помочь собрать и обобщить </w:t>
            </w:r>
            <w:proofErr w:type="gramStart"/>
            <w:r>
              <w:rPr>
                <w:rFonts w:ascii="Times New Roman" w:hAnsi="Times New Roman" w:cs="Times New Roman"/>
              </w:rPr>
              <w:t>не-обходимую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информацию для проекта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F83FB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список книг для чтения (с учителем), ориентируется в прочитанном произведении.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презентовать свою работу т</w:t>
            </w:r>
            <w:r w:rsidR="00F83FB2">
              <w:rPr>
                <w:rFonts w:ascii="Times New Roman" w:hAnsi="Times New Roman" w:cs="Times New Roman"/>
              </w:rPr>
              <w:t>ворчески, интересно, пересказы</w:t>
            </w:r>
            <w:r>
              <w:rPr>
                <w:rFonts w:ascii="Times New Roman" w:hAnsi="Times New Roman" w:cs="Times New Roman"/>
              </w:rPr>
              <w:t>вать подробно текст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осознанно и произвольно строить сообщения в устной и письменной формах, в том числе творческого и исследовательского характера.</w:t>
            </w:r>
            <w:proofErr w:type="gramEnd"/>
          </w:p>
          <w:p w:rsidR="008423FD" w:rsidRDefault="008423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взаимопомощь; аргументировать свою позицию и координировать её с позициями партнёров в сотрудничестве при выработке общего решения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ситуаций; приобретают </w:t>
            </w:r>
            <w:proofErr w:type="gramStart"/>
            <w:r>
              <w:rPr>
                <w:rFonts w:ascii="Times New Roman" w:hAnsi="Times New Roman" w:cs="Times New Roman"/>
              </w:rPr>
              <w:t>начальные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423FD" w:rsidRDefault="008423F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адаптации в динамично изменяющемся мире; имеют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 и религий</w:t>
            </w:r>
          </w:p>
        </w:tc>
      </w:tr>
    </w:tbl>
    <w:p w:rsidR="001343F1" w:rsidRDefault="001343F1" w:rsidP="001343F1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66954" w:rsidRDefault="00166954"/>
    <w:sectPr w:rsidR="00166954" w:rsidSect="00193D12">
      <w:pgSz w:w="15840" w:h="12240" w:orient="landscape"/>
      <w:pgMar w:top="709" w:right="1134" w:bottom="142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UC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3F1"/>
    <w:rsid w:val="0000697A"/>
    <w:rsid w:val="000724A1"/>
    <w:rsid w:val="00087A37"/>
    <w:rsid w:val="0009266C"/>
    <w:rsid w:val="000C74C9"/>
    <w:rsid w:val="000D04E2"/>
    <w:rsid w:val="000D6D64"/>
    <w:rsid w:val="001343F1"/>
    <w:rsid w:val="00166954"/>
    <w:rsid w:val="00193D12"/>
    <w:rsid w:val="001E070F"/>
    <w:rsid w:val="00204762"/>
    <w:rsid w:val="0022583B"/>
    <w:rsid w:val="0023030C"/>
    <w:rsid w:val="002629B3"/>
    <w:rsid w:val="00292953"/>
    <w:rsid w:val="00351794"/>
    <w:rsid w:val="003708A1"/>
    <w:rsid w:val="003C3369"/>
    <w:rsid w:val="003D707F"/>
    <w:rsid w:val="004450FD"/>
    <w:rsid w:val="00446228"/>
    <w:rsid w:val="00454EAB"/>
    <w:rsid w:val="00455E1B"/>
    <w:rsid w:val="004817A6"/>
    <w:rsid w:val="00484E54"/>
    <w:rsid w:val="00490EDF"/>
    <w:rsid w:val="004B698D"/>
    <w:rsid w:val="00500337"/>
    <w:rsid w:val="00581D23"/>
    <w:rsid w:val="005D69D4"/>
    <w:rsid w:val="005E7B40"/>
    <w:rsid w:val="005F5952"/>
    <w:rsid w:val="00622A25"/>
    <w:rsid w:val="00683864"/>
    <w:rsid w:val="006F5EDF"/>
    <w:rsid w:val="00706A34"/>
    <w:rsid w:val="00766829"/>
    <w:rsid w:val="007730B1"/>
    <w:rsid w:val="00796D4A"/>
    <w:rsid w:val="007A6C75"/>
    <w:rsid w:val="007C4D37"/>
    <w:rsid w:val="007D2887"/>
    <w:rsid w:val="008102A9"/>
    <w:rsid w:val="008423FD"/>
    <w:rsid w:val="00863337"/>
    <w:rsid w:val="008A0994"/>
    <w:rsid w:val="008A79DD"/>
    <w:rsid w:val="00952C58"/>
    <w:rsid w:val="00970FA1"/>
    <w:rsid w:val="0098511F"/>
    <w:rsid w:val="009E5861"/>
    <w:rsid w:val="009F5511"/>
    <w:rsid w:val="00A02FBF"/>
    <w:rsid w:val="00A268FD"/>
    <w:rsid w:val="00A751F8"/>
    <w:rsid w:val="00AA3BE1"/>
    <w:rsid w:val="00AE615E"/>
    <w:rsid w:val="00B2762F"/>
    <w:rsid w:val="00C51AF7"/>
    <w:rsid w:val="00C54F49"/>
    <w:rsid w:val="00CA7AFE"/>
    <w:rsid w:val="00D73ADC"/>
    <w:rsid w:val="00D86332"/>
    <w:rsid w:val="00DE50C3"/>
    <w:rsid w:val="00DE5BD2"/>
    <w:rsid w:val="00DF17E1"/>
    <w:rsid w:val="00E64057"/>
    <w:rsid w:val="00E97ABF"/>
    <w:rsid w:val="00EB01D9"/>
    <w:rsid w:val="00F0339D"/>
    <w:rsid w:val="00F063FD"/>
    <w:rsid w:val="00F256A1"/>
    <w:rsid w:val="00F42365"/>
    <w:rsid w:val="00F62B51"/>
    <w:rsid w:val="00F64A95"/>
    <w:rsid w:val="00F82F0E"/>
    <w:rsid w:val="00F83FB2"/>
    <w:rsid w:val="00FF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343F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343F1"/>
    <w:rPr>
      <w:color w:val="000000"/>
      <w:sz w:val="20"/>
      <w:szCs w:val="20"/>
    </w:rPr>
  </w:style>
  <w:style w:type="character" w:customStyle="1" w:styleId="Heading">
    <w:name w:val="Heading"/>
    <w:uiPriority w:val="99"/>
    <w:rsid w:val="001343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43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43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43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43F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6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3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343F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343F1"/>
    <w:rPr>
      <w:color w:val="000000"/>
      <w:sz w:val="20"/>
      <w:szCs w:val="20"/>
    </w:rPr>
  </w:style>
  <w:style w:type="character" w:customStyle="1" w:styleId="Heading">
    <w:name w:val="Heading"/>
    <w:uiPriority w:val="99"/>
    <w:rsid w:val="001343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343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343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343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343F1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18F2-0724-48D5-97E0-1431410A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96</Pages>
  <Words>29200</Words>
  <Characters>166446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Ray</cp:lastModifiedBy>
  <cp:revision>40</cp:revision>
  <cp:lastPrinted>2013-08-29T00:44:00Z</cp:lastPrinted>
  <dcterms:created xsi:type="dcterms:W3CDTF">2013-06-25T09:15:00Z</dcterms:created>
  <dcterms:modified xsi:type="dcterms:W3CDTF">2014-09-06T08:07:00Z</dcterms:modified>
</cp:coreProperties>
</file>