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C2" w:rsidRDefault="00D161C2" w:rsidP="00D161C2">
      <w:r>
        <w:t xml:space="preserve">                                       Проект  урока гимнастики в 3 классе.</w:t>
      </w:r>
    </w:p>
    <w:p w:rsidR="00D161C2" w:rsidRDefault="00D161C2" w:rsidP="00D161C2">
      <w:r>
        <w:t xml:space="preserve">    13 декабря в МБОУ « Явлейская основная общеобразовательная школа » состоялся  открытый урок по гимнастике</w:t>
      </w:r>
      <w:proofErr w:type="gramStart"/>
      <w:r>
        <w:t xml:space="preserve"> .</w:t>
      </w:r>
      <w:proofErr w:type="gramEnd"/>
      <w:r>
        <w:t xml:space="preserve">Его  участниками  стали третьеклассники: Арапов Александр, Липатов Дмитрий, Уткина Екатерина, Самойлова Дарья, </w:t>
      </w:r>
      <w:proofErr w:type="spellStart"/>
      <w:r>
        <w:t>Паксяйкина</w:t>
      </w:r>
      <w:proofErr w:type="spellEnd"/>
      <w:r>
        <w:t xml:space="preserve">  Юлия. В начале урока ребята выполняли строевые упражнения на месте и в движении, показ отличные умения в выполнении команд. Далее ребят ждала разминка</w:t>
      </w:r>
      <w:proofErr w:type="gramStart"/>
      <w:r>
        <w:t xml:space="preserve"> .</w:t>
      </w:r>
      <w:proofErr w:type="gramEnd"/>
      <w:r>
        <w:t xml:space="preserve">  Под музыкальное оформление юные спортсмены умело показали  комплекс  общеразвивающих  упражнений с  мячами. После небольшой беседы о видах гимнастики выяснилось, что впервые с гимнастикой ребята познакомились ещё в дошкольном возрасте, ведь таковой является утренняя гимнастика.  На уроке дети выполнили комплекс утренней гимнастики  с гимнастическими палками в положениях  сидя и лёжа  на ковриках. В основной части урока шла работа над совершенствованием элементов спортивной гимнастики              ( </w:t>
      </w:r>
      <w:proofErr w:type="spellStart"/>
      <w:r>
        <w:t>куварки</w:t>
      </w:r>
      <w:proofErr w:type="spellEnd"/>
      <w:r>
        <w:t xml:space="preserve"> вперёд, назад</w:t>
      </w:r>
      <w:proofErr w:type="gramStart"/>
      <w:r>
        <w:t xml:space="preserve"> ,</w:t>
      </w:r>
      <w:proofErr w:type="gramEnd"/>
      <w:r>
        <w:t xml:space="preserve"> мостик, стойка на лопатках). Как показывает  практика</w:t>
      </w:r>
      <w:proofErr w:type="gramStart"/>
      <w:r>
        <w:t xml:space="preserve"> ,</w:t>
      </w:r>
      <w:proofErr w:type="gramEnd"/>
      <w:r>
        <w:t xml:space="preserve"> на  уроках  школьники  любят  спортивные игры, эстафеты. Поэтому я включила в  урок  эстафету с гимнастическими элементами ( бег, перепрыгивание через скамейку,  кувырок  вперёд</w:t>
      </w:r>
      <w:proofErr w:type="gramStart"/>
      <w:r>
        <w:t xml:space="preserve"> ,</w:t>
      </w:r>
      <w:proofErr w:type="gramEnd"/>
      <w:r>
        <w:t xml:space="preserve"> лазание по гимнастической лестнице вверх и вниз и.т.д. ). Закончился урок художественным выступлением  участников с обручами под ритмичную и зажигательную музыку.</w:t>
      </w:r>
    </w:p>
    <w:p w:rsidR="00D161C2" w:rsidRDefault="00D161C2" w:rsidP="00D161C2">
      <w:r>
        <w:t xml:space="preserve">                                                                Учитель физической культуры  В.И.Комарова.</w:t>
      </w:r>
    </w:p>
    <w:p w:rsidR="007212EE" w:rsidRDefault="007212EE"/>
    <w:sectPr w:rsidR="007212EE" w:rsidSect="0072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C2"/>
    <w:rsid w:val="007212EE"/>
    <w:rsid w:val="00D1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2011-12-15T16:14:00Z</dcterms:created>
  <dcterms:modified xsi:type="dcterms:W3CDTF">2011-12-15T16:14:00Z</dcterms:modified>
</cp:coreProperties>
</file>