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B7" w:rsidRPr="006F18DC" w:rsidRDefault="00B06DB7" w:rsidP="00B06DB7">
      <w:pPr>
        <w:pStyle w:val="a3"/>
        <w:tabs>
          <w:tab w:val="left" w:pos="830"/>
        </w:tabs>
        <w:jc w:val="center"/>
        <w:rPr>
          <w:rFonts w:eastAsia="MS Mincho"/>
          <w:b/>
          <w:noProof/>
          <w:sz w:val="28"/>
          <w:szCs w:val="28"/>
        </w:rPr>
      </w:pPr>
      <w:r w:rsidRPr="006F18DC">
        <w:rPr>
          <w:rFonts w:eastAsia="MS Mincho"/>
          <w:b/>
          <w:noProof/>
          <w:sz w:val="28"/>
          <w:szCs w:val="28"/>
        </w:rPr>
        <w:t xml:space="preserve">Календарно - тематическое планирование </w:t>
      </w:r>
    </w:p>
    <w:p w:rsidR="006F18DC" w:rsidRDefault="00B06DB7" w:rsidP="00B06DB7">
      <w:pPr>
        <w:pStyle w:val="a3"/>
        <w:tabs>
          <w:tab w:val="left" w:pos="830"/>
        </w:tabs>
        <w:jc w:val="center"/>
        <w:rPr>
          <w:rFonts w:eastAsia="MS Mincho"/>
          <w:b/>
          <w:noProof/>
          <w:sz w:val="28"/>
          <w:szCs w:val="28"/>
        </w:rPr>
      </w:pPr>
      <w:r w:rsidRPr="006F18DC">
        <w:rPr>
          <w:rFonts w:eastAsia="MS Mincho"/>
          <w:b/>
          <w:noProof/>
          <w:sz w:val="28"/>
          <w:szCs w:val="28"/>
        </w:rPr>
        <w:t>Литературное чтение.</w:t>
      </w:r>
      <w:r w:rsidR="006F18DC" w:rsidRPr="006F18DC">
        <w:rPr>
          <w:rFonts w:eastAsia="MS Mincho"/>
          <w:b/>
          <w:noProof/>
          <w:sz w:val="28"/>
          <w:szCs w:val="28"/>
        </w:rPr>
        <w:t xml:space="preserve"> </w:t>
      </w:r>
      <w:r w:rsidR="006F18DC" w:rsidRPr="006F18DC">
        <w:rPr>
          <w:rFonts w:ascii="PetersburgCSanPin-Bold" w:hAnsi="PetersburgCSanPin-Bold" w:cs="PetersburgCSanPin-Bold"/>
          <w:b/>
          <w:bCs/>
        </w:rPr>
        <w:t xml:space="preserve">О. В. </w:t>
      </w:r>
      <w:proofErr w:type="spellStart"/>
      <w:r w:rsidR="006F18DC" w:rsidRPr="006F18DC">
        <w:rPr>
          <w:rFonts w:ascii="PetersburgCSanPin-Bold" w:hAnsi="PetersburgCSanPin-Bold" w:cs="PetersburgCSanPin-Bold"/>
          <w:b/>
          <w:bCs/>
        </w:rPr>
        <w:t>Кубасова</w:t>
      </w:r>
      <w:proofErr w:type="spellEnd"/>
      <w:r w:rsidRPr="006F18DC">
        <w:rPr>
          <w:rFonts w:eastAsia="MS Mincho"/>
          <w:b/>
          <w:noProof/>
          <w:sz w:val="28"/>
          <w:szCs w:val="28"/>
        </w:rPr>
        <w:t xml:space="preserve"> </w:t>
      </w:r>
    </w:p>
    <w:p w:rsidR="00B06DB7" w:rsidRPr="006F18DC" w:rsidRDefault="00B67176" w:rsidP="006F18DC">
      <w:pPr>
        <w:pStyle w:val="a3"/>
        <w:tabs>
          <w:tab w:val="left" w:pos="830"/>
        </w:tabs>
        <w:jc w:val="center"/>
        <w:rPr>
          <w:rFonts w:eastAsia="MS Mincho"/>
          <w:b/>
          <w:bCs/>
          <w:sz w:val="28"/>
          <w:szCs w:val="28"/>
        </w:rPr>
      </w:pPr>
      <w:r w:rsidRPr="006F18DC">
        <w:rPr>
          <w:rFonts w:eastAsia="MS Mincho"/>
          <w:b/>
          <w:noProof/>
          <w:sz w:val="28"/>
          <w:szCs w:val="28"/>
        </w:rPr>
        <w:t>2</w:t>
      </w:r>
      <w:r w:rsidR="00B06DB7" w:rsidRPr="006F18DC">
        <w:rPr>
          <w:rFonts w:eastAsia="MS Mincho"/>
          <w:b/>
          <w:noProof/>
          <w:sz w:val="28"/>
          <w:szCs w:val="28"/>
        </w:rPr>
        <w:t xml:space="preserve"> класс</w:t>
      </w:r>
      <w:r w:rsidR="00950C8B" w:rsidRPr="006F18DC">
        <w:rPr>
          <w:rFonts w:eastAsia="MS Mincho"/>
          <w:b/>
          <w:noProof/>
          <w:sz w:val="28"/>
          <w:szCs w:val="28"/>
        </w:rPr>
        <w:t>. 170 часов</w:t>
      </w:r>
      <w:r w:rsidR="00B06DB7" w:rsidRPr="006F18DC">
        <w:rPr>
          <w:rFonts w:eastAsia="MS Mincho"/>
          <w:b/>
          <w:noProof/>
          <w:sz w:val="28"/>
          <w:szCs w:val="28"/>
        </w:rPr>
        <w:t xml:space="preserve"> (</w:t>
      </w:r>
      <w:r w:rsidR="00950C8B" w:rsidRPr="006F18DC">
        <w:rPr>
          <w:rFonts w:eastAsia="MS Mincho"/>
          <w:b/>
          <w:noProof/>
          <w:sz w:val="28"/>
          <w:szCs w:val="28"/>
        </w:rPr>
        <w:t>5</w:t>
      </w:r>
      <w:r w:rsidRPr="006F18DC">
        <w:rPr>
          <w:rFonts w:eastAsia="MS Mincho"/>
          <w:b/>
          <w:noProof/>
          <w:sz w:val="28"/>
          <w:szCs w:val="28"/>
        </w:rPr>
        <w:t xml:space="preserve"> час</w:t>
      </w:r>
      <w:r w:rsidR="00950C8B" w:rsidRPr="006F18DC">
        <w:rPr>
          <w:rFonts w:eastAsia="MS Mincho"/>
          <w:b/>
          <w:noProof/>
          <w:sz w:val="28"/>
          <w:szCs w:val="28"/>
        </w:rPr>
        <w:t>ов в неделю</w:t>
      </w:r>
      <w:r w:rsidR="00B06DB7" w:rsidRPr="006F18DC">
        <w:rPr>
          <w:rFonts w:eastAsia="MS Mincho"/>
          <w:b/>
          <w:noProof/>
          <w:sz w:val="28"/>
          <w:szCs w:val="28"/>
        </w:rPr>
        <w:t>)</w:t>
      </w:r>
      <w:r w:rsidR="00B06DB7" w:rsidRPr="006F18DC">
        <w:rPr>
          <w:rFonts w:eastAsia="MS Mincho"/>
          <w:b/>
          <w:bCs/>
          <w:sz w:val="28"/>
          <w:szCs w:val="28"/>
        </w:rPr>
        <w:t xml:space="preserve">    </w:t>
      </w:r>
      <w:r w:rsidR="00B06DB7" w:rsidRPr="00E00002">
        <w:rPr>
          <w:rFonts w:eastAsia="MS Mincho"/>
          <w:b/>
          <w:bCs/>
          <w:color w:val="00B050"/>
          <w:sz w:val="28"/>
          <w:szCs w:val="28"/>
        </w:rPr>
        <w:t xml:space="preserve">   </w:t>
      </w:r>
    </w:p>
    <w:tbl>
      <w:tblPr>
        <w:tblStyle w:val="a5"/>
        <w:tblW w:w="5000" w:type="pct"/>
        <w:tblLook w:val="04A0"/>
      </w:tblPr>
      <w:tblGrid>
        <w:gridCol w:w="634"/>
        <w:gridCol w:w="2515"/>
        <w:gridCol w:w="806"/>
        <w:gridCol w:w="2983"/>
        <w:gridCol w:w="4085"/>
        <w:gridCol w:w="3022"/>
        <w:gridCol w:w="1875"/>
      </w:tblGrid>
      <w:tr w:rsidR="00A92FF6" w:rsidTr="00B14F79">
        <w:tc>
          <w:tcPr>
            <w:tcW w:w="199" w:type="pct"/>
            <w:vMerge w:val="restart"/>
          </w:tcPr>
          <w:p w:rsidR="00B67176" w:rsidRDefault="00B67176" w:rsidP="00B06DB7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/</w:t>
            </w:r>
            <w:proofErr w:type="spellStart"/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790" w:type="pct"/>
            <w:vMerge w:val="restart"/>
          </w:tcPr>
          <w:p w:rsidR="00B67176" w:rsidRPr="00B67176" w:rsidRDefault="00B67176" w:rsidP="00B06DB7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/>
                <w:bCs/>
                <w:sz w:val="24"/>
                <w:szCs w:val="24"/>
              </w:rPr>
            </w:pPr>
            <w:r w:rsidRPr="00B67176">
              <w:rPr>
                <w:rFonts w:ascii="NewtonCSanPin-Bold" w:hAnsi="NewtonCSanPin-Bold" w:cs="NewtonCSanPin-Bold"/>
                <w:b/>
                <w:bCs/>
                <w:sz w:val="24"/>
                <w:szCs w:val="24"/>
              </w:rPr>
              <w:t>Тема</w:t>
            </w:r>
          </w:p>
          <w:p w:rsidR="00B67176" w:rsidRDefault="00B67176" w:rsidP="00B06DB7">
            <w:pPr>
              <w:jc w:val="center"/>
            </w:pPr>
            <w:r w:rsidRPr="00B67176">
              <w:rPr>
                <w:rFonts w:ascii="NewtonCSanPin-Bold" w:hAnsi="NewtonCSanPin-Bold" w:cs="NewtonCSanPin-Bold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53" w:type="pct"/>
            <w:vMerge w:val="restart"/>
          </w:tcPr>
          <w:p w:rsidR="00B67176" w:rsidRDefault="00B67176" w:rsidP="00B06DB7">
            <w:pPr>
              <w:jc w:val="center"/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Дата</w:t>
            </w:r>
          </w:p>
        </w:tc>
        <w:tc>
          <w:tcPr>
            <w:tcW w:w="2220" w:type="pct"/>
            <w:gridSpan w:val="2"/>
          </w:tcPr>
          <w:p w:rsidR="00B67176" w:rsidRDefault="00B67176" w:rsidP="00B06DB7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Формируемые умения/личностные качества</w:t>
            </w:r>
          </w:p>
          <w:p w:rsidR="00B67176" w:rsidRDefault="00B67176" w:rsidP="00B06DB7">
            <w:pPr>
              <w:jc w:val="center"/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(планируемые результаты обучения)</w:t>
            </w:r>
          </w:p>
        </w:tc>
        <w:tc>
          <w:tcPr>
            <w:tcW w:w="949" w:type="pct"/>
            <w:vMerge w:val="restart"/>
          </w:tcPr>
          <w:p w:rsidR="00B67176" w:rsidRDefault="00B67176" w:rsidP="00B06DB7">
            <w:pPr>
              <w:jc w:val="center"/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Деятельность учащихся</w:t>
            </w:r>
          </w:p>
        </w:tc>
        <w:tc>
          <w:tcPr>
            <w:tcW w:w="589" w:type="pct"/>
            <w:vMerge w:val="restart"/>
          </w:tcPr>
          <w:p w:rsidR="00B67176" w:rsidRDefault="00B67176" w:rsidP="00B06DB7">
            <w:pPr>
              <w:jc w:val="center"/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Наглядность, оборудование</w:t>
            </w:r>
          </w:p>
        </w:tc>
      </w:tr>
      <w:tr w:rsidR="00A92FF6" w:rsidTr="00B14F79">
        <w:tc>
          <w:tcPr>
            <w:tcW w:w="199" w:type="pct"/>
            <w:vMerge/>
          </w:tcPr>
          <w:p w:rsidR="00B67176" w:rsidRDefault="00B67176"/>
        </w:tc>
        <w:tc>
          <w:tcPr>
            <w:tcW w:w="790" w:type="pct"/>
            <w:vMerge/>
          </w:tcPr>
          <w:p w:rsidR="00B67176" w:rsidRDefault="00B67176"/>
        </w:tc>
        <w:tc>
          <w:tcPr>
            <w:tcW w:w="253" w:type="pct"/>
            <w:vMerge/>
          </w:tcPr>
          <w:p w:rsidR="00B67176" w:rsidRDefault="00B67176"/>
        </w:tc>
        <w:tc>
          <w:tcPr>
            <w:tcW w:w="937" w:type="pct"/>
          </w:tcPr>
          <w:p w:rsidR="00B67176" w:rsidRDefault="00B67176" w:rsidP="00B06DB7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предметные</w:t>
            </w:r>
          </w:p>
          <w:p w:rsidR="00B67176" w:rsidRDefault="00B67176" w:rsidP="00B06DB7">
            <w:pPr>
              <w:jc w:val="center"/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умения</w:t>
            </w:r>
          </w:p>
        </w:tc>
        <w:tc>
          <w:tcPr>
            <w:tcW w:w="1283" w:type="pct"/>
          </w:tcPr>
          <w:p w:rsidR="00B67176" w:rsidRDefault="00B67176" w:rsidP="00B06DB7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универсальные</w:t>
            </w:r>
          </w:p>
          <w:p w:rsidR="00B67176" w:rsidRDefault="00B67176" w:rsidP="00B06DB7">
            <w:pPr>
              <w:jc w:val="center"/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учебные действия</w:t>
            </w:r>
          </w:p>
        </w:tc>
        <w:tc>
          <w:tcPr>
            <w:tcW w:w="949" w:type="pct"/>
            <w:vMerge/>
          </w:tcPr>
          <w:p w:rsidR="00B67176" w:rsidRDefault="00B67176"/>
        </w:tc>
        <w:tc>
          <w:tcPr>
            <w:tcW w:w="589" w:type="pct"/>
            <w:vMerge/>
          </w:tcPr>
          <w:p w:rsidR="00B67176" w:rsidRDefault="00B67176"/>
        </w:tc>
      </w:tr>
      <w:tr w:rsidR="00B67176" w:rsidTr="00B67176">
        <w:tc>
          <w:tcPr>
            <w:tcW w:w="5000" w:type="pct"/>
            <w:gridSpan w:val="7"/>
          </w:tcPr>
          <w:p w:rsidR="00B67176" w:rsidRPr="000E27D1" w:rsidRDefault="00B67176" w:rsidP="00B0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тема: Учимся читать: Читая — думаем (29 ч)</w:t>
            </w:r>
          </w:p>
        </w:tc>
      </w:tr>
      <w:tr w:rsidR="00A92FF6" w:rsidTr="00B14F79">
        <w:tc>
          <w:tcPr>
            <w:tcW w:w="199" w:type="pct"/>
          </w:tcPr>
          <w:p w:rsidR="00B67176" w:rsidRPr="008F30AD" w:rsidRDefault="00B67176" w:rsidP="00944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" w:type="pct"/>
          </w:tcPr>
          <w:p w:rsidR="00B67176" w:rsidRPr="000E27D1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  <w:p w:rsidR="00B67176" w:rsidRPr="000E27D1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«Первое сентября»; </w:t>
            </w:r>
          </w:p>
          <w:p w:rsidR="00B67176" w:rsidRPr="000E27D1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Берестов «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" w:type="pct"/>
          </w:tcPr>
          <w:p w:rsidR="00B67176" w:rsidRPr="008F30AD" w:rsidRDefault="007F1F88" w:rsidP="0056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5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37" w:type="pct"/>
          </w:tcPr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 w:rsidR="008F3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все стороны навыка</w:t>
            </w:r>
            <w:r w:rsidR="008F3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чтения, прежде всего осмысленность и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выразительность.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эмоциональное состояние персонажа.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эмоциональную окраску</w:t>
            </w:r>
            <w:r w:rsidR="008F3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произведения. Выбирать эмоциональный тон голоса,</w:t>
            </w:r>
            <w:r w:rsidR="008F3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необходимый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передачи эмоционального содержания произведения.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Учить наизусть стихотворный текст.</w:t>
            </w:r>
          </w:p>
        </w:tc>
        <w:tc>
          <w:tcPr>
            <w:tcW w:w="1283" w:type="pct"/>
          </w:tcPr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 Формировать положительную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30AD">
              <w:rPr>
                <w:rFonts w:ascii="Times New Roman" w:hAnsi="Times New Roman" w:cs="Times New Roman"/>
                <w:sz w:val="20"/>
                <w:szCs w:val="20"/>
              </w:rPr>
              <w:t xml:space="preserve">отивацию к обучению и к чтению.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сферу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смысло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образования.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Выдвигать цель при выразительном чтении (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Формировать стремление к</w:t>
            </w:r>
            <w:r w:rsidR="000E2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волевой</w:t>
            </w:r>
            <w:proofErr w:type="gram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произведение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точки зрения эмоционального характера.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</w:t>
            </w:r>
            <w:r w:rsidR="00BF0CE1"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 слух художественное произведение.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персонажа и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эмоцио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нальный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текста.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 выразительно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proofErr w:type="gram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давая эмоциональный характер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читаемого и соблюдая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логиче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ударения.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Рассуждают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о пользе и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умения хорошо читать.</w:t>
            </w:r>
          </w:p>
          <w:p w:rsidR="00B67176" w:rsidRPr="008F30AD" w:rsidRDefault="00B67176" w:rsidP="00B67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Заучивают наизусть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декламируют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</w:tc>
        <w:tc>
          <w:tcPr>
            <w:tcW w:w="589" w:type="pct"/>
          </w:tcPr>
          <w:p w:rsidR="00B67176" w:rsidRPr="008F30AD" w:rsidRDefault="00B67176" w:rsidP="00A86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Электронное сопровождение к учебнику «Литературное чтение»</w:t>
            </w:r>
          </w:p>
          <w:p w:rsidR="00B67176" w:rsidRPr="008F30AD" w:rsidRDefault="00B67176" w:rsidP="00A86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8F30A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8F30A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30A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umk</w:t>
              </w:r>
              <w:proofErr w:type="spellEnd"/>
              <w:r w:rsidRPr="008F30A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8F30A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garmoniya</w:t>
              </w:r>
              <w:proofErr w:type="spellEnd"/>
              <w:r w:rsidRPr="008F30A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30A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B67176" w:rsidP="00A86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  <w:r w:rsidR="00DB7D86"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, 2</w:t>
            </w:r>
          </w:p>
          <w:p w:rsidR="00B67176" w:rsidRPr="008F30AD" w:rsidRDefault="00B67176" w:rsidP="00A86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7176" w:rsidRPr="008F30AD" w:rsidRDefault="00B67176" w:rsidP="00B671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 №11 </w:t>
            </w:r>
          </w:p>
        </w:tc>
      </w:tr>
      <w:tr w:rsidR="00A92FF6" w:rsidTr="00B14F79">
        <w:tc>
          <w:tcPr>
            <w:tcW w:w="199" w:type="pct"/>
          </w:tcPr>
          <w:p w:rsidR="00B67176" w:rsidRPr="008F30AD" w:rsidRDefault="00BF0CE1" w:rsidP="00944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" w:type="pct"/>
          </w:tcPr>
          <w:p w:rsidR="00BF0CE1" w:rsidRPr="000E27D1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</w:p>
          <w:p w:rsidR="00BF0CE1" w:rsidRPr="000E27D1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«Наше Отечество»; </w:t>
            </w:r>
          </w:p>
          <w:p w:rsidR="00B67176" w:rsidRPr="000E27D1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Орлов «Родное»</w:t>
            </w:r>
          </w:p>
        </w:tc>
        <w:tc>
          <w:tcPr>
            <w:tcW w:w="253" w:type="pct"/>
          </w:tcPr>
          <w:p w:rsidR="00B67176" w:rsidRPr="008F30AD" w:rsidRDefault="0056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937" w:type="pct"/>
          </w:tcPr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 чтения.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умение читать выборочно по заданным параметрам.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B67176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</w:tc>
        <w:tc>
          <w:tcPr>
            <w:tcW w:w="1283" w:type="pct"/>
          </w:tcPr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Формировать национальное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самосознание.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Следовать инструкции.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 с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целью соотнесения темы произведения с пословицами.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текст на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заданную</w:t>
            </w:r>
            <w:proofErr w:type="gramEnd"/>
          </w:p>
          <w:p w:rsidR="00B67176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тему.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Читают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Подбирают пословицы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ветствующие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смыслу прочитанного произведения.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Заучивают наизусть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декламируют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Иллюстрируют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Составляют рассказ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 заданную тему.</w:t>
            </w:r>
          </w:p>
          <w:p w:rsidR="00BF0CE1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Выбирают и читают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B67176" w:rsidRPr="008F30AD" w:rsidRDefault="00BF0CE1" w:rsidP="00BF0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589" w:type="pct"/>
          </w:tcPr>
          <w:p w:rsidR="00B67176" w:rsidRDefault="00B671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</w:t>
            </w:r>
            <w:r w:rsidR="00DB7D86"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  <w:p w:rsidR="00A733D8" w:rsidRDefault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Т.1 </w:t>
            </w:r>
            <w:r w:rsidRPr="00A733D8">
              <w:rPr>
                <w:rFonts w:ascii="Times New Roman" w:hAnsi="Times New Roman" w:cs="Times New Roman"/>
                <w:sz w:val="20"/>
                <w:szCs w:val="20"/>
              </w:rPr>
              <w:t xml:space="preserve">«О тебе, </w:t>
            </w:r>
            <w:proofErr w:type="gramStart"/>
            <w:r w:rsidRPr="00A733D8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gramEnd"/>
            <w:r w:rsidRPr="00A7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33D8" w:rsidRDefault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sz w:val="20"/>
                <w:szCs w:val="20"/>
              </w:rPr>
              <w:t>Родина»</w:t>
            </w:r>
          </w:p>
          <w:p w:rsidR="00A733D8" w:rsidRDefault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3D8" w:rsidRDefault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К.Ушинского</w:t>
            </w:r>
          </w:p>
          <w:p w:rsidR="00FE7210" w:rsidRDefault="00FE7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10" w:rsidRDefault="00FE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210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Мультимедиа</w:t>
            </w:r>
          </w:p>
          <w:p w:rsidR="00FE7210" w:rsidRPr="00FE7210" w:rsidRDefault="00FE7210" w:rsidP="00FE7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7210">
              <w:rPr>
                <w:rFonts w:ascii="Times New Roman" w:hAnsi="Times New Roman" w:cs="Times New Roman"/>
                <w:sz w:val="16"/>
                <w:szCs w:val="16"/>
              </w:rPr>
              <w:t xml:space="preserve">Песня «С чего начинается родина?» - муз. В. </w:t>
            </w:r>
            <w:proofErr w:type="spellStart"/>
            <w:r w:rsidRPr="00FE7210">
              <w:rPr>
                <w:rFonts w:ascii="Times New Roman" w:hAnsi="Times New Roman" w:cs="Times New Roman"/>
                <w:sz w:val="16"/>
                <w:szCs w:val="16"/>
              </w:rPr>
              <w:t>Баснера</w:t>
            </w:r>
            <w:proofErr w:type="spellEnd"/>
            <w:r w:rsidRPr="00FE721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E7210" w:rsidRPr="00FE7210" w:rsidRDefault="00FE7210" w:rsidP="00FE7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210">
              <w:rPr>
                <w:rFonts w:ascii="Times New Roman" w:hAnsi="Times New Roman" w:cs="Times New Roman"/>
                <w:sz w:val="16"/>
                <w:szCs w:val="16"/>
              </w:rPr>
              <w:t xml:space="preserve">слова М. </w:t>
            </w:r>
            <w:proofErr w:type="spellStart"/>
            <w:r w:rsidRPr="00FE7210">
              <w:rPr>
                <w:rFonts w:ascii="Times New Roman" w:hAnsi="Times New Roman" w:cs="Times New Roman"/>
                <w:sz w:val="16"/>
                <w:szCs w:val="16"/>
              </w:rPr>
              <w:t>Матусовского</w:t>
            </w:r>
            <w:proofErr w:type="spellEnd"/>
            <w:r w:rsidRPr="00FE7210">
              <w:rPr>
                <w:rFonts w:ascii="Times New Roman" w:hAnsi="Times New Roman" w:cs="Times New Roman"/>
                <w:sz w:val="16"/>
                <w:szCs w:val="16"/>
              </w:rPr>
              <w:t>; исполняет М. Бернес.</w:t>
            </w:r>
          </w:p>
        </w:tc>
      </w:tr>
      <w:tr w:rsidR="00A92FF6" w:rsidTr="00B14F79">
        <w:tc>
          <w:tcPr>
            <w:tcW w:w="199" w:type="pct"/>
          </w:tcPr>
          <w:p w:rsidR="00B67176" w:rsidRPr="008F30AD" w:rsidRDefault="00DB7D86" w:rsidP="001E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0" w:type="pct"/>
          </w:tcPr>
          <w:p w:rsidR="00DB7D86" w:rsidRPr="000E27D1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</w:p>
          <w:p w:rsidR="00DB7D86" w:rsidRPr="000E27D1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«Скворец на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чужбине»;</w:t>
            </w:r>
          </w:p>
          <w:p w:rsidR="00DB7D86" w:rsidRPr="000E27D1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П. Воронько «Лучше нет</w:t>
            </w:r>
            <w:r w:rsidR="000E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родного края»;</w:t>
            </w:r>
          </w:p>
          <w:p w:rsidR="00B67176" w:rsidRPr="000E27D1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</w:t>
            </w:r>
          </w:p>
        </w:tc>
        <w:tc>
          <w:tcPr>
            <w:tcW w:w="253" w:type="pct"/>
          </w:tcPr>
          <w:p w:rsidR="00B67176" w:rsidRPr="008F30AD" w:rsidRDefault="00565D92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03.09</w:t>
            </w:r>
          </w:p>
        </w:tc>
        <w:tc>
          <w:tcPr>
            <w:tcW w:w="937" w:type="pct"/>
          </w:tcPr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читаемого, а также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 чтения.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место</w:t>
            </w:r>
          </w:p>
          <w:p w:rsidR="00B6717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логического ударения.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текстом по</w:t>
            </w:r>
            <w:r w:rsidR="008F30AD"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смыслу.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Иллюстрировать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</w:tc>
        <w:tc>
          <w:tcPr>
            <w:tcW w:w="1283" w:type="pct"/>
          </w:tcPr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национальное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самосознание.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Ориентироваться в тексте.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 целью выявления причинно-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следственных связей.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 целью выявления подтекста.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Выявлять общее в содержании двух произведений.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 с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целью соотнесения темы произведения с пословицами.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Осваивают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орфоэпические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нормы.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Соблюдают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при чтении логическое ударение.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подтекст, причинно-следственные связи.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B6717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Подбирают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пословицы, соответствующие смыслу прочитанного произведения.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Иллюстрируют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</w:tc>
        <w:tc>
          <w:tcPr>
            <w:tcW w:w="589" w:type="pct"/>
          </w:tcPr>
          <w:p w:rsidR="00B67176" w:rsidRPr="008F30AD" w:rsidRDefault="00B67176" w:rsidP="00DB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ЭС № </w:t>
            </w:r>
            <w:r w:rsidR="00DB7D86"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30268"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A92FF6" w:rsidTr="00B14F79">
        <w:tc>
          <w:tcPr>
            <w:tcW w:w="199" w:type="pct"/>
          </w:tcPr>
          <w:p w:rsidR="00B67176" w:rsidRPr="008F30AD" w:rsidRDefault="00DB7D86" w:rsidP="001E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90" w:type="pct"/>
          </w:tcPr>
          <w:p w:rsidR="00DB7D86" w:rsidRPr="000E27D1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три»; </w:t>
            </w:r>
          </w:p>
          <w:p w:rsidR="00DB7D86" w:rsidRPr="000E27D1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«Считалка»;</w:t>
            </w:r>
          </w:p>
          <w:p w:rsidR="00B67176" w:rsidRPr="000E27D1" w:rsidRDefault="00DB7D86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Юдалевич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«Три плюс</w:t>
            </w:r>
            <w:r w:rsidR="000E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пять»</w:t>
            </w:r>
          </w:p>
        </w:tc>
        <w:tc>
          <w:tcPr>
            <w:tcW w:w="253" w:type="pct"/>
          </w:tcPr>
          <w:p w:rsidR="00B67176" w:rsidRPr="008F30AD" w:rsidRDefault="00565D92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937" w:type="pct"/>
          </w:tcPr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тему текста.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Озаглавливать произведение.</w:t>
            </w:r>
          </w:p>
          <w:p w:rsidR="00B6717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произведения, объединённые одной темой.</w:t>
            </w:r>
          </w:p>
        </w:tc>
        <w:tc>
          <w:tcPr>
            <w:tcW w:w="1283" w:type="pct"/>
          </w:tcPr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положительную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мотивацию к обучению.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Принимать, удерживать и реализовывать учебную задачу.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группе</w:t>
            </w:r>
            <w:r w:rsidR="00B14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текстов.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Сравнивать литературные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 целью соотнесения темы произведения с заголовками.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17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тему текста.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Озаглавливают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способом соотнесения заголовков с текстами.</w:t>
            </w:r>
          </w:p>
          <w:p w:rsidR="00DB7D8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три произведения,</w:t>
            </w:r>
          </w:p>
          <w:p w:rsidR="00B67176" w:rsidRPr="008F30AD" w:rsidRDefault="00DB7D86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находя в них общее.</w:t>
            </w:r>
          </w:p>
        </w:tc>
        <w:tc>
          <w:tcPr>
            <w:tcW w:w="589" w:type="pct"/>
          </w:tcPr>
          <w:p w:rsidR="00B67176" w:rsidRPr="008F30AD" w:rsidRDefault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33D8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1E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0" w:type="pct"/>
          </w:tcPr>
          <w:p w:rsidR="00950C8B" w:rsidRDefault="00950C8B" w:rsidP="00950C8B"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A5F8C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A5F8C">
              <w:rPr>
                <w:rFonts w:ascii="Times New Roman" w:hAnsi="Times New Roman"/>
                <w:sz w:val="24"/>
                <w:szCs w:val="24"/>
                <w:lang w:eastAsia="ar-SA"/>
              </w:rPr>
              <w:t>амые интересные книги, прочитанные летом.</w:t>
            </w:r>
          </w:p>
        </w:tc>
        <w:tc>
          <w:tcPr>
            <w:tcW w:w="253" w:type="pct"/>
          </w:tcPr>
          <w:p w:rsidR="00950C8B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37" w:type="pct"/>
          </w:tcPr>
          <w:p w:rsidR="00950C8B" w:rsidRPr="008F30AD" w:rsidRDefault="006F18DC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F8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представление о библиотеке, научатся рассказывать о своей домашней библиотеке</w:t>
            </w:r>
          </w:p>
        </w:tc>
        <w:tc>
          <w:tcPr>
            <w:tcW w:w="1283" w:type="pct"/>
          </w:tcPr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>-принимать и сохранять учебную задачу;</w:t>
            </w:r>
          </w:p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-учитывать выделенные учителем ориентиры действия в новом учебном материале; </w:t>
            </w:r>
          </w:p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>-использовать знаково-символические средства, в том числе модели и схемы, для решения учебных задач;</w:t>
            </w:r>
          </w:p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поиск необходимой информации;</w:t>
            </w:r>
          </w:p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строить понятные для партнёра</w:t>
            </w:r>
            <w:r w:rsidRPr="006F18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высказывания;</w:t>
            </w:r>
          </w:p>
          <w:p w:rsidR="00950C8B" w:rsidRPr="001607D4" w:rsidRDefault="006F18DC" w:rsidP="001607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учитывать разные мнения и стремиться к 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координации различных позиций в сотрудничестве.</w:t>
            </w:r>
          </w:p>
        </w:tc>
        <w:tc>
          <w:tcPr>
            <w:tcW w:w="949" w:type="pct"/>
          </w:tcPr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6F1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основе названия текста </w:t>
            </w:r>
            <w:r w:rsidRPr="006F1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>его содержание.</w:t>
            </w:r>
          </w:p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Читать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самостоятельно.</w:t>
            </w:r>
          </w:p>
          <w:p w:rsidR="006F18DC" w:rsidRPr="006F18DC" w:rsidRDefault="006F18DC" w:rsidP="006F1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высказанные предположения с прочитанным содержанием.</w:t>
            </w:r>
          </w:p>
          <w:p w:rsidR="00950C8B" w:rsidRPr="008F30AD" w:rsidRDefault="006F18DC" w:rsidP="006F1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Назвать</w:t>
            </w:r>
            <w:r w:rsidRPr="006F1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героев произведения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1E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90" w:type="pct"/>
          </w:tcPr>
          <w:p w:rsidR="00950C8B" w:rsidRPr="000E27D1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Левин «Чудеса в авоське»;</w:t>
            </w:r>
          </w:p>
          <w:p w:rsidR="00950C8B" w:rsidRPr="000E27D1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«Какой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весёлый снег...»,</w:t>
            </w:r>
          </w:p>
          <w:p w:rsidR="00950C8B" w:rsidRPr="000E27D1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«Зимой Ваня сделал кормушку...»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937" w:type="pct"/>
          </w:tcPr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 и беглость чтения.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Формировать способ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чтения «по догадке».</w:t>
            </w:r>
          </w:p>
        </w:tc>
        <w:tc>
          <w:tcPr>
            <w:tcW w:w="1283" w:type="pct"/>
          </w:tcPr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Формировать экологическое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сознание.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 целью определения недостающего (по смыслу) слова.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на слух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стихо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творное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 в исполнении учителя.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Постепенно 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увеличивают </w:t>
            </w:r>
            <w:proofErr w:type="spell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</w:t>
            </w:r>
            <w:proofErr w:type="spell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рость</w:t>
            </w:r>
            <w:proofErr w:type="spell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чтения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индивидуальными возможностями.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тексты недостающими по смыслу словами.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1E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950C8B" w:rsidRPr="000E27D1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А. Шибаев «Кто слово найдёт?»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937" w:type="pct"/>
          </w:tcPr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 и беглость чтения.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Формировать способ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чтения «по догадке».</w:t>
            </w:r>
          </w:p>
        </w:tc>
        <w:tc>
          <w:tcPr>
            <w:tcW w:w="1283" w:type="pct"/>
          </w:tcPr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положительную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мотивацию к обучению чтению.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учебную задачу.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 целью определения недостающего (по смыслу) слова.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на слух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стихо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творное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 в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нении учителя.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536B48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Постепенно 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увеличивают скорость чтения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индивидуальными возможностями.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недостающи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DB7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ми по смыслу словами.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7</w:t>
            </w: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4A0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950C8B" w:rsidRPr="000E27D1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Берестов «Если хочешь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пить…», «Гололедица»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37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правильность, беглость и выразительность чтения.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антиципации.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тематику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группы пословиц.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Соотносить текст с пословицами по смыслу.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Учить наизусть стихотворный текст.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заданную тему.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Расширять читательский кругозор.</w:t>
            </w:r>
          </w:p>
        </w:tc>
        <w:tc>
          <w:tcPr>
            <w:tcW w:w="1283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Развивать рефлексию.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прочитанном.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Конструировать предложения.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Обобщать прочитанное.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Прогнозировать.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 с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целью соотнесения текста и пословиц.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Воспринимают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на слух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стихо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творное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 в исполнении учителя.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правильно, плавно и выразительно.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Прогнозируют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читаемое по со-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держанию и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эмоциональной</w:t>
            </w:r>
            <w:proofErr w:type="gramEnd"/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окраске.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Подбирают пословицы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 тексту.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Соотносят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рисунок с текстом.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Отвечают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Заучивают наизусть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</w:t>
            </w:r>
            <w:proofErr w:type="spell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мируют</w:t>
            </w:r>
            <w:proofErr w:type="spell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Ищут и читают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книги на заданную тему.</w:t>
            </w:r>
          </w:p>
        </w:tc>
        <w:tc>
          <w:tcPr>
            <w:tcW w:w="589" w:type="pct"/>
          </w:tcPr>
          <w:p w:rsidR="00950C8B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8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33D8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950C8B" w:rsidRDefault="00950C8B" w:rsidP="004A0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790" w:type="pct"/>
          </w:tcPr>
          <w:p w:rsidR="00950C8B" w:rsidRDefault="00950C8B" w:rsidP="00950C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</w:p>
          <w:p w:rsidR="00554539" w:rsidRPr="00554539" w:rsidRDefault="00554539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39">
              <w:rPr>
                <w:rFonts w:ascii="Times New Roman" w:hAnsi="Times New Roman" w:cs="Times New Roman"/>
                <w:sz w:val="24"/>
                <w:szCs w:val="24"/>
              </w:rPr>
              <w:t>О Родине</w:t>
            </w:r>
          </w:p>
        </w:tc>
        <w:tc>
          <w:tcPr>
            <w:tcW w:w="253" w:type="pct"/>
          </w:tcPr>
          <w:p w:rsidR="00950C8B" w:rsidRDefault="00BF538A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0C8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37" w:type="pct"/>
          </w:tcPr>
          <w:p w:rsidR="00950C8B" w:rsidRPr="00554539" w:rsidRDefault="00554539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539">
              <w:rPr>
                <w:rFonts w:ascii="Times New Roman" w:hAnsi="Times New Roman" w:cs="Times New Roman"/>
              </w:rPr>
              <w:t>С.Дрожжин «Родина», Е.Трутнева «В родном краю!»</w:t>
            </w:r>
          </w:p>
        </w:tc>
        <w:tc>
          <w:tcPr>
            <w:tcW w:w="1283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0" w:type="pct"/>
          </w:tcPr>
          <w:p w:rsidR="00950C8B" w:rsidRPr="000E27D1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«Как Волк песни пел»</w:t>
            </w:r>
          </w:p>
        </w:tc>
        <w:tc>
          <w:tcPr>
            <w:tcW w:w="253" w:type="pct"/>
          </w:tcPr>
          <w:p w:rsidR="00950C8B" w:rsidRDefault="00B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50C8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937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 читаемого, а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правильность, беглость и выразительность чтения.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Применять поисковый тип чтения. Прогнозировать характер произведения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до его чтения.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приёма звукописи.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Выделять из текста новые (непонятные) слова и обращаться к словарям.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Дифференцировать уже известную и новую информацию.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Прогнозировать.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 целью выявления подтекста.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прочитанное с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целью характеристики персонажей.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Сотрудничать со старшими.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 выборочно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, находя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нужный фрагмент по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параметру.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Прогнозируют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предстоящее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чтение по теме, жанру и эмоциональному характеру.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подтекст.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Отвечают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за применением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приёма звукописи (ассонанса).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Обращаются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 словарям.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Составляют словарик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50C8B" w:rsidRPr="008F30AD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 по ролям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9</w:t>
            </w:r>
          </w:p>
          <w:p w:rsidR="00950C8B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33D8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</w:p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950C8B" w:rsidRPr="000E27D1" w:rsidRDefault="00950C8B" w:rsidP="0063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Прокофьева</w:t>
            </w:r>
          </w:p>
          <w:p w:rsidR="00950C8B" w:rsidRPr="000E27D1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«Сказка о том, как зайцы испугали Серого Волка»</w:t>
            </w:r>
          </w:p>
        </w:tc>
        <w:tc>
          <w:tcPr>
            <w:tcW w:w="253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37" w:type="pct"/>
          </w:tcPr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Прогнозировать характер произведения до его чтения.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идею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  <w:r w:rsidR="00746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произведением.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Соотносить рисунок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 фрагментом текста.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Озаглавливать рисунок.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Сравнивать художественные тексты.</w:t>
            </w:r>
            <w:r w:rsidR="00746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заданную тему заданного жанра.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по обложке характер книги.</w:t>
            </w:r>
          </w:p>
        </w:tc>
        <w:tc>
          <w:tcPr>
            <w:tcW w:w="1283" w:type="pct"/>
          </w:tcPr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Развивать навыки контроля и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содержании книги по обложке.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Прогнозировать.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Сравнивать тексты одного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жанра и одной темы.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пословицы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точки зрения их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тексту.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– Создавать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монологическое</w:t>
            </w:r>
            <w:proofErr w:type="gramEnd"/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заданные</w:t>
            </w:r>
            <w:proofErr w:type="gram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жанр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и тему.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Прогнозируют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предстоящее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чтение по теме и жанру.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главную мысль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Выбирают пословицу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выража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ющую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главную мысль текста.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Находят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фрагмент текста, </w:t>
            </w: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ветствующий</w:t>
            </w:r>
            <w:proofErr w:type="spell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Озаглавливают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иллюстрацию.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тексты.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Сочиняют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сказочный текст.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по обложке характер книги.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10</w:t>
            </w: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950C8B" w:rsidRPr="000E27D1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Зотов «За двумя зайцами»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37" w:type="pct"/>
          </w:tcPr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правильность, беглость и выразительность чтения. Расширять словарный запас.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Определять главную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мысль произведения.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Составлять картинный план. Составлять монологическое высказывание по заданной главной мысли, выраженной в пословице.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Формирование личных качеств – организованности, целеустремлённости.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Развивать навык самоконтроля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при чтении.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Составлять план текста.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я выявления его идеи.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– Создавать монологический текст. (</w:t>
            </w: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proofErr w:type="gramEnd"/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Расширяют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словарный запас.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главную мысль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Читают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Создают высказывание </w:t>
            </w:r>
            <w:proofErr w:type="gramStart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F30AD">
              <w:rPr>
                <w:rFonts w:ascii="Times New Roman" w:hAnsi="Times New Roman" w:cs="Times New Roman"/>
                <w:sz w:val="20"/>
                <w:szCs w:val="20"/>
              </w:rPr>
              <w:t xml:space="preserve"> за-</w:t>
            </w:r>
          </w:p>
          <w:p w:rsidR="00950C8B" w:rsidRPr="008F30AD" w:rsidRDefault="00950C8B" w:rsidP="009E1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данной пословице.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11</w:t>
            </w:r>
          </w:p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950C8B" w:rsidRPr="000E27D1" w:rsidRDefault="00950C8B" w:rsidP="008F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«Жук</w:t>
            </w:r>
          </w:p>
          <w:p w:rsidR="00950C8B" w:rsidRPr="000E27D1" w:rsidRDefault="00950C8B" w:rsidP="008F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на ниточке»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37" w:type="pct"/>
          </w:tcPr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правильность и вы-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разительность чте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поиско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вый тип чтения.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главную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мысль текста.</w:t>
            </w:r>
          </w:p>
          <w:p w:rsidR="00950C8B" w:rsidRPr="008F30AD" w:rsidRDefault="00950C8B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– Формировать экологическое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сознание. (Л.)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навык самоконтро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ля при чтении. (Р.)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Вырабатывать привычку к са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мооценке. (Р.)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текст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вы-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явления его идеи. 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свою точку зрения, слушать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другого,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блюдать правила об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щения. (К.)</w:t>
            </w:r>
          </w:p>
          <w:p w:rsidR="00950C8B" w:rsidRPr="008F30AD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ние. (К.)</w:t>
            </w:r>
          </w:p>
        </w:tc>
        <w:tc>
          <w:tcPr>
            <w:tcW w:w="949" w:type="pct"/>
          </w:tcPr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6B48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sz w:val="20"/>
                <w:szCs w:val="20"/>
              </w:rPr>
              <w:t>Читаю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т выборочно.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</w:t>
            </w:r>
            <w:proofErr w:type="spell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главную мысль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Анализируют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оценивают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свою деятельность в игре «Ра-</w:t>
            </w:r>
          </w:p>
          <w:p w:rsidR="00950C8B" w:rsidRPr="008F30AD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диотеатр</w:t>
            </w:r>
            <w:proofErr w:type="spell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89" w:type="pct"/>
          </w:tcPr>
          <w:p w:rsidR="00950C8B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12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Э.Шима</w:t>
            </w:r>
            <w:proofErr w:type="spellEnd"/>
          </w:p>
        </w:tc>
      </w:tr>
      <w:tr w:rsidR="00746E63" w:rsidTr="00746E63">
        <w:tc>
          <w:tcPr>
            <w:tcW w:w="199" w:type="pct"/>
          </w:tcPr>
          <w:p w:rsidR="00746E63" w:rsidRPr="008F30AD" w:rsidRDefault="00746E63" w:rsidP="0083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90" w:type="pct"/>
          </w:tcPr>
          <w:p w:rsidR="00746E63" w:rsidRDefault="00746E63" w:rsidP="00554539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</w:p>
          <w:p w:rsidR="00746E63" w:rsidRPr="00554539" w:rsidRDefault="00746E63" w:rsidP="00554539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554539">
              <w:rPr>
                <w:rFonts w:ascii="Times New Roman" w:hAnsi="Times New Roman" w:cs="Times New Roman"/>
              </w:rPr>
              <w:t>Сказки о животных</w:t>
            </w:r>
          </w:p>
          <w:p w:rsidR="00746E63" w:rsidRPr="000E27D1" w:rsidRDefault="00746E63" w:rsidP="0055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746E63" w:rsidRDefault="00746E63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37" w:type="pct"/>
          </w:tcPr>
          <w:p w:rsidR="00746E63" w:rsidRPr="00554539" w:rsidRDefault="00746E63" w:rsidP="008F3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539">
              <w:rPr>
                <w:rFonts w:ascii="Times New Roman" w:hAnsi="Times New Roman" w:cs="Times New Roman"/>
              </w:rPr>
              <w:t>Д.Биссет</w:t>
            </w:r>
            <w:proofErr w:type="spellEnd"/>
            <w:r w:rsidRPr="00554539">
              <w:rPr>
                <w:rFonts w:ascii="Times New Roman" w:hAnsi="Times New Roman" w:cs="Times New Roman"/>
              </w:rPr>
              <w:t xml:space="preserve"> «Кузнечик и улитка», В.Берестов «Аист и соловей», </w:t>
            </w:r>
            <w:proofErr w:type="spellStart"/>
            <w:r w:rsidRPr="00554539">
              <w:rPr>
                <w:rFonts w:ascii="Times New Roman" w:hAnsi="Times New Roman" w:cs="Times New Roman"/>
              </w:rPr>
              <w:t>М.Пляцковский</w:t>
            </w:r>
            <w:proofErr w:type="spellEnd"/>
            <w:r w:rsidRPr="00554539">
              <w:rPr>
                <w:rFonts w:ascii="Times New Roman" w:hAnsi="Times New Roman" w:cs="Times New Roman"/>
              </w:rPr>
              <w:t xml:space="preserve"> «Глубока ли речка?», А.Усачёв «Косточка»</w:t>
            </w:r>
          </w:p>
        </w:tc>
        <w:tc>
          <w:tcPr>
            <w:tcW w:w="2232" w:type="pct"/>
            <w:gridSpan w:val="2"/>
          </w:tcPr>
          <w:p w:rsidR="00746E63" w:rsidRPr="00BA5F8C" w:rsidRDefault="00746E63" w:rsidP="00746E63">
            <w:pPr>
              <w:rPr>
                <w:rFonts w:ascii="Times New Roman" w:hAnsi="Times New Roman"/>
                <w:sz w:val="24"/>
                <w:szCs w:val="24"/>
              </w:rPr>
            </w:pPr>
            <w:r w:rsidRPr="00BA5F8C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 xml:space="preserve"> учебную задачу урока. </w:t>
            </w:r>
            <w:r w:rsidRPr="00BA5F8C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>решение учебной задачи под руководством учителя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A5F8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>по рисунку о событиях, изображённых на рисунке.</w:t>
            </w:r>
          </w:p>
          <w:p w:rsidR="00746E63" w:rsidRPr="00536B48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F8C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 xml:space="preserve"> книги и рисунки, книги и текст</w:t>
            </w:r>
          </w:p>
        </w:tc>
        <w:tc>
          <w:tcPr>
            <w:tcW w:w="589" w:type="pct"/>
          </w:tcPr>
          <w:p w:rsidR="00746E63" w:rsidRPr="008F30AD" w:rsidRDefault="00746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Т.9 </w:t>
            </w:r>
            <w:r w:rsidRPr="00FE7210">
              <w:rPr>
                <w:rFonts w:ascii="Times New Roman" w:hAnsi="Times New Roman" w:cs="Times New Roman"/>
                <w:sz w:val="20"/>
                <w:szCs w:val="20"/>
              </w:rPr>
              <w:t>«Сказки писателей России»</w:t>
            </w: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90" w:type="pct"/>
          </w:tcPr>
          <w:p w:rsidR="00950C8B" w:rsidRPr="000E27D1" w:rsidRDefault="00950C8B" w:rsidP="0053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«Очень</w:t>
            </w:r>
          </w:p>
          <w:p w:rsidR="00950C8B" w:rsidRPr="000E27D1" w:rsidRDefault="00950C8B" w:rsidP="0053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вредная крапива»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937" w:type="pct"/>
          </w:tcPr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качество понимания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правильность 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разительность чте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контекстный способ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Выявлять главную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мысль текста.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поиско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вый тип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два произведения для выяв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ления их сходства.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книгами, журналами, Интернетом для сбо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ра информации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определённой теме.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Делать сообщение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  <w:p w:rsidR="00950C8B" w:rsidRPr="008F30AD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книге по обложке.</w:t>
            </w:r>
          </w:p>
        </w:tc>
        <w:tc>
          <w:tcPr>
            <w:tcW w:w="1283" w:type="pct"/>
          </w:tcPr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экологическое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сознание. (Л.)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навык самоконтро</w:t>
            </w:r>
            <w:r w:rsidR="00BB4EE5">
              <w:rPr>
                <w:rFonts w:ascii="Times New Roman" w:hAnsi="Times New Roman" w:cs="Times New Roman"/>
                <w:sz w:val="20"/>
                <w:szCs w:val="20"/>
              </w:rPr>
              <w:t xml:space="preserve">ля при чтении. 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книге.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подбор информации из различных источников </w:t>
            </w:r>
            <w:r w:rsidR="00BB4EE5">
              <w:rPr>
                <w:rFonts w:ascii="Times New Roman" w:hAnsi="Times New Roman" w:cs="Times New Roman"/>
                <w:sz w:val="20"/>
                <w:szCs w:val="20"/>
              </w:rPr>
              <w:t>на заданную тему. (</w:t>
            </w:r>
            <w:proofErr w:type="gramStart"/>
            <w:r w:rsidR="00BB4E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контекст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понимания значения нового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слова. 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явления его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идеи. 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Сравнивать произведения.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свою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чку зрения, слушать другого, соблюдать правила обще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950C8B" w:rsidRPr="008F30AD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Составлять и делать сообще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ние на заданную тему.</w:t>
            </w:r>
          </w:p>
        </w:tc>
        <w:tc>
          <w:tcPr>
            <w:tcW w:w="949" w:type="pct"/>
          </w:tcPr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Читают</w:t>
            </w:r>
            <w:proofErr w:type="gramEnd"/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молча, а также вслух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плавно и выразительно.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выборочно.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Отвечают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вопросы к </w:t>
            </w:r>
            <w:proofErr w:type="spellStart"/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произ</w:t>
            </w:r>
            <w:proofErr w:type="spellEnd"/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ведению.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Определяют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главную мысль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т по ролям.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два произведения.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Собирают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 </w:t>
            </w:r>
            <w:proofErr w:type="gramStart"/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данной теме.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Составляют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связный текст </w:t>
            </w:r>
            <w:proofErr w:type="gramStart"/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определённую тему.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Соотносят</w:t>
            </w: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прочитанное </w:t>
            </w:r>
            <w:proofErr w:type="spellStart"/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произ</w:t>
            </w:r>
            <w:proofErr w:type="spellEnd"/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950C8B" w:rsidRPr="008F30AD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с обложкой книги.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90" w:type="pct"/>
          </w:tcPr>
          <w:p w:rsidR="00950C8B" w:rsidRPr="000E27D1" w:rsidRDefault="00950C8B" w:rsidP="0053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  <w:p w:rsidR="00950C8B" w:rsidRPr="000E27D1" w:rsidRDefault="00950C8B" w:rsidP="0053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«Косточка»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37" w:type="pct"/>
          </w:tcPr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читаемого, а также выразительность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Определять идею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Выявлять отношение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автора к персонажу.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своё отношение к персона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жу.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Определять жанр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 про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книге по обложке и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содержанию (</w:t>
            </w:r>
            <w:proofErr w:type="spell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оглав</w:t>
            </w:r>
            <w:proofErr w:type="spell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лению</w:t>
            </w:r>
            <w:proofErr w:type="spell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  <w:p w:rsidR="00950C8B" w:rsidRPr="00536B48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50C8B" w:rsidRPr="008F30AD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заданной теме.</w:t>
            </w:r>
          </w:p>
        </w:tc>
        <w:tc>
          <w:tcPr>
            <w:tcW w:w="1283" w:type="pct"/>
          </w:tcPr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явления подтекста. 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выявления причинно-следственных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опре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деления его идеи. 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опре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деления его жанра. (П-2.)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свою точку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рения, слушать другого, соблюдать правила обще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950C8B" w:rsidRPr="008F30AD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подтекст и идею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автора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персонажу.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своё отношение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персонажу.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жанр произведе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Ориентируются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в книге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ложке и содержанию (оглавле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нию).</w:t>
            </w:r>
          </w:p>
          <w:p w:rsidR="00950C8B" w:rsidRPr="00536B48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Находят и читают</w:t>
            </w: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книги </w:t>
            </w:r>
            <w:proofErr w:type="gramStart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36B48">
              <w:rPr>
                <w:rFonts w:ascii="Times New Roman" w:hAnsi="Times New Roman" w:cs="Times New Roman"/>
                <w:sz w:val="20"/>
                <w:szCs w:val="20"/>
              </w:rPr>
              <w:t xml:space="preserve"> за-</w:t>
            </w:r>
          </w:p>
          <w:p w:rsidR="00950C8B" w:rsidRPr="008F30AD" w:rsidRDefault="00950C8B" w:rsidP="0053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6B48">
              <w:rPr>
                <w:rFonts w:ascii="Times New Roman" w:hAnsi="Times New Roman" w:cs="Times New Roman"/>
                <w:sz w:val="20"/>
                <w:szCs w:val="20"/>
              </w:rPr>
              <w:t>данной теме.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C8B" w:rsidRPr="008F30AD" w:rsidRDefault="00950C8B" w:rsidP="0053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Портрет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92FF6" w:rsidTr="00B14F79">
        <w:tc>
          <w:tcPr>
            <w:tcW w:w="199" w:type="pct"/>
          </w:tcPr>
          <w:p w:rsidR="00950C8B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90" w:type="pct"/>
          </w:tcPr>
          <w:p w:rsidR="00950C8B" w:rsidRPr="000E27D1" w:rsidRDefault="00950C8B" w:rsidP="009E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Прокофьева</w:t>
            </w:r>
          </w:p>
          <w:p w:rsidR="00950C8B" w:rsidRPr="000E27D1" w:rsidRDefault="00950C8B" w:rsidP="009E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«Когда можно</w:t>
            </w:r>
          </w:p>
          <w:p w:rsidR="00950C8B" w:rsidRPr="000E27D1" w:rsidRDefault="00950C8B" w:rsidP="009E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плакать?»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37" w:type="pct"/>
          </w:tcPr>
          <w:p w:rsidR="00950C8B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качество понимания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читаемого и выразительность чтения.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Прогнозиров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содержание текста по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заголовку.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текста в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процессе чтения.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картин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ный план.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в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опоре на план.</w:t>
            </w:r>
          </w:p>
          <w:p w:rsidR="00950C8B" w:rsidRPr="00536B48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монологическое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вание.</w:t>
            </w:r>
          </w:p>
        </w:tc>
        <w:tc>
          <w:tcPr>
            <w:tcW w:w="1283" w:type="pct"/>
          </w:tcPr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Развивать волевую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950C8B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Принимать, удерживать и реа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лизовывать учебную задачу. (Р.)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привычку к са</w:t>
            </w:r>
            <w:r w:rsidR="00BB4EE5">
              <w:rPr>
                <w:rFonts w:ascii="Times New Roman" w:hAnsi="Times New Roman" w:cs="Times New Roman"/>
                <w:sz w:val="20"/>
                <w:szCs w:val="20"/>
              </w:rPr>
              <w:t xml:space="preserve">моконтролю. 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– Составлять план. (П-1.)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опре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деления его жанра. (П-2.)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Аргументировать своё мнен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ие.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прочитанное.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950C8B" w:rsidRPr="00536B48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небольшое моноло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гическое высказывание. (К.)</w:t>
            </w:r>
          </w:p>
        </w:tc>
        <w:tc>
          <w:tcPr>
            <w:tcW w:w="949" w:type="pct"/>
          </w:tcPr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</w:t>
            </w: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содержание тек</w:t>
            </w:r>
            <w:proofErr w:type="gramEnd"/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ста перед его чтением и во время чтения.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 xml:space="preserve">небольшой </w:t>
            </w:r>
            <w:proofErr w:type="gramStart"/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связный</w:t>
            </w:r>
            <w:proofErr w:type="gramEnd"/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текст в форме ответа на вопрос.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 и обосновывают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жанр произведения.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Составляют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950C8B" w:rsidRPr="0060583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 xml:space="preserve">в опоре </w:t>
            </w:r>
            <w:proofErr w:type="gramStart"/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05831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950C8B" w:rsidRPr="00536B48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тинный план.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90" w:type="pct"/>
          </w:tcPr>
          <w:p w:rsidR="00950C8B" w:rsidRPr="000E27D1" w:rsidRDefault="00950C8B" w:rsidP="009E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Е. Пермяк «Как</w:t>
            </w:r>
          </w:p>
          <w:p w:rsidR="00950C8B" w:rsidRPr="000E27D1" w:rsidRDefault="00950C8B" w:rsidP="009E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Маша стала</w:t>
            </w:r>
          </w:p>
          <w:p w:rsidR="00950C8B" w:rsidRPr="000E27D1" w:rsidRDefault="00950C8B" w:rsidP="009E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большой»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37" w:type="pct"/>
          </w:tcPr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правильность, беглость, выразитель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ность чтения.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50C8B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венные связи.</w:t>
            </w:r>
          </w:p>
          <w:p w:rsidR="00950C8B" w:rsidRPr="008F30AD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Рассуждать, проецируя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жизнь.</w:t>
            </w:r>
          </w:p>
        </w:tc>
        <w:tc>
          <w:tcPr>
            <w:tcW w:w="1283" w:type="pct"/>
          </w:tcPr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самостоятель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ность, трудолюбие. (Л.)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привычку к самоконтролю. 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явления подтекста. (П-2.)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выявления причинно-следственных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950C8B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– Обобщать, делать выводы на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 xml:space="preserve">основе </w:t>
            </w:r>
            <w:proofErr w:type="gramStart"/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. (П-2.)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950C8B" w:rsidRPr="008F30AD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ние. (К.)</w:t>
            </w:r>
          </w:p>
        </w:tc>
        <w:tc>
          <w:tcPr>
            <w:tcW w:w="949" w:type="pct"/>
          </w:tcPr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тексту.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 xml:space="preserve"> подтекст.</w:t>
            </w:r>
          </w:p>
          <w:p w:rsidR="00950C8B" w:rsidRPr="009E69F7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венные связи.</w:t>
            </w:r>
          </w:p>
          <w:p w:rsidR="00950C8B" w:rsidRPr="008F30AD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опираясь на про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читанное.</w:t>
            </w:r>
          </w:p>
        </w:tc>
        <w:tc>
          <w:tcPr>
            <w:tcW w:w="589" w:type="pct"/>
          </w:tcPr>
          <w:p w:rsidR="00950C8B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15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Е.Пермяка</w:t>
            </w:r>
          </w:p>
        </w:tc>
      </w:tr>
      <w:tr w:rsidR="007D68D0" w:rsidTr="007D68D0">
        <w:tc>
          <w:tcPr>
            <w:tcW w:w="199" w:type="pct"/>
          </w:tcPr>
          <w:p w:rsidR="007D68D0" w:rsidRDefault="007D68D0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90" w:type="pct"/>
          </w:tcPr>
          <w:p w:rsidR="007D68D0" w:rsidRDefault="007D68D0" w:rsidP="00BB4EE5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  <w:p w:rsidR="007D68D0" w:rsidRPr="00621584" w:rsidRDefault="007D68D0" w:rsidP="00BB4E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1584">
              <w:rPr>
                <w:rFonts w:ascii="Times New Roman" w:hAnsi="Times New Roman" w:cs="Times New Roman"/>
              </w:rPr>
              <w:t>Книги Л.Н.Толстого</w:t>
            </w:r>
          </w:p>
          <w:p w:rsidR="007D68D0" w:rsidRPr="00BB4EE5" w:rsidRDefault="007D68D0" w:rsidP="00BB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7D68D0" w:rsidRDefault="007D68D0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37" w:type="pct"/>
          </w:tcPr>
          <w:p w:rsidR="007D68D0" w:rsidRPr="00621584" w:rsidRDefault="007D68D0" w:rsidP="009E69F7">
            <w:pPr>
              <w:rPr>
                <w:rFonts w:ascii="Times New Roman" w:hAnsi="Times New Roman" w:cs="Times New Roman"/>
              </w:rPr>
            </w:pPr>
            <w:r w:rsidRPr="00621584">
              <w:rPr>
                <w:rFonts w:ascii="Times New Roman" w:hAnsi="Times New Roman" w:cs="Times New Roman"/>
              </w:rPr>
              <w:t>Басни «Павлин», «Гуси и павлин», рассказ «Птичка»</w:t>
            </w:r>
          </w:p>
        </w:tc>
        <w:tc>
          <w:tcPr>
            <w:tcW w:w="2232" w:type="pct"/>
            <w:gridSpan w:val="2"/>
          </w:tcPr>
          <w:p w:rsidR="007D68D0" w:rsidRPr="007D68D0" w:rsidRDefault="007D68D0" w:rsidP="007D68D0">
            <w:pPr>
              <w:rPr>
                <w:rFonts w:ascii="Times New Roman" w:hAnsi="Times New Roman"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Воспри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>пересказывать текст подробно, выборочно;</w:t>
            </w:r>
          </w:p>
          <w:p w:rsidR="007D68D0" w:rsidRPr="00605831" w:rsidRDefault="007D68D0" w:rsidP="007D6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8D0">
              <w:rPr>
                <w:rFonts w:ascii="Times New Roman" w:hAnsi="Times New Roman"/>
                <w:sz w:val="20"/>
                <w:szCs w:val="20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</w:t>
            </w:r>
          </w:p>
        </w:tc>
        <w:tc>
          <w:tcPr>
            <w:tcW w:w="589" w:type="pct"/>
          </w:tcPr>
          <w:p w:rsidR="007D68D0" w:rsidRPr="008F30AD" w:rsidRDefault="007D6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322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90" w:type="pct"/>
          </w:tcPr>
          <w:p w:rsidR="00950C8B" w:rsidRPr="000E27D1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Сухомлинский «Пусть будут и Соловей и Жук»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937" w:type="pct"/>
          </w:tcPr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 чте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поиско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вый тип чтения.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со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 xml:space="preserve">держание </w:t>
            </w:r>
            <w:proofErr w:type="gramStart"/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читаемого</w:t>
            </w:r>
            <w:proofErr w:type="gramEnd"/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своё отношение к персонажам и аргументиро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вать его.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идею про</w:t>
            </w: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950C8B" w:rsidRPr="009E69F7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Выделять эпизод.</w:t>
            </w:r>
          </w:p>
          <w:p w:rsidR="00950C8B" w:rsidRPr="008F30AD" w:rsidRDefault="00950C8B" w:rsidP="009E6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F7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Развивать навыки контроля и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– Оценивать результаты 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proofErr w:type="gramEnd"/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деятельности. (Р.)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явления идеи. 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К.)</w:t>
            </w:r>
          </w:p>
          <w:p w:rsidR="00950C8B" w:rsidRPr="008F30AD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Сотрудничать при подготовке, проведении и анализе игры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«Радиотеатр». (К.)</w:t>
            </w:r>
          </w:p>
        </w:tc>
        <w:tc>
          <w:tcPr>
            <w:tcW w:w="949" w:type="pct"/>
          </w:tcPr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чте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личное отношение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 персонажам.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Выделяют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эпизод из текста.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идею текста.</w:t>
            </w:r>
          </w:p>
          <w:p w:rsidR="00950C8B" w:rsidRPr="008F30AD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16</w:t>
            </w:r>
          </w:p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C8B" w:rsidRPr="008F30AD" w:rsidRDefault="00950C8B" w:rsidP="009E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Т.№ 6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В.Сухомлинский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32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90" w:type="pct"/>
          </w:tcPr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С. Козлов «После долгой разлуки...»; </w:t>
            </w:r>
          </w:p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Осеева «Сторож»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37" w:type="pct"/>
          </w:tcPr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беглость и вырази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тельность чтения.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выборочно,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применяя поиско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вый способ чтения.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чи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таемое.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Выявлять причинно-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следственные связи.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Определять характер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 персона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жей друг к другу.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Исполнять роль пер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сонажа.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заго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ловок.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Находить и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книги по заданной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  <w:p w:rsidR="00950C8B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произведения, посвящённые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одной теме.</w:t>
            </w:r>
          </w:p>
          <w:p w:rsidR="00950C8B" w:rsidRPr="008F30AD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литера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</w:tc>
        <w:tc>
          <w:tcPr>
            <w:tcW w:w="1283" w:type="pct"/>
          </w:tcPr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Развивать навыки контроля и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заголовок.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явления подтекста.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выяв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ления причинно-следственных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Сравнивать литературные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произведения.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щения. (К.)</w:t>
            </w:r>
          </w:p>
          <w:p w:rsidR="00950C8B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ние. (К.)</w:t>
            </w:r>
          </w:p>
          <w:p w:rsidR="00950C8B" w:rsidRPr="008F30AD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Сотрудничать при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и проведении игры «Театр». (К.)</w:t>
            </w:r>
          </w:p>
        </w:tc>
        <w:tc>
          <w:tcPr>
            <w:tcW w:w="949" w:type="pct"/>
          </w:tcPr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читаемое.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произведению.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подтекст и причинно-следственные связи.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Инсценируют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 произведения.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одного автора на одну тему.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Находят и читают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книги 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за-</w:t>
            </w:r>
          </w:p>
          <w:p w:rsidR="00950C8B" w:rsidRPr="008F30AD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данной теме.</w:t>
            </w:r>
          </w:p>
        </w:tc>
        <w:tc>
          <w:tcPr>
            <w:tcW w:w="589" w:type="pct"/>
          </w:tcPr>
          <w:p w:rsidR="00950C8B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№17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В.Осеевой</w:t>
            </w:r>
          </w:p>
        </w:tc>
      </w:tr>
      <w:tr w:rsidR="00A92FF6" w:rsidTr="00B14F79">
        <w:tc>
          <w:tcPr>
            <w:tcW w:w="199" w:type="pct"/>
          </w:tcPr>
          <w:p w:rsidR="00950C8B" w:rsidRDefault="00950C8B" w:rsidP="0032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790" w:type="pct"/>
          </w:tcPr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Осеева «Кто</w:t>
            </w:r>
          </w:p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наказал его?»;</w:t>
            </w:r>
          </w:p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«Рыцари»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37" w:type="pct"/>
          </w:tcPr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правильность, беглость и выразительность чтения.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Прогнозировать читаемое. Анализировать заголовок.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Выявлять отношение автора к персонажам.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книги 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50C8B" w:rsidRPr="00FA3035" w:rsidRDefault="00950C8B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1283" w:type="pct"/>
          </w:tcPr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нравственной оценке поступков.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заголовок.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я выявления эмоционально-оценочного подтекста.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читаемое.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подтекст.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автора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 персонажам.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Находят и читают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книги 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за-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данной теме.</w:t>
            </w:r>
          </w:p>
        </w:tc>
        <w:tc>
          <w:tcPr>
            <w:tcW w:w="589" w:type="pct"/>
          </w:tcPr>
          <w:p w:rsidR="00950C8B" w:rsidRDefault="00950C8B" w:rsidP="00FA3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b/>
                <w:sz w:val="20"/>
                <w:szCs w:val="20"/>
              </w:rPr>
              <w:t>ЭС 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733D8" w:rsidRDefault="00A733D8" w:rsidP="00FA3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950C8B" w:rsidRPr="008F30AD" w:rsidRDefault="00950C8B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90" w:type="pct"/>
          </w:tcPr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«Плохо»; </w:t>
            </w:r>
          </w:p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Д. Хармс «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Удивительная</w:t>
            </w:r>
            <w:proofErr w:type="gramEnd"/>
          </w:p>
          <w:p w:rsidR="00950C8B" w:rsidRPr="000E27D1" w:rsidRDefault="00950C8B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кошка»</w:t>
            </w:r>
          </w:p>
        </w:tc>
        <w:tc>
          <w:tcPr>
            <w:tcW w:w="253" w:type="pct"/>
          </w:tcPr>
          <w:p w:rsidR="00950C8B" w:rsidRPr="008F30AD" w:rsidRDefault="00950C8B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937" w:type="pct"/>
          </w:tcPr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950C8B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беглость и выразительность чтения.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Прогнозировать характер текста 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чтением.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Развивать воссоздающее воображение.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эмоциональный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Выявлять причинно-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следственные связи.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</w:p>
          <w:p w:rsidR="00950C8B" w:rsidRPr="008F30AD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</w:tc>
        <w:tc>
          <w:tcPr>
            <w:tcW w:w="1283" w:type="pct"/>
          </w:tcPr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способность 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50C8B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нравственной оценке поступков.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Принимать, удерживать и реализовывать учебную задачу. (Р.)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заголовок.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Анализировать те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я выявления подтекста.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я выявления причинно-следственных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950C8B" w:rsidRPr="00FA3035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950C8B" w:rsidRPr="008F30AD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молча, а также вслух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эмоциональную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окраску текста до его чтения.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связи.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Выявляют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подтекст.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950C8B" w:rsidRPr="00605831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прочитанное,</w:t>
            </w:r>
          </w:p>
          <w:p w:rsidR="00950C8B" w:rsidRPr="008F30AD" w:rsidRDefault="00950C8B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sz w:val="20"/>
                <w:szCs w:val="20"/>
              </w:rPr>
              <w:t>стремясь к передаче эмоционального характера текста.</w:t>
            </w:r>
          </w:p>
        </w:tc>
        <w:tc>
          <w:tcPr>
            <w:tcW w:w="589" w:type="pct"/>
          </w:tcPr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19</w:t>
            </w:r>
          </w:p>
          <w:p w:rsidR="00950C8B" w:rsidRPr="008F30AD" w:rsidRDefault="00950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C8B" w:rsidRPr="008F30AD" w:rsidRDefault="00950C8B" w:rsidP="00916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Портрет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«В.Осеева»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90" w:type="pct"/>
          </w:tcPr>
          <w:p w:rsidR="00746E63" w:rsidRDefault="00746E63" w:rsidP="00BB4EE5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  <w:p w:rsidR="00746E63" w:rsidRPr="00621584" w:rsidRDefault="00746E63" w:rsidP="00BB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584">
              <w:rPr>
                <w:rFonts w:ascii="Times New Roman" w:hAnsi="Times New Roman" w:cs="Times New Roman"/>
              </w:rPr>
              <w:t>Книги В.Осеевой</w:t>
            </w:r>
          </w:p>
        </w:tc>
        <w:tc>
          <w:tcPr>
            <w:tcW w:w="253" w:type="pct"/>
          </w:tcPr>
          <w:p w:rsidR="00746E63" w:rsidRDefault="00746E63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937" w:type="pct"/>
          </w:tcPr>
          <w:p w:rsidR="00746E63" w:rsidRPr="00621584" w:rsidRDefault="00746E63" w:rsidP="00621584">
            <w:pPr>
              <w:rPr>
                <w:rFonts w:ascii="Times New Roman" w:hAnsi="Times New Roman" w:cs="Times New Roman"/>
              </w:rPr>
            </w:pPr>
            <w:r w:rsidRPr="00621584">
              <w:rPr>
                <w:rFonts w:ascii="Times New Roman" w:hAnsi="Times New Roman" w:cs="Times New Roman"/>
              </w:rPr>
              <w:t>Сказка «Кто всех глупее?», рассказы «До первого дождя», «Сыновья»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8F30AD" w:rsidRDefault="00746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Портрет </w:t>
            </w:r>
            <w:r w:rsidRPr="008F30AD">
              <w:rPr>
                <w:rFonts w:ascii="Times New Roman" w:hAnsi="Times New Roman" w:cs="Times New Roman"/>
                <w:sz w:val="20"/>
                <w:szCs w:val="20"/>
              </w:rPr>
              <w:t>«В.Осеева»</w:t>
            </w: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90" w:type="pct"/>
          </w:tcPr>
          <w:p w:rsidR="00BB4EE5" w:rsidRPr="000E27D1" w:rsidRDefault="00BB4EE5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BB4EE5" w:rsidRPr="000E27D1" w:rsidRDefault="00BB4EE5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сказка «Лиса и</w:t>
            </w:r>
          </w:p>
          <w:p w:rsidR="00BB4EE5" w:rsidRPr="000E27D1" w:rsidRDefault="00BB4EE5" w:rsidP="00FA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журавль»</w:t>
            </w:r>
          </w:p>
        </w:tc>
        <w:tc>
          <w:tcPr>
            <w:tcW w:w="253" w:type="pct"/>
          </w:tcPr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937" w:type="pct"/>
          </w:tcPr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беглость и выразительность чтения.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Формировать контекстное чтение,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выявляя значение</w:t>
            </w:r>
          </w:p>
          <w:p w:rsidR="00BB4EE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новых слов по ко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тексту.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Опираться на ключевые слова.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Озаглавливать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с точки зрения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темы и идеи.</w:t>
            </w:r>
          </w:p>
          <w:p w:rsidR="00BB4EE5" w:rsidRPr="008F30AD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Инсценировать прочитанное.</w:t>
            </w:r>
          </w:p>
        </w:tc>
        <w:tc>
          <w:tcPr>
            <w:tcW w:w="1283" w:type="pct"/>
          </w:tcPr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нравственной оценке поступков. (Л.)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Приобщаться к народной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культуре. (Л.)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нравственной оценке поступков. (Л.)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BB4EE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Принимать, удерживать и реализовывать учебную задачу. (Р.)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Дифференцировать известное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и новое. (П-2.)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набор заголовков. (П-2.)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Делать обобщение на основе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набора опорных слов. (П-2.)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 подбора точного заголовка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для выявления подтекст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12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212C9">
              <w:rPr>
                <w:rFonts w:ascii="Times New Roman" w:hAnsi="Times New Roman" w:cs="Times New Roman"/>
                <w:sz w:val="20"/>
                <w:szCs w:val="20"/>
              </w:rPr>
              <w:t>П-2.)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Анализировать конте</w:t>
            </w: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выяснения значений непонятных слов. (П-2.)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другого, соблюдать правила общения. (К.)</w:t>
            </w:r>
          </w:p>
          <w:p w:rsidR="00BB4EE5" w:rsidRPr="00FA3035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(К.)</w:t>
            </w:r>
          </w:p>
          <w:p w:rsidR="00BB4EE5" w:rsidRPr="008F30AD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– Развивать навыки сотрудничества. (К.)</w:t>
            </w:r>
          </w:p>
        </w:tc>
        <w:tc>
          <w:tcPr>
            <w:tcW w:w="949" w:type="pct"/>
          </w:tcPr>
          <w:p w:rsidR="00BB4EE5" w:rsidRPr="00FA3035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Читают</w:t>
            </w:r>
            <w:proofErr w:type="gram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BB4EE5" w:rsidRPr="00FA3035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BB4EE5" w:rsidRPr="00FA3035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Работают с опорными словами.</w:t>
            </w:r>
          </w:p>
          <w:p w:rsidR="00BB4EE5" w:rsidRPr="00FA3035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Озаглавливают произведение.</w:t>
            </w:r>
          </w:p>
          <w:p w:rsidR="00BB4EE5" w:rsidRPr="00FA3035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значения слов, </w:t>
            </w:r>
            <w:proofErr w:type="spellStart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4EE5" w:rsidRPr="00FA3035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ходя из контекста.</w:t>
            </w:r>
          </w:p>
          <w:p w:rsidR="00BB4EE5" w:rsidRPr="00FA3035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Выявляют подтекст.</w:t>
            </w:r>
          </w:p>
          <w:p w:rsidR="00BB4EE5" w:rsidRPr="008F30AD" w:rsidRDefault="00BB4EE5" w:rsidP="00FA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035">
              <w:rPr>
                <w:rFonts w:ascii="Times New Roman" w:hAnsi="Times New Roman" w:cs="Times New Roman"/>
                <w:sz w:val="20"/>
                <w:szCs w:val="20"/>
              </w:rPr>
              <w:t>Инсценируют прочитанное.</w:t>
            </w:r>
          </w:p>
        </w:tc>
        <w:tc>
          <w:tcPr>
            <w:tcW w:w="589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20</w:t>
            </w:r>
          </w:p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B7B" w:rsidRDefault="00525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Т.5 </w:t>
            </w:r>
            <w:r w:rsidRPr="00525B7B">
              <w:rPr>
                <w:rFonts w:ascii="Times New Roman" w:hAnsi="Times New Roman" w:cs="Times New Roman"/>
                <w:sz w:val="20"/>
                <w:szCs w:val="20"/>
              </w:rPr>
              <w:t>«Народные сказки»</w:t>
            </w:r>
          </w:p>
          <w:p w:rsidR="00F85ACA" w:rsidRDefault="00F85A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ACA" w:rsidRDefault="00F85ACA" w:rsidP="00F85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210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Мультимедиа</w:t>
            </w:r>
          </w:p>
          <w:p w:rsidR="00F85ACA" w:rsidRPr="00F85ACA" w:rsidRDefault="00F85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ACA">
              <w:rPr>
                <w:rFonts w:ascii="Times New Roman" w:hAnsi="Times New Roman" w:cs="Times New Roman"/>
                <w:sz w:val="20"/>
                <w:szCs w:val="20"/>
              </w:rPr>
              <w:t>Мультфильм «Лиса и Журавль».</w:t>
            </w:r>
          </w:p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90" w:type="pct"/>
          </w:tcPr>
          <w:p w:rsidR="00BB4EE5" w:rsidRPr="000E27D1" w:rsidRDefault="00BB4EE5" w:rsidP="00FA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Индийская сказка «Ссора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253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937" w:type="pct"/>
          </w:tcPr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читаемого, а также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и выразительность чтения.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Читать выборочно.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Определять главную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мысль текста.</w:t>
            </w:r>
          </w:p>
          <w:p w:rsidR="00BB4EE5" w:rsidRPr="008F30AD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Делать творческий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1283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Давать нравственную оценку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событиям.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proofErr w:type="gramEnd"/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Развивать навыки контроля и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выявления идеи. 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другого, соблюдать правила общения. (К.)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 (К.)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Создавать небольшое монологическое высказывание. (К.)</w:t>
            </w:r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Вырабатывать положительное отношение к сотрудничеству. (К.)</w:t>
            </w:r>
          </w:p>
        </w:tc>
        <w:tc>
          <w:tcPr>
            <w:tcW w:w="949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правильно и выразительно.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тексту.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идею произведения.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31">
              <w:rPr>
                <w:rFonts w:ascii="Times New Roman" w:hAnsi="Times New Roman" w:cs="Times New Roman"/>
                <w:b/>
                <w:sz w:val="20"/>
                <w:szCs w:val="20"/>
              </w:rPr>
              <w:t>Делают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творческий пересказ 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изменением концовки текста.</w:t>
            </w:r>
          </w:p>
        </w:tc>
        <w:tc>
          <w:tcPr>
            <w:tcW w:w="589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BB4EE5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790" w:type="pct"/>
          </w:tcPr>
          <w:p w:rsidR="00BB4EE5" w:rsidRPr="000E27D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Берестов</w:t>
            </w:r>
          </w:p>
          <w:p w:rsidR="00BB4EE5" w:rsidRPr="000E27D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«Посадили игрушку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полку...»;</w:t>
            </w:r>
          </w:p>
          <w:p w:rsidR="00BB4EE5" w:rsidRPr="000E27D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BB4EE5" w:rsidRPr="000E27D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«Всего труднее</w:t>
            </w:r>
          </w:p>
          <w:p w:rsidR="00BB4EE5" w:rsidRPr="000E27D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дело...»</w:t>
            </w:r>
          </w:p>
        </w:tc>
        <w:tc>
          <w:tcPr>
            <w:tcW w:w="253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937" w:type="pct"/>
          </w:tcPr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BB4EE5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правильность,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беглость, выразительность чтения.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эмоциональную окраску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произведений.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текст 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пословицами.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Заучивать наизусть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  <w:p w:rsidR="00BB4EE5" w:rsidRPr="008F30AD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Сравнивать два произведения.</w:t>
            </w:r>
          </w:p>
        </w:tc>
        <w:tc>
          <w:tcPr>
            <w:tcW w:w="1283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склонность 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смыслообразованию</w:t>
            </w:r>
            <w:proofErr w:type="spell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Развивать навыки контроля и</w:t>
            </w:r>
          </w:p>
          <w:p w:rsidR="00BB4EE5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Сравнивать два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 подбора к нему пословицы.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выразительно вслух.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</w:t>
            </w:r>
          </w:p>
          <w:p w:rsidR="00BB4EE5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характер произведений.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Выбирают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пословицу, подходящую по смыслу к прочитанному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тексту.</w:t>
            </w:r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Заучивают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наизусть и декламируют его.</w:t>
            </w:r>
          </w:p>
        </w:tc>
        <w:tc>
          <w:tcPr>
            <w:tcW w:w="589" w:type="pct"/>
          </w:tcPr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b/>
                <w:sz w:val="20"/>
                <w:szCs w:val="20"/>
              </w:rPr>
              <w:t>ЭС № 21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33D8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BB4EE5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90" w:type="pct"/>
          </w:tcPr>
          <w:p w:rsidR="00BB4EE5" w:rsidRPr="000E27D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BB4EE5" w:rsidRPr="000E27D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сказка «Самое дорогое»</w:t>
            </w:r>
          </w:p>
        </w:tc>
        <w:tc>
          <w:tcPr>
            <w:tcW w:w="253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37" w:type="pct"/>
          </w:tcPr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 чтения.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Развивать воссоздающее и творческое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воображение.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Делать сообщение на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нравственно-этические ориентиры.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склонность 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смыслообразованию</w:t>
            </w:r>
            <w:proofErr w:type="spell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навык самоконтроля при чтении. 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Составлять монологическое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высказывание на заданную тему.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тексту.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Словесно и графически</w:t>
            </w: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иллюстрируют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связное высказывание.</w:t>
            </w:r>
          </w:p>
        </w:tc>
        <w:tc>
          <w:tcPr>
            <w:tcW w:w="589" w:type="pct"/>
          </w:tcPr>
          <w:p w:rsidR="00BB4EE5" w:rsidRPr="007C4DEA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b/>
                <w:sz w:val="20"/>
                <w:szCs w:val="20"/>
              </w:rPr>
              <w:t>ЭС № 22</w:t>
            </w:r>
          </w:p>
        </w:tc>
      </w:tr>
      <w:tr w:rsidR="00A92FF6" w:rsidTr="00B14F79">
        <w:tc>
          <w:tcPr>
            <w:tcW w:w="199" w:type="pct"/>
          </w:tcPr>
          <w:p w:rsidR="00BB4EE5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90" w:type="pct"/>
          </w:tcPr>
          <w:p w:rsidR="00BB4EE5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  <w:p w:rsidR="000D5DCC" w:rsidRPr="000D5DCC" w:rsidRDefault="000D5DCC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C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253" w:type="pct"/>
          </w:tcPr>
          <w:p w:rsidR="00BB4EE5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37" w:type="pct"/>
          </w:tcPr>
          <w:p w:rsidR="00BB4EE5" w:rsidRPr="000D5DCC" w:rsidRDefault="000D5DCC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DCC">
              <w:rPr>
                <w:rFonts w:ascii="Times New Roman" w:hAnsi="Times New Roman" w:cs="Times New Roman"/>
              </w:rPr>
              <w:t>Русские народные загадки. С. Маршак, И.Демьянов, В.Орлов «Загадка»</w:t>
            </w:r>
          </w:p>
        </w:tc>
        <w:tc>
          <w:tcPr>
            <w:tcW w:w="1283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</w:tcPr>
          <w:p w:rsidR="00BB4EE5" w:rsidRPr="002E6221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:rsidR="00BB4EE5" w:rsidRPr="007C4DEA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90" w:type="pct"/>
          </w:tcPr>
          <w:p w:rsidR="00BB4EE5" w:rsidRPr="000E27D1" w:rsidRDefault="00BB4EE5" w:rsidP="007C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«Кузнец»; </w:t>
            </w:r>
          </w:p>
          <w:p w:rsidR="00BB4EE5" w:rsidRPr="000E27D1" w:rsidRDefault="00BB4EE5" w:rsidP="007C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«Петя</w:t>
            </w:r>
          </w:p>
          <w:p w:rsidR="00BB4EE5" w:rsidRPr="000E27D1" w:rsidRDefault="00BB4EE5" w:rsidP="007C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мечтает»</w:t>
            </w:r>
          </w:p>
        </w:tc>
        <w:tc>
          <w:tcPr>
            <w:tcW w:w="253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</w:t>
            </w:r>
          </w:p>
        </w:tc>
        <w:tc>
          <w:tcPr>
            <w:tcW w:w="937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беглость и выразительность чтения.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Обогащать лексический запас.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Определять главную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мысль текста.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Соотносить рисунок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 фрагментом текста.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одной тематики.</w:t>
            </w:r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Выбирать книги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заданной теме.</w:t>
            </w:r>
          </w:p>
        </w:tc>
        <w:tc>
          <w:tcPr>
            <w:tcW w:w="1283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Понимать, удерживать и выполнять учебную задачу. (Р.)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идеи, 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подбора подходящей по смыслу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пословицы. (П-2.)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Сравнивать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Соотносят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рисунок с текстом.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идею произведения.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главной мысли.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Соотнося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т пословицы с текстом.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Выбирают и читают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книги 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заданной теме.</w:t>
            </w:r>
          </w:p>
        </w:tc>
        <w:tc>
          <w:tcPr>
            <w:tcW w:w="589" w:type="pct"/>
          </w:tcPr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С.Баруздина</w:t>
            </w:r>
            <w:proofErr w:type="spellEnd"/>
          </w:p>
          <w:p w:rsidR="00BB4EE5" w:rsidRPr="008F30AD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4EE5" w:rsidRPr="008F30AD" w:rsidRDefault="00BB4EE5" w:rsidP="00B53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– 33.</w:t>
            </w:r>
          </w:p>
        </w:tc>
        <w:tc>
          <w:tcPr>
            <w:tcW w:w="790" w:type="pct"/>
          </w:tcPr>
          <w:p w:rsidR="00BB4EE5" w:rsidRPr="000E27D1" w:rsidRDefault="00BB4EE5" w:rsidP="007C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</w:t>
            </w:r>
          </w:p>
        </w:tc>
        <w:tc>
          <w:tcPr>
            <w:tcW w:w="253" w:type="pct"/>
          </w:tcPr>
          <w:p w:rsidR="00BB4EE5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37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правильность,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беглость, выразительность чтения.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Обогащать лексический запас.</w:t>
            </w:r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Инсценировать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1283" w:type="pct"/>
          </w:tcPr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Приобщаться к национальной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словесной культуре. (Л.)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BB4EE5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Развивать 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самоконтроля при чтении. 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Понимать, удерживать и выполнять учебную задачу. (Р.)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я выявления причинно-следственных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явления идеи. 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BB4EE5" w:rsidRPr="007C4DEA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BB4EE5" w:rsidRPr="008F30AD" w:rsidRDefault="00BB4EE5" w:rsidP="007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– Соблюдать правила сотрудничества при организации театральной деятельности. (К.)</w:t>
            </w:r>
          </w:p>
        </w:tc>
        <w:tc>
          <w:tcPr>
            <w:tcW w:w="949" w:type="pct"/>
          </w:tcPr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Читаю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т выборочно.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т идею произведения.</w:t>
            </w:r>
          </w:p>
          <w:p w:rsidR="00BB4EE5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Словесно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иллюстрируют текст.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эмоциональную</w:t>
            </w:r>
          </w:p>
          <w:p w:rsidR="00BB4EE5" w:rsidRPr="007C4DEA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>окраску реплик персонажей.</w:t>
            </w:r>
          </w:p>
          <w:p w:rsidR="00BB4EE5" w:rsidRPr="008F30AD" w:rsidRDefault="00BB4EE5" w:rsidP="007C4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Инсценируют</w:t>
            </w:r>
            <w:r w:rsidRPr="007C4DEA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</w:p>
        </w:tc>
        <w:tc>
          <w:tcPr>
            <w:tcW w:w="589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24</w:t>
            </w:r>
          </w:p>
          <w:p w:rsidR="00BB4EE5" w:rsidRPr="008F30AD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4EE5" w:rsidRPr="008F30AD" w:rsidRDefault="00BB4EE5" w:rsidP="00B53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50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90" w:type="pct"/>
          </w:tcPr>
          <w:p w:rsidR="00BB4EE5" w:rsidRPr="000E27D1" w:rsidRDefault="00BB4EE5" w:rsidP="007C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Белорусская сказка «Краденым сыт не будешь»</w:t>
            </w:r>
          </w:p>
        </w:tc>
        <w:tc>
          <w:tcPr>
            <w:tcW w:w="253" w:type="pct"/>
          </w:tcPr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37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читаемого, а также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правильность, беглость, выразительность чтения.</w:t>
            </w:r>
          </w:p>
          <w:p w:rsidR="00BB4EE5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Выявлять главную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мысль произведения.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сравнения как средства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языковой выразительности.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к тексту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подходящие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смыслу пословицы.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Рассуждать о прочитанном.</w:t>
            </w:r>
          </w:p>
        </w:tc>
        <w:tc>
          <w:tcPr>
            <w:tcW w:w="1283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Вырабатывать способность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нравственной оценки событий.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Развивать 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самоконтроля при чтении. </w:t>
            </w:r>
          </w:p>
          <w:p w:rsidR="00BB4EE5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Прогнозировать развитие событий. (П-2.)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я выявления причинно-следственных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выявления идеи. 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подбора </w:t>
            </w:r>
            <w:proofErr w:type="gramStart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подходящей</w:t>
            </w:r>
            <w:proofErr w:type="gramEnd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по смыслу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пословицы. (П-2.)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выразительно вслух.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Учатся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орфоэпические нормы.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главную мысль произведения.</w:t>
            </w:r>
          </w:p>
          <w:p w:rsidR="00BB4EE5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событий.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за использованием такого средства выразительности, как сравнение.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Соотносят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текст с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пословицами.</w:t>
            </w:r>
          </w:p>
        </w:tc>
        <w:tc>
          <w:tcPr>
            <w:tcW w:w="589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25</w:t>
            </w:r>
          </w:p>
        </w:tc>
      </w:tr>
      <w:tr w:rsidR="007D68D0" w:rsidTr="007D68D0">
        <w:tc>
          <w:tcPr>
            <w:tcW w:w="199" w:type="pct"/>
          </w:tcPr>
          <w:p w:rsidR="007D68D0" w:rsidRDefault="007D68D0" w:rsidP="0050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790" w:type="pct"/>
          </w:tcPr>
          <w:p w:rsidR="007D68D0" w:rsidRDefault="007D68D0" w:rsidP="00950C8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  <w:p w:rsidR="007D68D0" w:rsidRPr="000D5DCC" w:rsidRDefault="007D68D0" w:rsidP="009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CC">
              <w:rPr>
                <w:rFonts w:ascii="Times New Roman" w:hAnsi="Times New Roman" w:cs="Times New Roman"/>
              </w:rPr>
              <w:t>Урок – викторина «Мы любим сказки»</w:t>
            </w:r>
          </w:p>
        </w:tc>
        <w:tc>
          <w:tcPr>
            <w:tcW w:w="253" w:type="pct"/>
          </w:tcPr>
          <w:p w:rsidR="007D68D0" w:rsidRDefault="007D68D0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169" w:type="pct"/>
            <w:gridSpan w:val="3"/>
          </w:tcPr>
          <w:p w:rsidR="007D68D0" w:rsidRPr="007D68D0" w:rsidRDefault="007D68D0" w:rsidP="007D68D0">
            <w:pPr>
              <w:rPr>
                <w:rFonts w:ascii="Times New Roman" w:hAnsi="Times New Roman"/>
              </w:rPr>
            </w:pPr>
            <w:r w:rsidRPr="007D68D0">
              <w:rPr>
                <w:rFonts w:ascii="Times New Roman" w:hAnsi="Times New Roman"/>
                <w:b/>
              </w:rPr>
              <w:t>Принимать</w:t>
            </w:r>
            <w:r w:rsidRPr="007D68D0">
              <w:rPr>
                <w:rFonts w:ascii="Times New Roman" w:hAnsi="Times New Roman"/>
              </w:rPr>
              <w:t xml:space="preserve"> учебную задачу урока. </w:t>
            </w:r>
            <w:r w:rsidRPr="007D68D0">
              <w:rPr>
                <w:rFonts w:ascii="Times New Roman" w:hAnsi="Times New Roman"/>
                <w:b/>
              </w:rPr>
              <w:t xml:space="preserve">Осуществлять </w:t>
            </w:r>
            <w:r w:rsidRPr="007D68D0">
              <w:rPr>
                <w:rFonts w:ascii="Times New Roman" w:hAnsi="Times New Roman"/>
              </w:rPr>
              <w:t>решение учебной задачи под руководством учителя</w:t>
            </w:r>
            <w:r w:rsidRPr="007D68D0">
              <w:rPr>
                <w:rFonts w:ascii="Times New Roman" w:hAnsi="Times New Roman"/>
                <w:b/>
              </w:rPr>
              <w:t xml:space="preserve">. Рассказывать </w:t>
            </w:r>
            <w:r w:rsidRPr="007D68D0">
              <w:rPr>
                <w:rFonts w:ascii="Times New Roman" w:hAnsi="Times New Roman"/>
              </w:rPr>
              <w:t>по рисунку о событиях, изображённых на рисунке.</w:t>
            </w:r>
          </w:p>
          <w:p w:rsidR="007D68D0" w:rsidRPr="00103904" w:rsidRDefault="007D68D0" w:rsidP="007D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</w:rPr>
              <w:t>Соотносить</w:t>
            </w:r>
            <w:r w:rsidRPr="007D68D0">
              <w:rPr>
                <w:rFonts w:ascii="Times New Roman" w:hAnsi="Times New Roman"/>
              </w:rPr>
              <w:t xml:space="preserve"> книги и рисунки, книги и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9" w:type="pct"/>
          </w:tcPr>
          <w:p w:rsidR="007D68D0" w:rsidRPr="008F30AD" w:rsidRDefault="007D6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Т.15 </w:t>
            </w:r>
            <w:r w:rsidRPr="00FE7210">
              <w:rPr>
                <w:rFonts w:ascii="Times New Roman" w:hAnsi="Times New Roman" w:cs="Times New Roman"/>
                <w:sz w:val="20"/>
                <w:szCs w:val="20"/>
              </w:rPr>
              <w:t>«Волшебный мир сказок»</w:t>
            </w: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506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790" w:type="pct"/>
          </w:tcPr>
          <w:p w:rsidR="00BB4EE5" w:rsidRPr="000E27D1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  <w:p w:rsidR="00BB4EE5" w:rsidRPr="000E27D1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«Звёздные талеры»</w:t>
            </w:r>
          </w:p>
        </w:tc>
        <w:tc>
          <w:tcPr>
            <w:tcW w:w="253" w:type="pct"/>
          </w:tcPr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937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качество понимания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читаемого, а также правильность, беглость, выразительность чтения.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BB4EE5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Осознавать главную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мысль произведения.</w:t>
            </w:r>
          </w:p>
        </w:tc>
        <w:tc>
          <w:tcPr>
            <w:tcW w:w="1283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Вырабатывать способность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нравственной оценки событий.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Развивать навык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при чтении. 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я выявления подтекста. (П-2.)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выявления идеи. 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молча, а также вслух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плавно и выразительно.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Учатся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произведению.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Выявляю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т подтекст.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идею произведения.</w:t>
            </w:r>
          </w:p>
        </w:tc>
        <w:tc>
          <w:tcPr>
            <w:tcW w:w="589" w:type="pct"/>
          </w:tcPr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26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«Б.Гримм»</w:t>
            </w:r>
          </w:p>
        </w:tc>
      </w:tr>
      <w:tr w:rsidR="00BB4EE5" w:rsidTr="00500528">
        <w:tc>
          <w:tcPr>
            <w:tcW w:w="5000" w:type="pct"/>
            <w:gridSpan w:val="7"/>
          </w:tcPr>
          <w:p w:rsidR="00BB4EE5" w:rsidRPr="000E27D1" w:rsidRDefault="00BB4EE5" w:rsidP="0050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Учимся читать: Читаем правильно (10 ч)</w:t>
            </w: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790" w:type="pct"/>
          </w:tcPr>
          <w:p w:rsidR="00BB4EE5" w:rsidRPr="000E27D1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</w:p>
          <w:p w:rsidR="00BB4EE5" w:rsidRPr="000E27D1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«Мы читаем!»;</w:t>
            </w:r>
          </w:p>
          <w:p w:rsidR="00BB4EE5" w:rsidRPr="000E27D1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Гусев «Вот так кот»;</w:t>
            </w:r>
          </w:p>
          <w:p w:rsidR="00BB4EE5" w:rsidRPr="000E27D1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«Кот и крот»</w:t>
            </w:r>
          </w:p>
        </w:tc>
        <w:tc>
          <w:tcPr>
            <w:tcW w:w="253" w:type="pct"/>
          </w:tcPr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37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правильность и беглость чтения.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заданной теме.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положительное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отношение к труду. (Л.)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положительное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отношение к обучению чтению.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– Соблюдать правила учебного</w:t>
            </w:r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сотрудничества. (К.)</w:t>
            </w:r>
          </w:p>
        </w:tc>
        <w:tc>
          <w:tcPr>
            <w:tcW w:w="949" w:type="pct"/>
          </w:tcPr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выразительно вслух.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Учатся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орфоэпические нормы.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BB4EE5" w:rsidRPr="00500528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Выбирают и читают</w:t>
            </w: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 xml:space="preserve"> книги </w:t>
            </w:r>
            <w:proofErr w:type="gramStart"/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BB4EE5" w:rsidRPr="008F30AD" w:rsidRDefault="00BB4EE5" w:rsidP="00500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528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589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27</w:t>
            </w: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790" w:type="pct"/>
          </w:tcPr>
          <w:p w:rsidR="00BB4EE5" w:rsidRPr="000E27D1" w:rsidRDefault="00BB4EE5" w:rsidP="0050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«Орёл</w:t>
            </w:r>
          </w:p>
          <w:p w:rsidR="00BB4EE5" w:rsidRPr="000E27D1" w:rsidRDefault="00BB4EE5" w:rsidP="0050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и овечка»</w:t>
            </w:r>
          </w:p>
        </w:tc>
        <w:tc>
          <w:tcPr>
            <w:tcW w:w="253" w:type="pct"/>
          </w:tcPr>
          <w:p w:rsidR="00BB4EE5" w:rsidRPr="008F30AD" w:rsidRDefault="00BB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37" w:type="pct"/>
          </w:tcPr>
          <w:p w:rsidR="00BB4EE5" w:rsidRPr="000A28A7" w:rsidRDefault="00BB4EE5" w:rsidP="000A2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B4EE5" w:rsidRPr="000A28A7" w:rsidRDefault="00BB4EE5" w:rsidP="000A2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правильность, а так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же осмысленность,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беглост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 вырази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тельность чтения.</w:t>
            </w:r>
          </w:p>
          <w:p w:rsidR="00BB4EE5" w:rsidRPr="000A28A7" w:rsidRDefault="00BB4EE5" w:rsidP="000A2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Выявлять подтекст.</w:t>
            </w:r>
          </w:p>
          <w:p w:rsidR="00BB4EE5" w:rsidRPr="008F30AD" w:rsidRDefault="00BB4EE5" w:rsidP="000A2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формулировать идею про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</w:tc>
        <w:tc>
          <w:tcPr>
            <w:tcW w:w="1283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положительное</w:t>
            </w:r>
          </w:p>
          <w:p w:rsidR="00BB4EE5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вежливости, учтивости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Л.)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тесте.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явления подтекста. (П-2.)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выявления идеи. 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свою точку зрения, слушать другого, 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BB4EE5" w:rsidRPr="008F30AD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BB4EE5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вырази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тельно вслух.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орфоэпиче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ские нормы.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подтекст.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Выявляют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формулируют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идею произведения.</w:t>
            </w:r>
          </w:p>
          <w:p w:rsidR="00BB4EE5" w:rsidRPr="008F30AD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904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тексту.</w:t>
            </w:r>
          </w:p>
        </w:tc>
        <w:tc>
          <w:tcPr>
            <w:tcW w:w="589" w:type="pct"/>
          </w:tcPr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28</w:t>
            </w: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Д.Биссет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95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790" w:type="pct"/>
          </w:tcPr>
          <w:p w:rsidR="00746E63" w:rsidRDefault="00746E63" w:rsidP="00950C8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  <w:p w:rsidR="00746E63" w:rsidRPr="00621584" w:rsidRDefault="00746E63" w:rsidP="0095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584">
              <w:rPr>
                <w:rFonts w:ascii="Times New Roman" w:hAnsi="Times New Roman" w:cs="Times New Roman"/>
              </w:rPr>
              <w:t>«О кошках»</w:t>
            </w:r>
          </w:p>
        </w:tc>
        <w:tc>
          <w:tcPr>
            <w:tcW w:w="253" w:type="pct"/>
          </w:tcPr>
          <w:p w:rsidR="00746E63" w:rsidRDefault="0074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37" w:type="pct"/>
          </w:tcPr>
          <w:p w:rsidR="00746E63" w:rsidRPr="00621584" w:rsidRDefault="00746E63" w:rsidP="000A2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584">
              <w:rPr>
                <w:rFonts w:ascii="Times New Roman" w:hAnsi="Times New Roman" w:cs="Times New Roman"/>
              </w:rPr>
              <w:t xml:space="preserve">Побасёнки </w:t>
            </w:r>
            <w:proofErr w:type="spellStart"/>
            <w:r w:rsidRPr="00621584">
              <w:rPr>
                <w:rFonts w:ascii="Times New Roman" w:hAnsi="Times New Roman" w:cs="Times New Roman"/>
              </w:rPr>
              <w:t>В.Левановский</w:t>
            </w:r>
            <w:proofErr w:type="spellEnd"/>
            <w:r w:rsidRPr="00621584">
              <w:rPr>
                <w:rFonts w:ascii="Times New Roman" w:hAnsi="Times New Roman" w:cs="Times New Roman"/>
              </w:rPr>
              <w:t xml:space="preserve"> «Разговор с котом», И.Жуков «Друг», загадка </w:t>
            </w:r>
            <w:proofErr w:type="spellStart"/>
            <w:r w:rsidRPr="00621584">
              <w:rPr>
                <w:rFonts w:ascii="Times New Roman" w:hAnsi="Times New Roman" w:cs="Times New Roman"/>
              </w:rPr>
              <w:t>Ю.Коринца</w:t>
            </w:r>
            <w:proofErr w:type="spellEnd"/>
            <w:r w:rsidRPr="00621584">
              <w:rPr>
                <w:rFonts w:ascii="Times New Roman" w:hAnsi="Times New Roman" w:cs="Times New Roman"/>
              </w:rPr>
              <w:t xml:space="preserve"> «Лапки»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</w:p>
          <w:p w:rsidR="00746E63" w:rsidRPr="00103904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рассказы, стихи с разным подтекстом, выражая удивление, радость, испуг.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Отличать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юмористическое произведение;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характерные черты юмористического текста.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настроение автора.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смысл названия произведения.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свои заголовки.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Передавать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при чтении настроение стихотво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рения.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ведения.</w:t>
            </w:r>
          </w:p>
        </w:tc>
        <w:tc>
          <w:tcPr>
            <w:tcW w:w="589" w:type="pct"/>
          </w:tcPr>
          <w:p w:rsidR="00746E63" w:rsidRPr="008F30AD" w:rsidRDefault="00746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Т.13 </w:t>
            </w:r>
            <w:r w:rsidRPr="00FE7210">
              <w:rPr>
                <w:rFonts w:ascii="Times New Roman" w:hAnsi="Times New Roman" w:cs="Times New Roman"/>
                <w:sz w:val="20"/>
                <w:szCs w:val="20"/>
              </w:rPr>
              <w:t>«О наших друзьях животных»</w:t>
            </w:r>
          </w:p>
        </w:tc>
      </w:tr>
      <w:tr w:rsidR="00A92FF6" w:rsidTr="00B14F79">
        <w:tc>
          <w:tcPr>
            <w:tcW w:w="199" w:type="pct"/>
          </w:tcPr>
          <w:p w:rsidR="00BB4EE5" w:rsidRPr="008F30AD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– 41.</w:t>
            </w:r>
          </w:p>
        </w:tc>
        <w:tc>
          <w:tcPr>
            <w:tcW w:w="790" w:type="pct"/>
          </w:tcPr>
          <w:p w:rsidR="00BB4EE5" w:rsidRPr="000E27D1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BB4EE5" w:rsidRPr="000E27D1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«Заколдованная</w:t>
            </w:r>
          </w:p>
          <w:p w:rsidR="00BB4EE5" w:rsidRPr="000E27D1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буква»</w:t>
            </w:r>
          </w:p>
        </w:tc>
        <w:tc>
          <w:tcPr>
            <w:tcW w:w="253" w:type="pct"/>
          </w:tcPr>
          <w:p w:rsidR="00BB4EE5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937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правильность, а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кже беглость и выра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зительность чтения.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поисковый способ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BB4EE5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образ рас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сказчика.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Инсценировать про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читанное.</w:t>
            </w:r>
          </w:p>
          <w:p w:rsidR="00BB4EE5" w:rsidRPr="008F30AD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по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заданной теме.</w:t>
            </w:r>
          </w:p>
        </w:tc>
        <w:tc>
          <w:tcPr>
            <w:tcW w:w="1283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способность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эмоционально-личностной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децен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явления образа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ссказчика.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навыки </w:t>
            </w:r>
            <w:proofErr w:type="gramStart"/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</w:p>
          <w:p w:rsidR="00BB4EE5" w:rsidRPr="008F30AD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сотрудничества. (К.)</w:t>
            </w:r>
          </w:p>
        </w:tc>
        <w:tc>
          <w:tcPr>
            <w:tcW w:w="949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правильно, соблюдая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орфоэпические нормы.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чьего имени ве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дётся повествование.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Делают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словесное описание.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Инсценируют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</w:p>
          <w:p w:rsidR="00BB4EE5" w:rsidRPr="008F30AD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Находят и читают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за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данной теме.</w:t>
            </w:r>
          </w:p>
        </w:tc>
        <w:tc>
          <w:tcPr>
            <w:tcW w:w="589" w:type="pct"/>
          </w:tcPr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29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Драгунского</w:t>
            </w:r>
            <w:proofErr w:type="gramEnd"/>
          </w:p>
        </w:tc>
      </w:tr>
      <w:tr w:rsidR="00A92FF6" w:rsidTr="00B14F79">
        <w:tc>
          <w:tcPr>
            <w:tcW w:w="199" w:type="pct"/>
          </w:tcPr>
          <w:p w:rsidR="00BB4EE5" w:rsidRDefault="00BB4EE5" w:rsidP="00B7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790" w:type="pct"/>
          </w:tcPr>
          <w:p w:rsidR="00BB4EE5" w:rsidRPr="000E27D1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BB4EE5" w:rsidRPr="000E27D1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«Когда я был</w:t>
            </w:r>
          </w:p>
          <w:p w:rsidR="00BB4EE5" w:rsidRPr="000E27D1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маленький»</w:t>
            </w:r>
          </w:p>
        </w:tc>
        <w:tc>
          <w:tcPr>
            <w:tcW w:w="253" w:type="pct"/>
          </w:tcPr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937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 чтения.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Работать с опорными словами.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Определять жанр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Систематизировать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книги по заданным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параметрам.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читатель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ский кругозор.</w:t>
            </w:r>
          </w:p>
        </w:tc>
        <w:tc>
          <w:tcPr>
            <w:tcW w:w="1283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Делать обобщение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опорных слов. (П-2.)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Систематизировать книги.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зрения, слушать другого, соблюдать правила обще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правильно, соблюдая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орфоэпические нормы.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жанр произведе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Обмениваются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читательским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опытом.</w:t>
            </w:r>
          </w:p>
        </w:tc>
        <w:tc>
          <w:tcPr>
            <w:tcW w:w="589" w:type="pct"/>
          </w:tcPr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ЭС № 29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Драгунского</w:t>
            </w:r>
            <w:proofErr w:type="gramEnd"/>
          </w:p>
        </w:tc>
      </w:tr>
      <w:tr w:rsidR="00A92FF6" w:rsidTr="00B14F79">
        <w:tc>
          <w:tcPr>
            <w:tcW w:w="199" w:type="pct"/>
          </w:tcPr>
          <w:p w:rsidR="00BB4EE5" w:rsidRDefault="00BB4EE5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– 44.</w:t>
            </w:r>
          </w:p>
        </w:tc>
        <w:tc>
          <w:tcPr>
            <w:tcW w:w="790" w:type="pct"/>
          </w:tcPr>
          <w:p w:rsidR="00BB4EE5" w:rsidRPr="000E27D1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«Не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не паф!»</w:t>
            </w:r>
          </w:p>
        </w:tc>
        <w:tc>
          <w:tcPr>
            <w:tcW w:w="253" w:type="pct"/>
          </w:tcPr>
          <w:p w:rsidR="00BB4EE5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  <w:p w:rsidR="00BB4EE5" w:rsidRPr="008F30AD" w:rsidRDefault="00BB4EE5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937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правильность, а также беглость и выра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зительность чтения.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эмоциональный характер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ге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роя произведения.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Познакомиться с по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нятием рифмы.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Делать подробный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Делать творческий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небольшой текст по задан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ным параметрам.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книгах по обложкам.</w:t>
            </w:r>
          </w:p>
        </w:tc>
        <w:tc>
          <w:tcPr>
            <w:tcW w:w="1283" w:type="pct"/>
          </w:tcPr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книгах.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точки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его жанровой специфи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ки. (П-2.)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щения. (К.)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своё мне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ние. (К.)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прочитанное. 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– Делать творческий пересказ.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Создавать словесное произве</w:t>
            </w:r>
            <w:r w:rsidRPr="000A28A7">
              <w:rPr>
                <w:rFonts w:ascii="Times New Roman" w:hAnsi="Times New Roman" w:cs="Times New Roman"/>
                <w:sz w:val="20"/>
                <w:szCs w:val="20"/>
              </w:rPr>
              <w:t>дение малой формы. (К.)</w:t>
            </w:r>
          </w:p>
        </w:tc>
        <w:tc>
          <w:tcPr>
            <w:tcW w:w="949" w:type="pct"/>
          </w:tcPr>
          <w:p w:rsidR="00BB4EE5" w:rsidRPr="00AC2244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правильно, соблюдая</w:t>
            </w:r>
          </w:p>
          <w:p w:rsidR="00BB4EE5" w:rsidRPr="00AC2244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орфоэпические нормы.</w:t>
            </w:r>
          </w:p>
          <w:p w:rsidR="00BB4EE5" w:rsidRPr="00AC2244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BB4EE5" w:rsidRPr="00AC2244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Сочиняют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песенку по образцу</w:t>
            </w: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4EE5" w:rsidRPr="00AC2244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жанр произведе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B4EE5" w:rsidRPr="000A28A7" w:rsidRDefault="00BB4EE5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в книгах.</w:t>
            </w:r>
          </w:p>
        </w:tc>
        <w:tc>
          <w:tcPr>
            <w:tcW w:w="589" w:type="pct"/>
          </w:tcPr>
          <w:p w:rsidR="00BB4EE5" w:rsidRDefault="00BB4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29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Драгунского</w:t>
            </w:r>
            <w:proofErr w:type="gramEnd"/>
          </w:p>
        </w:tc>
      </w:tr>
      <w:tr w:rsidR="001607D4" w:rsidTr="001607D4">
        <w:tc>
          <w:tcPr>
            <w:tcW w:w="199" w:type="pct"/>
          </w:tcPr>
          <w:p w:rsidR="001607D4" w:rsidRDefault="001607D4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790" w:type="pct"/>
          </w:tcPr>
          <w:p w:rsidR="001607D4" w:rsidRDefault="001607D4" w:rsidP="00950C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  <w:p w:rsidR="001607D4" w:rsidRPr="00621584" w:rsidRDefault="001607D4" w:rsidP="0095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84">
              <w:rPr>
                <w:rFonts w:ascii="Times New Roman" w:hAnsi="Times New Roman" w:cs="Times New Roman"/>
                <w:sz w:val="24"/>
                <w:szCs w:val="24"/>
              </w:rPr>
              <w:t>Книги В.</w:t>
            </w:r>
            <w:proofErr w:type="gramStart"/>
            <w:r w:rsidRPr="00621584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253" w:type="pct"/>
          </w:tcPr>
          <w:p w:rsidR="001607D4" w:rsidRDefault="001607D4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937" w:type="pct"/>
          </w:tcPr>
          <w:p w:rsidR="001607D4" w:rsidRPr="00621584" w:rsidRDefault="001607D4" w:rsidP="00621584">
            <w:pPr>
              <w:rPr>
                <w:rFonts w:ascii="Times New Roman" w:hAnsi="Times New Roman" w:cs="Times New Roman"/>
              </w:rPr>
            </w:pPr>
            <w:r w:rsidRPr="00621584">
              <w:rPr>
                <w:rFonts w:ascii="Times New Roman" w:hAnsi="Times New Roman" w:cs="Times New Roman"/>
              </w:rPr>
              <w:t>«Третье место в стиле баттерфляй», «Что любит Мишка?»</w:t>
            </w:r>
          </w:p>
        </w:tc>
        <w:tc>
          <w:tcPr>
            <w:tcW w:w="2232" w:type="pct"/>
            <w:gridSpan w:val="2"/>
          </w:tcPr>
          <w:p w:rsidR="001607D4" w:rsidRPr="001607D4" w:rsidRDefault="001607D4" w:rsidP="001607D4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607D4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1607D4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рассказы, стихи с разным подтекстом, выражая удивление, радость, испуг.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Отличать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юмористическое произведение;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нахо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дить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характерные черты юмористического текста.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настроение автора. 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смысл названия произведения.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свои заголовки. </w:t>
            </w:r>
          </w:p>
          <w:p w:rsid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Передавать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при чтении настроение стихотво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рения. 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ведения. </w:t>
            </w:r>
          </w:p>
        </w:tc>
        <w:tc>
          <w:tcPr>
            <w:tcW w:w="589" w:type="pct"/>
          </w:tcPr>
          <w:p w:rsidR="001607D4" w:rsidRPr="000A28A7" w:rsidRDefault="00160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Драгунского</w:t>
            </w:r>
            <w:proofErr w:type="gramEnd"/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0A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790" w:type="pct"/>
          </w:tcPr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Носов «Находчивость»</w:t>
            </w:r>
          </w:p>
        </w:tc>
        <w:tc>
          <w:tcPr>
            <w:tcW w:w="253" w:type="pct"/>
          </w:tcPr>
          <w:p w:rsidR="00621584" w:rsidRPr="008F30AD" w:rsidRDefault="00621584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937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правильность, а также беглость и выра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зительность чтения.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иллюстрации с текстом.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Выделять эпизод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Планировать свою деятель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ность. (Р.)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</w:p>
          <w:p w:rsidR="0062158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– Конструировать слова. (П-2.)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точки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зрения его соответствия иллюстрации. (П-2.)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нии игры «Радиотеатр». (К.)</w:t>
            </w:r>
          </w:p>
        </w:tc>
        <w:tc>
          <w:tcPr>
            <w:tcW w:w="949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правильно, соблюдая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орфоэпические нормы.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Характеризуют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  <w:p w:rsidR="0062158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фрагменты текста в соответствии с иллюстра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циями.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</w:tc>
        <w:tc>
          <w:tcPr>
            <w:tcW w:w="589" w:type="pct"/>
          </w:tcPr>
          <w:p w:rsidR="00621584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30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Н.Носова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B75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790" w:type="pct"/>
          </w:tcPr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</w:p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«Машинка 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риготовления уроков»</w:t>
            </w:r>
          </w:p>
        </w:tc>
        <w:tc>
          <w:tcPr>
            <w:tcW w:w="253" w:type="pct"/>
          </w:tcPr>
          <w:p w:rsidR="00621584" w:rsidRPr="008F30AD" w:rsidRDefault="00621584" w:rsidP="0056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37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правильность, а также осмысленность, беглость и вырази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тельность чтения.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воссозда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ющее и 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орческое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воображение.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Создавать связное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  <w:proofErr w:type="gramEnd"/>
            <w:r w:rsidRPr="00AC2244">
              <w:rPr>
                <w:rFonts w:ascii="Times New Roman" w:hAnsi="Times New Roman" w:cs="Times New Roman"/>
                <w:sz w:val="20"/>
                <w:szCs w:val="20"/>
              </w:rPr>
              <w:t xml:space="preserve"> тему и жанр.</w:t>
            </w:r>
          </w:p>
        </w:tc>
        <w:tc>
          <w:tcPr>
            <w:tcW w:w="1283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Вырабатывать привычку к са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мооценке. (Р.)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Создавать словесное произведение.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Читают </w:t>
            </w:r>
            <w:r w:rsidRPr="00AC2244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правильно, соблюдая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Cs/>
                <w:sz w:val="20"/>
                <w:szCs w:val="20"/>
              </w:rPr>
              <w:t>орфоэпические нормы.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Рисуют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словесный портрет пер</w:t>
            </w:r>
            <w:r w:rsidRPr="00AC2244">
              <w:rPr>
                <w:rFonts w:ascii="Times New Roman" w:hAnsi="Times New Roman" w:cs="Times New Roman"/>
                <w:bCs/>
                <w:sz w:val="20"/>
                <w:szCs w:val="20"/>
              </w:rPr>
              <w:t>сонажа.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Графически иллюстрируют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прочитанное</w:t>
            </w: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Читают </w:t>
            </w:r>
            <w:r w:rsidRPr="00AC2244">
              <w:rPr>
                <w:rFonts w:ascii="Times New Roman" w:hAnsi="Times New Roman" w:cs="Times New Roman"/>
                <w:bCs/>
                <w:sz w:val="20"/>
                <w:szCs w:val="20"/>
              </w:rPr>
              <w:t>по ролям</w:t>
            </w: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Сочиняют </w:t>
            </w:r>
            <w:r w:rsidRPr="00AC2244">
              <w:rPr>
                <w:rFonts w:ascii="Times New Roman" w:hAnsi="Times New Roman" w:cs="Times New Roman"/>
                <w:bCs/>
                <w:sz w:val="20"/>
                <w:szCs w:val="20"/>
              </w:rPr>
              <w:t>сказочную историю</w:t>
            </w:r>
            <w:r w:rsidRPr="00AC2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9" w:type="pct"/>
          </w:tcPr>
          <w:p w:rsidR="00621584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31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A7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одари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790" w:type="pct"/>
          </w:tcPr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</w:t>
            </w:r>
          </w:p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(Из Яна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Бжехвы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</w:p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«Трудолюбивая</w:t>
            </w:r>
          </w:p>
          <w:p w:rsidR="00621584" w:rsidRPr="000E27D1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старушка»</w:t>
            </w:r>
          </w:p>
        </w:tc>
        <w:tc>
          <w:tcPr>
            <w:tcW w:w="253" w:type="pct"/>
          </w:tcPr>
          <w:p w:rsidR="00621584" w:rsidRPr="008F30AD" w:rsidRDefault="00621584" w:rsidP="00565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</w:t>
            </w:r>
          </w:p>
        </w:tc>
        <w:tc>
          <w:tcPr>
            <w:tcW w:w="937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правильность, а так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же осмысленность</w:t>
            </w:r>
          </w:p>
          <w:p w:rsidR="0062158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выразительность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Определять идею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тек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1283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Формировать нравственно-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самоконтроля при чтении. 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–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(Р.)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Ориентироваться в тексте.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выявления его идейного содержа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ния. (П-2.)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своё мнение.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правильно, соблюдая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орфоэпические нормы.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выразительно, решая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поставленную исполнительскую</w:t>
            </w:r>
          </w:p>
          <w:p w:rsidR="0062158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задачу.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Отвечают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характер произведения.</w:t>
            </w:r>
          </w:p>
          <w:p w:rsidR="00621584" w:rsidRPr="00AC2244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идею произведе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8F30AD" w:rsidRDefault="00621584" w:rsidP="00AC2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AC2244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32</w:t>
            </w:r>
          </w:p>
        </w:tc>
      </w:tr>
      <w:tr w:rsidR="00621584" w:rsidTr="00AC2244">
        <w:tc>
          <w:tcPr>
            <w:tcW w:w="5000" w:type="pct"/>
            <w:gridSpan w:val="7"/>
          </w:tcPr>
          <w:p w:rsidR="00621584" w:rsidRPr="000E27D1" w:rsidRDefault="00621584" w:rsidP="0035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тема: Учимся читать: Читаем быстро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790" w:type="pct"/>
          </w:tcPr>
          <w:p w:rsidR="00621584" w:rsidRPr="000E27D1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Скороговорки;</w:t>
            </w:r>
          </w:p>
          <w:p w:rsidR="00621584" w:rsidRPr="000E27D1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«Шла лисица»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37" w:type="pct"/>
          </w:tcPr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беглость, а также правильность и выразительность чте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Изучать особенности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жанра.</w:t>
            </w:r>
          </w:p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произве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  <w:p w:rsidR="00621584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народные и авторские произ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ведения.</w:t>
            </w:r>
          </w:p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по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заданному жанру.</w:t>
            </w:r>
          </w:p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участие в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конкурсе.</w:t>
            </w:r>
          </w:p>
          <w:p w:rsidR="00621584" w:rsidRPr="008F30AD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литера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</w:tc>
        <w:tc>
          <w:tcPr>
            <w:tcW w:w="1283" w:type="pct"/>
          </w:tcPr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– Приобщаться к национальной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 xml:space="preserve">культуре через </w:t>
            </w:r>
            <w:proofErr w:type="gramStart"/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proofErr w:type="gramEnd"/>
            <w:r w:rsidRPr="00DE11E7">
              <w:rPr>
                <w:rFonts w:ascii="Times New Roman" w:hAnsi="Times New Roman" w:cs="Times New Roman"/>
                <w:sz w:val="20"/>
                <w:szCs w:val="20"/>
              </w:rPr>
              <w:t xml:space="preserve"> народное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творчество. (Л.)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инструкции.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(Р.)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 учеб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ную задачу. (Р.)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учебный материал по заданным параметрам.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8F30AD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навыки учебного сотрудничества при организации соревнований и конкур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сов. (К.)</w:t>
            </w:r>
          </w:p>
        </w:tc>
        <w:tc>
          <w:tcPr>
            <w:tcW w:w="949" w:type="pct"/>
          </w:tcPr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вслух бегло, правильно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и выразительно.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вопросы, выявляющие жанровую специфику ско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роговорок.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 произведе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ния – народное и авторское.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Находят и читают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книги.</w:t>
            </w:r>
          </w:p>
          <w:p w:rsidR="00621584" w:rsidRPr="008F30AD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Участвуют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в конкурсе.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33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0" w:type="pct"/>
          </w:tcPr>
          <w:p w:rsidR="00621584" w:rsidRDefault="00621584" w:rsidP="00D37C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  <w:p w:rsidR="00621584" w:rsidRPr="0072196E" w:rsidRDefault="0072196E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96E">
              <w:rPr>
                <w:rFonts w:ascii="Times New Roman" w:hAnsi="Times New Roman" w:cs="Times New Roman"/>
                <w:sz w:val="20"/>
                <w:szCs w:val="20"/>
                <w:shd w:val="clear" w:color="auto" w:fill="FFFDF5"/>
              </w:rPr>
              <w:t>«Узнай, как дела у людей обстоят, что делают люди, о чем говорят»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37" w:type="pct"/>
          </w:tcPr>
          <w:p w:rsidR="00621584" w:rsidRPr="00623EC7" w:rsidRDefault="0072196E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D36">
              <w:rPr>
                <w:rFonts w:ascii="Times New Roman" w:hAnsi="Times New Roman" w:cs="Times New Roman"/>
                <w:sz w:val="24"/>
                <w:szCs w:val="24"/>
                <w:shd w:val="clear" w:color="auto" w:fill="FFFDF5"/>
              </w:rPr>
              <w:t xml:space="preserve">Стихи и сказки </w:t>
            </w:r>
            <w:proofErr w:type="spellStart"/>
            <w:r w:rsidRPr="00FD7D36">
              <w:rPr>
                <w:rFonts w:ascii="Times New Roman" w:hAnsi="Times New Roman" w:cs="Times New Roman"/>
                <w:sz w:val="24"/>
                <w:szCs w:val="24"/>
                <w:shd w:val="clear" w:color="auto" w:fill="FFFDF5"/>
              </w:rPr>
              <w:t>Джанни</w:t>
            </w:r>
            <w:proofErr w:type="spellEnd"/>
            <w:r w:rsidRPr="00FD7D36">
              <w:rPr>
                <w:rFonts w:ascii="Times New Roman" w:hAnsi="Times New Roman" w:cs="Times New Roman"/>
                <w:sz w:val="24"/>
                <w:szCs w:val="24"/>
                <w:shd w:val="clear" w:color="auto" w:fill="FFFDF5"/>
              </w:rPr>
              <w:t xml:space="preserve"> </w:t>
            </w:r>
            <w:proofErr w:type="spellStart"/>
            <w:r w:rsidRPr="00FD7D36">
              <w:rPr>
                <w:rFonts w:ascii="Times New Roman" w:hAnsi="Times New Roman" w:cs="Times New Roman"/>
                <w:sz w:val="24"/>
                <w:szCs w:val="24"/>
                <w:shd w:val="clear" w:color="auto" w:fill="FFFDF5"/>
              </w:rPr>
              <w:t>Родари</w:t>
            </w:r>
            <w:proofErr w:type="spellEnd"/>
          </w:p>
        </w:tc>
        <w:tc>
          <w:tcPr>
            <w:tcW w:w="1283" w:type="pct"/>
          </w:tcPr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</w:tcPr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790" w:type="pct"/>
          </w:tcPr>
          <w:p w:rsidR="00621584" w:rsidRPr="000E27D1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«Апчхи!»;</w:t>
            </w:r>
          </w:p>
          <w:p w:rsidR="00621584" w:rsidRPr="000E27D1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«Чучело-</w:t>
            </w:r>
          </w:p>
          <w:p w:rsidR="00621584" w:rsidRPr="008F30AD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мяучело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" w:type="pct"/>
          </w:tcPr>
          <w:p w:rsidR="00621584" w:rsidRPr="008F30AD" w:rsidRDefault="00621584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937" w:type="pct"/>
          </w:tcPr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беглость и правиль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ность чтения.</w:t>
            </w:r>
          </w:p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литера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  <w:p w:rsidR="00621584" w:rsidRPr="00DE11E7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жанровое своеобразие ско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роговорки.</w:t>
            </w:r>
          </w:p>
          <w:p w:rsidR="00621584" w:rsidRPr="008F30AD" w:rsidRDefault="00621584" w:rsidP="00D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жанровое своеобразие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гоговорки</w:t>
            </w:r>
            <w:proofErr w:type="spellEnd"/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3" w:type="pct"/>
          </w:tcPr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эстетическое чув</w:t>
            </w:r>
            <w:r w:rsidR="0072196E">
              <w:rPr>
                <w:rFonts w:ascii="Times New Roman" w:hAnsi="Times New Roman" w:cs="Times New Roman"/>
                <w:sz w:val="20"/>
                <w:szCs w:val="20"/>
              </w:rPr>
              <w:t xml:space="preserve">ство юмора. </w:t>
            </w:r>
            <w:proofErr w:type="gramStart"/>
            <w:r w:rsidR="0072196E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proofErr w:type="gramEnd"/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навык самоконтро</w:t>
            </w:r>
            <w:r w:rsidR="0072196E">
              <w:rPr>
                <w:rFonts w:ascii="Times New Roman" w:hAnsi="Times New Roman" w:cs="Times New Roman"/>
                <w:sz w:val="20"/>
                <w:szCs w:val="20"/>
              </w:rPr>
              <w:t xml:space="preserve">ля при чтении. 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точки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зрения его 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нровой специфи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ки (П-2.)</w:t>
            </w:r>
          </w:p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8F30AD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DE11E7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бегло и правиль</w:t>
            </w:r>
            <w:r w:rsidRPr="00DE11E7">
              <w:rPr>
                <w:rFonts w:ascii="Times New Roman" w:hAnsi="Times New Roman" w:cs="Times New Roman"/>
                <w:sz w:val="20"/>
                <w:szCs w:val="20"/>
              </w:rPr>
              <w:t>но.</w:t>
            </w:r>
          </w:p>
          <w:p w:rsidR="00621584" w:rsidRPr="00802CDB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ведениям.</w:t>
            </w:r>
          </w:p>
          <w:p w:rsidR="00621584" w:rsidRPr="008F30AD" w:rsidRDefault="00621584" w:rsidP="00DE1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жанровое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образие произведений.</w:t>
            </w:r>
          </w:p>
        </w:tc>
        <w:tc>
          <w:tcPr>
            <w:tcW w:w="589" w:type="pct"/>
          </w:tcPr>
          <w:p w:rsidR="00621584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34</w:t>
            </w:r>
          </w:p>
          <w:p w:rsidR="00A733D8" w:rsidRDefault="00A73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3D8" w:rsidRPr="008F30AD" w:rsidRDefault="00A733D8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D3744">
              <w:rPr>
                <w:rFonts w:ascii="Times New Roman" w:hAnsi="Times New Roman" w:cs="Times New Roman"/>
                <w:sz w:val="20"/>
                <w:szCs w:val="20"/>
              </w:rPr>
              <w:t>Р.Сеф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790" w:type="pct"/>
          </w:tcPr>
          <w:p w:rsidR="00621584" w:rsidRPr="000E27D1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«Бесконечные стихи»;</w:t>
            </w:r>
          </w:p>
          <w:p w:rsidR="00621584" w:rsidRPr="000E27D1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621584" w:rsidRPr="008F30AD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«Болельщик»</w:t>
            </w:r>
          </w:p>
        </w:tc>
        <w:tc>
          <w:tcPr>
            <w:tcW w:w="253" w:type="pct"/>
          </w:tcPr>
          <w:p w:rsidR="00621584" w:rsidRPr="008F30AD" w:rsidRDefault="00621584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37" w:type="pct"/>
          </w:tcPr>
          <w:p w:rsidR="00621584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беглость, а также правильность и выразительность чте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антиципа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ироничный подтекст заго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ловка.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Дифференцировать образ лирического героя и автора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 лирического ге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роя.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идею про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Заучивать наизусть и</w:t>
            </w:r>
          </w:p>
          <w:p w:rsidR="00621584" w:rsidRPr="008F30AD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декламировать стихотвор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ное произведение.</w:t>
            </w:r>
          </w:p>
        </w:tc>
        <w:tc>
          <w:tcPr>
            <w:tcW w:w="1283" w:type="pct"/>
          </w:tcPr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ценностные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ориентиры. (Л.)</w:t>
            </w:r>
          </w:p>
          <w:p w:rsidR="00621584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– Развивать эмоционально-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личностную </w:t>
            </w:r>
            <w:proofErr w:type="spellStart"/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децентрацию</w:t>
            </w:r>
            <w:proofErr w:type="spellEnd"/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ставленную учебную задачу. (Р.)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самоконтроля при чтении. 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заголовок для выявления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ироничного под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текста. (П-2.)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выявления образа лирического героя и его характе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ристики. (П-2.)</w:t>
            </w:r>
          </w:p>
          <w:p w:rsidR="00621584" w:rsidRPr="008F30AD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своё мнение. </w:t>
            </w:r>
            <w:proofErr w:type="gramStart"/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(К.</w:t>
            </w:r>
            <w:proofErr w:type="gramEnd"/>
          </w:p>
        </w:tc>
        <w:tc>
          <w:tcPr>
            <w:tcW w:w="949" w:type="pct"/>
          </w:tcPr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вслух бегло, правильно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и выразительно.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Анализируют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заголовок.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тематику текста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перед чтением.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proofErr w:type="gramStart"/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лирического</w:t>
            </w:r>
            <w:proofErr w:type="gramEnd"/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героя</w:t>
            </w: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характеризуют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его.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802CDB">
              <w:rPr>
                <w:rFonts w:ascii="Times New Roman" w:hAnsi="Times New Roman" w:cs="Times New Roman"/>
                <w:sz w:val="20"/>
                <w:szCs w:val="20"/>
              </w:rPr>
              <w:t>идейное содержание</w:t>
            </w:r>
          </w:p>
          <w:p w:rsidR="00621584" w:rsidRPr="00802CDB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</w:t>
            </w:r>
          </w:p>
          <w:p w:rsidR="00621584" w:rsidRPr="00B47382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ведениям.</w:t>
            </w:r>
          </w:p>
          <w:p w:rsidR="00621584" w:rsidRPr="00B47382" w:rsidRDefault="00621584" w:rsidP="00802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Заучивают наизусть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стихотвор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ный текст.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584" w:rsidRPr="008F30AD" w:rsidRDefault="00621584" w:rsidP="00B53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790" w:type="pct"/>
          </w:tcPr>
          <w:p w:rsidR="00621584" w:rsidRPr="000E27D1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Ю. Ермолаев «Угодили»;</w:t>
            </w:r>
          </w:p>
          <w:p w:rsidR="00621584" w:rsidRPr="000E27D1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Осеева «Просто старушка»</w:t>
            </w:r>
          </w:p>
        </w:tc>
        <w:tc>
          <w:tcPr>
            <w:tcW w:w="253" w:type="pct"/>
          </w:tcPr>
          <w:p w:rsidR="00621584" w:rsidRPr="008F30AD" w:rsidRDefault="00621584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37" w:type="pct"/>
          </w:tcPr>
          <w:p w:rsidR="00621584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беглость, а также правильность и выразительность чте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антиципацию на уровне предложения и на уровне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мотива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цию поведени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пер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сонажа.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выражать своё отношение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к персонажу.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эмоциональный характер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8F30AD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способность </w:t>
            </w:r>
            <w:proofErr w:type="gramStart"/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1584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нравственно-этической оценке.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– Развивать навыки контроля и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самоконтроля при чтении. (Р.)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ставленную учебную задачу. (Р.)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– Оценивать результаты своей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определения мотивации персонажа.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определения его эмоционального ха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рактера. (П-2.)</w:t>
            </w:r>
          </w:p>
          <w:p w:rsidR="00621584" w:rsidRPr="008F30AD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своё мнение</w:t>
            </w:r>
            <w:proofErr w:type="gramStart"/>
            <w:r w:rsidR="00086D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К.)</w:t>
            </w:r>
          </w:p>
        </w:tc>
        <w:tc>
          <w:tcPr>
            <w:tcW w:w="949" w:type="pct"/>
          </w:tcPr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вслух бегло, правильно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и выразительно.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на уровне предложения и текста.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текс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там.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мотивацию поведения персонажа.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 xml:space="preserve">своё отношение </w:t>
            </w:r>
            <w:proofErr w:type="gramStart"/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персонажу.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621584" w:rsidRPr="008F30AD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</w:tc>
        <w:tc>
          <w:tcPr>
            <w:tcW w:w="589" w:type="pct"/>
          </w:tcPr>
          <w:p w:rsidR="00621584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 </w:t>
            </w:r>
            <w:r w:rsidR="00FD374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FD3744" w:rsidRDefault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Ю.Ермолаева</w:t>
            </w:r>
          </w:p>
          <w:p w:rsidR="00FD3744" w:rsidRPr="008F30AD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В.Осеевой</w:t>
            </w:r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790" w:type="pct"/>
          </w:tcPr>
          <w:p w:rsidR="00621584" w:rsidRPr="000E27D1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  <w:p w:rsidR="00621584" w:rsidRPr="000E27D1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«Как я под партой сидел», «Про то, для кого Вовка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учится»</w:t>
            </w:r>
          </w:p>
        </w:tc>
        <w:tc>
          <w:tcPr>
            <w:tcW w:w="253" w:type="pct"/>
          </w:tcPr>
          <w:p w:rsidR="00621584" w:rsidRPr="008F30AD" w:rsidRDefault="00621584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37" w:type="pct"/>
          </w:tcPr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беглость, а так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же осмысленность</w:t>
            </w:r>
          </w:p>
          <w:p w:rsidR="00621584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выразительность 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Выявлять причинно-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следственные связи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событий.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заданному параме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тру.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Рассуждать на задан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ную тему.</w:t>
            </w:r>
          </w:p>
        </w:tc>
        <w:tc>
          <w:tcPr>
            <w:tcW w:w="1283" w:type="pct"/>
          </w:tcPr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Стимулировать формирова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ние склонности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смыслообра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зованию</w:t>
            </w:r>
            <w:proofErr w:type="spellEnd"/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положительную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мотивацию к обучению. (Л.)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ставленную учебную задачу. (Р.)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самоконтроля при чтении. 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выяв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ления причинно-след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ственных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 xml:space="preserve"> вслух бегло, правильно</w:t>
            </w:r>
          </w:p>
          <w:p w:rsidR="00621584" w:rsidRPr="00B47382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и выразительно.</w:t>
            </w:r>
          </w:p>
          <w:p w:rsidR="00621584" w:rsidRDefault="00621584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</w:t>
            </w:r>
            <w:r w:rsidRPr="00B47382">
              <w:rPr>
                <w:rFonts w:ascii="Times New Roman" w:hAnsi="Times New Roman" w:cs="Times New Roman"/>
                <w:sz w:val="20"/>
                <w:szCs w:val="20"/>
              </w:rPr>
              <w:t>ственные связи.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по ролям.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Рассуждают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заданную тему.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Находят и читают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книги </w:t>
            </w:r>
            <w:proofErr w:type="gramStart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за-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данной теме.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37</w:t>
            </w:r>
          </w:p>
          <w:p w:rsidR="00621584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8F30AD" w:rsidRDefault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В.Голявкина</w:t>
            </w:r>
            <w:proofErr w:type="spellEnd"/>
          </w:p>
          <w:p w:rsidR="00621584" w:rsidRPr="008F30AD" w:rsidRDefault="00621584" w:rsidP="00B53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E63" w:rsidTr="00746E63">
        <w:tc>
          <w:tcPr>
            <w:tcW w:w="199" w:type="pct"/>
          </w:tcPr>
          <w:p w:rsidR="00746E63" w:rsidRDefault="00746E63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790" w:type="pct"/>
          </w:tcPr>
          <w:p w:rsidR="00746E63" w:rsidRDefault="00746E63" w:rsidP="00D37C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11 </w:t>
            </w:r>
          </w:p>
          <w:p w:rsidR="00746E63" w:rsidRDefault="00746E63" w:rsidP="0062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E5">
              <w:rPr>
                <w:rFonts w:ascii="Times New Roman" w:hAnsi="Times New Roman" w:cs="Times New Roman"/>
                <w:sz w:val="24"/>
                <w:szCs w:val="24"/>
              </w:rPr>
              <w:t>«О детях»</w:t>
            </w:r>
          </w:p>
          <w:p w:rsidR="00746E63" w:rsidRPr="000E27D1" w:rsidRDefault="00746E63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746E63" w:rsidRDefault="00746E63" w:rsidP="00A8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37" w:type="pct"/>
          </w:tcPr>
          <w:p w:rsidR="00746E63" w:rsidRPr="00BB4EE5" w:rsidRDefault="00746E63" w:rsidP="00B4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EE5">
              <w:rPr>
                <w:rFonts w:ascii="Times New Roman" w:hAnsi="Times New Roman" w:cs="Times New Roman"/>
              </w:rPr>
              <w:t xml:space="preserve">«Стыдно перед соловушкой», </w:t>
            </w:r>
            <w:proofErr w:type="spellStart"/>
            <w:r w:rsidRPr="00BB4EE5">
              <w:rPr>
                <w:rFonts w:ascii="Times New Roman" w:hAnsi="Times New Roman" w:cs="Times New Roman"/>
              </w:rPr>
              <w:t>В.Голявкин</w:t>
            </w:r>
            <w:proofErr w:type="spellEnd"/>
            <w:r w:rsidRPr="00BB4EE5">
              <w:rPr>
                <w:rFonts w:ascii="Times New Roman" w:hAnsi="Times New Roman" w:cs="Times New Roman"/>
              </w:rPr>
              <w:t xml:space="preserve"> «Абсолютно верно», Л.Каминский «Мой четвероногий друг»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CC7C59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8F30AD" w:rsidRDefault="00746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 12 </w:t>
            </w:r>
            <w:r w:rsidRPr="00FE7210">
              <w:rPr>
                <w:rFonts w:ascii="Times New Roman" w:hAnsi="Times New Roman" w:cs="Times New Roman"/>
                <w:sz w:val="20"/>
                <w:szCs w:val="20"/>
              </w:rPr>
              <w:t>«О детях и для детей»</w:t>
            </w:r>
          </w:p>
        </w:tc>
      </w:tr>
      <w:tr w:rsidR="00A92FF6" w:rsidTr="00B14F79">
        <w:tc>
          <w:tcPr>
            <w:tcW w:w="199" w:type="pct"/>
          </w:tcPr>
          <w:p w:rsidR="00621584" w:rsidRPr="008F30AD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790" w:type="pct"/>
          </w:tcPr>
          <w:p w:rsidR="00621584" w:rsidRPr="000E27D1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Дагестанская сказка «Храбрый мальчик»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937" w:type="pct"/>
          </w:tcPr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беглость, а также правильность и выразительность чте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на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уровне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ировать воссоздающее и творче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ское воображение.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использованием в тексте художественного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повтора.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Озаглавливать про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читанное.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жанр ли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тературного текста.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содержанием (оглавлени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ем).</w:t>
            </w:r>
          </w:p>
        </w:tc>
        <w:tc>
          <w:tcPr>
            <w:tcW w:w="1283" w:type="pct"/>
          </w:tcPr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способность </w:t>
            </w:r>
            <w:proofErr w:type="gramStart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нравственно-этической оценке.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самоконтроля при чтении. 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содержании (оглавлении) учебника.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Анализировать содержание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текста с целью характеристики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персонажа</w:t>
            </w:r>
            <w:proofErr w:type="gramStart"/>
            <w:r w:rsidR="00086D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. (П-2.)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определения его жанра. (П-2.)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вслух бегло, правильно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и выразительно.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Характеризуют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Озаглавливают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использовани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ем художественного повтора и</w:t>
            </w:r>
          </w:p>
          <w:p w:rsidR="00621584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т его роль в тексте.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Иллюстрируют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жанр произведе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9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Ориентируются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 в содержании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оглавлении</w:t>
            </w:r>
            <w:proofErr w:type="gramEnd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38</w:t>
            </w:r>
          </w:p>
        </w:tc>
      </w:tr>
      <w:tr w:rsidR="00A92FF6" w:rsidTr="00B14F79">
        <w:tc>
          <w:tcPr>
            <w:tcW w:w="199" w:type="pct"/>
          </w:tcPr>
          <w:p w:rsidR="00621584" w:rsidRPr="004E4293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57. </w:t>
            </w:r>
          </w:p>
        </w:tc>
        <w:tc>
          <w:tcPr>
            <w:tcW w:w="790" w:type="pct"/>
          </w:tcPr>
          <w:p w:rsidR="00621584" w:rsidRPr="000E27D1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Г. Балл «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Москвичок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, который не знал правил уличного движения»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беглость, а также правильность и выразительность чте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поисковый способ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ха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 текста перед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чтением.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образ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рассказчика.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отношение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автора к персонажу.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аргументировать личное отношение к персо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нажу.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Делать творческий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пересказ эпизода.</w:t>
            </w:r>
          </w:p>
        </w:tc>
        <w:tc>
          <w:tcPr>
            <w:tcW w:w="1283" w:type="pct"/>
          </w:tcPr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учебную задачу. 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(П-1.)</w:t>
            </w:r>
          </w:p>
          <w:p w:rsidR="00621584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образа рассказчика.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(П-2.</w:t>
            </w:r>
            <w:proofErr w:type="gramEnd"/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 с целью характеристики персо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нажа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отношения автора к персонажу. 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вслух бегло, правильно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и выразительно.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жанр произведе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 по его заголовку.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образ рассказчика.</w:t>
            </w:r>
          </w:p>
          <w:p w:rsidR="00621584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Обсуждают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 отноше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ния рассказчика к персонажу.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личное отношение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к персонажу.</w:t>
            </w:r>
          </w:p>
          <w:p w:rsidR="00621584" w:rsidRPr="004E4293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пересказ </w:t>
            </w: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 xml:space="preserve">эпизода </w:t>
            </w:r>
            <w:proofErr w:type="gramStart"/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21584" w:rsidRPr="008F30AD" w:rsidRDefault="00621584" w:rsidP="004E4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93">
              <w:rPr>
                <w:rFonts w:ascii="Times New Roman" w:hAnsi="Times New Roman" w:cs="Times New Roman"/>
                <w:sz w:val="20"/>
                <w:szCs w:val="20"/>
              </w:rPr>
              <w:t>иного лица.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584" w:rsidRPr="008F30AD" w:rsidRDefault="00621584" w:rsidP="00B53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584" w:rsidTr="004E4293">
        <w:tc>
          <w:tcPr>
            <w:tcW w:w="5000" w:type="pct"/>
            <w:gridSpan w:val="7"/>
          </w:tcPr>
          <w:p w:rsidR="00621584" w:rsidRPr="000E27D1" w:rsidRDefault="00621584" w:rsidP="0072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>Учимся читать: Читаем выразительно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72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72196E" w:rsidRPr="0072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 резерв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790" w:type="pct"/>
          </w:tcPr>
          <w:p w:rsidR="00621584" w:rsidRPr="000E27D1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«Как на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на горе»; </w:t>
            </w:r>
          </w:p>
          <w:p w:rsidR="00621584" w:rsidRPr="000E27D1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А. Фет «Чудная картина...»</w:t>
            </w:r>
          </w:p>
        </w:tc>
        <w:tc>
          <w:tcPr>
            <w:tcW w:w="253" w:type="pct"/>
          </w:tcPr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26.11</w:t>
            </w:r>
          </w:p>
        </w:tc>
        <w:tc>
          <w:tcPr>
            <w:tcW w:w="937" w:type="pct"/>
          </w:tcPr>
          <w:p w:rsidR="00621584" w:rsidRPr="00F85ACA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Совершенствовать выразительность и</w:t>
            </w:r>
          </w:p>
          <w:p w:rsidR="00621584" w:rsidRPr="00F85ACA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правильность чтения, а также понимание читаемого.</w:t>
            </w:r>
          </w:p>
          <w:p w:rsidR="00621584" w:rsidRPr="00F85ACA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Формировать воссоздающее воображение.</w:t>
            </w:r>
          </w:p>
          <w:p w:rsidR="00621584" w:rsidRPr="00F85ACA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Расширять диапазон</w:t>
            </w:r>
          </w:p>
          <w:p w:rsidR="00621584" w:rsidRPr="00F85ACA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разговорного голоса.</w:t>
            </w:r>
          </w:p>
          <w:p w:rsidR="00621584" w:rsidRPr="00F85ACA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Осваивать средство</w:t>
            </w:r>
          </w:p>
          <w:p w:rsidR="00621584" w:rsidRPr="00F85ACA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интонационной выразительности – мелодику.</w:t>
            </w:r>
          </w:p>
          <w:p w:rsidR="00621584" w:rsidRPr="00F85ACA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Определять эмоциональный характер произведения.</w:t>
            </w:r>
          </w:p>
          <w:p w:rsidR="00621584" w:rsidRPr="00F85ACA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 xml:space="preserve">Учить наизусть стихотворный текст. Выбирать книги </w:t>
            </w:r>
            <w:proofErr w:type="gramStart"/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ACA">
              <w:rPr>
                <w:rFonts w:ascii="Times New Roman" w:hAnsi="Times New Roman" w:cs="Times New Roman"/>
                <w:sz w:val="18"/>
                <w:szCs w:val="18"/>
              </w:rPr>
              <w:t>заданную тему.</w:t>
            </w:r>
          </w:p>
        </w:tc>
        <w:tc>
          <w:tcPr>
            <w:tcW w:w="1283" w:type="pct"/>
          </w:tcPr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Развивать у учащихся эстет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ические чувства и эстетический 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вкус. (Л.)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Развивать рефлексию. (Л.)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 учеб</w:t>
            </w:r>
            <w:r w:rsidR="00F85ACA">
              <w:rPr>
                <w:rFonts w:ascii="Times New Roman" w:hAnsi="Times New Roman" w:cs="Times New Roman"/>
                <w:sz w:val="20"/>
                <w:szCs w:val="20"/>
              </w:rPr>
              <w:t xml:space="preserve">ную задачу. 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определения его эмоционального ха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рактера. (П-2.)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Аргументировать своё мнение.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проведении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соревнования. (К.)</w:t>
            </w:r>
          </w:p>
        </w:tc>
        <w:tc>
          <w:tcPr>
            <w:tcW w:w="949" w:type="pct"/>
          </w:tcPr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Тренируют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мелодику разговор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ного голоса.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Участвуют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обсуждении задан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ной темы.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Словесн</w:t>
            </w:r>
            <w:r w:rsidRPr="007E0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иллюстрируют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изведение.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Учат наизусть 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стихотворение.</w:t>
            </w:r>
          </w:p>
          <w:p w:rsidR="00621584" w:rsidRPr="007E0EE7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и читают </w:t>
            </w: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84" w:rsidRPr="008F30AD" w:rsidRDefault="00621584" w:rsidP="007E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EE7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589" w:type="pct"/>
          </w:tcPr>
          <w:p w:rsidR="00621584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2</w:t>
            </w: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А.Фет</w:t>
            </w:r>
          </w:p>
          <w:p w:rsidR="00FE7210" w:rsidRDefault="00FE7210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10" w:rsidRDefault="00FE7210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210">
              <w:rPr>
                <w:rFonts w:ascii="Times New Roman" w:hAnsi="Times New Roman" w:cs="Times New Roman"/>
                <w:b/>
                <w:sz w:val="20"/>
                <w:szCs w:val="20"/>
              </w:rPr>
              <w:t>Т.12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«Стихи о родной природе»</w:t>
            </w:r>
          </w:p>
          <w:p w:rsidR="00F85ACA" w:rsidRDefault="00F85ACA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ACA" w:rsidRPr="00F85ACA" w:rsidRDefault="00F85ACA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ACA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Мультимедиа</w:t>
            </w: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1) П. И. Чайковский. Декабрь. Святки. </w:t>
            </w:r>
            <w:proofErr w:type="gram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(«Времена</w:t>
            </w:r>
            <w:proofErr w:type="gramEnd"/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года»).</w:t>
            </w: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2) Г. Свиридов. Вальс </w:t>
            </w:r>
            <w:proofErr w:type="gram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 «Метель».</w:t>
            </w: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3) Аудиозапись стихотворения А. Фета «Чудная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картина...».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59. </w:t>
            </w:r>
          </w:p>
        </w:tc>
        <w:tc>
          <w:tcPr>
            <w:tcW w:w="790" w:type="pct"/>
          </w:tcPr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Воронин</w:t>
            </w:r>
          </w:p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«Храбрый клоун»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поиско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вый тип чтения.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мотивацию поступка персо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нажа.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текст определённого жан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ра на заданную тему.</w:t>
            </w:r>
          </w:p>
        </w:tc>
        <w:tc>
          <w:tcPr>
            <w:tcW w:w="1283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Принима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и удерживать учебную задачу. 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самоконтроля при чтении. 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оценке результатов своей деятельно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сти. (Р.)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явления мотивации,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следственных связей.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Прислушиваться к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одноклассников. (К.)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Составлять высказывание оп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ределённого жанра на заданную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тему. (К.)</w:t>
            </w:r>
          </w:p>
        </w:tc>
        <w:tc>
          <w:tcPr>
            <w:tcW w:w="949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следст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венные связи.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Сочиняют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заданные</w:t>
            </w:r>
            <w:proofErr w:type="gramEnd"/>
            <w:r w:rsidRPr="005B0C1B">
              <w:rPr>
                <w:rFonts w:ascii="Times New Roman" w:hAnsi="Times New Roman" w:cs="Times New Roman"/>
                <w:sz w:val="20"/>
                <w:szCs w:val="20"/>
              </w:rPr>
              <w:t xml:space="preserve"> тему и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жанр.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790" w:type="pct"/>
          </w:tcPr>
          <w:p w:rsidR="00621584" w:rsidRDefault="00621584" w:rsidP="00D37C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  <w:p w:rsidR="000D5DCC" w:rsidRPr="000D5DCC" w:rsidRDefault="000D5DCC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C">
              <w:rPr>
                <w:rFonts w:ascii="Times New Roman" w:hAnsi="Times New Roman" w:cs="Times New Roman"/>
              </w:rPr>
              <w:t>«О зиме»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37" w:type="pct"/>
          </w:tcPr>
          <w:p w:rsidR="00621584" w:rsidRPr="000D5DCC" w:rsidRDefault="000D5DCC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DCC"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 w:rsidRPr="000D5DCC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0D5DCC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0D5DCC">
              <w:rPr>
                <w:rFonts w:ascii="Times New Roman" w:hAnsi="Times New Roman" w:cs="Times New Roman"/>
              </w:rPr>
              <w:t>Н.Берендгоф</w:t>
            </w:r>
            <w:proofErr w:type="spellEnd"/>
            <w:r w:rsidRPr="000D5DCC">
              <w:rPr>
                <w:rFonts w:ascii="Times New Roman" w:hAnsi="Times New Roman" w:cs="Times New Roman"/>
              </w:rPr>
              <w:t xml:space="preserve"> «Колыбельная»</w:t>
            </w:r>
          </w:p>
        </w:tc>
        <w:tc>
          <w:tcPr>
            <w:tcW w:w="1283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790" w:type="pct"/>
          </w:tcPr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Маршак «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О. Григорьев «Яма»;</w:t>
            </w:r>
          </w:p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Э. Успенский «Разгром»</w:t>
            </w:r>
          </w:p>
        </w:tc>
        <w:tc>
          <w:tcPr>
            <w:tcW w:w="253" w:type="pct"/>
          </w:tcPr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937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воссозда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ющее воображение.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состояние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Составлять связное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на за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данную тему.</w:t>
            </w:r>
          </w:p>
        </w:tc>
        <w:tc>
          <w:tcPr>
            <w:tcW w:w="1283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Развивать чувство юмора. (Л.)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учебную задачу. 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персонажей.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Составлять небольшое выска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зывание. (К.)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Прививать навыки сотрудничества.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состояние персонажей.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Словесно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описывают интерьер.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по ролям</w:t>
            </w: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своих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чтениях.</w:t>
            </w:r>
          </w:p>
        </w:tc>
        <w:tc>
          <w:tcPr>
            <w:tcW w:w="589" w:type="pct"/>
          </w:tcPr>
          <w:p w:rsidR="00621584" w:rsidRDefault="0062158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D3744" w:rsidRDefault="00FD374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С.Маршака</w:t>
            </w: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Э.Успенского</w:t>
            </w:r>
          </w:p>
          <w:p w:rsid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Песенка 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Чебурашки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 из м/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Чебурашка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» -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Муз. В.</w:t>
            </w:r>
          </w:p>
          <w:p w:rsidR="00F85ACA" w:rsidRPr="008F30AD" w:rsidRDefault="00F85ACA" w:rsidP="00F85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Шаинского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, слова Э. Успенского.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790" w:type="pct"/>
          </w:tcPr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Осеева «Три товарища»;</w:t>
            </w:r>
          </w:p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Матвеева</w:t>
            </w:r>
          </w:p>
          <w:p w:rsidR="00621584" w:rsidRPr="000E27D1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«Девочка и пластилин»</w:t>
            </w:r>
          </w:p>
        </w:tc>
        <w:tc>
          <w:tcPr>
            <w:tcW w:w="253" w:type="pct"/>
          </w:tcPr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37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воссозда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ющее воображение.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эмоциональный характер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эмоциональное состояние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Выявлять главное.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</w:tc>
        <w:tc>
          <w:tcPr>
            <w:tcW w:w="1283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учебную задачу. 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его эмоционального характера. 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характерист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ики персонажей.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 в нём главного содержания.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8F30AD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Проявлять навыки взаимопо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мощи и сотрудничества. (К.)</w:t>
            </w:r>
          </w:p>
        </w:tc>
        <w:tc>
          <w:tcPr>
            <w:tcW w:w="949" w:type="pct"/>
          </w:tcPr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вслух осмысле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нно, пра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на вопросы к тесту.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главное в содержа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нии текста.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характер произведения.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состояние персонажей.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5B0C1B" w:rsidRDefault="00621584" w:rsidP="005B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5B0C1B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</w:tc>
        <w:tc>
          <w:tcPr>
            <w:tcW w:w="589" w:type="pct"/>
          </w:tcPr>
          <w:p w:rsidR="00621584" w:rsidRDefault="00621584" w:rsidP="00930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F85AC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  <w:p w:rsidR="00F85ACA" w:rsidRDefault="00F85ACA" w:rsidP="00930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1)Песня «Девочка и пластилин» - муз. С. Никитина,</w:t>
            </w: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слова Н. Матвеевой; исполняют С. и Т. Никитины.</w:t>
            </w: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2) Песня «Кораблик» - слова Н. Матвеевой;</w:t>
            </w:r>
          </w:p>
          <w:p w:rsidR="00F85ACA" w:rsidRPr="008F30AD" w:rsidRDefault="00F85ACA" w:rsidP="00F85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исполняет Н. Матвеева.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790" w:type="pct"/>
          </w:tcPr>
          <w:p w:rsidR="00621584" w:rsidRPr="000E27D1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Ю. Ермолаев «Два пирожных»</w:t>
            </w:r>
          </w:p>
        </w:tc>
        <w:tc>
          <w:tcPr>
            <w:tcW w:w="253" w:type="pct"/>
          </w:tcPr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37" w:type="pct"/>
          </w:tcPr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способ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эмоциональное состояние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8F30AD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– Приним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и удерживать учебную задачу. 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определения эмоционального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состояния персонажей. (П-2.)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8F30AD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Прививать навыки сотрудничества.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состояние персонажей.</w:t>
            </w:r>
          </w:p>
          <w:p w:rsidR="00621584" w:rsidRPr="005B0C1B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</w:tc>
        <w:tc>
          <w:tcPr>
            <w:tcW w:w="589" w:type="pct"/>
          </w:tcPr>
          <w:p w:rsidR="00621584" w:rsidRDefault="00621584" w:rsidP="0034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D3744" w:rsidRDefault="00FD3744" w:rsidP="0034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8F30A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Ю.Ермолаева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790" w:type="pct"/>
          </w:tcPr>
          <w:p w:rsidR="00621584" w:rsidRPr="000E27D1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621584" w:rsidRPr="000E27D1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«Обида», «Трудный путь»</w:t>
            </w:r>
          </w:p>
        </w:tc>
        <w:tc>
          <w:tcPr>
            <w:tcW w:w="253" w:type="pct"/>
          </w:tcPr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37" w:type="pct"/>
          </w:tcPr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настрое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ние персонажа.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эмоциональный характер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таким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средством интонационной выразительности, как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пауза.</w:t>
            </w:r>
          </w:p>
          <w:p w:rsidR="00621584" w:rsidRPr="00E76532" w:rsidRDefault="00621584" w:rsidP="00E76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532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E7653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84" w:rsidRPr="008F30AD" w:rsidRDefault="00621584" w:rsidP="00E76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532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1283" w:type="pct"/>
          </w:tcPr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этические ценности. (Л.)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реализовывать учебную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задачу. (Р.)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чте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нии. (Р.)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E76532" w:rsidRDefault="00621584" w:rsidP="00E76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Анализировать произведение с целью выявления его эмо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ционального характера, а такж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определения настроения персонажа. </w:t>
            </w:r>
          </w:p>
          <w:p w:rsidR="00621584" w:rsidRPr="008F30AD" w:rsidRDefault="00621584" w:rsidP="00E76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532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зрения, слушать дру</w:t>
            </w:r>
            <w:r w:rsidRPr="00E76532">
              <w:rPr>
                <w:rFonts w:ascii="Times New Roman" w:hAnsi="Times New Roman" w:cs="Times New Roman"/>
                <w:sz w:val="20"/>
                <w:szCs w:val="20"/>
              </w:rPr>
              <w:t>гого, соблюдат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правила обще</w:t>
            </w:r>
            <w:r w:rsidRPr="00E76532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характер фрагментов текста.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настроение персо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нажа.</w:t>
            </w:r>
          </w:p>
          <w:p w:rsidR="00621584" w:rsidRPr="000418BC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и читают </w:t>
            </w: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84" w:rsidRPr="005B0C1B" w:rsidRDefault="00621584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8BC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589" w:type="pct"/>
          </w:tcPr>
          <w:p w:rsidR="00621584" w:rsidRDefault="0062158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D3744" w:rsidRDefault="00FD374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</w:p>
          <w:p w:rsidR="00F85ACA" w:rsidRDefault="00F85ACA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ACA" w:rsidRPr="00F85ACA" w:rsidRDefault="00F85ACA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ACA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Мультимедиа</w:t>
            </w:r>
          </w:p>
          <w:p w:rsidR="00F85ACA" w:rsidRPr="00F85ACA" w:rsidRDefault="00F85ACA" w:rsidP="00FD37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Мультфильм «Обида»</w:t>
            </w:r>
          </w:p>
        </w:tc>
      </w:tr>
      <w:tr w:rsidR="00086D5B" w:rsidTr="00086D5B">
        <w:tc>
          <w:tcPr>
            <w:tcW w:w="199" w:type="pct"/>
          </w:tcPr>
          <w:p w:rsidR="00086D5B" w:rsidRDefault="00086D5B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790" w:type="pct"/>
          </w:tcPr>
          <w:p w:rsidR="00086D5B" w:rsidRDefault="00086D5B" w:rsidP="00D37C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  <w:p w:rsidR="00086D5B" w:rsidRPr="002A4F5E" w:rsidRDefault="00086D5B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E">
              <w:rPr>
                <w:rFonts w:ascii="Times New Roman" w:hAnsi="Times New Roman" w:cs="Times New Roman"/>
              </w:rPr>
              <w:t xml:space="preserve">Сказки </w:t>
            </w:r>
            <w:proofErr w:type="spellStart"/>
            <w:r w:rsidRPr="002A4F5E">
              <w:rPr>
                <w:rFonts w:ascii="Times New Roman" w:hAnsi="Times New Roman" w:cs="Times New Roman"/>
              </w:rPr>
              <w:t>В.Сутеева</w:t>
            </w:r>
            <w:proofErr w:type="spellEnd"/>
          </w:p>
        </w:tc>
        <w:tc>
          <w:tcPr>
            <w:tcW w:w="253" w:type="pct"/>
          </w:tcPr>
          <w:p w:rsidR="00086D5B" w:rsidRDefault="00086D5B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37" w:type="pct"/>
          </w:tcPr>
          <w:p w:rsidR="00086D5B" w:rsidRPr="002A4F5E" w:rsidRDefault="00086D5B" w:rsidP="00041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F5E">
              <w:rPr>
                <w:rFonts w:ascii="Times New Roman" w:hAnsi="Times New Roman" w:cs="Times New Roman"/>
              </w:rPr>
              <w:t>«Палочка – выручалочка», «Яблоко»</w:t>
            </w:r>
          </w:p>
        </w:tc>
        <w:tc>
          <w:tcPr>
            <w:tcW w:w="2232" w:type="pct"/>
            <w:gridSpan w:val="2"/>
          </w:tcPr>
          <w:p w:rsidR="00086D5B" w:rsidRPr="00086D5B" w:rsidRDefault="00086D5B" w:rsidP="00086D5B">
            <w:pPr>
              <w:rPr>
                <w:rFonts w:ascii="Times New Roman" w:hAnsi="Times New Roman"/>
                <w:sz w:val="20"/>
                <w:szCs w:val="20"/>
              </w:rPr>
            </w:pPr>
            <w:r w:rsidRPr="00086D5B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086D5B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proofErr w:type="gramStart"/>
            <w:r w:rsidRPr="00086D5B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086D5B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>по рисунку о событиях, изображённых на рисунке.</w:t>
            </w:r>
          </w:p>
          <w:p w:rsidR="00086D5B" w:rsidRPr="000418BC" w:rsidRDefault="00086D5B" w:rsidP="00086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D5B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 xml:space="preserve"> книги и рисунки, книги и текст</w:t>
            </w:r>
          </w:p>
        </w:tc>
        <w:tc>
          <w:tcPr>
            <w:tcW w:w="589" w:type="pct"/>
          </w:tcPr>
          <w:p w:rsidR="00086D5B" w:rsidRPr="003478CD" w:rsidRDefault="00086D5B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В.Сутеева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790" w:type="pct"/>
          </w:tcPr>
          <w:p w:rsidR="00621584" w:rsidRPr="000E27D1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</w:p>
          <w:p w:rsidR="00621584" w:rsidRPr="000E27D1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«Посидим в тишине»</w:t>
            </w:r>
          </w:p>
        </w:tc>
        <w:tc>
          <w:tcPr>
            <w:tcW w:w="253" w:type="pct"/>
          </w:tcPr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937" w:type="pct"/>
          </w:tcPr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Выучивать стихотворный текст наи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зусть.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книги по заданным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параметрам.</w:t>
            </w:r>
          </w:p>
          <w:p w:rsidR="00621584" w:rsidRPr="008F30AD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литера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</w:tc>
        <w:tc>
          <w:tcPr>
            <w:tcW w:w="1283" w:type="pct"/>
          </w:tcPr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 учебную задачу.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произведение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 целью характерис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 персо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нажа. (П-2.)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</w:p>
          <w:p w:rsidR="00621584" w:rsidRPr="008F30AD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Работают над партитурой </w:t>
            </w:r>
            <w:proofErr w:type="gramStart"/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выразительного чтения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тмеча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ют паузы).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Заучивают наизусть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стихотвор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ный текст</w:t>
            </w: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декламируют его.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Систематизируют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5B0C1B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жанрам.</w:t>
            </w:r>
          </w:p>
        </w:tc>
        <w:tc>
          <w:tcPr>
            <w:tcW w:w="589" w:type="pct"/>
          </w:tcPr>
          <w:p w:rsidR="00621584" w:rsidRDefault="0062158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D3744" w:rsidRDefault="00FD374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8F30A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Е.Благининой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– 68.</w:t>
            </w:r>
          </w:p>
        </w:tc>
        <w:tc>
          <w:tcPr>
            <w:tcW w:w="790" w:type="pct"/>
          </w:tcPr>
          <w:p w:rsidR="00621584" w:rsidRPr="000E27D1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яблоки»;</w:t>
            </w:r>
          </w:p>
          <w:p w:rsidR="00621584" w:rsidRPr="000E27D1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621584" w:rsidRPr="008F30AD" w:rsidRDefault="00621584" w:rsidP="00351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37" w:type="pct"/>
          </w:tcPr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выразительность,</w:t>
            </w:r>
          </w:p>
          <w:p w:rsidR="00621584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и беглость чтения, а также понимание чи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таемого.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поисковый способ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эмоциональное состояние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причинно-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следственные зави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симости.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</w:tc>
        <w:tc>
          <w:tcPr>
            <w:tcW w:w="1283" w:type="pct"/>
          </w:tcPr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Ставить и реализовывать ис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полнительскую задачу. (Р.)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– Развивать навыки контроля и</w:t>
            </w:r>
          </w:p>
          <w:p w:rsidR="00621584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самоконтроля. (Р.)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– Развивать умение оценивать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деятельности. (Р.)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 целью выявления причинно-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определения эмоционального состояния персонажей.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(П-2</w:t>
            </w:r>
            <w:proofErr w:type="gramEnd"/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 целью определения мотивации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поведения персонажей. (П-2.)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– Учитывать мнение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кружаю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щих. (К.)</w:t>
            </w:r>
          </w:p>
        </w:tc>
        <w:tc>
          <w:tcPr>
            <w:tcW w:w="949" w:type="pct"/>
          </w:tcPr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правильно и выразительно</w:t>
            </w: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621584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мотивацию персона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жей.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состояние персонажей.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Словесно иллюстрируют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читанное.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партитуру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вы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разительного чтения (отмечают</w:t>
            </w:r>
            <w:proofErr w:type="gramEnd"/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паузы).</w:t>
            </w:r>
          </w:p>
          <w:p w:rsidR="00621584" w:rsidRPr="00B15E85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B15E85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</w:tc>
        <w:tc>
          <w:tcPr>
            <w:tcW w:w="589" w:type="pct"/>
          </w:tcPr>
          <w:p w:rsidR="00621584" w:rsidRDefault="0062158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9, 10</w:t>
            </w:r>
          </w:p>
          <w:p w:rsidR="00FD3744" w:rsidRDefault="00FD3744" w:rsidP="00CC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8F30A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790" w:type="pct"/>
          </w:tcPr>
          <w:p w:rsidR="00621584" w:rsidRPr="000E27D1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Орлов</w:t>
            </w:r>
          </w:p>
          <w:p w:rsidR="00621584" w:rsidRPr="000E27D1" w:rsidRDefault="00621584" w:rsidP="00B1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«Светлячок- маячок»</w:t>
            </w:r>
          </w:p>
        </w:tc>
        <w:tc>
          <w:tcPr>
            <w:tcW w:w="253" w:type="pct"/>
          </w:tcPr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37" w:type="pct"/>
          </w:tcPr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эмоцио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нальное 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персонажа.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Инсценировать про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читанное.</w:t>
            </w:r>
          </w:p>
          <w:p w:rsidR="00621584" w:rsidRPr="00B15E85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</w:tc>
        <w:tc>
          <w:tcPr>
            <w:tcW w:w="1283" w:type="pct"/>
          </w:tcPr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смыслообразо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– Следовать инструкции. (Р.)</w:t>
            </w:r>
          </w:p>
          <w:p w:rsidR="00621584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Ставить перед собой исполни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тельскую задачу. (Р.)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 xml:space="preserve">– Оценивать результаты </w:t>
            </w:r>
            <w:proofErr w:type="gramStart"/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. (Р.)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тексте. 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 эмоционально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го состояния персонажа. (П-2.)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зрения, слушать другого, соблюдать правила обще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5E85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Учитывать мнение окружаю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щих. (К.)</w:t>
            </w:r>
          </w:p>
        </w:tc>
        <w:tc>
          <w:tcPr>
            <w:tcW w:w="949" w:type="pct"/>
          </w:tcPr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621584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эмоциональное со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>стояние персонажа.</w:t>
            </w:r>
          </w:p>
          <w:p w:rsidR="00621584" w:rsidRPr="003478CD" w:rsidRDefault="00621584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Инсценируют</w:t>
            </w:r>
            <w:r w:rsidRPr="003478CD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790" w:type="pct"/>
          </w:tcPr>
          <w:p w:rsidR="00746E63" w:rsidRDefault="00746E63" w:rsidP="00D37C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  <w:p w:rsidR="00746E63" w:rsidRPr="002A4F5E" w:rsidRDefault="00746E63" w:rsidP="00D3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E">
              <w:rPr>
                <w:rFonts w:ascii="Times New Roman" w:hAnsi="Times New Roman" w:cs="Times New Roman"/>
              </w:rPr>
              <w:t>Б.Житков «Помощь идёт»</w:t>
            </w:r>
          </w:p>
        </w:tc>
        <w:tc>
          <w:tcPr>
            <w:tcW w:w="253" w:type="pct"/>
          </w:tcPr>
          <w:p w:rsidR="00746E63" w:rsidRDefault="00746E63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37" w:type="pct"/>
          </w:tcPr>
          <w:p w:rsidR="00746E63" w:rsidRPr="003478CD" w:rsidRDefault="00746E63" w:rsidP="00347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F5E">
              <w:rPr>
                <w:rFonts w:ascii="Times New Roman" w:hAnsi="Times New Roman" w:cs="Times New Roman"/>
              </w:rPr>
              <w:t>Б.Житков «Помощь идёт»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3478CD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3478CD" w:rsidRDefault="00746E63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Б.Житкова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790" w:type="pct"/>
          </w:tcPr>
          <w:p w:rsidR="00621584" w:rsidRPr="000E27D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Козлов «Заяц и Медвежонок»;</w:t>
            </w:r>
          </w:p>
          <w:p w:rsidR="00621584" w:rsidRPr="000E27D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И. Пивоварова «Про сверчка, мышь и паучка»</w:t>
            </w:r>
          </w:p>
        </w:tc>
        <w:tc>
          <w:tcPr>
            <w:tcW w:w="253" w:type="pct"/>
          </w:tcPr>
          <w:p w:rsidR="00621584" w:rsidRPr="008F30AD" w:rsidRDefault="00621584" w:rsidP="00351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937" w:type="pct"/>
          </w:tcPr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поиско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вый способ чтения.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прочитанное произ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ведение.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над использованием приё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ма аллитерации.</w:t>
            </w:r>
          </w:p>
          <w:p w:rsidR="00621584" w:rsidRPr="00B15E85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 учеб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ную задачу. (Р.)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–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текст с целью 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его характеристики. (П-2.)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проведении</w:t>
            </w:r>
          </w:p>
          <w:p w:rsidR="00621584" w:rsidRPr="00B15E85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совместной творческой деятель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ности. (К.)</w:t>
            </w:r>
          </w:p>
        </w:tc>
        <w:tc>
          <w:tcPr>
            <w:tcW w:w="949" w:type="pct"/>
          </w:tcPr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выборочно</w:t>
            </w: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использованием художественного приёма зву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кописи.</w:t>
            </w:r>
          </w:p>
          <w:p w:rsidR="00621584" w:rsidRPr="002E6221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 музыкального </w:t>
            </w:r>
            <w:r w:rsidRPr="002E6221">
              <w:rPr>
                <w:rFonts w:ascii="Times New Roman" w:hAnsi="Times New Roman" w:cs="Times New Roman"/>
                <w:sz w:val="20"/>
                <w:szCs w:val="20"/>
              </w:rPr>
              <w:t>иллюстрирования.</w:t>
            </w:r>
          </w:p>
          <w:p w:rsidR="00621584" w:rsidRPr="00B15E85" w:rsidRDefault="00621584" w:rsidP="002E6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21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790" w:type="pct"/>
          </w:tcPr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</w:p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«Гусь и журавль», «Кто дерёт нос кверху»</w:t>
            </w:r>
          </w:p>
        </w:tc>
        <w:tc>
          <w:tcPr>
            <w:tcW w:w="253" w:type="pct"/>
          </w:tcPr>
          <w:p w:rsidR="00621584" w:rsidRPr="008F30AD" w:rsidRDefault="00621584" w:rsidP="00351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37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чте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ния, а также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пережива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ния персонажей.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мораль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басни.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Знакомиться с жан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 xml:space="preserve">ровыми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признаками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басен.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Ставить и реализовывать ис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полнительскую задачу. (Р.)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Оценивать результаты дея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тельности. (Р.)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определения особенностей характеров и переживаний персонажей, для опре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 xml:space="preserve">деления главной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мысли. (П-2.)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Обобщать мораль басни.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проведении совместной творческой де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ятельности. (К.)</w:t>
            </w:r>
          </w:p>
        </w:tc>
        <w:tc>
          <w:tcPr>
            <w:tcW w:w="949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состояние персонажей.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мораль басни.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8F30A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К.Ушинского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73.</w:t>
            </w:r>
          </w:p>
        </w:tc>
        <w:tc>
          <w:tcPr>
            <w:tcW w:w="790" w:type="pct"/>
          </w:tcPr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Юсупов</w:t>
            </w:r>
          </w:p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«Серый волк»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37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понимание читаемого.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Определять идею</w:t>
            </w:r>
          </w:p>
          <w:p w:rsidR="00621584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Определять жанр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я определения главной мысли. (П-2.)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идею произведения.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жанр.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790" w:type="pct"/>
          </w:tcPr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«Рыбы»;</w:t>
            </w:r>
          </w:p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37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понимание читаемого.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Определять и передавать при чтении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эмоциональный характер текста.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Делать при чтении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логическое ударение.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 задачу. 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(в предложении, в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тексте). (П-2.)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я определения его эмоционального характера. (П-2.)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ражать свою точку зрения, слушать другого, соблюдать правила обще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ролью логиче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ского ударения.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621584" w:rsidRPr="00210386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210386"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  <w:p w:rsidR="00621584" w:rsidRPr="00B15E85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386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D3744" w:rsidRPr="008F30A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одари</w:t>
            </w:r>
            <w:proofErr w:type="spellEnd"/>
          </w:p>
        </w:tc>
      </w:tr>
      <w:tr w:rsidR="007D68D0" w:rsidTr="007D68D0">
        <w:tc>
          <w:tcPr>
            <w:tcW w:w="199" w:type="pct"/>
          </w:tcPr>
          <w:p w:rsidR="007D68D0" w:rsidRDefault="007D68D0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790" w:type="pct"/>
          </w:tcPr>
          <w:p w:rsidR="007D68D0" w:rsidRDefault="007D68D0" w:rsidP="002103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  <w:p w:rsidR="007D68D0" w:rsidRPr="002A4F5E" w:rsidRDefault="007D68D0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E">
              <w:rPr>
                <w:rFonts w:ascii="Times New Roman" w:hAnsi="Times New Roman" w:cs="Times New Roman"/>
              </w:rPr>
              <w:t>«Рассказы о животных»</w:t>
            </w:r>
          </w:p>
        </w:tc>
        <w:tc>
          <w:tcPr>
            <w:tcW w:w="253" w:type="pct"/>
          </w:tcPr>
          <w:p w:rsidR="007D68D0" w:rsidRDefault="007D6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37" w:type="pct"/>
          </w:tcPr>
          <w:p w:rsidR="007D68D0" w:rsidRPr="00210386" w:rsidRDefault="007D68D0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Б.Житков</w:t>
            </w:r>
          </w:p>
        </w:tc>
        <w:tc>
          <w:tcPr>
            <w:tcW w:w="2232" w:type="pct"/>
            <w:gridSpan w:val="2"/>
          </w:tcPr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proofErr w:type="gramStart"/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нализировать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художественный и научно-популяр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ный текст.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особенности художест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Называть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особенности сказок — </w:t>
            </w:r>
            <w:proofErr w:type="spellStart"/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>несказок</w:t>
            </w:r>
            <w:proofErr w:type="spellEnd"/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при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думывать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свои собственные сказки — </w:t>
            </w:r>
            <w:proofErr w:type="spellStart"/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>несказки</w:t>
            </w:r>
            <w:proofErr w:type="spellEnd"/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сказки — </w:t>
            </w:r>
            <w:proofErr w:type="spellStart"/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>несказки</w:t>
            </w:r>
            <w:proofErr w:type="spellEnd"/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, в книгах.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содержание текста с опорой на иллюстрации. 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истории из жизни братьев наших меньших,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выражать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своё мнение при обсужде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>нии проблемных ситуаций.</w:t>
            </w:r>
            <w:r w:rsidRPr="00BA5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</w:tcPr>
          <w:p w:rsidR="007D68D0" w:rsidRPr="003478CD" w:rsidRDefault="007D68D0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790" w:type="pct"/>
          </w:tcPr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621584" w:rsidRPr="000E27D1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«Говорящая кошка»;</w:t>
            </w:r>
          </w:p>
          <w:p w:rsidR="00621584" w:rsidRDefault="00621584" w:rsidP="0021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Фройденберг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«Великан и мышь»</w:t>
            </w:r>
          </w:p>
        </w:tc>
        <w:tc>
          <w:tcPr>
            <w:tcW w:w="253" w:type="pct"/>
          </w:tcPr>
          <w:p w:rsidR="00621584" w:rsidRPr="008F30AD" w:rsidRDefault="00621584" w:rsidP="00351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37" w:type="pct"/>
          </w:tcPr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выразительность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правильность чтения, а также понимание читаемого.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и передавать при чтении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эмоциональный характер текста и переживания персонажа.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Выявлять мотивацию персонажа.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1283" w:type="pct"/>
          </w:tcPr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 задачу. 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с целью выявления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 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я определения его эмоционального характера. (П-2.)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Определяют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состояние персонажа</w:t>
            </w:r>
            <w:r w:rsidRPr="00B14F7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и читают </w:t>
            </w: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84" w:rsidRPr="00B14F79" w:rsidRDefault="00621584" w:rsidP="00B14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F79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85ACA" w:rsidRDefault="00F85ACA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«Песенка мышонка» или песня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«Какой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чудесный день» из названного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 муз.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Флярковского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, слова Е. 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Каргановой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; исполняет 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Румянова</w:t>
            </w:r>
            <w:proofErr w:type="spell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77. </w:t>
            </w:r>
          </w:p>
        </w:tc>
        <w:tc>
          <w:tcPr>
            <w:tcW w:w="790" w:type="pct"/>
          </w:tcPr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«Про тигрёнка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Бинки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, у которого исчезли полоски»</w:t>
            </w:r>
          </w:p>
        </w:tc>
        <w:tc>
          <w:tcPr>
            <w:tcW w:w="253" w:type="pct"/>
          </w:tcPr>
          <w:p w:rsidR="00621584" w:rsidRPr="008F30AD" w:rsidRDefault="00621584" w:rsidP="00351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37" w:type="pct"/>
          </w:tcPr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 чте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кон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текстный способ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поисковый способ 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4F79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в книгах.</w:t>
            </w:r>
          </w:p>
        </w:tc>
        <w:tc>
          <w:tcPr>
            <w:tcW w:w="1283" w:type="pct"/>
          </w:tcPr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удерживать учеб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 xml:space="preserve">ную задачу. 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нии. (Р.)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произведение 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с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елью соотнесения иллюстра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ции с эпизодом. (П-2.)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вильно и выразительно.</w:t>
            </w:r>
          </w:p>
          <w:p w:rsidR="00621584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иллюстрацию </w:t>
            </w:r>
            <w:proofErr w:type="gramStart"/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фрагментом текста.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комикс по изученно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му тексту.</w:t>
            </w:r>
          </w:p>
          <w:p w:rsidR="00621584" w:rsidRPr="000E27D1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по обложке</w:t>
            </w:r>
          </w:p>
          <w:p w:rsidR="00621584" w:rsidRPr="00B14F79" w:rsidRDefault="00621584" w:rsidP="000E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7D1">
              <w:rPr>
                <w:rFonts w:ascii="Times New Roman" w:hAnsi="Times New Roman" w:cs="Times New Roman"/>
                <w:sz w:val="20"/>
                <w:szCs w:val="20"/>
              </w:rPr>
              <w:t>книги.</w:t>
            </w:r>
          </w:p>
        </w:tc>
        <w:tc>
          <w:tcPr>
            <w:tcW w:w="589" w:type="pct"/>
          </w:tcPr>
          <w:p w:rsidR="00621584" w:rsidRPr="008F30AD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790" w:type="pct"/>
          </w:tcPr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</w:p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«Спор деревьев»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37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 чтения, а также пони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мание читаемого.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поисковый способ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Инсценировать про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читанное.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связное высказывание по за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данным параметрам.</w:t>
            </w:r>
          </w:p>
        </w:tc>
        <w:tc>
          <w:tcPr>
            <w:tcW w:w="1283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учебную задачу. 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нии. (Р.)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текст с целью выделения главного. (П-1 и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определения его жанра.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текст определённого жанра на заданную тему.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Читают вслух осмысленно, правильно и выразительно</w:t>
            </w: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выборочно.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жанр произведе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Создают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связный текст.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8CD">
              <w:rPr>
                <w:rFonts w:ascii="Times New Roman" w:hAnsi="Times New Roman" w:cs="Times New Roman"/>
                <w:b/>
                <w:sz w:val="20"/>
                <w:szCs w:val="20"/>
              </w:rPr>
              <w:t>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D3744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8F30A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К.Ушинского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790" w:type="pct"/>
          </w:tcPr>
          <w:p w:rsidR="00621584" w:rsidRPr="003572CF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</w:t>
            </w:r>
            <w:r w:rsid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разделу</w:t>
            </w:r>
            <w:r w:rsidR="00275D57"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5D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5D57" w:rsidRP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Читаем выразительно</w:t>
            </w:r>
            <w:r w:rsid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37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Выразительность чтения, а также по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нимание читаемого,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и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беглость.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поисковый способ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тематику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произведений.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читатель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ский кругозор.</w:t>
            </w:r>
          </w:p>
        </w:tc>
        <w:tc>
          <w:tcPr>
            <w:tcW w:w="1283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Развивать рефлексию.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нии. (Р.)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разделе учебника.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(П-1.</w:t>
            </w:r>
            <w:proofErr w:type="gramEnd"/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Анализировать содержание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для определения его темы.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свою точку зрени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слушать другого, соблюдать правила обще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вслух осмысленно, правильно и выразительно.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Актуализируют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читательский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опыт.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тематику произве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дений.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Оценивают свои читательские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достижения.</w:t>
            </w:r>
          </w:p>
        </w:tc>
        <w:tc>
          <w:tcPr>
            <w:tcW w:w="589" w:type="pct"/>
          </w:tcPr>
          <w:p w:rsidR="00621584" w:rsidRPr="003478CD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 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3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80.</w:t>
            </w:r>
          </w:p>
        </w:tc>
        <w:tc>
          <w:tcPr>
            <w:tcW w:w="790" w:type="pct"/>
          </w:tcPr>
          <w:p w:rsidR="00746E63" w:rsidRDefault="00746E63" w:rsidP="005F28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  <w:p w:rsidR="00746E63" w:rsidRPr="004428E8" w:rsidRDefault="00746E63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6">
              <w:rPr>
                <w:rFonts w:ascii="Times New Roman" w:hAnsi="Times New Roman" w:cs="Times New Roman"/>
              </w:rPr>
              <w:t>Книги С. Михалкова</w:t>
            </w:r>
          </w:p>
        </w:tc>
        <w:tc>
          <w:tcPr>
            <w:tcW w:w="253" w:type="pct"/>
          </w:tcPr>
          <w:p w:rsidR="00746E63" w:rsidRDefault="0074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37" w:type="pct"/>
          </w:tcPr>
          <w:p w:rsidR="00746E63" w:rsidRDefault="00746E63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70D6">
              <w:rPr>
                <w:rFonts w:ascii="Times New Roman" w:hAnsi="Times New Roman" w:cs="Times New Roman"/>
              </w:rPr>
              <w:t>Басня «Зеркало», стихотворение «Под Новый год»</w:t>
            </w:r>
          </w:p>
          <w:p w:rsidR="00746E63" w:rsidRPr="003572CF" w:rsidRDefault="00746E63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5F281F" w:rsidRDefault="00746E63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С.Михалкова</w:t>
            </w:r>
          </w:p>
        </w:tc>
      </w:tr>
      <w:tr w:rsidR="00621584" w:rsidTr="005F281F">
        <w:tc>
          <w:tcPr>
            <w:tcW w:w="5000" w:type="pct"/>
            <w:gridSpan w:val="7"/>
          </w:tcPr>
          <w:p w:rsidR="00621584" w:rsidRPr="000E27D1" w:rsidRDefault="00621584" w:rsidP="00043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Учимся работать с текстом: Автор и его герои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 w:rsidR="00721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96E" w:rsidRPr="00721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+ 2 ч резерв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790" w:type="pct"/>
          </w:tcPr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«Про весёлую книжку»;</w:t>
            </w:r>
          </w:p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человеке и его делах»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937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понимание читаемого, правильность и выразительность.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Выявлять отношение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автора к персонажу.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мотивацию к чтению.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572CF" w:rsidRDefault="00621584" w:rsidP="0045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 целью выявления 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автора к персонажу,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следственных связей.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венные связи.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отношение автора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 персонажу.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8, 19</w:t>
            </w:r>
          </w:p>
          <w:p w:rsidR="00FD3744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В.Голявкина</w:t>
            </w:r>
            <w:proofErr w:type="spellEnd"/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С.Баруздина</w:t>
            </w:r>
            <w:proofErr w:type="spellEnd"/>
          </w:p>
          <w:p w:rsidR="00F85ACA" w:rsidRDefault="00F85ACA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ACA" w:rsidRPr="00F85ACA" w:rsidRDefault="00F85ACA" w:rsidP="00F85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ACA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</w:t>
            </w:r>
            <w:proofErr w:type="gramStart"/>
            <w:r w:rsidRPr="00F8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иа </w:t>
            </w: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Ау</w:t>
            </w:r>
            <w:proofErr w:type="gramEnd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 xml:space="preserve">диозапись одного из рассказов В. </w:t>
            </w:r>
            <w:proofErr w:type="spellStart"/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Голявкина</w:t>
            </w:r>
            <w:proofErr w:type="spellEnd"/>
          </w:p>
          <w:p w:rsidR="00F85ACA" w:rsidRPr="003478CD" w:rsidRDefault="00F85ACA" w:rsidP="00F85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ACA">
              <w:rPr>
                <w:rFonts w:ascii="Times New Roman" w:hAnsi="Times New Roman" w:cs="Times New Roman"/>
                <w:sz w:val="16"/>
                <w:szCs w:val="16"/>
              </w:rPr>
              <w:t>(любого)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44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– 83.</w:t>
            </w:r>
          </w:p>
        </w:tc>
        <w:tc>
          <w:tcPr>
            <w:tcW w:w="790" w:type="pct"/>
          </w:tcPr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</w:p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37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понимание читаемого,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Синтезировать образ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рассказчика.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Создать высказывание в качестве продолжения описанного в тексте.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заданной теме.</w:t>
            </w:r>
          </w:p>
        </w:tc>
        <w:tc>
          <w:tcPr>
            <w:tcW w:w="1283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образа рассказчика.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 целью характеристики рассказчика.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Составляют связное высказывание в качестве продолжения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прочитанного. (К.)</w:t>
            </w:r>
          </w:p>
        </w:tc>
        <w:tc>
          <w:tcPr>
            <w:tcW w:w="949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в произведении рас-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сказчика</w:t>
            </w:r>
            <w:proofErr w:type="spellEnd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характеризуют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продолжение опи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санной в рассказе игры.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Находят и 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книги на за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данную тему.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FD3744" w:rsidRPr="003478C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Л.Пантелеева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84.</w:t>
            </w:r>
          </w:p>
        </w:tc>
        <w:tc>
          <w:tcPr>
            <w:tcW w:w="790" w:type="pct"/>
          </w:tcPr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</w:p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«Как поросёнок</w:t>
            </w:r>
          </w:p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говорить научился»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937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правильность, беглость и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выразительность.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образ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рассказчика.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отношение рассказчика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персонажу.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Создавать текст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жанре сказки на заданную тему.</w:t>
            </w:r>
          </w:p>
        </w:tc>
        <w:tc>
          <w:tcPr>
            <w:tcW w:w="1283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Действовать по инструкции.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(Р.)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образа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сказчика,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определения 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рассказчика к персонажу,  с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целью определения жанра.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Создавать связное высказывание по заданным параметрам.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является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рас-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сказчиком</w:t>
            </w:r>
            <w:proofErr w:type="spellEnd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повествовательном</w:t>
            </w:r>
            <w:proofErr w:type="gramEnd"/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произведении</w:t>
            </w:r>
            <w:proofErr w:type="gramEnd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автора </w:t>
            </w:r>
            <w:proofErr w:type="gramStart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персонажу.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жанр (рассказ).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сказочное произведение на заданную тему.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FD3744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3478CD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Л.Пантелеева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790" w:type="pct"/>
          </w:tcPr>
          <w:p w:rsidR="00746E63" w:rsidRDefault="00746E63" w:rsidP="004428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  <w:p w:rsidR="00746E63" w:rsidRPr="001C68DD" w:rsidRDefault="00746E63" w:rsidP="0044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DD">
              <w:rPr>
                <w:rFonts w:ascii="Times New Roman" w:hAnsi="Times New Roman" w:cs="Times New Roman"/>
                <w:sz w:val="24"/>
                <w:szCs w:val="24"/>
              </w:rPr>
              <w:t>Книги Л.Пантелеева</w:t>
            </w:r>
          </w:p>
        </w:tc>
        <w:tc>
          <w:tcPr>
            <w:tcW w:w="253" w:type="pct"/>
          </w:tcPr>
          <w:p w:rsidR="00746E63" w:rsidRDefault="0074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37" w:type="pct"/>
          </w:tcPr>
          <w:p w:rsidR="00746E63" w:rsidRPr="000D5DCC" w:rsidRDefault="00746E63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DCC">
              <w:rPr>
                <w:rFonts w:ascii="Times New Roman" w:hAnsi="Times New Roman" w:cs="Times New Roman"/>
              </w:rPr>
              <w:t>«Буква «ты»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3572CF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5F281F" w:rsidRDefault="00746E63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Л.Пантелеева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44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86– 87.</w:t>
            </w:r>
          </w:p>
        </w:tc>
        <w:tc>
          <w:tcPr>
            <w:tcW w:w="790" w:type="pct"/>
          </w:tcPr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«В шкафу»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37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технику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понимание читаемого,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вильность и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контекстный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Развивать воссоздающее воображение.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образ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рассказчика.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эмоциональное 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персонажа.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</w:tc>
        <w:tc>
          <w:tcPr>
            <w:tcW w:w="1283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Формировать способность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контролю и самоконтролю. (Р.)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образа рассказчика. (П-2.)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 целью характеристики персонажа.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словесное рисование портрета персонажа.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образ рассказчика.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состояние персонажа.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FD3744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3478CD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В.Голявкина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790" w:type="pct"/>
          </w:tcPr>
          <w:p w:rsidR="00621584" w:rsidRPr="000E27D1" w:rsidRDefault="00621584" w:rsidP="005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А. Гайдар «Совесть»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37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технику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читаемого, правильность и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контекстный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Выявлять мотивацию поступка персонажа.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Выявлять и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вывать своё отношение к персонажу.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заданной теме.</w:t>
            </w:r>
          </w:p>
        </w:tc>
        <w:tc>
          <w:tcPr>
            <w:tcW w:w="1283" w:type="pct"/>
          </w:tcPr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рефлексии. (Л.)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Контролировать себя при чтении. (Р.)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толковых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словарях.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Прогнозировать события.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смысл заголовка.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 целью характеристики персонажа. (П-2.)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– Сотрудничать в учебных целях. (К.)</w:t>
            </w:r>
          </w:p>
        </w:tc>
        <w:tc>
          <w:tcPr>
            <w:tcW w:w="949" w:type="pct"/>
          </w:tcPr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к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произведению.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заголовок.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мотивацию поступка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персонажа.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личное отношение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 персонажу.</w:t>
            </w:r>
          </w:p>
          <w:p w:rsidR="00621584" w:rsidRPr="0045570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Находят и читают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книги на заданную тему.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FD3744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А.Гайдара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790" w:type="pct"/>
          </w:tcPr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Юнгер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«Белая роза»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37" w:type="pct"/>
          </w:tcPr>
          <w:p w:rsidR="00621584" w:rsidRPr="003572CF" w:rsidRDefault="00621584" w:rsidP="00F7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технику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понимание читаемого, правильность и 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3572CF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</w:p>
          <w:p w:rsidR="00621584" w:rsidRDefault="00621584" w:rsidP="00357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2CF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B14F79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Выявлять и осмысливать идею произведения.</w:t>
            </w:r>
          </w:p>
        </w:tc>
        <w:tc>
          <w:tcPr>
            <w:tcW w:w="1283" w:type="pct"/>
          </w:tcPr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рефлексии. (Л.)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способность </w:t>
            </w:r>
            <w:proofErr w:type="gramStart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эмоционально-личностной </w:t>
            </w:r>
            <w:proofErr w:type="spellStart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 (Л.)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Формировать способность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контролю и самоконтролю. (Р.)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 целью выявления идеи. (П-2.)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идею произведения.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В устной и письменной форме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выражают свои мысли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по поводу </w:t>
            </w:r>
            <w:proofErr w:type="gramStart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7D4" w:rsidTr="001607D4">
        <w:tc>
          <w:tcPr>
            <w:tcW w:w="199" w:type="pct"/>
          </w:tcPr>
          <w:p w:rsidR="001607D4" w:rsidRDefault="001607D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790" w:type="pct"/>
          </w:tcPr>
          <w:p w:rsidR="001607D4" w:rsidRDefault="001607D4" w:rsidP="004428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  <w:p w:rsidR="001607D4" w:rsidRPr="002A4F5E" w:rsidRDefault="001607D4" w:rsidP="0044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E">
              <w:rPr>
                <w:rFonts w:ascii="Times New Roman" w:hAnsi="Times New Roman" w:cs="Times New Roman"/>
              </w:rPr>
              <w:t>Рассказы об армии</w:t>
            </w:r>
          </w:p>
        </w:tc>
        <w:tc>
          <w:tcPr>
            <w:tcW w:w="253" w:type="pct"/>
          </w:tcPr>
          <w:p w:rsidR="001607D4" w:rsidRDefault="0016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37" w:type="pct"/>
          </w:tcPr>
          <w:p w:rsidR="001607D4" w:rsidRPr="003572CF" w:rsidRDefault="001607D4" w:rsidP="00F7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F5E">
              <w:rPr>
                <w:rFonts w:ascii="Times New Roman" w:hAnsi="Times New Roman" w:cs="Times New Roman"/>
              </w:rPr>
              <w:t xml:space="preserve">Б.Никольский «Про тренировку», С. </w:t>
            </w:r>
            <w:proofErr w:type="spellStart"/>
            <w:r w:rsidRPr="002A4F5E">
              <w:rPr>
                <w:rFonts w:ascii="Times New Roman" w:hAnsi="Times New Roman" w:cs="Times New Roman"/>
              </w:rPr>
              <w:t>Баруздин</w:t>
            </w:r>
            <w:proofErr w:type="spellEnd"/>
            <w:r>
              <w:t xml:space="preserve"> «Шёл по улице солдат»</w:t>
            </w:r>
          </w:p>
        </w:tc>
        <w:tc>
          <w:tcPr>
            <w:tcW w:w="2232" w:type="pct"/>
            <w:gridSpan w:val="2"/>
          </w:tcPr>
          <w:p w:rsidR="001607D4" w:rsidRPr="007D68D0" w:rsidRDefault="001607D4" w:rsidP="007D68D0">
            <w:pPr>
              <w:rPr>
                <w:rFonts w:ascii="Times New Roman" w:hAnsi="Times New Roman"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1607D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1607D4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1607D4">
              <w:rPr>
                <w:rFonts w:ascii="Times New Roman" w:hAnsi="Times New Roman"/>
                <w:sz w:val="20"/>
                <w:szCs w:val="20"/>
              </w:rPr>
              <w:t xml:space="preserve">решение учебной </w:t>
            </w:r>
            <w:r w:rsidR="007D68D0">
              <w:rPr>
                <w:rFonts w:ascii="Times New Roman" w:hAnsi="Times New Roman"/>
                <w:sz w:val="20"/>
                <w:szCs w:val="20"/>
              </w:rPr>
              <w:t xml:space="preserve">задачи под руководством учителя. 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="007D68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художественный и научно-популяр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>ный текст</w:t>
            </w:r>
            <w:r w:rsidR="007D68D0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</w:p>
          <w:p w:rsidR="001607D4" w:rsidRPr="0091399E" w:rsidRDefault="001607D4" w:rsidP="00160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1607D4" w:rsidRPr="005F281F" w:rsidRDefault="001607D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790" w:type="pct"/>
          </w:tcPr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Г. Цыферов «Град»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937" w:type="pct"/>
          </w:tcPr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понимание читаемого и выразительность.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Выявлять мотив поступка персонажа.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авторское отношение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персонажу.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Определять личное</w:t>
            </w:r>
          </w:p>
          <w:p w:rsidR="00621584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отношение к персонажу.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Создавать связное высказывание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форме продолжения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прочитанной истории.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84" w:rsidRPr="00B14F79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заданную тему.</w:t>
            </w:r>
          </w:p>
        </w:tc>
        <w:tc>
          <w:tcPr>
            <w:tcW w:w="1283" w:type="pct"/>
          </w:tcPr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рефлексии. (Л.)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способность </w:t>
            </w:r>
            <w:proofErr w:type="gramStart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эмоционально-личностной </w:t>
            </w:r>
            <w:proofErr w:type="spellStart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 (Л.)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Развивать склонность к оценке товарищей и к самооценке.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(Р.)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 целью выявления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связей, 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определения авторского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отношения к персонажу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определения личного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к персонажу,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характеристики персонажа. (П-2.)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зрения, слушать другого, соблюдать правила общения.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высказывания. 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Составлять монологическое</w:t>
            </w:r>
          </w:p>
          <w:p w:rsidR="00621584" w:rsidRPr="00B14F79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высказывание в форме продолжения прочитанного произведения. (К.)</w:t>
            </w:r>
          </w:p>
        </w:tc>
        <w:tc>
          <w:tcPr>
            <w:tcW w:w="949" w:type="pct"/>
          </w:tcPr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мотивацию персонажа.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персонажу.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личное отношение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 персонажу.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  <w:p w:rsidR="00621584" w:rsidRPr="00B14F79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продолжение сказки.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92FF6" w:rsidRDefault="00A92FF6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FF6" w:rsidRPr="005F281F" w:rsidRDefault="00A92FF6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«Паровозик из </w:t>
            </w: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Ромашково</w:t>
            </w:r>
            <w:proofErr w:type="spell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790" w:type="pct"/>
          </w:tcPr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Г. Горбовский</w:t>
            </w:r>
          </w:p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«Розовый слон»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37" w:type="pct"/>
          </w:tcPr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технику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беглость и</w:t>
            </w:r>
            <w:proofErr w:type="gramEnd"/>
          </w:p>
          <w:p w:rsidR="00621584" w:rsidRPr="0091399E" w:rsidRDefault="00086D5B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21584" w:rsidRPr="0091399E">
              <w:rPr>
                <w:rFonts w:ascii="Times New Roman" w:hAnsi="Times New Roman" w:cs="Times New Roman"/>
                <w:sz w:val="20"/>
                <w:szCs w:val="20"/>
              </w:rPr>
              <w:t>ыразительность</w:t>
            </w:r>
            <w:r w:rsidR="006215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21584" w:rsidRPr="00913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Определять авторское отношение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персонажу.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Заучивать и выразительно декламировать наизусть стихотворный текст.</w:t>
            </w:r>
          </w:p>
          <w:p w:rsidR="00621584" w:rsidRPr="00B14F79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Создавать высказывание в форме продолжения прочитанного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собственное высказывание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по заданным параметрам.</w:t>
            </w:r>
          </w:p>
        </w:tc>
        <w:tc>
          <w:tcPr>
            <w:tcW w:w="1283" w:type="pct"/>
          </w:tcPr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сочувствию. (Л.)</w:t>
            </w:r>
          </w:p>
          <w:p w:rsidR="00621584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образа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сказчика,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характеристики персонажа. (П-2.)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Создавать связные высказывания. (К.)</w:t>
            </w:r>
          </w:p>
        </w:tc>
        <w:tc>
          <w:tcPr>
            <w:tcW w:w="949" w:type="pct"/>
          </w:tcPr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91399E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45570F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персонажу.</w:t>
            </w:r>
          </w:p>
          <w:p w:rsidR="00621584" w:rsidRDefault="00621584" w:rsidP="0091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высказывание в форме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продолжения прочитанного.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сказку </w:t>
            </w:r>
            <w:proofErr w:type="gramStart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621584" w:rsidRPr="00B14F79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персонажем.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92FF6" w:rsidRDefault="00A92FF6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Песня «Розовый слон» из кинофильма «Боба и слон»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(можно использовать песню в сочетании с видеорядом из</w:t>
            </w:r>
            <w:proofErr w:type="gramEnd"/>
          </w:p>
          <w:p w:rsidR="00A92FF6" w:rsidRPr="005F281F" w:rsidRDefault="00A92FF6" w:rsidP="00A92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Интернета) - муз.</w:t>
            </w:r>
            <w:proofErr w:type="gram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Пожлакова</w:t>
            </w:r>
            <w:proofErr w:type="spell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, слова Г. Горбовского.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790" w:type="pct"/>
          </w:tcPr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Ф. Кривин</w:t>
            </w:r>
          </w:p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«Родная коробка»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37" w:type="pct"/>
          </w:tcPr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B14F79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Формировать способность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контролю и самоконтролю. (Р.)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 целью характеристики персонажа. (П-2.)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другого, соблюдать правила общения. (К.)</w:t>
            </w:r>
          </w:p>
          <w:p w:rsidR="00621584" w:rsidRPr="00B14F79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B14F79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Pr="005F281F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790" w:type="pct"/>
          </w:tcPr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Чаплина «Мушка»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Определять рассказчика в повествовательном произведении.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Создавать связное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высказывание о персонаже.</w:t>
            </w:r>
          </w:p>
          <w:p w:rsidR="00621584" w:rsidRPr="00B14F79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</w:tc>
        <w:tc>
          <w:tcPr>
            <w:tcW w:w="1283" w:type="pct"/>
          </w:tcPr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Воспитывать заботливое отношение к животным. (Л.)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рефлексии. (Л.)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способность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контролю и самоконтролю. (Р.)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114447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образа рассказчика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1584" w:rsidRPr="00114447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персонажа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жанра.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Default="00621584" w:rsidP="00587F22">
            <w:pPr>
              <w:autoSpaceDE w:val="0"/>
              <w:autoSpaceDN w:val="0"/>
              <w:adjustRightInd w:val="0"/>
            </w:pP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47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  <w:r>
              <w:t xml:space="preserve"> 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Составлять рассказ о персона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же. (К.)</w:t>
            </w:r>
          </w:p>
        </w:tc>
        <w:tc>
          <w:tcPr>
            <w:tcW w:w="949" w:type="pct"/>
          </w:tcPr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к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произведению.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Определяют,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кто является рассказчиком в произведении.</w:t>
            </w:r>
          </w:p>
          <w:p w:rsidR="00621584" w:rsidRPr="0045570F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жанр.</w:t>
            </w:r>
          </w:p>
          <w:p w:rsidR="00621584" w:rsidRPr="00114447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B14F79" w:rsidRDefault="00621584" w:rsidP="00114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4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Создают </w:t>
            </w:r>
            <w:r w:rsidRPr="0045570F">
              <w:rPr>
                <w:rFonts w:ascii="Times New Roman" w:hAnsi="Times New Roman" w:cs="Times New Roman"/>
                <w:sz w:val="20"/>
                <w:szCs w:val="20"/>
              </w:rPr>
              <w:t>связный текст.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FD374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В.Чаплиной</w:t>
            </w:r>
            <w:proofErr w:type="spellEnd"/>
          </w:p>
        </w:tc>
      </w:tr>
      <w:tr w:rsidR="001607D4" w:rsidTr="001607D4">
        <w:tc>
          <w:tcPr>
            <w:tcW w:w="199" w:type="pct"/>
          </w:tcPr>
          <w:p w:rsidR="001607D4" w:rsidRDefault="001607D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790" w:type="pct"/>
          </w:tcPr>
          <w:p w:rsidR="001607D4" w:rsidRDefault="001607D4" w:rsidP="003903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  <w:p w:rsidR="001607D4" w:rsidRPr="000E27D1" w:rsidRDefault="001607D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детские журналы</w:t>
            </w:r>
          </w:p>
        </w:tc>
        <w:tc>
          <w:tcPr>
            <w:tcW w:w="253" w:type="pct"/>
          </w:tcPr>
          <w:p w:rsidR="001607D4" w:rsidRDefault="0016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3169" w:type="pct"/>
            <w:gridSpan w:val="3"/>
          </w:tcPr>
          <w:p w:rsidR="001607D4" w:rsidRPr="001607D4" w:rsidRDefault="001607D4" w:rsidP="001607D4">
            <w:pPr>
              <w:rPr>
                <w:rFonts w:ascii="Times New Roman" w:hAnsi="Times New Roman"/>
              </w:rPr>
            </w:pPr>
            <w:r w:rsidRPr="001607D4">
              <w:rPr>
                <w:rFonts w:ascii="Times New Roman" w:hAnsi="Times New Roman"/>
                <w:b/>
              </w:rPr>
              <w:t>Принимать</w:t>
            </w:r>
            <w:r w:rsidRPr="001607D4">
              <w:rPr>
                <w:rFonts w:ascii="Times New Roman" w:hAnsi="Times New Roman"/>
              </w:rPr>
              <w:t xml:space="preserve"> учебную задачу урока. </w:t>
            </w:r>
            <w:r w:rsidRPr="001607D4">
              <w:rPr>
                <w:rFonts w:ascii="Times New Roman" w:hAnsi="Times New Roman"/>
                <w:b/>
              </w:rPr>
              <w:t xml:space="preserve">Осуществлять </w:t>
            </w:r>
            <w:r w:rsidRPr="001607D4">
              <w:rPr>
                <w:rFonts w:ascii="Times New Roman" w:hAnsi="Times New Roman"/>
              </w:rPr>
              <w:t>решение учебной задачи под руководством учителя</w:t>
            </w:r>
          </w:p>
          <w:p w:rsidR="001607D4" w:rsidRPr="001607D4" w:rsidRDefault="001607D4" w:rsidP="001607D4">
            <w:pPr>
              <w:rPr>
                <w:rFonts w:ascii="Times New Roman" w:hAnsi="Times New Roman"/>
              </w:rPr>
            </w:pPr>
            <w:r w:rsidRPr="001607D4">
              <w:rPr>
                <w:rFonts w:ascii="Times New Roman" w:hAnsi="Times New Roman"/>
              </w:rPr>
              <w:t>находить и обрабатывать информацию в соответствии с заявленной темой;</w:t>
            </w:r>
            <w:r>
              <w:rPr>
                <w:rFonts w:ascii="Times New Roman" w:hAnsi="Times New Roman"/>
              </w:rPr>
              <w:t xml:space="preserve"> </w:t>
            </w:r>
            <w:r w:rsidRPr="001607D4">
              <w:rPr>
                <w:rFonts w:ascii="Times New Roman" w:hAnsi="Times New Roman"/>
              </w:rPr>
              <w:t>создавать собственный журнал устно, описывать его оформление;</w:t>
            </w:r>
          </w:p>
          <w:p w:rsidR="001607D4" w:rsidRPr="001607D4" w:rsidRDefault="001607D4" w:rsidP="001607D4">
            <w:pPr>
              <w:rPr>
                <w:rFonts w:ascii="Times New Roman" w:hAnsi="Times New Roman"/>
              </w:rPr>
            </w:pPr>
            <w:r w:rsidRPr="001607D4">
              <w:rPr>
                <w:rFonts w:ascii="Times New Roman" w:hAnsi="Times New Roman"/>
              </w:rPr>
              <w:t>-придумывать необычные вопросы для детского журнала и ответы к ним;</w:t>
            </w:r>
          </w:p>
          <w:p w:rsidR="001607D4" w:rsidRPr="00114447" w:rsidRDefault="001607D4" w:rsidP="00160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D4">
              <w:rPr>
                <w:rFonts w:ascii="Times New Roman" w:hAnsi="Times New Roman"/>
              </w:rPr>
              <w:t>-рисовать иллюстрации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9" w:type="pct"/>
          </w:tcPr>
          <w:p w:rsidR="001607D4" w:rsidRPr="005F281F" w:rsidRDefault="001607D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790" w:type="pct"/>
          </w:tcPr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</w:p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«Две лягушки»</w:t>
            </w:r>
          </w:p>
        </w:tc>
        <w:tc>
          <w:tcPr>
            <w:tcW w:w="253" w:type="pct"/>
          </w:tcPr>
          <w:p w:rsidR="00621584" w:rsidRPr="008F30AD" w:rsidRDefault="00621584" w:rsidP="0004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937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ние читаемого, правильность и выразительность.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Определять идею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Пересказывать выборочно (об одном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персонаже).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Пересказывать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иного лица (творческий пересказ).</w:t>
            </w:r>
          </w:p>
        </w:tc>
        <w:tc>
          <w:tcPr>
            <w:tcW w:w="1283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Формировать жизненные ориентиры.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рефлексии.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способность к </w:t>
            </w:r>
            <w:proofErr w:type="spell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способность к </w:t>
            </w:r>
            <w:proofErr w:type="gram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волевой</w:t>
            </w:r>
            <w:proofErr w:type="gramEnd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. (Р.)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Формировать способность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контролю и самоконтролю. (Р.)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Формировать способность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самооценке. 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оизведения.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 целью выявления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характеристики персонажей. (П-2.)</w:t>
            </w:r>
          </w:p>
          <w:p w:rsidR="00621584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</w:t>
            </w:r>
            <w:proofErr w:type="gram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выборочно и творчески (от иного лица). (К.)</w:t>
            </w:r>
          </w:p>
        </w:tc>
        <w:tc>
          <w:tcPr>
            <w:tcW w:w="949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главную мысль текста.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выборочный пересказ.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творческий пересказ.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FD3744" w:rsidRDefault="00FD374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5F281F" w:rsidRDefault="00FD374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Л.Пантелеева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790" w:type="pct"/>
          </w:tcPr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Е. Пермяк</w:t>
            </w:r>
          </w:p>
          <w:p w:rsidR="00621584" w:rsidRPr="000E27D1" w:rsidRDefault="00621584" w:rsidP="00390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«Волшебные краски»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621584" w:rsidRPr="008F30AD" w:rsidRDefault="00621584" w:rsidP="00F24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все качества навыка чтения, а именно: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  <w:proofErr w:type="gram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читаемого</w:t>
            </w:r>
            <w:proofErr w:type="gramEnd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, правильность,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беглость и выразительность.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контекстный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Выделять эпизод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Определять главную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мысль.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Сравнивать персонажей двух произведений.</w:t>
            </w:r>
          </w:p>
        </w:tc>
        <w:tc>
          <w:tcPr>
            <w:tcW w:w="1283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рефлексии.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Формировать способность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контролю и самоконтролю. (Р.)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 целью выявления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характеристики персо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нажа. 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Сравнивать персонажей 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произведений. (П-2.)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эпизод по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параметру.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Раскрывают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смысл метафоры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(без термина).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главную мысль.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персонажей разных произведений.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FD3744" w:rsidRDefault="00FD374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Е.Пермяка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F2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790" w:type="pct"/>
          </w:tcPr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«Аисты и лягушки»</w:t>
            </w:r>
          </w:p>
        </w:tc>
        <w:tc>
          <w:tcPr>
            <w:tcW w:w="253" w:type="pct"/>
          </w:tcPr>
          <w:p w:rsidR="00621584" w:rsidRPr="008F30AD" w:rsidRDefault="00621584" w:rsidP="0004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937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понимание читаемого, правильность и выразительность.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эмоциональное 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Выявлять отношение автора к персонажам.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Определять идею.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</w:t>
            </w:r>
            <w:proofErr w:type="gram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параме</w:t>
            </w:r>
            <w:proofErr w:type="spellEnd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тру.</w:t>
            </w:r>
          </w:p>
        </w:tc>
        <w:tc>
          <w:tcPr>
            <w:tcW w:w="1283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 целью характеристики персо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нажей, 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выявления авторского отношения к персонажам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определения идеи.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Обобщать прочитанное.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эмоциональное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состояние персонажей.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автора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персонажам.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идею</w:t>
            </w: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5C5ED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Находят и читают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книги по заданной теме.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FD3744" w:rsidRDefault="00FD374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С.Михалкова</w:t>
            </w:r>
          </w:p>
          <w:p w:rsidR="00FE7210" w:rsidRPr="005F281F" w:rsidRDefault="00FE7210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210">
              <w:rPr>
                <w:rFonts w:ascii="Times New Roman" w:hAnsi="Times New Roman" w:cs="Times New Roman"/>
                <w:b/>
                <w:sz w:val="20"/>
                <w:szCs w:val="20"/>
              </w:rPr>
              <w:t>Т.8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«Литературные сказки»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790" w:type="pct"/>
          </w:tcPr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Козлов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«Вольный осенний ветер»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937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понимание читаемого и вы-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разительность.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Составлять небольшой рассказ о персонаже.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эпитетов (без термина).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Выбирать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по заданному параметру.</w:t>
            </w:r>
          </w:p>
        </w:tc>
        <w:tc>
          <w:tcPr>
            <w:tcW w:w="1283" w:type="pct"/>
          </w:tcPr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самооценке. (Р.)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 целью характеристики персонажа. (П-2.)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587F22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– Составлять высказывание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F22">
              <w:rPr>
                <w:rFonts w:ascii="Times New Roman" w:hAnsi="Times New Roman" w:cs="Times New Roman"/>
                <w:sz w:val="20"/>
                <w:szCs w:val="20"/>
              </w:rPr>
              <w:t>заданную тему.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выразительно,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рассказ о персонаже.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эпитетов.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Находят и читают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книги по заданной теме.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A92FF6" w:rsidRDefault="00A92FF6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Мультимедиа</w:t>
            </w: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1) «Песенка Львенка и Черепахи» из </w:t>
            </w:r>
            <w:proofErr w:type="gram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 «Как</w:t>
            </w: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Львенок и Черепаха пели песню») - муз.</w:t>
            </w:r>
            <w:proofErr w:type="gram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 Г. Гладкова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слова С. Козлова; исполняет О. Ануфриев.</w:t>
            </w: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2) Видео из Интернета «Вольный осенний ветер».</w:t>
            </w: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3) Мультфильм «</w:t>
            </w: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Трям</w:t>
            </w:r>
            <w:proofErr w:type="spell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! Здравствуйте!» по</w:t>
            </w:r>
          </w:p>
          <w:p w:rsidR="00A92FF6" w:rsidRPr="005F281F" w:rsidRDefault="00A92FF6" w:rsidP="00A92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сценарию С. Козлова; Режиссер Ю. </w:t>
            </w: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Бутырин</w:t>
            </w:r>
            <w:proofErr w:type="spellEnd"/>
          </w:p>
        </w:tc>
      </w:tr>
      <w:tr w:rsidR="00746E63" w:rsidTr="00746E63">
        <w:tc>
          <w:tcPr>
            <w:tcW w:w="199" w:type="pct"/>
          </w:tcPr>
          <w:p w:rsidR="00746E63" w:rsidRDefault="00746E63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</w:tcPr>
          <w:p w:rsidR="00746E63" w:rsidRDefault="00746E63" w:rsidP="00E247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  <w:p w:rsidR="00746E63" w:rsidRPr="003570D6" w:rsidRDefault="00746E63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70D6">
              <w:rPr>
                <w:rFonts w:ascii="Times New Roman" w:hAnsi="Times New Roman" w:cs="Times New Roman"/>
              </w:rPr>
              <w:t xml:space="preserve">Книги  </w:t>
            </w:r>
            <w:proofErr w:type="spellStart"/>
            <w:r w:rsidRPr="003570D6">
              <w:rPr>
                <w:rFonts w:ascii="Times New Roman" w:hAnsi="Times New Roman" w:cs="Times New Roman"/>
              </w:rPr>
              <w:t>А.Барто</w:t>
            </w:r>
            <w:proofErr w:type="spellEnd"/>
          </w:p>
        </w:tc>
        <w:tc>
          <w:tcPr>
            <w:tcW w:w="253" w:type="pct"/>
          </w:tcPr>
          <w:p w:rsidR="00746E63" w:rsidRDefault="0074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37" w:type="pct"/>
          </w:tcPr>
          <w:p w:rsidR="00746E63" w:rsidRPr="003570D6" w:rsidRDefault="00746E63" w:rsidP="00587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0D6">
              <w:rPr>
                <w:rFonts w:ascii="Times New Roman" w:hAnsi="Times New Roman" w:cs="Times New Roman"/>
              </w:rPr>
              <w:t>Стихотворение «Сонечка»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5B50DA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5F281F" w:rsidRDefault="00746E63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790" w:type="pct"/>
          </w:tcPr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Л. Н. Толстой «Зайцы»;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Рубцов «Про зайца»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937" w:type="pct"/>
          </w:tcPr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технику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понимание читаемого и 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произведения, написанные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 одну тему.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Сравнивать познавательное и художественное произведения по цели высказывания.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Выявлять отношение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рассказчика к персонажу.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Пересказывать познавательный текст.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Обозначать паузы и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логическое ударение.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Заучивать наизусть и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 декламировать стихотворное произведение.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Формировать положительное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отношение к животным. (Л.)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целью выявления 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автора-рассказчика к персонажу.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Сравнивать познавательное и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познавательное и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proofErr w:type="gramEnd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по цели высказывания.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отношение рассказчика к персонажу.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познавательный текст.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место в тексте пауз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и логического ударения.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Заучивают наизусть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стихотворное произведение.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FD3744" w:rsidRDefault="00FD374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«Л.Толстой»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790" w:type="pct"/>
          </w:tcPr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сказка «Заяц -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" w:type="pct"/>
          </w:tcPr>
          <w:p w:rsidR="00621584" w:rsidRPr="008F30AD" w:rsidRDefault="00621584" w:rsidP="0004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понимание читаемого и выразительность.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Подбирать фрагменты текста к иллюстрациям.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Озаглавливать.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этическую ориентацию. (Л.)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Приобщаться к националь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культуре.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целью соотношения иллюстраций с текстом.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Выделять главное в 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эпизода.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выразительно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иллюстрации с фрагментами произведения.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эпизод.</w:t>
            </w:r>
          </w:p>
        </w:tc>
        <w:tc>
          <w:tcPr>
            <w:tcW w:w="589" w:type="pct"/>
          </w:tcPr>
          <w:p w:rsidR="00621584" w:rsidRPr="005F281F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790" w:type="pct"/>
          </w:tcPr>
          <w:p w:rsidR="00621584" w:rsidRPr="005B50DA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0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</w:t>
            </w:r>
            <w:r w:rsid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разделу</w:t>
            </w:r>
            <w:r w:rsidR="00275D57"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5D57" w:rsidRP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«Учимся работать с текстом: Автор и его герои»</w:t>
            </w:r>
            <w:r w:rsid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Делать художественный пересказ.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книгах.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Сравнивать художественные и познавательные произведения.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Сравнивать три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Выделять главное в 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эпизода.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другого, соблюдать правила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общения. (К.)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Пересказывать прочитанное.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Прислушиваться к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одноклассников.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5A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 молча и вслух.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C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текст, передавая художественное своеобразие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т произведения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высказывания.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584" w:rsidTr="00E247CE">
        <w:tc>
          <w:tcPr>
            <w:tcW w:w="5000" w:type="pct"/>
            <w:gridSpan w:val="7"/>
          </w:tcPr>
          <w:p w:rsidR="00621584" w:rsidRPr="000E27D1" w:rsidRDefault="00621584" w:rsidP="00E2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тема: Учимся работать с текстом: Слова, слова, слова... (9 ч)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790" w:type="pct"/>
          </w:tcPr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Г. Цыферов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«Как цыплёнок впервые сочинил сказку»;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Шотландская песенка</w:t>
            </w:r>
          </w:p>
        </w:tc>
        <w:tc>
          <w:tcPr>
            <w:tcW w:w="253" w:type="pct"/>
          </w:tcPr>
          <w:p w:rsidR="00621584" w:rsidRPr="008F30AD" w:rsidRDefault="00621584" w:rsidP="0004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технику чтени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(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правильность и 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proofErr w:type="gramEnd"/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выразительности.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Применять такое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средство интонационной выразительности, как логическое ударение.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Создавать устный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текст по заданным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параметрам.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Выучивать наизусть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эстетические чувства и эстетический вкус. 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Создавать связное высказывание заданного жанра на заданную тему.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выразительно вслух,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акцентируя голосом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  <w:proofErr w:type="gramEnd"/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точностью использования слов в художественном произведении.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за использованием художественного повтора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художественно организованной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графически.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иллюстрирования.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текст на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заданную</w:t>
            </w:r>
            <w:proofErr w:type="gramEnd"/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тему.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Учат наизусть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стихотворный</w:t>
            </w:r>
            <w:r w:rsidR="0008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текст и выразительно декламируют его.</w:t>
            </w:r>
          </w:p>
        </w:tc>
        <w:tc>
          <w:tcPr>
            <w:tcW w:w="589" w:type="pct"/>
          </w:tcPr>
          <w:p w:rsidR="00621584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34, 35</w:t>
            </w:r>
          </w:p>
          <w:p w:rsidR="00A92FF6" w:rsidRDefault="00A92FF6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«Шотландская песенка «Спляшем!» (Музыка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Берковского).</w:t>
            </w: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2) Шотландская народная песенка «Крошка </w:t>
            </w: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Вилли</w:t>
            </w:r>
            <w:proofErr w:type="spellEnd"/>
          </w:p>
          <w:p w:rsidR="00A92FF6" w:rsidRPr="005F281F" w:rsidRDefault="00A92FF6" w:rsidP="00A92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Винки</w:t>
            </w:r>
            <w:proofErr w:type="spell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» в исполнении С. и Т. Никитиных</w:t>
            </w:r>
          </w:p>
        </w:tc>
      </w:tr>
      <w:tr w:rsidR="007D68D0" w:rsidTr="007D68D0">
        <w:tc>
          <w:tcPr>
            <w:tcW w:w="199" w:type="pct"/>
          </w:tcPr>
          <w:p w:rsidR="007D68D0" w:rsidRDefault="007D68D0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790" w:type="pct"/>
          </w:tcPr>
          <w:p w:rsidR="007D68D0" w:rsidRDefault="007D68D0" w:rsidP="00E247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  <w:p w:rsidR="007D68D0" w:rsidRPr="003570D6" w:rsidRDefault="007D68D0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6">
              <w:rPr>
                <w:rFonts w:ascii="Times New Roman" w:hAnsi="Times New Roman" w:cs="Times New Roman"/>
              </w:rPr>
              <w:t xml:space="preserve">Рассказы о животных </w:t>
            </w:r>
            <w:proofErr w:type="spellStart"/>
            <w:r w:rsidRPr="003570D6">
              <w:rPr>
                <w:rFonts w:ascii="Times New Roman" w:hAnsi="Times New Roman" w:cs="Times New Roman"/>
              </w:rPr>
              <w:t>Е.Чарушина</w:t>
            </w:r>
            <w:proofErr w:type="spellEnd"/>
          </w:p>
        </w:tc>
        <w:tc>
          <w:tcPr>
            <w:tcW w:w="253" w:type="pct"/>
          </w:tcPr>
          <w:p w:rsidR="007D68D0" w:rsidRDefault="007D68D0" w:rsidP="0004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37" w:type="pct"/>
          </w:tcPr>
          <w:p w:rsidR="007D68D0" w:rsidRPr="003570D6" w:rsidRDefault="007D68D0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0D6">
              <w:rPr>
                <w:rFonts w:ascii="Times New Roman" w:hAnsi="Times New Roman" w:cs="Times New Roman"/>
              </w:rPr>
              <w:t>«Глупые обезьянки»</w:t>
            </w:r>
          </w:p>
        </w:tc>
        <w:tc>
          <w:tcPr>
            <w:tcW w:w="2232" w:type="pct"/>
            <w:gridSpan w:val="2"/>
          </w:tcPr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proofErr w:type="gramStart"/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нализировать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художественный и научно-популяр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ный текст.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особенности художест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содержание текста с опорой на иллюстрации. 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истории из жизни братьев наших меньших,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выражать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своё мнение при обсужде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нии проблемных ситуаций. </w:t>
            </w:r>
          </w:p>
        </w:tc>
        <w:tc>
          <w:tcPr>
            <w:tcW w:w="589" w:type="pct"/>
          </w:tcPr>
          <w:p w:rsidR="007D68D0" w:rsidRPr="005F281F" w:rsidRDefault="007D68D0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Е.Чарушин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790" w:type="pct"/>
          </w:tcPr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Б. Шергин «Рифмы»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технику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понимание читаемого, правильность и 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рифмы как средства языковой выразительности.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Развивать эстетический вкус.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навыки сотрудничества при проведении соревнования. (К.)</w:t>
            </w:r>
          </w:p>
        </w:tc>
        <w:tc>
          <w:tcPr>
            <w:tcW w:w="949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рифм в художественно</w:t>
            </w: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организованной речи.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Подбирают рифмы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</w:tc>
        <w:tc>
          <w:tcPr>
            <w:tcW w:w="589" w:type="pct"/>
          </w:tcPr>
          <w:p w:rsidR="00621584" w:rsidRPr="005F281F" w:rsidRDefault="00621584" w:rsidP="00E24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8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790" w:type="pct"/>
          </w:tcPr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пчелой»;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Даль «Кузовок» (игра);</w:t>
            </w:r>
          </w:p>
          <w:p w:rsidR="00621584" w:rsidRPr="000E27D1" w:rsidRDefault="00621584" w:rsidP="00E24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способ чтения «по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догадке».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 рифмы как средства языковой выразительности.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эстетический вкус.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рифм в художественно организованной речи.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Подбирают рифмы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звукописи в художественно организованной речи.</w:t>
            </w:r>
          </w:p>
        </w:tc>
        <w:tc>
          <w:tcPr>
            <w:tcW w:w="589" w:type="pct"/>
          </w:tcPr>
          <w:p w:rsidR="0062158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«Лягушки»;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Берестов «Курица»;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«Дырки в сыре» (из Яна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Бжехвы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Определять тему текста.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Озаглавливать произведение.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proofErr w:type="gramEnd"/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выразительности.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Инсценировать прочитанное.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оглавлении учебника.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эстетический вкус.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оизведения.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содержании (оглавлении)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Составлять план текста.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другого, соблюдать правила общения. (К.)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игры «Театр». (К.)</w:t>
            </w:r>
          </w:p>
        </w:tc>
        <w:tc>
          <w:tcPr>
            <w:tcW w:w="949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тему текста.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за использованием приёма звукоподражания </w:t>
            </w:r>
            <w:proofErr w:type="gramStart"/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художественно организованной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Пользуются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оглавлением учебника.</w:t>
            </w:r>
          </w:p>
        </w:tc>
        <w:tc>
          <w:tcPr>
            <w:tcW w:w="589" w:type="pct"/>
          </w:tcPr>
          <w:p w:rsidR="0062158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А. Шибаев «Переполох»,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«Прислушайся к слову»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беглость и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выразительность.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proofErr w:type="gramEnd"/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выразительности.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эстетический вкус.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 звукоподражания в художественно организованной речи.</w:t>
            </w:r>
          </w:p>
        </w:tc>
        <w:tc>
          <w:tcPr>
            <w:tcW w:w="589" w:type="pct"/>
          </w:tcPr>
          <w:p w:rsidR="00621584" w:rsidRPr="005F281F" w:rsidRDefault="00621584" w:rsidP="00B62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b/>
                <w:sz w:val="20"/>
                <w:szCs w:val="20"/>
              </w:rPr>
              <w:t>ЭС  lit-3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D68D0" w:rsidTr="007D68D0">
        <w:tc>
          <w:tcPr>
            <w:tcW w:w="199" w:type="pct"/>
          </w:tcPr>
          <w:p w:rsidR="007D68D0" w:rsidRDefault="007D68D0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790" w:type="pct"/>
          </w:tcPr>
          <w:p w:rsidR="007D68D0" w:rsidRDefault="007D68D0" w:rsidP="00B62B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  <w:p w:rsidR="007D68D0" w:rsidRPr="000D5DCC" w:rsidRDefault="007D68D0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C">
              <w:rPr>
                <w:rFonts w:ascii="Times New Roman" w:hAnsi="Times New Roman" w:cs="Times New Roman"/>
              </w:rPr>
              <w:t xml:space="preserve">Небылицы, </w:t>
            </w:r>
            <w:r w:rsidRPr="000D5DCC">
              <w:rPr>
                <w:rFonts w:ascii="Times New Roman" w:hAnsi="Times New Roman" w:cs="Times New Roman"/>
              </w:rPr>
              <w:lastRenderedPageBreak/>
              <w:t>перевёртыши</w:t>
            </w:r>
          </w:p>
        </w:tc>
        <w:tc>
          <w:tcPr>
            <w:tcW w:w="253" w:type="pct"/>
          </w:tcPr>
          <w:p w:rsidR="007D68D0" w:rsidRDefault="007D68D0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</w:t>
            </w:r>
          </w:p>
        </w:tc>
        <w:tc>
          <w:tcPr>
            <w:tcW w:w="937" w:type="pct"/>
          </w:tcPr>
          <w:p w:rsidR="007D68D0" w:rsidRPr="000D5DCC" w:rsidRDefault="007D68D0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DCC">
              <w:rPr>
                <w:rFonts w:ascii="Times New Roman" w:hAnsi="Times New Roman" w:cs="Times New Roman"/>
              </w:rPr>
              <w:t xml:space="preserve">«Рано утром, вечерком…», «Ну и ну!», О.Григорьев </w:t>
            </w:r>
            <w:r w:rsidRPr="000D5DCC">
              <w:rPr>
                <w:rFonts w:ascii="Times New Roman" w:hAnsi="Times New Roman" w:cs="Times New Roman"/>
              </w:rPr>
              <w:lastRenderedPageBreak/>
              <w:t xml:space="preserve">«Повар», С.Маршак «Чудеса в решете», </w:t>
            </w:r>
            <w:proofErr w:type="spellStart"/>
            <w:r w:rsidRPr="000D5DCC">
              <w:rPr>
                <w:rFonts w:ascii="Times New Roman" w:hAnsi="Times New Roman" w:cs="Times New Roman"/>
              </w:rPr>
              <w:t>Ю.Мориц</w:t>
            </w:r>
            <w:proofErr w:type="spellEnd"/>
            <w:r w:rsidRPr="000D5DC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D5DCC">
              <w:rPr>
                <w:rFonts w:ascii="Times New Roman" w:hAnsi="Times New Roman" w:cs="Times New Roman"/>
              </w:rPr>
              <w:t>Хохотальная</w:t>
            </w:r>
            <w:proofErr w:type="spellEnd"/>
            <w:r w:rsidRPr="000D5DCC">
              <w:rPr>
                <w:rFonts w:ascii="Times New Roman" w:hAnsi="Times New Roman" w:cs="Times New Roman"/>
              </w:rPr>
              <w:t xml:space="preserve"> путаница», Г.Сапгир «Небылицы в лицах»</w:t>
            </w:r>
            <w:proofErr w:type="gramEnd"/>
          </w:p>
        </w:tc>
        <w:tc>
          <w:tcPr>
            <w:tcW w:w="2232" w:type="pct"/>
            <w:gridSpan w:val="2"/>
          </w:tcPr>
          <w:p w:rsidR="007D68D0" w:rsidRPr="007D68D0" w:rsidRDefault="007D68D0" w:rsidP="007D68D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8D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Принимать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стихи с разным подтекстом, выражая 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удивление, радость, испуг.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Отличать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юмористическое произведение;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нахо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дить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характерные черты юмористического текста.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настроение автора.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смысл названия произведения.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свои заголовки.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Передавать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при чтении настроение стихотво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рения.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ведения. </w:t>
            </w:r>
          </w:p>
        </w:tc>
        <w:tc>
          <w:tcPr>
            <w:tcW w:w="589" w:type="pct"/>
          </w:tcPr>
          <w:p w:rsidR="007D68D0" w:rsidRPr="00B62B53" w:rsidRDefault="007D68D0" w:rsidP="00B62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04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«Кактус», «На свете всё на всё похоже...»;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Г. Цыферов «Что такое звёзды?»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выразительность.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proofErr w:type="gramEnd"/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выразительности.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Заучивать наизусть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эстетические чувства и эстетический вкус. 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Сравнивать похожие объекты.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проведении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К.)</w:t>
            </w:r>
          </w:p>
        </w:tc>
        <w:tc>
          <w:tcPr>
            <w:tcW w:w="949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сравнения в художественно организованной речи.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подбор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сравнений</w:t>
            </w: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Заучивают наизусть и декламируют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b/>
                <w:sz w:val="20"/>
                <w:szCs w:val="20"/>
              </w:rPr>
              <w:t>ЭС  lit-3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И. Пивоварова «Картинки на земле»;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«Опрятней модного паркета…»;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А. К. Толстой «Вот уж снег последний в поле тает...»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 чтения (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понимание читаемого, правильность и 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Определять эмоциональный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proofErr w:type="gramEnd"/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выразительности.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эстетические чувства и эстетический вкус. 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эмоционального характера.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выразительно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сравнения в художественно организованной речи.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метафоры (без термина) в художественно организованной речи.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b/>
                <w:sz w:val="20"/>
                <w:szCs w:val="20"/>
              </w:rPr>
              <w:t>ЭС  lit-3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D3744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«А.С.Пушкин»</w:t>
            </w:r>
          </w:p>
          <w:p w:rsidR="00FD374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«А.Толстой»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А. К. Толстой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«Колокольчики мои...»;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 «Черёмуха»; М. Исаковский «Ветер»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37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технику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контекстный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эмоциональный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proofErr w:type="gramStart"/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proofErr w:type="gramEnd"/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выразительности.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книгах по заданным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параметрам.</w:t>
            </w:r>
          </w:p>
        </w:tc>
        <w:tc>
          <w:tcPr>
            <w:tcW w:w="1283" w:type="pct"/>
          </w:tcPr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Развивать эстетические чувства и эстетический вкус. 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Формировать экологическое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сознание. (Л.)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самооценке. (Р.)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 xml:space="preserve">с точки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его эмоционального характера. (П-2.)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0DA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Учитывать мнение окружающих. (К.)</w:t>
            </w:r>
          </w:p>
        </w:tc>
        <w:tc>
          <w:tcPr>
            <w:tcW w:w="949" w:type="pct"/>
          </w:tcPr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молча и выразительно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вслух.</w:t>
            </w:r>
          </w:p>
          <w:p w:rsidR="00621584" w:rsidRPr="005B50DA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эмоциональный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>характер текста.</w:t>
            </w:r>
          </w:p>
          <w:p w:rsidR="00621584" w:rsidRPr="005C5ED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t xml:space="preserve">за точностью </w:t>
            </w:r>
            <w:r w:rsidRPr="005C5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слов в художественно организованной речи.</w:t>
            </w:r>
          </w:p>
          <w:p w:rsidR="00621584" w:rsidRPr="000A0D4E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0A0D4E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олицетворения </w:t>
            </w:r>
            <w:proofErr w:type="gramStart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</w:t>
            </w:r>
          </w:p>
          <w:p w:rsidR="00621584" w:rsidRPr="000A0D4E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организованной речи.</w:t>
            </w:r>
          </w:p>
          <w:p w:rsidR="00621584" w:rsidRPr="000A0D4E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за использованием эпитета в художественно организованной речи.</w:t>
            </w:r>
          </w:p>
          <w:p w:rsidR="00621584" w:rsidRPr="000A0D4E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0A0D4E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сравнения в художественно организованной речи.</w:t>
            </w:r>
          </w:p>
          <w:p w:rsidR="00621584" w:rsidRPr="000A0D4E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B14F79" w:rsidRDefault="00621584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и 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книги.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40, 41,42</w:t>
            </w:r>
          </w:p>
          <w:p w:rsidR="00FD3744" w:rsidRDefault="00FD374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744" w:rsidRDefault="00FD3744" w:rsidP="00FD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«С.Есенин»</w:t>
            </w:r>
          </w:p>
          <w:p w:rsidR="00FD3744" w:rsidRPr="005F281F" w:rsidRDefault="00FD3744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«А.Толстой»</w:t>
            </w:r>
          </w:p>
        </w:tc>
      </w:tr>
      <w:tr w:rsidR="007D68D0" w:rsidTr="007D68D0">
        <w:tc>
          <w:tcPr>
            <w:tcW w:w="199" w:type="pct"/>
          </w:tcPr>
          <w:p w:rsidR="007D68D0" w:rsidRDefault="007D68D0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790" w:type="pct"/>
          </w:tcPr>
          <w:p w:rsidR="007D68D0" w:rsidRDefault="007D68D0" w:rsidP="00B62B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  <w:p w:rsidR="007D68D0" w:rsidRPr="00BB4EE5" w:rsidRDefault="007D68D0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5">
              <w:rPr>
                <w:rFonts w:ascii="Times New Roman" w:hAnsi="Times New Roman" w:cs="Times New Roman"/>
                <w:sz w:val="24"/>
                <w:szCs w:val="24"/>
              </w:rPr>
              <w:t>«Стихи о природе»</w:t>
            </w:r>
          </w:p>
        </w:tc>
        <w:tc>
          <w:tcPr>
            <w:tcW w:w="253" w:type="pct"/>
          </w:tcPr>
          <w:p w:rsidR="007D68D0" w:rsidRDefault="007D68D0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37" w:type="pct"/>
          </w:tcPr>
          <w:p w:rsidR="007D68D0" w:rsidRPr="00BB4EE5" w:rsidRDefault="007D68D0" w:rsidP="005B5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EE5">
              <w:rPr>
                <w:rFonts w:ascii="Times New Roman" w:hAnsi="Times New Roman" w:cs="Times New Roman"/>
              </w:rPr>
              <w:t xml:space="preserve">А.Майков «Весна», А.Плещеев «Весело цветики…», Э </w:t>
            </w:r>
            <w:proofErr w:type="spellStart"/>
            <w:r w:rsidRPr="00BB4EE5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BB4EE5">
              <w:rPr>
                <w:rFonts w:ascii="Times New Roman" w:hAnsi="Times New Roman" w:cs="Times New Roman"/>
              </w:rPr>
              <w:t xml:space="preserve"> «Вам понятны речи…», И.Бунин «Осыпаются астры», А.Фет «Бабочка»</w:t>
            </w:r>
            <w:proofErr w:type="gramEnd"/>
          </w:p>
        </w:tc>
        <w:tc>
          <w:tcPr>
            <w:tcW w:w="2232" w:type="pct"/>
            <w:gridSpan w:val="2"/>
          </w:tcPr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D68D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D68D0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Отбирать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соответствии с темой раз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дела,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о книге с выставки 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стихотворения </w:t>
            </w:r>
            <w:proofErr w:type="gramStart"/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>разных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вслух лирические стихотворения, пере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>ния в конце предложения.</w:t>
            </w:r>
          </w:p>
          <w:p w:rsidR="007D68D0" w:rsidRP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в стихотворении слова, которые по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7D68D0" w:rsidRDefault="007D68D0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Наблюдать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за ритмом стихотворного произведе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ния, </w:t>
            </w:r>
            <w:r w:rsidRPr="007D68D0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7D68D0">
              <w:rPr>
                <w:rFonts w:ascii="Times New Roman" w:hAnsi="Times New Roman"/>
                <w:bCs/>
                <w:sz w:val="20"/>
                <w:szCs w:val="20"/>
              </w:rPr>
              <w:t xml:space="preserve"> ритмический рисунок разных стихотворений. </w:t>
            </w:r>
          </w:p>
          <w:p w:rsidR="00086D5B" w:rsidRPr="007D68D0" w:rsidRDefault="00086D5B" w:rsidP="007D6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9" w:type="pct"/>
          </w:tcPr>
          <w:p w:rsidR="007D68D0" w:rsidRPr="00B62B53" w:rsidRDefault="007D68D0" w:rsidP="00FD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русских поэтов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Рахманов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«Одуванчики»;</w:t>
            </w:r>
          </w:p>
          <w:p w:rsidR="00621584" w:rsidRPr="00D05713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7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</w:t>
            </w:r>
            <w:r w:rsid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разделу </w:t>
            </w:r>
            <w:r w:rsidR="00275D57" w:rsidRP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«Учимся работать с текстом: Слова, слова, слова...»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выразительность.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  <w:proofErr w:type="gramEnd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Наблюдать за использованием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proofErr w:type="gramEnd"/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выразительности.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книги, составляющие выставку книг.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эстетические чувства и эстетический вкус.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Ранжировать представленные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на выставке книги.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точки зрения его языковой выразительности.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точки зрения его соответствие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теме.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за использованием художественного повтора </w:t>
            </w:r>
            <w:proofErr w:type="gramStart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художественно организованной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за использованием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сравнения и метафоры в художественно организованной речи.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подбор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сравнений к заданному объекту.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Систематизируют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книги.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98">
              <w:rPr>
                <w:rFonts w:ascii="Times New Roman" w:hAnsi="Times New Roman" w:cs="Times New Roman"/>
                <w:b/>
                <w:sz w:val="20"/>
                <w:szCs w:val="20"/>
              </w:rPr>
              <w:t>ЭС  lit-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621584" w:rsidTr="00B62B53">
        <w:tc>
          <w:tcPr>
            <w:tcW w:w="5000" w:type="pct"/>
            <w:gridSpan w:val="7"/>
          </w:tcPr>
          <w:p w:rsidR="00621584" w:rsidRPr="000E27D1" w:rsidRDefault="00621584" w:rsidP="00B62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тема: Учимся работать с текстом: План и пересказ (19 ч)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Сладков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«Медведь и Солнце»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937" w:type="pct"/>
          </w:tcPr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выразительность.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Наблюдать за точностью выбора языковых средств писателем.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эстетический вкус.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Ставить и реализовывать исполнительскую 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Составлять план текста.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особенности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языкового оформления текста.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за точностью использования глаголов в художественно организованной речи.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</w:tc>
        <w:tc>
          <w:tcPr>
            <w:tcW w:w="589" w:type="pct"/>
          </w:tcPr>
          <w:p w:rsidR="00621584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b/>
                <w:sz w:val="20"/>
                <w:szCs w:val="20"/>
              </w:rPr>
              <w:t>ЭС 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 1</w:t>
            </w:r>
          </w:p>
          <w:p w:rsidR="002B41EF" w:rsidRPr="005F281F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Н.Сладкова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8E1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Осеева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«Добрая хозяюшка»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Анализировать заглавие.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Инсценировать прочитанное.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Ставить и реализовывать исполнительскую 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 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 с точки зрения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его заглавия содержанию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выявления эмоционального подтекста.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заголовок произведения с целью выявления эмоционального подтекста.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роль персонажа.</w:t>
            </w:r>
          </w:p>
        </w:tc>
        <w:tc>
          <w:tcPr>
            <w:tcW w:w="589" w:type="pct"/>
          </w:tcPr>
          <w:p w:rsidR="00621584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3/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B41EF" w:rsidRDefault="002B41EF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1EF" w:rsidRPr="005F281F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В.Осеевой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790" w:type="pct"/>
          </w:tcPr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Б. Житков</w:t>
            </w:r>
          </w:p>
          <w:p w:rsidR="00621584" w:rsidRPr="000E27D1" w:rsidRDefault="00621584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«Храбрый утёнок»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Озаглавливать текст.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Озаглавливать иллюстрацию.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с 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книгах.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Пользоваться оглавлением.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оглавле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учебника. (</w:t>
            </w:r>
            <w:proofErr w:type="gramEnd"/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точки зрения его жанровой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специфики.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произведение с целью его </w:t>
            </w:r>
            <w:proofErr w:type="spell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озаглавливания</w:t>
            </w:r>
            <w:proofErr w:type="spellEnd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жанр текста.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иллюстрацию с текстом.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 оглавлении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учебника.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в книге </w:t>
            </w:r>
            <w:proofErr w:type="gramStart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ложке.</w:t>
            </w:r>
          </w:p>
        </w:tc>
        <w:tc>
          <w:tcPr>
            <w:tcW w:w="589" w:type="pct"/>
          </w:tcPr>
          <w:p w:rsidR="00621584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3/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B41EF" w:rsidRDefault="002B41EF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1EF" w:rsidRPr="005F281F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Б.Житкова</w:t>
            </w:r>
          </w:p>
        </w:tc>
      </w:tr>
      <w:tr w:rsidR="00086D5B" w:rsidTr="00086D5B">
        <w:tc>
          <w:tcPr>
            <w:tcW w:w="199" w:type="pct"/>
          </w:tcPr>
          <w:p w:rsidR="00086D5B" w:rsidRDefault="00086D5B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790" w:type="pct"/>
          </w:tcPr>
          <w:p w:rsidR="00086D5B" w:rsidRDefault="00086D5B" w:rsidP="00B62B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  <w:p w:rsidR="00086D5B" w:rsidRPr="000D5DCC" w:rsidRDefault="00086D5B" w:rsidP="00B62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5">
              <w:rPr>
                <w:rFonts w:ascii="Times New Roman" w:hAnsi="Times New Roman" w:cs="Times New Roman"/>
              </w:rPr>
              <w:t>«Книги о мамах»</w:t>
            </w:r>
          </w:p>
        </w:tc>
        <w:tc>
          <w:tcPr>
            <w:tcW w:w="253" w:type="pct"/>
          </w:tcPr>
          <w:p w:rsidR="00086D5B" w:rsidRDefault="00086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37" w:type="pct"/>
          </w:tcPr>
          <w:p w:rsidR="00086D5B" w:rsidRPr="000D5DCC" w:rsidRDefault="00086D5B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5DCC">
              <w:rPr>
                <w:rFonts w:ascii="Times New Roman" w:hAnsi="Times New Roman" w:cs="Times New Roman"/>
                <w:sz w:val="16"/>
                <w:szCs w:val="16"/>
              </w:rPr>
              <w:t xml:space="preserve">Е.Пермяк «Как Миша хотел маму перехитрить», Н.Артюхова «Большая берёза», </w:t>
            </w:r>
            <w:proofErr w:type="spellStart"/>
            <w:r w:rsidRPr="000D5DCC">
              <w:rPr>
                <w:rFonts w:ascii="Times New Roman" w:hAnsi="Times New Roman" w:cs="Times New Roman"/>
                <w:sz w:val="16"/>
                <w:szCs w:val="16"/>
              </w:rPr>
              <w:t>Б.Заходер</w:t>
            </w:r>
            <w:proofErr w:type="spellEnd"/>
            <w:r w:rsidRPr="000D5DCC">
              <w:rPr>
                <w:rFonts w:ascii="Times New Roman" w:hAnsi="Times New Roman" w:cs="Times New Roman"/>
                <w:sz w:val="16"/>
                <w:szCs w:val="16"/>
              </w:rPr>
              <w:t xml:space="preserve"> «С папой мы давно решили», В.Борисов «Самая лучшая мама», </w:t>
            </w:r>
            <w:proofErr w:type="spellStart"/>
            <w:r w:rsidRPr="000D5DCC">
              <w:rPr>
                <w:rFonts w:ascii="Times New Roman" w:hAnsi="Times New Roman" w:cs="Times New Roman"/>
                <w:sz w:val="16"/>
                <w:szCs w:val="16"/>
              </w:rPr>
              <w:t>С.Погореловский</w:t>
            </w:r>
            <w:proofErr w:type="spellEnd"/>
            <w:r w:rsidRPr="000D5DCC">
              <w:rPr>
                <w:rFonts w:ascii="Times New Roman" w:hAnsi="Times New Roman" w:cs="Times New Roman"/>
                <w:sz w:val="16"/>
                <w:szCs w:val="16"/>
              </w:rPr>
              <w:t xml:space="preserve"> «Перестарался»</w:t>
            </w:r>
          </w:p>
        </w:tc>
        <w:tc>
          <w:tcPr>
            <w:tcW w:w="2232" w:type="pct"/>
            <w:gridSpan w:val="2"/>
          </w:tcPr>
          <w:p w:rsidR="00086D5B" w:rsidRPr="00BA5F8C" w:rsidRDefault="00086D5B" w:rsidP="00086D5B">
            <w:pPr>
              <w:rPr>
                <w:rFonts w:ascii="Times New Roman" w:hAnsi="Times New Roman"/>
                <w:sz w:val="24"/>
                <w:szCs w:val="24"/>
              </w:rPr>
            </w:pPr>
            <w:r w:rsidRPr="00BA5F8C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 xml:space="preserve"> учебную задачу урока. </w:t>
            </w:r>
            <w:r w:rsidRPr="00BA5F8C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>решение учебной задачи под руководством учителя</w:t>
            </w:r>
            <w:proofErr w:type="gramStart"/>
            <w:r w:rsidRPr="00BA5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BA5F8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>по рисунку о событиях, изображённых на рисунке.</w:t>
            </w:r>
          </w:p>
          <w:p w:rsidR="00086D5B" w:rsidRPr="00323164" w:rsidRDefault="00086D5B" w:rsidP="00086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F8C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A5F8C">
              <w:rPr>
                <w:rFonts w:ascii="Times New Roman" w:hAnsi="Times New Roman"/>
                <w:sz w:val="24"/>
                <w:szCs w:val="24"/>
              </w:rPr>
              <w:t xml:space="preserve"> книги и рисунки, книги и текст</w:t>
            </w:r>
          </w:p>
        </w:tc>
        <w:tc>
          <w:tcPr>
            <w:tcW w:w="589" w:type="pct"/>
          </w:tcPr>
          <w:p w:rsidR="00086D5B" w:rsidRPr="00DA066C" w:rsidRDefault="00086D5B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" w:type="pct"/>
          </w:tcPr>
          <w:p w:rsidR="00621584" w:rsidRPr="008F30AD" w:rsidRDefault="00621584" w:rsidP="008E1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Определять главных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персонажей произведения.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главного персонажа.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Озаглавливать текст.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Контролировать себя при чтении.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целью определения главного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персонажа и его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proofErr w:type="spell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озаглавливания</w:t>
            </w:r>
            <w:proofErr w:type="spellEnd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</w:t>
            </w: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главного персонажа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главного персонажа.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</w:tc>
        <w:tc>
          <w:tcPr>
            <w:tcW w:w="589" w:type="pct"/>
          </w:tcPr>
          <w:p w:rsidR="00621584" w:rsidRPr="005F281F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3/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121- 122. 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«Мена»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правильность и выразительность.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контролю и самоконтролю при чтении. (Р.)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целью составления его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Pr="005F281F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>ЭС № 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90" w:type="pct"/>
          </w:tcPr>
          <w:p w:rsidR="00746E63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  <w:p w:rsidR="00746E63" w:rsidRPr="000E27D1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5">
              <w:rPr>
                <w:rFonts w:ascii="Times New Roman" w:hAnsi="Times New Roman" w:cs="Times New Roman"/>
              </w:rPr>
              <w:t>Книги С.Прокофьевой</w:t>
            </w:r>
          </w:p>
        </w:tc>
        <w:tc>
          <w:tcPr>
            <w:tcW w:w="253" w:type="pct"/>
          </w:tcPr>
          <w:p w:rsidR="00746E63" w:rsidRDefault="0074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937" w:type="pct"/>
          </w:tcPr>
          <w:p w:rsidR="00746E63" w:rsidRDefault="00746E63" w:rsidP="003570D6">
            <w:pPr>
              <w:rPr>
                <w:rFonts w:ascii="Times New Roman" w:hAnsi="Times New Roman" w:cs="Times New Roman"/>
              </w:rPr>
            </w:pPr>
            <w:r w:rsidRPr="00BB4EE5">
              <w:rPr>
                <w:rFonts w:ascii="Times New Roman" w:hAnsi="Times New Roman" w:cs="Times New Roman"/>
              </w:rPr>
              <w:t>«</w:t>
            </w:r>
            <w:proofErr w:type="gramStart"/>
            <w:r w:rsidRPr="00BB4EE5">
              <w:rPr>
                <w:rFonts w:ascii="Times New Roman" w:hAnsi="Times New Roman" w:cs="Times New Roman"/>
              </w:rPr>
              <w:t>Сказка про маму</w:t>
            </w:r>
            <w:proofErr w:type="gramEnd"/>
            <w:r w:rsidRPr="00BB4EE5">
              <w:rPr>
                <w:rFonts w:ascii="Times New Roman" w:hAnsi="Times New Roman" w:cs="Times New Roman"/>
              </w:rPr>
              <w:t>»</w:t>
            </w:r>
          </w:p>
          <w:p w:rsidR="00746E63" w:rsidRPr="00323164" w:rsidRDefault="00746E63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323164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DA066C" w:rsidRDefault="00746E63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75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Сухомлинский «Вьюга»;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Ю. Ермолаев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«Проговорился»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Выделять эпизод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Озаглавливать эпизод.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Пересказывать прочитанное.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Определять жанр.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Принимать и решать 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контролю и самоконтролю при чтении.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выделения и </w:t>
            </w:r>
            <w:proofErr w:type="spell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эпизода,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зрения соответствия иллюстрации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точки зрения его жанровой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специфики.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(П-2.</w:t>
            </w:r>
            <w:proofErr w:type="gramEnd"/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Пересказывать прочитанное.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Составлять устный рассказ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рисунку. </w:t>
            </w: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(К.</w:t>
            </w:r>
            <w:proofErr w:type="gramEnd"/>
          </w:p>
        </w:tc>
        <w:tc>
          <w:tcPr>
            <w:tcW w:w="949" w:type="pct"/>
          </w:tcPr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эпизоды из текста.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эпизоды.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словесное описание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рисунок с 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Пересказывают.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жанр.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ЭС № 3/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6, 7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125– 126.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Определять главную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мысль.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Подбирать пословицы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Планировать деятельность.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контролю и самоконтролю при чтении.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 с целью определения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зрения соответствия пословицам.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навыки сотрудничества при проведении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«Радиотеатр», «Театр». (К.)</w:t>
            </w: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 идею.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пословицы с идеей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 план</w:t>
            </w: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Инсценируют.</w:t>
            </w:r>
          </w:p>
        </w:tc>
        <w:tc>
          <w:tcPr>
            <w:tcW w:w="589" w:type="pct"/>
          </w:tcPr>
          <w:p w:rsidR="00621584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3/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2B41EF" w:rsidRPr="005F281F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Н.Носова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Выявлять главную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мысль произведения.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иллюстрации с 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Озаглавливать иллюстрации.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Пересказывать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плану.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Следовать инструкции.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 с целью определения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зрения соответствия пословицам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соответствия его эпизодов иллюстрациям картинного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навыки сотрудничества при проведении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«Театр». (К.)</w:t>
            </w:r>
          </w:p>
        </w:tc>
        <w:tc>
          <w:tcPr>
            <w:tcW w:w="949" w:type="pct"/>
          </w:tcPr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идею произведения.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пословицы с текстом.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иллюстрации с 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Озаглавливают иллюстрации.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proofErr w:type="gramStart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</w:t>
            </w:r>
            <w:proofErr w:type="gramEnd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 и вер-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бальный план.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589" w:type="pct"/>
          </w:tcPr>
          <w:p w:rsidR="00621584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3/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2B41EF" w:rsidRDefault="002B41EF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В.Осеевой</w:t>
            </w:r>
          </w:p>
          <w:p w:rsidR="002B41EF" w:rsidRPr="005F281F" w:rsidRDefault="002B41EF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6D5B" w:rsidTr="00086D5B">
        <w:tc>
          <w:tcPr>
            <w:tcW w:w="199" w:type="pct"/>
          </w:tcPr>
          <w:p w:rsidR="00086D5B" w:rsidRDefault="00086D5B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790" w:type="pct"/>
          </w:tcPr>
          <w:p w:rsidR="00086D5B" w:rsidRDefault="00086D5B" w:rsidP="003900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  <w:p w:rsidR="00086D5B" w:rsidRPr="000E27D1" w:rsidRDefault="00086D5B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Творчество Г. </w:t>
            </w:r>
            <w:proofErr w:type="spellStart"/>
            <w:r w:rsidRPr="00BA5F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Остера</w:t>
            </w:r>
            <w:proofErr w:type="spellEnd"/>
          </w:p>
        </w:tc>
        <w:tc>
          <w:tcPr>
            <w:tcW w:w="253" w:type="pct"/>
          </w:tcPr>
          <w:p w:rsidR="00086D5B" w:rsidRDefault="00086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937" w:type="pct"/>
          </w:tcPr>
          <w:p w:rsidR="00086D5B" w:rsidRPr="003570D6" w:rsidRDefault="00086D5B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0D6">
              <w:rPr>
                <w:rFonts w:ascii="Times New Roman" w:hAnsi="Times New Roman" w:cs="Times New Roman"/>
              </w:rPr>
              <w:t>Г.</w:t>
            </w:r>
            <w:proofErr w:type="gramStart"/>
            <w:r w:rsidRPr="003570D6">
              <w:rPr>
                <w:rFonts w:ascii="Times New Roman" w:hAnsi="Times New Roman" w:cs="Times New Roman"/>
              </w:rPr>
              <w:t>Остер</w:t>
            </w:r>
            <w:proofErr w:type="gramEnd"/>
            <w:r w:rsidRPr="003570D6">
              <w:rPr>
                <w:rFonts w:ascii="Times New Roman" w:hAnsi="Times New Roman" w:cs="Times New Roman"/>
              </w:rPr>
              <w:t xml:space="preserve"> «Вредные советы»</w:t>
            </w:r>
          </w:p>
        </w:tc>
        <w:tc>
          <w:tcPr>
            <w:tcW w:w="2232" w:type="pct"/>
            <w:gridSpan w:val="2"/>
          </w:tcPr>
          <w:p w:rsidR="00086D5B" w:rsidRPr="00086D5B" w:rsidRDefault="00086D5B" w:rsidP="00086D5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6D5B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086D5B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</w:t>
            </w:r>
            <w:r w:rsidRPr="00086D5B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086D5B">
              <w:rPr>
                <w:rFonts w:ascii="Times New Roman" w:hAnsi="Times New Roman"/>
                <w:bCs/>
                <w:sz w:val="20"/>
                <w:szCs w:val="20"/>
              </w:rPr>
              <w:t xml:space="preserve"> стихи с разным подтекстом, выражая </w:t>
            </w:r>
            <w:r w:rsidRPr="00086D5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удивление, радость, испуг.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86D5B">
              <w:rPr>
                <w:rFonts w:ascii="Times New Roman" w:hAnsi="Times New Roman"/>
                <w:b/>
                <w:bCs/>
                <w:sz w:val="20"/>
                <w:szCs w:val="20"/>
              </w:rPr>
              <w:t>Отличать</w:t>
            </w:r>
            <w:r w:rsidRPr="00086D5B">
              <w:rPr>
                <w:rFonts w:ascii="Times New Roman" w:hAnsi="Times New Roman"/>
                <w:bCs/>
                <w:sz w:val="20"/>
                <w:szCs w:val="20"/>
              </w:rPr>
              <w:t xml:space="preserve"> юмористическое произведение; </w:t>
            </w:r>
            <w:r w:rsidRPr="00086D5B">
              <w:rPr>
                <w:rFonts w:ascii="Times New Roman" w:hAnsi="Times New Roman"/>
                <w:b/>
                <w:bCs/>
                <w:sz w:val="20"/>
                <w:szCs w:val="20"/>
              </w:rPr>
              <w:t>нахо</w:t>
            </w:r>
            <w:r w:rsidRPr="00086D5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дить</w:t>
            </w:r>
            <w:r w:rsidRPr="00086D5B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характерные черты юмористического текста.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86D5B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086D5B">
              <w:rPr>
                <w:rFonts w:ascii="Times New Roman" w:hAnsi="Times New Roman"/>
                <w:bCs/>
                <w:sz w:val="20"/>
                <w:szCs w:val="20"/>
              </w:rPr>
              <w:t xml:space="preserve"> настроение автора. </w:t>
            </w:r>
          </w:p>
        </w:tc>
        <w:tc>
          <w:tcPr>
            <w:tcW w:w="589" w:type="pct"/>
          </w:tcPr>
          <w:p w:rsidR="00086D5B" w:rsidRPr="00DA066C" w:rsidRDefault="00086D5B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«Про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поросёнка, который учился летать»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контекстный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с 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Озаглавливать иллюстрацию.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Пересказывать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плану.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зрения соответствия его эпизо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иллюстрации.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(П-2</w:t>
            </w:r>
            <w:proofErr w:type="gramEnd"/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Пересказывать прочитанное.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иллюстрацию с текстом.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вербальный план.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>ЭС № 3/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790" w:type="pct"/>
          </w:tcPr>
          <w:p w:rsidR="00746E63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  <w:p w:rsidR="00746E63" w:rsidRPr="003570D6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6">
              <w:rPr>
                <w:rFonts w:ascii="Times New Roman" w:hAnsi="Times New Roman" w:cs="Times New Roman"/>
              </w:rPr>
              <w:t>«О мышках»</w:t>
            </w:r>
          </w:p>
        </w:tc>
        <w:tc>
          <w:tcPr>
            <w:tcW w:w="253" w:type="pct"/>
          </w:tcPr>
          <w:p w:rsidR="00746E63" w:rsidRDefault="00746E63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937" w:type="pct"/>
          </w:tcPr>
          <w:p w:rsidR="00746E63" w:rsidRPr="003570D6" w:rsidRDefault="00746E63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0D6">
              <w:rPr>
                <w:rFonts w:ascii="Times New Roman" w:hAnsi="Times New Roman" w:cs="Times New Roman"/>
              </w:rPr>
              <w:t>Д.Родари</w:t>
            </w:r>
            <w:proofErr w:type="spellEnd"/>
            <w:r w:rsidRPr="003570D6">
              <w:rPr>
                <w:rFonts w:ascii="Times New Roman" w:hAnsi="Times New Roman" w:cs="Times New Roman"/>
              </w:rPr>
              <w:t xml:space="preserve"> «Мышка, которая ела кошек», </w:t>
            </w:r>
            <w:proofErr w:type="spellStart"/>
            <w:r w:rsidRPr="003570D6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3570D6">
              <w:rPr>
                <w:rFonts w:ascii="Times New Roman" w:hAnsi="Times New Roman" w:cs="Times New Roman"/>
              </w:rPr>
              <w:t xml:space="preserve"> «Мышонок и Карандаш», Эзоп «Лев и мышь»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</w:p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рассказы, стихи с разным подтекстом, выражая удивление, радость, испуг.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Отличать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юмористическое произведение;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характерные черты юмористического текста.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настроение автора.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смысл названия произведения.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Придумывать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свои заголовки.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Передавать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при чтении настроение стихотво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рения.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ведения.</w:t>
            </w:r>
            <w:r w:rsidRPr="00BA5F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</w:tcPr>
          <w:p w:rsidR="00746E63" w:rsidRPr="00DA066C" w:rsidRDefault="00746E63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– 132.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Гаршин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«Лягушка-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путешественница»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правильность и беглость.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Обогащать словарный запас.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Делать творческий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пересказ (от 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лица).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Пересказывать прочитанное,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изменяя лицо рассказчика. (К.)</w:t>
            </w:r>
          </w:p>
        </w:tc>
        <w:tc>
          <w:tcPr>
            <w:tcW w:w="949" w:type="pct"/>
          </w:tcPr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правильно, бегло и вы-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разительно вслух.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Обсуждают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творческий пересказ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(от иного лица).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>ЭС № 3/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B41EF" w:rsidRDefault="002B41EF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1EF" w:rsidRDefault="002B41EF" w:rsidP="002B4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В.Гаршина</w:t>
            </w:r>
          </w:p>
          <w:p w:rsidR="00525B7B" w:rsidRDefault="00525B7B" w:rsidP="002B4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B7B" w:rsidRDefault="00525B7B" w:rsidP="002B4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B7B">
              <w:rPr>
                <w:rFonts w:ascii="Times New Roman" w:hAnsi="Times New Roman" w:cs="Times New Roman"/>
                <w:b/>
                <w:sz w:val="20"/>
                <w:szCs w:val="20"/>
              </w:rPr>
              <w:t>Т.8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«Литературные сказки»</w:t>
            </w:r>
          </w:p>
          <w:p w:rsidR="00A92FF6" w:rsidRPr="00A92FF6" w:rsidRDefault="00A92FF6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F6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Мультимедиа</w:t>
            </w:r>
          </w:p>
          <w:p w:rsidR="00A92FF6" w:rsidRPr="00A92FF6" w:rsidRDefault="00A92FF6" w:rsidP="002B4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Мультфильм «Лягушка-путешественница»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Михалков «Бараны»;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К. Ушинский «Два козлика»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правильность, беглость, выразительность.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Выявлять причинно-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следственные связи.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идею произведения.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Обозначать паузы и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логическое ударение.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Сравнивать два произведения.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Заучивать наизусть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декламировать стихотворный текст.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Подробно пересказывать прочитанное.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Делать творческий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пересказ по изменённому плану.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Планировать свою 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самоконтроля. 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изведения. (</w:t>
            </w:r>
            <w:proofErr w:type="gramEnd"/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Прогнозировать события.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Анализировать текст с целью выявления причинно-следственных связей.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я выявления его идеи. 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Сравнивать произведения.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навыки сотрудничества. 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– Пересказывать </w:t>
            </w: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творчески, изменяя сюжет. (К.)</w:t>
            </w:r>
          </w:p>
        </w:tc>
        <w:tc>
          <w:tcPr>
            <w:tcW w:w="949" w:type="pct"/>
          </w:tcPr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партитуру для выразительного чтения (паузы, логическое ударение).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подробный пересказ.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Делают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творческий пересказ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по изменённому плану.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произведения, посвящённые одной теме.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Заучивают наизусть и декламируют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стихотворение.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3/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B41EF" w:rsidRDefault="002B41EF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1EF" w:rsidRPr="002B41EF" w:rsidRDefault="002B41EF" w:rsidP="002B4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 w:rsidRPr="002B41EF">
              <w:rPr>
                <w:rFonts w:ascii="Times New Roman" w:hAnsi="Times New Roman" w:cs="Times New Roman"/>
                <w:sz w:val="20"/>
                <w:szCs w:val="20"/>
              </w:rPr>
              <w:t>С.Михалкова</w:t>
            </w:r>
          </w:p>
          <w:p w:rsidR="002B41EF" w:rsidRPr="005F281F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1EF">
              <w:rPr>
                <w:rFonts w:ascii="Times New Roman" w:hAnsi="Times New Roman" w:cs="Times New Roman"/>
                <w:sz w:val="20"/>
                <w:szCs w:val="20"/>
              </w:rPr>
              <w:t>К.Ушинского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134- 135.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С. Козлов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«Чёрный Омут»</w:t>
            </w:r>
          </w:p>
        </w:tc>
        <w:tc>
          <w:tcPr>
            <w:tcW w:w="253" w:type="pct"/>
          </w:tcPr>
          <w:p w:rsidR="00621584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Анализировать заглавие произведения.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воображение.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Делать словесное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описание.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Выявлять причинно-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следственные связи.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Инсценировать прочитанное.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Пересказывать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опорой на план.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мировоззрение.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</w:t>
            </w:r>
            <w:proofErr w:type="spell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текст с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выявления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его идеи.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другого, соблюдать правила общения.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высказывания.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Создавать устный текст-описание. (К.)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Пересказывать прочитанное.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игры «Театр». (К.)</w:t>
            </w:r>
          </w:p>
        </w:tc>
        <w:tc>
          <w:tcPr>
            <w:tcW w:w="949" w:type="pct"/>
          </w:tcPr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заглавие произведения.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приём </w:t>
            </w:r>
            <w:proofErr w:type="gramStart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словесного</w:t>
            </w:r>
            <w:proofErr w:type="gramEnd"/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рисования.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следственные связи.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эпизоды.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с опорой </w:t>
            </w:r>
            <w:proofErr w:type="gramStart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>ЭС № 3/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92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790" w:type="pct"/>
          </w:tcPr>
          <w:p w:rsidR="00746E63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8 </w:t>
            </w:r>
          </w:p>
          <w:p w:rsidR="00746E63" w:rsidRPr="000E27D1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DD">
              <w:rPr>
                <w:rFonts w:ascii="Times New Roman" w:hAnsi="Times New Roman" w:cs="Times New Roman"/>
              </w:rPr>
              <w:t>Книги С.Козлова</w:t>
            </w:r>
          </w:p>
        </w:tc>
        <w:tc>
          <w:tcPr>
            <w:tcW w:w="253" w:type="pct"/>
          </w:tcPr>
          <w:p w:rsidR="00746E63" w:rsidRDefault="0074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37" w:type="pct"/>
          </w:tcPr>
          <w:p w:rsidR="00746E63" w:rsidRPr="001C68DD" w:rsidRDefault="00746E63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8DD">
              <w:rPr>
                <w:rFonts w:ascii="Times New Roman" w:hAnsi="Times New Roman" w:cs="Times New Roman"/>
              </w:rPr>
              <w:t>«Поросёнок в колючей шубке»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323164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DA066C" w:rsidRDefault="00746E63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«Как Утёнок свою тень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потерял»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937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с текстом.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Озаглавливать иллюстрацию.</w:t>
            </w:r>
          </w:p>
          <w:p w:rsidR="0062158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над использованием приёма звукоподражания.</w:t>
            </w:r>
          </w:p>
        </w:tc>
        <w:tc>
          <w:tcPr>
            <w:tcW w:w="1283" w:type="pct"/>
          </w:tcPr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Формировать нравственно-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поставленную учебную задачу. (Р.)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изведения. 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я соотнесения иллюстраций с эпизодами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над использованием приёма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звукоподражания.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свою точку зрения, слушать другого, соблюдать правила общения.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гументировать высказывания. 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– Формировать навыки сотру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23164">
              <w:rPr>
                <w:rFonts w:ascii="Times New Roman" w:hAnsi="Times New Roman" w:cs="Times New Roman"/>
                <w:sz w:val="20"/>
                <w:szCs w:val="20"/>
              </w:rPr>
              <w:t>ничества. (К.)</w:t>
            </w:r>
          </w:p>
        </w:tc>
        <w:tc>
          <w:tcPr>
            <w:tcW w:w="949" w:type="pct"/>
          </w:tcPr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на вопросы к произведению.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иллюстрации с текстом.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иллюстрацию.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 xml:space="preserve">над использованием приёма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звукоподражания </w:t>
            </w:r>
            <w:proofErr w:type="gramStart"/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художественно организованной</w:t>
            </w:r>
          </w:p>
          <w:p w:rsidR="00621584" w:rsidRPr="000A0D4E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  <w:p w:rsidR="00621584" w:rsidRPr="00323164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0A0D4E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B14F79" w:rsidRDefault="00621584" w:rsidP="003231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164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3/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«Как Цыплёнок голос искал»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37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технику чтения, прежде всего правильность и выразительность.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поисковый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Определять место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логического ударения во фразе.</w:t>
            </w:r>
          </w:p>
          <w:p w:rsidR="00621584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Наблюдать над использованием приёма звукоподражания.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Составлять план.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ставленную учебную задачу. (Р.)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навык контроля и самоконтроля.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со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отнесения иллюс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траций с эпи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зодами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 xml:space="preserve"> с целью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наблюдения над использованием</w:t>
            </w:r>
          </w:p>
          <w:p w:rsidR="00621584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приёма звукоподражания. (П-2.)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свою точку зрения, слушать другого, соблюдать правила общения.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азывания.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навыки сотруд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ничества. (К.)</w:t>
            </w:r>
          </w:p>
        </w:tc>
        <w:tc>
          <w:tcPr>
            <w:tcW w:w="949" w:type="pct"/>
          </w:tcPr>
          <w:p w:rsidR="00621584" w:rsidRPr="008546F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8546F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ведению.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логического</w:t>
            </w:r>
            <w:proofErr w:type="gramEnd"/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ударения во фразе.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 использовани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ем приёма звукоподражания.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Pr="005F281F" w:rsidRDefault="00621584" w:rsidP="00DA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3/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790" w:type="pct"/>
          </w:tcPr>
          <w:p w:rsidR="00621584" w:rsidRPr="00E7117D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</w:t>
            </w:r>
            <w:r w:rsid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разделу </w:t>
            </w:r>
            <w:r w:rsidR="00275D57" w:rsidRPr="00275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«Учимся работать с текстом: План и пересказ»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37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технику чтения.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поисковый способ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произве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1283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– Принимать и выполнять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ставленную учебную задачу. (Р.)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разделе учебника.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(П-1.</w:t>
            </w:r>
            <w:proofErr w:type="gramEnd"/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Сравнивать произведения.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свою точку зрения, слушать другого, соблюдать правила общения. – Аргументировать высказывания. 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навыки сотруд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ничества. (К.)</w:t>
            </w:r>
          </w:p>
        </w:tc>
        <w:tc>
          <w:tcPr>
            <w:tcW w:w="949" w:type="pct"/>
          </w:tcPr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к произ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ведениям.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од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ного раздела.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621584" w:rsidRPr="005F281F" w:rsidRDefault="00621584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>ЭС № 3/ 1</w:t>
            </w:r>
          </w:p>
        </w:tc>
      </w:tr>
      <w:tr w:rsidR="00621584" w:rsidTr="00390098">
        <w:tc>
          <w:tcPr>
            <w:tcW w:w="5000" w:type="pct"/>
            <w:gridSpan w:val="7"/>
          </w:tcPr>
          <w:p w:rsidR="00621584" w:rsidRPr="000E27D1" w:rsidRDefault="00621584" w:rsidP="00390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В мире книг (20 ч)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DF6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790" w:type="pct"/>
          </w:tcPr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К. Ушинский</w:t>
            </w:r>
          </w:p>
          <w:p w:rsidR="00621584" w:rsidRPr="000E27D1" w:rsidRDefault="00621584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«Два плуга»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37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ил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люстрации.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идею про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пословицы с произведе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книгах по обложкам.</w:t>
            </w:r>
          </w:p>
        </w:tc>
        <w:tc>
          <w:tcPr>
            <w:tcW w:w="1283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интерес к чте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нию.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книге.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явления его идеи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елью соотнесения его смысла с посло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вицами. (П-2.)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свою точку зрения, слушать другого, 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Читают</w:t>
            </w:r>
            <w:proofErr w:type="gramEnd"/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идею произведения.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пословицы, созвуч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ные с идеей произведения.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книгах по об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ложкам.</w:t>
            </w:r>
          </w:p>
        </w:tc>
        <w:tc>
          <w:tcPr>
            <w:tcW w:w="589" w:type="pct"/>
          </w:tcPr>
          <w:p w:rsidR="00621584" w:rsidRPr="005F281F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A066C">
              <w:rPr>
                <w:rFonts w:ascii="Times New Roman" w:hAnsi="Times New Roman" w:cs="Times New Roman"/>
                <w:b/>
                <w:sz w:val="20"/>
                <w:szCs w:val="20"/>
              </w:rPr>
              <w:t>/ 1</w:t>
            </w:r>
          </w:p>
        </w:tc>
      </w:tr>
      <w:tr w:rsidR="00746E63" w:rsidTr="00746E63">
        <w:tc>
          <w:tcPr>
            <w:tcW w:w="199" w:type="pct"/>
          </w:tcPr>
          <w:p w:rsidR="00746E63" w:rsidRDefault="00746E63" w:rsidP="0092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790" w:type="pct"/>
          </w:tcPr>
          <w:p w:rsidR="00746E63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  <w:p w:rsidR="00746E63" w:rsidRPr="00C175BB" w:rsidRDefault="00746E63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B">
              <w:rPr>
                <w:rFonts w:ascii="Times New Roman" w:hAnsi="Times New Roman" w:cs="Times New Roman"/>
              </w:rPr>
              <w:t>Басни И.А.Крылова</w:t>
            </w:r>
          </w:p>
        </w:tc>
        <w:tc>
          <w:tcPr>
            <w:tcW w:w="253" w:type="pct"/>
          </w:tcPr>
          <w:p w:rsidR="00746E63" w:rsidRDefault="00746E63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37" w:type="pct"/>
          </w:tcPr>
          <w:p w:rsidR="00746E63" w:rsidRPr="00C175BB" w:rsidRDefault="00746E63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75BB">
              <w:rPr>
                <w:rFonts w:ascii="Times New Roman" w:hAnsi="Times New Roman" w:cs="Times New Roman"/>
              </w:rPr>
              <w:t>И.А.Крылов «Мартышка и очки», «Свинья под дубом»</w:t>
            </w:r>
          </w:p>
        </w:tc>
        <w:tc>
          <w:tcPr>
            <w:tcW w:w="2232" w:type="pct"/>
            <w:gridSpan w:val="2"/>
          </w:tcPr>
          <w:p w:rsidR="00746E63" w:rsidRPr="00746E63" w:rsidRDefault="00746E63" w:rsidP="00746E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</w:p>
          <w:p w:rsidR="00746E63" w:rsidRPr="00403E7D" w:rsidRDefault="00746E63" w:rsidP="0074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>, отражая характер героя произ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46E63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746E63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</w:p>
        </w:tc>
        <w:tc>
          <w:tcPr>
            <w:tcW w:w="589" w:type="pct"/>
          </w:tcPr>
          <w:p w:rsidR="00746E63" w:rsidRPr="00DA066C" w:rsidRDefault="00746E63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«И.А.Крылов»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7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" w:type="pct"/>
          </w:tcPr>
          <w:p w:rsidR="00621584" w:rsidRPr="008F30AD" w:rsidRDefault="0062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937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контекстный способ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ил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люстрации.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идею про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отноше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ние к персонажу.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книгах по обложкам.</w:t>
            </w:r>
          </w:p>
        </w:tc>
        <w:tc>
          <w:tcPr>
            <w:tcW w:w="1283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–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положительную мотивацию к обучению в шко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ле.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интерес к чте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нию.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контроля и самоконтроля.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Ориентироваться в книге</w:t>
            </w:r>
            <w:r w:rsidR="00A92F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словарях.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вления ранее неизвестной информации (незнакомых слов), с целью характеристики персонажа.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общения. - Аргументировать высказывания.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Сотрудничать со старшими с целью решения учебной зада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чи. (К.)</w:t>
            </w:r>
          </w:p>
        </w:tc>
        <w:tc>
          <w:tcPr>
            <w:tcW w:w="949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личное отношение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к персонажу.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Обращаются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толковым сло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варям.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книгах по об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ложкам.</w:t>
            </w:r>
          </w:p>
        </w:tc>
        <w:tc>
          <w:tcPr>
            <w:tcW w:w="589" w:type="pct"/>
          </w:tcPr>
          <w:p w:rsidR="00621584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>ЭС № 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B41EF" w:rsidRDefault="002B41EF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1EF" w:rsidRDefault="002B41EF" w:rsidP="002B4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«Л.Н.Толстой»</w:t>
            </w:r>
          </w:p>
          <w:p w:rsidR="00A92FF6" w:rsidRDefault="00A92FF6" w:rsidP="002B4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F6" w:rsidRPr="005F281F" w:rsidRDefault="00A92FF6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Мультфильм «</w:t>
            </w:r>
            <w:proofErr w:type="spell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Филипок</w:t>
            </w:r>
            <w:proofErr w:type="spell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» по рассказу Л. Толстого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75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В. Авдеенко «Маленькая</w:t>
            </w:r>
          </w:p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Баба-Яга»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37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воссо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 xml:space="preserve">здающее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воображе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в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процессе чтения.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Выявлять причинно-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следственные связи.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книгах по обложкам.</w:t>
            </w:r>
          </w:p>
        </w:tc>
        <w:tc>
          <w:tcPr>
            <w:tcW w:w="1283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контроля и самоконтроля. 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произведения.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– Прогнозировать. (П-2.)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выяв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ления причинн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о-следственных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общения. – Аргументировать высказыва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949" w:type="pct"/>
          </w:tcPr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</w:t>
            </w:r>
            <w:proofErr w:type="gramEnd"/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молча и вслух.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таемого</w:t>
            </w:r>
            <w:proofErr w:type="gramEnd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мотивацию персо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нажа.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(словесно и графически).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 книгах по обложкам.</w:t>
            </w:r>
          </w:p>
        </w:tc>
        <w:tc>
          <w:tcPr>
            <w:tcW w:w="589" w:type="pct"/>
          </w:tcPr>
          <w:p w:rsidR="00621584" w:rsidRPr="00312E89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4/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7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37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Выявлять причинно-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следственные связи.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621584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Инсценировать.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 xml:space="preserve">книгах по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обложкам.</w:t>
            </w:r>
          </w:p>
          <w:p w:rsidR="00621584" w:rsidRPr="00B14F79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читатель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ский кругозор.</w:t>
            </w:r>
          </w:p>
        </w:tc>
        <w:tc>
          <w:tcPr>
            <w:tcW w:w="1283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Приобщаться к национальной культуре.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proofErr w:type="gramEnd"/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Анализировать те</w:t>
            </w:r>
            <w:proofErr w:type="gramStart"/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я выя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вления причинно-следственных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связей. (П-2.)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Вступать в общение, выражать свою точку зрения, слушать другого, соблюдать правила общения. – Аргументировать высказывания. 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Прислушиваться к мнению окружающих. 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Сотрудничать при проведении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игр «Радиотеатр», «Театр». (К.)</w:t>
            </w:r>
          </w:p>
        </w:tc>
        <w:tc>
          <w:tcPr>
            <w:tcW w:w="949" w:type="pct"/>
          </w:tcPr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мотивацию персо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нажа.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621584" w:rsidRPr="006044B0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Ориентируются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книгах по об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ложкам.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Находят и 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книги по за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данной теме.</w:t>
            </w:r>
          </w:p>
        </w:tc>
        <w:tc>
          <w:tcPr>
            <w:tcW w:w="589" w:type="pct"/>
          </w:tcPr>
          <w:p w:rsidR="00621584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92FF6" w:rsidRDefault="00A92FF6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FF6" w:rsidRPr="00A92FF6" w:rsidRDefault="00A92FF6" w:rsidP="00A9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Мультфильм и диафильм по русской народной сказке</w:t>
            </w:r>
          </w:p>
          <w:p w:rsidR="00A92FF6" w:rsidRPr="00312E89" w:rsidRDefault="00A92FF6" w:rsidP="00A92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«Лисичка со скалочкой»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C17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Д. Мами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Сибиряк «Сказка про храброго</w:t>
            </w:r>
          </w:p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Зайца»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937" w:type="pct"/>
          </w:tcPr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овать контекстный способ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Определять главных</w:t>
            </w:r>
          </w:p>
          <w:p w:rsidR="00621584" w:rsidRPr="00403E7D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второстепенных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621584" w:rsidRDefault="0062158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403E7D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над использованием художественного повто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Инсценировать эпи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зод.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художестве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ый пересказ.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характер книги по её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обложке.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книгах по обложкам.</w:t>
            </w:r>
          </w:p>
        </w:tc>
        <w:tc>
          <w:tcPr>
            <w:tcW w:w="1283" w:type="pct"/>
          </w:tcPr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навык контроля и самоконтроля. 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способность к само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оценке. (Р.)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произведения. 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словарях, в Интернете. 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обложки с целью определения тематики книг.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характеристики персонажей,  с точки зрения его языковой вы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разительности. (П-2.)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щения. (К.)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Пересказывать прочитанное.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Прислушива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ться к мнению окружающих. 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Сотрудничать со старшими с целью решения учебной задачи.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(К.)</w:t>
            </w:r>
          </w:p>
        </w:tc>
        <w:tc>
          <w:tcPr>
            <w:tcW w:w="949" w:type="pct"/>
          </w:tcPr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главных и второ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степенных персонажей.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главного героя.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Инсценируют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эпизод.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 над использованием в тексте художественного по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втора.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художественный пере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сказ.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выставку книг.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ориентировке в группе книг.</w:t>
            </w:r>
          </w:p>
        </w:tc>
        <w:tc>
          <w:tcPr>
            <w:tcW w:w="589" w:type="pct"/>
          </w:tcPr>
          <w:p w:rsidR="00621584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4/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92FF6" w:rsidRDefault="00A92FF6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FF6" w:rsidRPr="00312E89" w:rsidRDefault="00A92FF6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Мультфильм «</w:t>
            </w:r>
            <w:proofErr w:type="gramStart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Сказка про</w:t>
            </w:r>
            <w:proofErr w:type="gramEnd"/>
            <w:r w:rsidRPr="00A92FF6">
              <w:rPr>
                <w:rFonts w:ascii="Times New Roman" w:hAnsi="Times New Roman" w:cs="Times New Roman"/>
                <w:sz w:val="16"/>
                <w:szCs w:val="16"/>
              </w:rPr>
              <w:t xml:space="preserve"> храброго Зайца»</w:t>
            </w:r>
          </w:p>
        </w:tc>
      </w:tr>
      <w:tr w:rsidR="001607D4" w:rsidTr="001607D4">
        <w:tc>
          <w:tcPr>
            <w:tcW w:w="199" w:type="pct"/>
          </w:tcPr>
          <w:p w:rsidR="001607D4" w:rsidRDefault="001607D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790" w:type="pct"/>
          </w:tcPr>
          <w:p w:rsidR="001607D4" w:rsidRDefault="001607D4" w:rsidP="00312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  <w:p w:rsidR="001607D4" w:rsidRPr="00BB4EE5" w:rsidRDefault="001607D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5">
              <w:rPr>
                <w:rFonts w:ascii="Times New Roman" w:hAnsi="Times New Roman" w:cs="Times New Roman"/>
                <w:sz w:val="24"/>
                <w:szCs w:val="24"/>
              </w:rPr>
              <w:t>Рассказы о защитниках Родины</w:t>
            </w:r>
          </w:p>
        </w:tc>
        <w:tc>
          <w:tcPr>
            <w:tcW w:w="253" w:type="pct"/>
          </w:tcPr>
          <w:p w:rsidR="001607D4" w:rsidRDefault="001607D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37" w:type="pct"/>
          </w:tcPr>
          <w:p w:rsidR="001607D4" w:rsidRPr="00BB4EE5" w:rsidRDefault="001607D4" w:rsidP="00403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EE5">
              <w:rPr>
                <w:rFonts w:ascii="Times New Roman" w:hAnsi="Times New Roman" w:cs="Times New Roman"/>
              </w:rPr>
              <w:t>А.Гайдар «Поход», Л.Кассиль</w:t>
            </w:r>
          </w:p>
        </w:tc>
        <w:tc>
          <w:tcPr>
            <w:tcW w:w="2232" w:type="pct"/>
            <w:gridSpan w:val="2"/>
          </w:tcPr>
          <w:p w:rsidR="001607D4" w:rsidRPr="001607D4" w:rsidRDefault="001607D4" w:rsidP="001607D4">
            <w:pPr>
              <w:rPr>
                <w:rFonts w:ascii="Times New Roman" w:hAnsi="Times New Roman"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1607D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1607D4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1607D4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Анализировать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книги на выставке в соответ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ствии с темой раздела.   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Воспри</w:t>
            </w: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нимать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на слух художественное произведение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произведение с выражением. 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художественный и научно-популяр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>ный текст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607D4" w:rsidRPr="001607D4" w:rsidRDefault="001607D4" w:rsidP="001607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Читать</w:t>
            </w:r>
            <w:proofErr w:type="gramStart"/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отражая характер героя произ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softHyphen/>
              <w:t>ведения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607D4" w:rsidRPr="008546FD" w:rsidRDefault="001607D4" w:rsidP="00160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D4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1607D4">
              <w:rPr>
                <w:rFonts w:ascii="Times New Roman" w:hAnsi="Times New Roman"/>
                <w:bCs/>
                <w:sz w:val="20"/>
                <w:szCs w:val="20"/>
              </w:rPr>
              <w:t xml:space="preserve"> слова, которые отражают характер героя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89" w:type="pct"/>
          </w:tcPr>
          <w:p w:rsidR="001607D4" w:rsidRPr="00312E89" w:rsidRDefault="001607D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FF6" w:rsidTr="00B14F79">
        <w:tc>
          <w:tcPr>
            <w:tcW w:w="199" w:type="pct"/>
          </w:tcPr>
          <w:p w:rsidR="00621584" w:rsidRDefault="0062158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5B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Сладков «Бежал ёжик по дорожке»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937" w:type="pct"/>
          </w:tcPr>
          <w:p w:rsidR="00621584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осмысленно, правильно и вырази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тельно.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персонаж.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характер книги по её обложке, по титульному листу и по содержанию (оглавле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нию).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книгах по обложкам,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титульным листам,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оглавлениям.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по заданным жанру и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  <w:proofErr w:type="gramEnd"/>
          </w:p>
        </w:tc>
        <w:tc>
          <w:tcPr>
            <w:tcW w:w="1283" w:type="pct"/>
          </w:tcPr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Формировать экологическое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сознание. (Л.)</w:t>
            </w:r>
          </w:p>
          <w:p w:rsidR="00621584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Анализировать те</w:t>
            </w:r>
            <w:proofErr w:type="gramStart"/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я 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рактеристики персонажей. (П-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произведение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выявления его идеи. (П-2.)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главного героя.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идею произведе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картинный план.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Знакомятся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титульным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стом.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оглавле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и 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заданным жанру и теме.</w:t>
            </w:r>
            <w:proofErr w:type="gramEnd"/>
          </w:p>
        </w:tc>
        <w:tc>
          <w:tcPr>
            <w:tcW w:w="589" w:type="pct"/>
          </w:tcPr>
          <w:p w:rsidR="00621584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ЭС № 4/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2B41EF" w:rsidRPr="00312E89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Н.Сладкова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C175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М. Пришвин «Ёж»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37" w:type="pct"/>
          </w:tcPr>
          <w:p w:rsidR="00621584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поисковый способ чтения, контекстный способ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воссоздающее воображе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мотивацию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персонажа.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характер книги по её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обложке.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книгах по обложкам.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литера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</w:tc>
        <w:tc>
          <w:tcPr>
            <w:tcW w:w="1283" w:type="pct"/>
          </w:tcPr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экологическое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сознание. (Л.)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621584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обложки с це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лью определения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ематики книг.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 для выявления мотивации пер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сонажа. (П-2.)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мотивацию персона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жа.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proofErr w:type="spell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причинно-следст</w:t>
            </w:r>
            <w:proofErr w:type="spellEnd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венные связи.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Знакомятся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титульным лис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том.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оглавле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Иллюстрируют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и 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заданным жанру и теме.</w:t>
            </w:r>
            <w:proofErr w:type="gramEnd"/>
          </w:p>
        </w:tc>
        <w:tc>
          <w:tcPr>
            <w:tcW w:w="589" w:type="pct"/>
          </w:tcPr>
          <w:p w:rsidR="00621584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>ЭС № 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B41EF" w:rsidRDefault="002B41EF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1EF" w:rsidRPr="00312E89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«М.Пришвин»</w:t>
            </w:r>
          </w:p>
        </w:tc>
      </w:tr>
      <w:tr w:rsidR="00A92FF6" w:rsidTr="00B14F79">
        <w:tc>
          <w:tcPr>
            <w:tcW w:w="199" w:type="pct"/>
          </w:tcPr>
          <w:p w:rsidR="00621584" w:rsidRDefault="00621584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75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</w:tcPr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  <w:p w:rsidR="00621584" w:rsidRPr="000E27D1" w:rsidRDefault="00621584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«Птичья школа»</w:t>
            </w:r>
          </w:p>
        </w:tc>
        <w:tc>
          <w:tcPr>
            <w:tcW w:w="253" w:type="pct"/>
          </w:tcPr>
          <w:p w:rsidR="00621584" w:rsidRPr="008F30AD" w:rsidRDefault="00621584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37" w:type="pct"/>
          </w:tcPr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чтения, прежде всего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выразительность.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ха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рактер книги по её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обложке.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книгах по обложкам,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форме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книжным иллю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страциям.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Выбирать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заданным параме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трам.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литера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наизусть и декламировать стихо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творный текст.</w:t>
            </w:r>
          </w:p>
        </w:tc>
        <w:tc>
          <w:tcPr>
            <w:tcW w:w="1283" w:type="pct"/>
          </w:tcPr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положительную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мотивацию к чтению. (Л.)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добрые чувства к животным.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(Л.</w:t>
            </w:r>
            <w:proofErr w:type="gramEnd"/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изведения.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621584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обложки и иллюстрации с целью характери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стики книг. (П-2.)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621584" w:rsidRPr="00B14F79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характер книги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 её обложке.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в книгах </w:t>
            </w: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обложкам, форме текста, иллю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страциям.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параметрам</w:t>
            </w: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самостоятельно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их.</w:t>
            </w:r>
          </w:p>
          <w:p w:rsidR="00621584" w:rsidRPr="008546FD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Учат наизусть и декламируют</w:t>
            </w:r>
          </w:p>
          <w:p w:rsidR="00621584" w:rsidRPr="006044B0" w:rsidRDefault="00621584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стихотворный текст.</w:t>
            </w:r>
          </w:p>
        </w:tc>
        <w:tc>
          <w:tcPr>
            <w:tcW w:w="589" w:type="pct"/>
          </w:tcPr>
          <w:p w:rsidR="00621584" w:rsidRDefault="00621584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>ЭС № 4/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2B41EF" w:rsidRDefault="002B41EF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1EF" w:rsidRPr="00312E89" w:rsidRDefault="002B41EF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57730" w:rsidTr="00D57730">
        <w:tc>
          <w:tcPr>
            <w:tcW w:w="199" w:type="pct"/>
          </w:tcPr>
          <w:p w:rsidR="00D57730" w:rsidRDefault="00D57730" w:rsidP="00C17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790" w:type="pct"/>
          </w:tcPr>
          <w:p w:rsidR="00D57730" w:rsidRDefault="00D57730" w:rsidP="003C7F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  <w:p w:rsidR="00D57730" w:rsidRPr="00C175BB" w:rsidRDefault="00D57730" w:rsidP="003C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5BB">
              <w:rPr>
                <w:rFonts w:ascii="Times New Roman" w:hAnsi="Times New Roman" w:cs="Times New Roman"/>
              </w:rPr>
              <w:lastRenderedPageBreak/>
              <w:t>«Любимые книги»</w:t>
            </w:r>
          </w:p>
        </w:tc>
        <w:tc>
          <w:tcPr>
            <w:tcW w:w="253" w:type="pct"/>
          </w:tcPr>
          <w:p w:rsidR="00D57730" w:rsidRDefault="00D57730" w:rsidP="003C7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02.05</w:t>
            </w:r>
          </w:p>
        </w:tc>
        <w:tc>
          <w:tcPr>
            <w:tcW w:w="937" w:type="pct"/>
          </w:tcPr>
          <w:p w:rsidR="00D57730" w:rsidRPr="00C175BB" w:rsidRDefault="00D57730" w:rsidP="003C7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75BB">
              <w:rPr>
                <w:rFonts w:ascii="Times New Roman" w:hAnsi="Times New Roman" w:cs="Times New Roman"/>
              </w:rPr>
              <w:t>Раздел «Из любимых книг»</w:t>
            </w:r>
          </w:p>
        </w:tc>
        <w:tc>
          <w:tcPr>
            <w:tcW w:w="2232" w:type="pct"/>
            <w:gridSpan w:val="2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решение учебной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 руководством учителя,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проверять себя, сверяя свой ответ с текстом, и самостоятельно оценивать свои достижения.</w:t>
            </w:r>
          </w:p>
        </w:tc>
        <w:tc>
          <w:tcPr>
            <w:tcW w:w="589" w:type="pct"/>
          </w:tcPr>
          <w:p w:rsidR="00D57730" w:rsidRPr="00312E89" w:rsidRDefault="00D57730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790" w:type="pct"/>
          </w:tcPr>
          <w:p w:rsidR="00D57730" w:rsidRPr="000E27D1" w:rsidRDefault="00D57730" w:rsidP="0031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Носов «Затейники»</w:t>
            </w:r>
          </w:p>
        </w:tc>
        <w:tc>
          <w:tcPr>
            <w:tcW w:w="253" w:type="pct"/>
          </w:tcPr>
          <w:p w:rsidR="00D57730" w:rsidRPr="008F30AD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937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контекстный способ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пове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ствователя.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характер книги по её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обложке.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книгах по обложкам.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Расширять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</w:tc>
        <w:tc>
          <w:tcPr>
            <w:tcW w:w="1283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способность к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оценке и самооценке. (Р.)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Развивать умение самоконтро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ля при чтении. (Р.)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тексте произведения. 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обложки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с целью характери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стики книг. 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рассказчика в по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вествовании.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характер книги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 её обложке.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 книгах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об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ложкам и иллюстрациям.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</w:tc>
        <w:tc>
          <w:tcPr>
            <w:tcW w:w="589" w:type="pct"/>
          </w:tcPr>
          <w:p w:rsidR="00D57730" w:rsidRDefault="00D57730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 № 4/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57730" w:rsidRDefault="00D57730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30" w:rsidRPr="00312E89" w:rsidRDefault="00D57730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Н.Носова</w:t>
            </w: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790" w:type="pct"/>
          </w:tcPr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Носов «Живая шляпа»</w:t>
            </w:r>
          </w:p>
        </w:tc>
        <w:tc>
          <w:tcPr>
            <w:tcW w:w="253" w:type="pct"/>
          </w:tcPr>
          <w:p w:rsidR="00D57730" w:rsidRPr="008F30AD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937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чтения, прежде всего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выразительность.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ковый способ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контекстный способ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чтения.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тему тек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Читать по ролям.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характер книги по её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обложке.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 по обложкам и книжным иллю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страциям.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книги по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заданны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параме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трам.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литера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турный кругозор.</w:t>
            </w:r>
          </w:p>
        </w:tc>
        <w:tc>
          <w:tcPr>
            <w:tcW w:w="1283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способность к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оценке и самооценке. (Р.)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умение принимать и удерживать учебную за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дачу. (Р.)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умение контроля и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самоконтроля. (Р.)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про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зведения. 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произведение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для определения темы. 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произведение с целью характеристики персо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нажей. 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обложки и иллюстрации с целью характери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стики книг. 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(К.)</w:t>
            </w:r>
          </w:p>
        </w:tc>
        <w:tc>
          <w:tcPr>
            <w:tcW w:w="949" w:type="pct"/>
          </w:tcPr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выразительно.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произведе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персонажей.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по ролям.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характер книги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 её обложке.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книгах по об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ложкам и иллюстрациям.</w:t>
            </w:r>
          </w:p>
        </w:tc>
        <w:tc>
          <w:tcPr>
            <w:tcW w:w="589" w:type="pct"/>
          </w:tcPr>
          <w:p w:rsidR="00D57730" w:rsidRDefault="00D57730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>ЭС № 4/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57730" w:rsidRDefault="00D57730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30" w:rsidRPr="005F281F" w:rsidRDefault="00D57730" w:rsidP="005F2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Н.Носова</w:t>
            </w: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790" w:type="pct"/>
          </w:tcPr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Е. Пермяк «Торопливый ножик», «</w:t>
            </w:r>
            <w:proofErr w:type="gram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</w:p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страшное»</w:t>
            </w:r>
          </w:p>
        </w:tc>
        <w:tc>
          <w:tcPr>
            <w:tcW w:w="253" w:type="pct"/>
          </w:tcPr>
          <w:p w:rsidR="00D57730" w:rsidRPr="008F30AD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937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прежде всего правильность и вы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разительность.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тему тек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идею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книгах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обложкам, предисловию и книжным ил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люстрациям.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книги по заданным параме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трам.</w:t>
            </w:r>
          </w:p>
        </w:tc>
        <w:tc>
          <w:tcPr>
            <w:tcW w:w="1283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Формировать нравственную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позицию.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Вырабатывать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обность к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нравственной оценке.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Развивать умение контроля и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самоконтроля. (Р.)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произведение для определения его темы,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 целью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идеи.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обложки с целью характеристики книг.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общения. 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949" w:type="pct"/>
          </w:tcPr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и вырази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тельно.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тему текста.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идею произведе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книгах по обложкам, предисловию и книж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ным иллюстрациям.</w:t>
            </w:r>
          </w:p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044B0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параметрам.</w:t>
            </w:r>
          </w:p>
        </w:tc>
        <w:tc>
          <w:tcPr>
            <w:tcW w:w="589" w:type="pct"/>
          </w:tcPr>
          <w:p w:rsidR="00D57730" w:rsidRDefault="00D57730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ЭС № 4/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57730" w:rsidRDefault="00D57730" w:rsidP="00312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30" w:rsidRPr="00312E89" w:rsidRDefault="00D57730" w:rsidP="002B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Е.Пермяка</w:t>
            </w: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154 - 155.</w:t>
            </w:r>
          </w:p>
        </w:tc>
        <w:tc>
          <w:tcPr>
            <w:tcW w:w="790" w:type="pct"/>
          </w:tcPr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«Фантазёры»</w:t>
            </w:r>
          </w:p>
        </w:tc>
        <w:tc>
          <w:tcPr>
            <w:tcW w:w="253" w:type="pct"/>
          </w:tcPr>
          <w:p w:rsidR="00D57730" w:rsidRDefault="00D5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D57730" w:rsidRPr="008F30AD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37" w:type="pct"/>
          </w:tcPr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Формировать навык чтения (правильность и выразительность).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Формировать поисковый способ чтения.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Определять эмоциональный характер текста.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Прогнозировать читаемое.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Определять личное отношение к персонажам.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Определять жанр произведения.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Читать по ролям.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Создавать текст по заданным параметрам.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Ориентироваться в книгах по обложкам и книжным иллюстрациям.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Выбирать книги по заданным параметрам.</w:t>
            </w:r>
          </w:p>
        </w:tc>
        <w:tc>
          <w:tcPr>
            <w:tcW w:w="1283" w:type="pct"/>
          </w:tcPr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 xml:space="preserve">– Вырабатывать способность </w:t>
            </w:r>
            <w:proofErr w:type="gramStart"/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нравственной оценке. (Л.)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– Развивать умение контроля и самоконтроля. (Р.)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– Ориентироваться в книгах. (П-1.)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– Прогнозировать содержание текста в процессе чтения. (П-2.)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– Анализировать произведение для определения его жанра, с целью определения его эмоционального характера, для определения собственного отношения к персонажам. (П-2.)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 xml:space="preserve">– Анализировать обложки с целью определения темы и жанра группы книг. 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 xml:space="preserve">– Вступать в общение, выражать свою точку зрения, слушать другого, соблюдать правила общения. Аргументировать высказывания. </w:t>
            </w:r>
          </w:p>
          <w:p w:rsidR="00D57730" w:rsidRPr="00314B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– Формировать навыки сотрудничества. (К.)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4B1B">
              <w:rPr>
                <w:rFonts w:ascii="Times New Roman" w:hAnsi="Times New Roman" w:cs="Times New Roman"/>
                <w:sz w:val="18"/>
                <w:szCs w:val="18"/>
              </w:rPr>
              <w:t>– Создавать связное высказывание заданного жанра. (К.)</w:t>
            </w:r>
          </w:p>
        </w:tc>
        <w:tc>
          <w:tcPr>
            <w:tcW w:w="949" w:type="pct"/>
          </w:tcPr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и вырази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тельно.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</w:tc>
        <w:tc>
          <w:tcPr>
            <w:tcW w:w="589" w:type="pct"/>
          </w:tcPr>
          <w:p w:rsidR="00D57730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>ЭС № 4/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D57730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3D8">
              <w:rPr>
                <w:rFonts w:ascii="Times New Roman" w:hAnsi="Times New Roman" w:cs="Times New Roman"/>
                <w:b/>
                <w:sz w:val="20"/>
                <w:szCs w:val="20"/>
              </w:rPr>
              <w:t>Портрет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Н.Носова</w:t>
            </w: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790" w:type="pct"/>
          </w:tcPr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Б. Емельянов</w:t>
            </w:r>
          </w:p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«Зелёная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букашина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" w:type="pct"/>
          </w:tcPr>
          <w:p w:rsidR="00D57730" w:rsidRPr="008F30AD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37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чтения, прежде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осмысленность, пра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вильность и выразительность.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книгах по обложкам,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титульным листам и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предисловиям.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книги по заданным параме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трам.</w:t>
            </w:r>
          </w:p>
        </w:tc>
        <w:tc>
          <w:tcPr>
            <w:tcW w:w="1283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положительную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мотивацию к обучению.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Вырабатывать способность к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нравственной оценке.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учебную задачу. 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Анализировать обложки с целью определения темы и жанра группы книг.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ою точку зрения, слушать другого, соблюдать правила общения. 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949" w:type="pct"/>
          </w:tcPr>
          <w:p w:rsidR="00D57730" w:rsidRPr="006044B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и вырази</w:t>
            </w:r>
            <w:r w:rsidRPr="006044B0">
              <w:rPr>
                <w:rFonts w:ascii="Times New Roman" w:hAnsi="Times New Roman" w:cs="Times New Roman"/>
                <w:sz w:val="20"/>
                <w:szCs w:val="20"/>
              </w:rPr>
              <w:t>тельно.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функции предисло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книге по обложке, титульному листу и пре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дисловию.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 xml:space="preserve">книги </w:t>
            </w:r>
            <w:proofErr w:type="gramStart"/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E74A5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параметрам.</w:t>
            </w:r>
          </w:p>
        </w:tc>
        <w:tc>
          <w:tcPr>
            <w:tcW w:w="589" w:type="pct"/>
          </w:tcPr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790" w:type="pct"/>
          </w:tcPr>
          <w:p w:rsidR="00D57730" w:rsidRPr="000E27D1" w:rsidRDefault="00D57730" w:rsidP="0039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Книги о детях</w:t>
            </w:r>
          </w:p>
        </w:tc>
        <w:tc>
          <w:tcPr>
            <w:tcW w:w="253" w:type="pct"/>
          </w:tcPr>
          <w:p w:rsidR="00D57730" w:rsidRPr="008F30AD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7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все качества навыка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Пересказывать про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читанное.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в книгах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обложкам, титульным листам, преди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словиям, оглавлениям.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книги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жанрам.</w:t>
            </w:r>
          </w:p>
        </w:tc>
        <w:tc>
          <w:tcPr>
            <w:tcW w:w="1283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Формировать нравственно-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этические ориентиры.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Вырабатывать способность к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нравственной оценке.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учебную задачу. 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D57730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Классифици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книги по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жанрам, </w:t>
            </w:r>
            <w:proofErr w:type="spellStart"/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. 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общение, выражать свою точку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зрения, слушать другого, соблюдать правила общения. – Аргументировать высказывания. 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Пересказывать эпизоды про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изведения. (К.)</w:t>
            </w:r>
          </w:p>
        </w:tc>
        <w:tc>
          <w:tcPr>
            <w:tcW w:w="949" w:type="pct"/>
          </w:tcPr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Классифицируют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книги, имею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щиеся на выставке.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выразительно вслух.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обобщённого характера к прочитан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ным книгам.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</w:tc>
        <w:tc>
          <w:tcPr>
            <w:tcW w:w="589" w:type="pct"/>
          </w:tcPr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Т.12 </w:t>
            </w:r>
            <w:r w:rsidRPr="00525B7B">
              <w:rPr>
                <w:rFonts w:ascii="Times New Roman" w:hAnsi="Times New Roman" w:cs="Times New Roman"/>
                <w:sz w:val="20"/>
                <w:szCs w:val="20"/>
              </w:rPr>
              <w:t>«О детях и для детей»</w:t>
            </w:r>
          </w:p>
        </w:tc>
      </w:tr>
      <w:tr w:rsidR="00D57730" w:rsidTr="00746E63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158.</w:t>
            </w:r>
          </w:p>
        </w:tc>
        <w:tc>
          <w:tcPr>
            <w:tcW w:w="790" w:type="pct"/>
          </w:tcPr>
          <w:p w:rsidR="00D57730" w:rsidRDefault="00D57730" w:rsidP="003900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  <w:p w:rsidR="00D57730" w:rsidRPr="0072196E" w:rsidRDefault="0072196E" w:rsidP="0072196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DF5"/>
              </w:rPr>
            </w:pPr>
            <w:r w:rsidRPr="0072196E">
              <w:rPr>
                <w:rFonts w:ascii="Times New Roman" w:hAnsi="Times New Roman" w:cs="Times New Roman"/>
                <w:sz w:val="20"/>
                <w:szCs w:val="20"/>
                <w:shd w:val="clear" w:color="auto" w:fill="FFFDF5"/>
              </w:rPr>
              <w:t>Рассказы о дрессированных животных и людях, которые их дрессируют</w:t>
            </w:r>
          </w:p>
        </w:tc>
        <w:tc>
          <w:tcPr>
            <w:tcW w:w="253" w:type="pct"/>
          </w:tcPr>
          <w:p w:rsidR="00D57730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37" w:type="pct"/>
          </w:tcPr>
          <w:p w:rsidR="00D57730" w:rsidRPr="00C175B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pct"/>
            <w:gridSpan w:val="2"/>
          </w:tcPr>
          <w:p w:rsidR="00D57730" w:rsidRPr="00746E63" w:rsidRDefault="00D57730" w:rsidP="00746E63">
            <w:pPr>
              <w:rPr>
                <w:rFonts w:ascii="Times New Roman" w:hAnsi="Times New Roman"/>
                <w:sz w:val="20"/>
                <w:szCs w:val="20"/>
              </w:rPr>
            </w:pP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46E6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 xml:space="preserve">решение учебной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 под руководством учителя, </w:t>
            </w:r>
            <w:r w:rsidRPr="00746E63">
              <w:rPr>
                <w:rFonts w:ascii="Times New Roman" w:hAnsi="Times New Roman"/>
                <w:sz w:val="20"/>
                <w:szCs w:val="20"/>
              </w:rPr>
              <w:t>проверять себя, сверяя свой ответ с текстом, и самостоятельно оценивать свои достижения.</w:t>
            </w:r>
          </w:p>
        </w:tc>
        <w:tc>
          <w:tcPr>
            <w:tcW w:w="589" w:type="pct"/>
          </w:tcPr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159, 160, 161.</w:t>
            </w:r>
          </w:p>
        </w:tc>
        <w:tc>
          <w:tcPr>
            <w:tcW w:w="790" w:type="pct"/>
          </w:tcPr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0E27D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 (глава 1)</w:t>
            </w:r>
          </w:p>
        </w:tc>
        <w:tc>
          <w:tcPr>
            <w:tcW w:w="253" w:type="pct"/>
          </w:tcPr>
          <w:p w:rsidR="00D57730" w:rsidRDefault="00D57730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D57730" w:rsidRDefault="00D57730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D57730" w:rsidRPr="008F30AD" w:rsidRDefault="00D57730" w:rsidP="0092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37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все качества навыка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поисковый 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словар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ный запас.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Знакомиться со спецификой фанта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стического рассказа.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книгах по обложкам, титульным листам, предислови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ям, оглавлениям.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характер произведения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перед чтением.</w:t>
            </w:r>
          </w:p>
        </w:tc>
        <w:tc>
          <w:tcPr>
            <w:tcW w:w="1283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Формировать нравственно-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этические ориентиры.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интерес к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нию.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(Л.)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учебную задачу. 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(П-1.)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Прогнозировать содержание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книги перед чтением. 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своеобразие оформления обложек книг.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своеобразие литературного произведения.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(П-2.)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жать свою точку зрения, слушать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другого, соблюдать правила общения.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Аргументиро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949" w:type="pct"/>
          </w:tcPr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осмысленно и вырази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тельно вслух.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Прогнозируют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характер текста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перед его чтением.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Знакомятся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жанром фанта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стического рассказа.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на вопросы к тексту.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 эмоционального воздействия событий,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описанных в произведении.</w:t>
            </w:r>
          </w:p>
          <w:p w:rsidR="00D57730" w:rsidRPr="00B14F79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Ориентируются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в книгах.</w:t>
            </w:r>
          </w:p>
        </w:tc>
        <w:tc>
          <w:tcPr>
            <w:tcW w:w="589" w:type="pct"/>
          </w:tcPr>
          <w:p w:rsidR="00D57730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E89">
              <w:rPr>
                <w:rFonts w:ascii="Times New Roman" w:hAnsi="Times New Roman" w:cs="Times New Roman"/>
                <w:b/>
                <w:sz w:val="20"/>
                <w:szCs w:val="20"/>
              </w:rPr>
              <w:t>ЭС № 4/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57730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Мультимедиа </w:t>
            </w:r>
            <w:r w:rsidRPr="00A92FF6">
              <w:rPr>
                <w:rFonts w:ascii="Times New Roman" w:hAnsi="Times New Roman" w:cs="Times New Roman"/>
                <w:sz w:val="16"/>
                <w:szCs w:val="16"/>
              </w:rPr>
              <w:t>Мультфильм «Тайна третьей планеты»</w:t>
            </w: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790" w:type="pct"/>
          </w:tcPr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Обобщающе-</w:t>
            </w: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</w:p>
          <w:p w:rsidR="00D57730" w:rsidRPr="000E27D1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3" w:type="pct"/>
          </w:tcPr>
          <w:p w:rsidR="00D57730" w:rsidRPr="008F30AD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37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все качества навыка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поис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ковый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Определять главную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мысль произведения.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читатель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ские предпочтения.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Составлять устное и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выска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зывание.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книгах.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читатель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ский кругозор.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Систематизировать</w:t>
            </w:r>
          </w:p>
          <w:p w:rsidR="00D57730" w:rsidRPr="008F30A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литературные впе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чатления.</w:t>
            </w:r>
          </w:p>
        </w:tc>
        <w:tc>
          <w:tcPr>
            <w:tcW w:w="1283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Формировать интерес к чте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нию. (</w:t>
            </w:r>
            <w:r w:rsidRPr="0085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– Развивать рефлексию. (</w:t>
            </w:r>
            <w:r w:rsidRPr="0085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 xml:space="preserve">– Принимать и удерживать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учебную задачу.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Планировать свою деятель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ность. (</w:t>
            </w:r>
            <w:r w:rsidRPr="0085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 книгах.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П-1.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Систематизировать литературные впечатления по темам. 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П-2.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Вступать в общение, выражать свою точку зрения, слушать другого, соблюдать правила обще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</w:t>
            </w:r>
            <w:r w:rsidRPr="0085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730" w:rsidRPr="008F30A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Аргументировать высказыва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ния. (</w:t>
            </w:r>
            <w:r w:rsidRPr="0085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8546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pct"/>
          </w:tcPr>
          <w:p w:rsidR="00D57730" w:rsidRPr="008546F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выборочно.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Обсуждают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прочитанное.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главную мысль.</w:t>
            </w:r>
          </w:p>
          <w:p w:rsidR="00D57730" w:rsidRPr="002E74A5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устное и письмен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ное связное высказывание.</w:t>
            </w:r>
          </w:p>
          <w:p w:rsidR="00D57730" w:rsidRPr="005B0C1B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Планируют </w:t>
            </w:r>
            <w:r w:rsidRPr="002E74A5">
              <w:rPr>
                <w:rFonts w:ascii="Times New Roman" w:hAnsi="Times New Roman" w:cs="Times New Roman"/>
                <w:sz w:val="20"/>
                <w:szCs w:val="20"/>
              </w:rPr>
              <w:t>летнее чтение</w:t>
            </w:r>
            <w:r w:rsidRPr="008546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9" w:type="pct"/>
          </w:tcPr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Т.16 </w:t>
            </w:r>
            <w:r w:rsidRPr="00FE7210">
              <w:rPr>
                <w:rFonts w:ascii="Times New Roman" w:hAnsi="Times New Roman" w:cs="Times New Roman"/>
                <w:sz w:val="20"/>
                <w:szCs w:val="20"/>
              </w:rPr>
              <w:t>«По страницам любимых книг»</w:t>
            </w:r>
          </w:p>
        </w:tc>
      </w:tr>
      <w:tr w:rsidR="00D57730" w:rsidTr="00086D5B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790" w:type="pct"/>
          </w:tcPr>
          <w:p w:rsidR="00D57730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</w:t>
            </w:r>
            <w:proofErr w:type="spellEnd"/>
            <w:r w:rsidRPr="00950C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чт.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  <w:p w:rsidR="00D57730" w:rsidRPr="001C68DD" w:rsidRDefault="00D57730" w:rsidP="00D7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DD">
              <w:rPr>
                <w:rFonts w:ascii="Times New Roman" w:hAnsi="Times New Roman" w:cs="Times New Roman"/>
              </w:rPr>
              <w:t>«О сказочных существах»</w:t>
            </w:r>
          </w:p>
        </w:tc>
        <w:tc>
          <w:tcPr>
            <w:tcW w:w="253" w:type="pct"/>
          </w:tcPr>
          <w:p w:rsidR="00D57730" w:rsidRDefault="00D57730" w:rsidP="004A6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937" w:type="pct"/>
          </w:tcPr>
          <w:p w:rsidR="00D57730" w:rsidRPr="001C68DD" w:rsidRDefault="00D57730" w:rsidP="00854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68DD">
              <w:rPr>
                <w:rFonts w:ascii="Times New Roman" w:hAnsi="Times New Roman" w:cs="Times New Roman"/>
              </w:rPr>
              <w:t>«Гуси-лебеди», Ш.Перро «Подарки феи», братья Гримм «Маленькие человечки», А Н.Толстой «Кикимора»</w:t>
            </w:r>
          </w:p>
        </w:tc>
        <w:tc>
          <w:tcPr>
            <w:tcW w:w="2232" w:type="pct"/>
            <w:gridSpan w:val="2"/>
          </w:tcPr>
          <w:p w:rsidR="00D57730" w:rsidRPr="00086D5B" w:rsidRDefault="00D57730" w:rsidP="00086D5B">
            <w:pPr>
              <w:rPr>
                <w:rFonts w:ascii="Times New Roman" w:hAnsi="Times New Roman"/>
                <w:sz w:val="20"/>
                <w:szCs w:val="20"/>
              </w:rPr>
            </w:pPr>
            <w:r w:rsidRPr="00086D5B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086D5B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 xml:space="preserve">решение учебной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 под руководством учителя, 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>сравнивать сюжеты ли</w:t>
            </w:r>
            <w:r>
              <w:rPr>
                <w:rFonts w:ascii="Times New Roman" w:hAnsi="Times New Roman"/>
                <w:sz w:val="20"/>
                <w:szCs w:val="20"/>
              </w:rPr>
              <w:t>тературных сказок разных стран</w:t>
            </w:r>
            <w:r w:rsidRPr="00086D5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7730" w:rsidRPr="00086D5B" w:rsidRDefault="00D57730" w:rsidP="00086D5B">
            <w:pPr>
              <w:rPr>
                <w:rFonts w:ascii="Times New Roman" w:hAnsi="Times New Roman"/>
                <w:sz w:val="20"/>
                <w:szCs w:val="20"/>
              </w:rPr>
            </w:pPr>
            <w:r w:rsidRPr="00086D5B">
              <w:rPr>
                <w:rFonts w:ascii="Times New Roman" w:hAnsi="Times New Roman"/>
                <w:sz w:val="20"/>
                <w:szCs w:val="20"/>
              </w:rPr>
              <w:t>-объяснять значение незнакомых слов;</w:t>
            </w:r>
          </w:p>
          <w:p w:rsidR="00D57730" w:rsidRPr="00086D5B" w:rsidRDefault="00D57730" w:rsidP="00086D5B">
            <w:pPr>
              <w:rPr>
                <w:rFonts w:ascii="Times New Roman" w:hAnsi="Times New Roman"/>
                <w:sz w:val="20"/>
                <w:szCs w:val="20"/>
              </w:rPr>
            </w:pPr>
            <w:r w:rsidRPr="00086D5B">
              <w:rPr>
                <w:rFonts w:ascii="Times New Roman" w:hAnsi="Times New Roman"/>
                <w:sz w:val="20"/>
                <w:szCs w:val="20"/>
              </w:rPr>
              <w:t>-определять героев произведений;</w:t>
            </w:r>
          </w:p>
        </w:tc>
        <w:tc>
          <w:tcPr>
            <w:tcW w:w="589" w:type="pct"/>
          </w:tcPr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Т.6 </w:t>
            </w:r>
            <w:r w:rsidRPr="00525B7B">
              <w:rPr>
                <w:rFonts w:ascii="Times New Roman" w:hAnsi="Times New Roman" w:cs="Times New Roman"/>
                <w:sz w:val="20"/>
                <w:szCs w:val="20"/>
              </w:rPr>
              <w:t>«Русские народные волшебные сказки»</w:t>
            </w:r>
          </w:p>
        </w:tc>
      </w:tr>
      <w:tr w:rsidR="00D57730" w:rsidTr="00B14F79">
        <w:tc>
          <w:tcPr>
            <w:tcW w:w="199" w:type="pct"/>
          </w:tcPr>
          <w:p w:rsidR="00D57730" w:rsidRDefault="00D57730" w:rsidP="00D57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164-170.</w:t>
            </w:r>
          </w:p>
        </w:tc>
        <w:tc>
          <w:tcPr>
            <w:tcW w:w="790" w:type="pct"/>
          </w:tcPr>
          <w:p w:rsidR="00D57730" w:rsidRPr="004A66AF" w:rsidRDefault="00D57730" w:rsidP="004A6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уроки</w:t>
            </w:r>
          </w:p>
        </w:tc>
        <w:tc>
          <w:tcPr>
            <w:tcW w:w="253" w:type="pct"/>
          </w:tcPr>
          <w:p w:rsidR="00D57730" w:rsidRPr="008F30AD" w:rsidRDefault="00D57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D57730" w:rsidRPr="008F30AD" w:rsidRDefault="00D57730" w:rsidP="00D9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</w:tcPr>
          <w:p w:rsidR="00D57730" w:rsidRPr="008F30AD" w:rsidRDefault="00D57730" w:rsidP="00D9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</w:tcPr>
          <w:p w:rsidR="00D57730" w:rsidRPr="005B0C1B" w:rsidRDefault="00D57730" w:rsidP="00D9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</w:tcPr>
          <w:p w:rsidR="00D57730" w:rsidRPr="00312E89" w:rsidRDefault="00D57730" w:rsidP="00D70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E68FE" w:rsidRDefault="006E68FE"/>
    <w:sectPr w:rsidR="006E68FE" w:rsidSect="00B06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D4" w:rsidRDefault="001607D4" w:rsidP="00447E18">
      <w:pPr>
        <w:spacing w:after="0" w:line="240" w:lineRule="auto"/>
      </w:pPr>
      <w:r>
        <w:separator/>
      </w:r>
    </w:p>
  </w:endnote>
  <w:endnote w:type="continuationSeparator" w:id="1">
    <w:p w:rsidR="001607D4" w:rsidRDefault="001607D4" w:rsidP="0044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4" w:rsidRDefault="001607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0462"/>
      <w:docPartObj>
        <w:docPartGallery w:val="Page Numbers (Bottom of Page)"/>
        <w:docPartUnique/>
      </w:docPartObj>
    </w:sdtPr>
    <w:sdtContent>
      <w:p w:rsidR="001607D4" w:rsidRDefault="00C23706">
        <w:pPr>
          <w:pStyle w:val="a6"/>
          <w:jc w:val="center"/>
        </w:pPr>
        <w:fldSimple w:instr=" PAGE   \* MERGEFORMAT ">
          <w:r w:rsidR="0072196E">
            <w:rPr>
              <w:noProof/>
            </w:rPr>
            <w:t>47</w:t>
          </w:r>
        </w:fldSimple>
      </w:p>
    </w:sdtContent>
  </w:sdt>
  <w:p w:rsidR="001607D4" w:rsidRDefault="001607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4" w:rsidRDefault="00160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D4" w:rsidRDefault="001607D4" w:rsidP="00447E18">
      <w:pPr>
        <w:spacing w:after="0" w:line="240" w:lineRule="auto"/>
      </w:pPr>
      <w:r>
        <w:separator/>
      </w:r>
    </w:p>
  </w:footnote>
  <w:footnote w:type="continuationSeparator" w:id="1">
    <w:p w:rsidR="001607D4" w:rsidRDefault="001607D4" w:rsidP="0044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4" w:rsidRDefault="001607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4" w:rsidRDefault="001607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4" w:rsidRDefault="001607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DB7"/>
    <w:rsid w:val="00034F9A"/>
    <w:rsid w:val="000405C1"/>
    <w:rsid w:val="000418BC"/>
    <w:rsid w:val="00043E09"/>
    <w:rsid w:val="0006565C"/>
    <w:rsid w:val="00086D5B"/>
    <w:rsid w:val="000A0D4E"/>
    <w:rsid w:val="000A28A7"/>
    <w:rsid w:val="000C0CAE"/>
    <w:rsid w:val="000C21F9"/>
    <w:rsid w:val="000D5DCC"/>
    <w:rsid w:val="000E27D1"/>
    <w:rsid w:val="000F0FA7"/>
    <w:rsid w:val="000F7DD9"/>
    <w:rsid w:val="00103904"/>
    <w:rsid w:val="00114447"/>
    <w:rsid w:val="001176D5"/>
    <w:rsid w:val="001607D4"/>
    <w:rsid w:val="001C3B72"/>
    <w:rsid w:val="001C68DD"/>
    <w:rsid w:val="001E1A24"/>
    <w:rsid w:val="0020305C"/>
    <w:rsid w:val="00210386"/>
    <w:rsid w:val="0024687C"/>
    <w:rsid w:val="00275D57"/>
    <w:rsid w:val="002A4F5E"/>
    <w:rsid w:val="002A60CA"/>
    <w:rsid w:val="002B41EF"/>
    <w:rsid w:val="002D25BC"/>
    <w:rsid w:val="002E6221"/>
    <w:rsid w:val="002E74A5"/>
    <w:rsid w:val="00312E89"/>
    <w:rsid w:val="00314B1B"/>
    <w:rsid w:val="003226D7"/>
    <w:rsid w:val="00323164"/>
    <w:rsid w:val="003478CD"/>
    <w:rsid w:val="003511CB"/>
    <w:rsid w:val="003570D6"/>
    <w:rsid w:val="003572CF"/>
    <w:rsid w:val="00390098"/>
    <w:rsid w:val="003903A5"/>
    <w:rsid w:val="00391878"/>
    <w:rsid w:val="003E4F53"/>
    <w:rsid w:val="003F64EF"/>
    <w:rsid w:val="00403E7D"/>
    <w:rsid w:val="004212C9"/>
    <w:rsid w:val="004428E8"/>
    <w:rsid w:val="00447E18"/>
    <w:rsid w:val="0045570F"/>
    <w:rsid w:val="004A08D6"/>
    <w:rsid w:val="004A4CFA"/>
    <w:rsid w:val="004A66AF"/>
    <w:rsid w:val="004B2520"/>
    <w:rsid w:val="004E4293"/>
    <w:rsid w:val="004F05BF"/>
    <w:rsid w:val="004F42BE"/>
    <w:rsid w:val="00500528"/>
    <w:rsid w:val="00502BBC"/>
    <w:rsid w:val="00506F01"/>
    <w:rsid w:val="00525B7B"/>
    <w:rsid w:val="0053459C"/>
    <w:rsid w:val="00536B48"/>
    <w:rsid w:val="00554539"/>
    <w:rsid w:val="00565D92"/>
    <w:rsid w:val="00587F22"/>
    <w:rsid w:val="005B0C1B"/>
    <w:rsid w:val="005B50DA"/>
    <w:rsid w:val="005C5ED9"/>
    <w:rsid w:val="005F281F"/>
    <w:rsid w:val="006044B0"/>
    <w:rsid w:val="0060489B"/>
    <w:rsid w:val="00605831"/>
    <w:rsid w:val="00621584"/>
    <w:rsid w:val="00623EC7"/>
    <w:rsid w:val="00630268"/>
    <w:rsid w:val="006320E6"/>
    <w:rsid w:val="006365DC"/>
    <w:rsid w:val="00677F0A"/>
    <w:rsid w:val="006A1F82"/>
    <w:rsid w:val="006D015C"/>
    <w:rsid w:val="006E68FE"/>
    <w:rsid w:val="006F18DC"/>
    <w:rsid w:val="0072196E"/>
    <w:rsid w:val="00746E63"/>
    <w:rsid w:val="00752311"/>
    <w:rsid w:val="007C4DEA"/>
    <w:rsid w:val="007D68D0"/>
    <w:rsid w:val="007E0EE7"/>
    <w:rsid w:val="007F1F88"/>
    <w:rsid w:val="00802CDB"/>
    <w:rsid w:val="008079F4"/>
    <w:rsid w:val="00813AC0"/>
    <w:rsid w:val="00830E39"/>
    <w:rsid w:val="008546FD"/>
    <w:rsid w:val="00872862"/>
    <w:rsid w:val="00883930"/>
    <w:rsid w:val="008C0F10"/>
    <w:rsid w:val="008E149A"/>
    <w:rsid w:val="008F30AD"/>
    <w:rsid w:val="008F66EB"/>
    <w:rsid w:val="0091399E"/>
    <w:rsid w:val="00916259"/>
    <w:rsid w:val="0092206D"/>
    <w:rsid w:val="00922679"/>
    <w:rsid w:val="00930875"/>
    <w:rsid w:val="00943E79"/>
    <w:rsid w:val="00944D8E"/>
    <w:rsid w:val="00950C8B"/>
    <w:rsid w:val="009E158C"/>
    <w:rsid w:val="009E69F7"/>
    <w:rsid w:val="009F781E"/>
    <w:rsid w:val="00A119D5"/>
    <w:rsid w:val="00A477F2"/>
    <w:rsid w:val="00A733D8"/>
    <w:rsid w:val="00A80E8F"/>
    <w:rsid w:val="00A82F1C"/>
    <w:rsid w:val="00A86A54"/>
    <w:rsid w:val="00A92FF6"/>
    <w:rsid w:val="00AC2244"/>
    <w:rsid w:val="00AF3893"/>
    <w:rsid w:val="00B06DB7"/>
    <w:rsid w:val="00B14F79"/>
    <w:rsid w:val="00B15E85"/>
    <w:rsid w:val="00B47382"/>
    <w:rsid w:val="00B533DB"/>
    <w:rsid w:val="00B62B53"/>
    <w:rsid w:val="00B67176"/>
    <w:rsid w:val="00B75F35"/>
    <w:rsid w:val="00BB4EE5"/>
    <w:rsid w:val="00BF0CE1"/>
    <w:rsid w:val="00BF4CF8"/>
    <w:rsid w:val="00BF538A"/>
    <w:rsid w:val="00C175BB"/>
    <w:rsid w:val="00C23706"/>
    <w:rsid w:val="00C35077"/>
    <w:rsid w:val="00C602C4"/>
    <w:rsid w:val="00C836B4"/>
    <w:rsid w:val="00C90A57"/>
    <w:rsid w:val="00CC530A"/>
    <w:rsid w:val="00CC7C59"/>
    <w:rsid w:val="00CD6DEB"/>
    <w:rsid w:val="00D05713"/>
    <w:rsid w:val="00D27A9C"/>
    <w:rsid w:val="00D32B11"/>
    <w:rsid w:val="00D37C2E"/>
    <w:rsid w:val="00D50D5D"/>
    <w:rsid w:val="00D57730"/>
    <w:rsid w:val="00D665F4"/>
    <w:rsid w:val="00D708A2"/>
    <w:rsid w:val="00D856CC"/>
    <w:rsid w:val="00D90336"/>
    <w:rsid w:val="00DA066C"/>
    <w:rsid w:val="00DB7D86"/>
    <w:rsid w:val="00DE11E7"/>
    <w:rsid w:val="00DF6374"/>
    <w:rsid w:val="00E03FEF"/>
    <w:rsid w:val="00E247CE"/>
    <w:rsid w:val="00E467AB"/>
    <w:rsid w:val="00E55589"/>
    <w:rsid w:val="00E7117D"/>
    <w:rsid w:val="00E76532"/>
    <w:rsid w:val="00ED4EE1"/>
    <w:rsid w:val="00F24472"/>
    <w:rsid w:val="00F71696"/>
    <w:rsid w:val="00F741B8"/>
    <w:rsid w:val="00F85ACA"/>
    <w:rsid w:val="00FA3035"/>
    <w:rsid w:val="00FD3744"/>
    <w:rsid w:val="00FE5A3C"/>
    <w:rsid w:val="00FE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DB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6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4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E18"/>
  </w:style>
  <w:style w:type="character" w:styleId="a8">
    <w:name w:val="Hyperlink"/>
    <w:basedOn w:val="a0"/>
    <w:uiPriority w:val="99"/>
    <w:unhideWhenUsed/>
    <w:rsid w:val="00A86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mk-garmoniy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8D60-1A98-422E-9168-45DC49BA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47</Pages>
  <Words>20339</Words>
  <Characters>115938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43</cp:revision>
  <cp:lastPrinted>2014-10-01T10:44:00Z</cp:lastPrinted>
  <dcterms:created xsi:type="dcterms:W3CDTF">2013-09-09T18:01:00Z</dcterms:created>
  <dcterms:modified xsi:type="dcterms:W3CDTF">2014-11-11T18:56:00Z</dcterms:modified>
</cp:coreProperties>
</file>