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05" w:rsidRPr="003F2A05" w:rsidRDefault="003F2A05" w:rsidP="003F2A05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F2A05" w:rsidRPr="00531A34" w:rsidRDefault="003F2A05" w:rsidP="00531A34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Спортивный досуг на улице «Мы </w:t>
      </w:r>
      <w:r w:rsidR="00531A34" w:rsidRPr="00531A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веселимся и </w:t>
      </w:r>
      <w:r w:rsidRPr="00531A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мороза не боимся»</w:t>
      </w:r>
    </w:p>
    <w:p w:rsidR="003F2A05" w:rsidRPr="00531A34" w:rsidRDefault="003F2A05" w:rsidP="00531A34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для детей старшей группы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Действующие лица.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Дед Мороз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Снеговик</w:t>
      </w:r>
    </w:p>
    <w:p w:rsidR="003F2A05" w:rsidRPr="00531A34" w:rsidRDefault="003F2A05" w:rsidP="00531A34">
      <w:pPr>
        <w:spacing w:after="0"/>
        <w:ind w:left="45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Ход праздника.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Дети собираются на спортивной площадке, предварительно разделённые на две команды. Их встречает Дед Мороз.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Дед Мороз.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Проходил я мимо сада,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Вижу, здесь стоят ребята.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Здравствуйте, ребятишки,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Девчонки и мальчишки.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веселый Дед Мороз,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Заморожу деткам нос.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пусть я уже старик,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Веселиться я привык.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Дети.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мороза не боимся,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не прячемся в дома,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на лыжах с горки мчимся: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«Здравствуй, зимушка-зима».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Дед Мороз.</w:t>
      </w: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Говорите, мороза не боитесь? Вот сейчас я и проверю. Протяните руки. Как дуну. Как стукну.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Дети встают в круг.</w:t>
      </w:r>
      <w:r w:rsidR="007F4E9D"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                </w:t>
      </w:r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r w:rsidRPr="00531A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 w:bidi="ar-SA"/>
        </w:rPr>
        <w:t>Проводится игра «Заморожу»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на русскую народную мелодию «Из-под дуба»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Дед Мороз.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Покажите ваши ручки, (</w:t>
      </w:r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дети вытягивают руки вперёд</w:t>
      </w: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любят ручки поплясать.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сейчас их заморожу,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Надо ручки убирать (</w:t>
      </w:r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бежит по кругу, старается задеть детей за руки, дети прячут руки).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Покажите ваши ножки,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Любят ножки поплясать.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сейчас их заморожу,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Надо ножки убирать.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Покажите ваши ушки,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Любят ушки поплясать.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сейчас их заморожу,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Надо ушки убирать.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Покажите ваши щечки,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Любят щечки поплясать.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сейчас их заморожу,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Надо щечки убирать.</w:t>
      </w:r>
    </w:p>
    <w:p w:rsidR="007F4E9D" w:rsidRPr="00531A34" w:rsidRDefault="007F4E9D" w:rsidP="00531A34">
      <w:pPr>
        <w:pStyle w:val="af4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531A34">
        <w:rPr>
          <w:b/>
          <w:color w:val="000000" w:themeColor="text1"/>
          <w:sz w:val="28"/>
          <w:szCs w:val="28"/>
        </w:rPr>
        <w:t>Подвижная игра «Дед Мороз».</w:t>
      </w:r>
    </w:p>
    <w:p w:rsidR="007F4E9D" w:rsidRPr="00531A34" w:rsidRDefault="007F4E9D" w:rsidP="00531A34">
      <w:pPr>
        <w:pStyle w:val="af4"/>
        <w:spacing w:before="0" w:beforeAutospacing="0" w:after="0" w:afterAutospacing="0" w:line="276" w:lineRule="auto"/>
        <w:rPr>
          <w:sz w:val="28"/>
          <w:szCs w:val="28"/>
        </w:rPr>
      </w:pPr>
      <w:r w:rsidRPr="00531A34">
        <w:rPr>
          <w:sz w:val="28"/>
          <w:szCs w:val="28"/>
        </w:rPr>
        <w:t>Выбирается ведущий – «Дед Мороз». Он становится в центре круга. Остальные играющие образуют круг и, двигаясь по кругу, произносят слова:</w:t>
      </w:r>
    </w:p>
    <w:p w:rsidR="007F4E9D" w:rsidRPr="00531A34" w:rsidRDefault="007F4E9D" w:rsidP="00531A34">
      <w:pPr>
        <w:pStyle w:val="af4"/>
        <w:spacing w:before="0" w:beforeAutospacing="0" w:after="0" w:afterAutospacing="0" w:line="276" w:lineRule="auto"/>
        <w:rPr>
          <w:sz w:val="28"/>
          <w:szCs w:val="28"/>
        </w:rPr>
      </w:pPr>
      <w:r w:rsidRPr="00531A34">
        <w:rPr>
          <w:sz w:val="28"/>
          <w:szCs w:val="28"/>
        </w:rPr>
        <w:t>Дед Мороз, Дед Мороз</w:t>
      </w:r>
    </w:p>
    <w:p w:rsidR="007F4E9D" w:rsidRPr="00531A34" w:rsidRDefault="007F4E9D" w:rsidP="00531A34">
      <w:pPr>
        <w:pStyle w:val="af4"/>
        <w:spacing w:before="0" w:beforeAutospacing="0" w:after="0" w:afterAutospacing="0" w:line="276" w:lineRule="auto"/>
        <w:rPr>
          <w:sz w:val="28"/>
          <w:szCs w:val="28"/>
        </w:rPr>
      </w:pPr>
      <w:r w:rsidRPr="00531A34">
        <w:rPr>
          <w:sz w:val="28"/>
          <w:szCs w:val="28"/>
        </w:rPr>
        <w:t>Щиплет щеки, щиплет нос.</w:t>
      </w:r>
    </w:p>
    <w:p w:rsidR="007F4E9D" w:rsidRPr="00531A34" w:rsidRDefault="007F4E9D" w:rsidP="00531A34">
      <w:pPr>
        <w:pStyle w:val="af4"/>
        <w:spacing w:before="0" w:beforeAutospacing="0" w:after="0" w:afterAutospacing="0" w:line="276" w:lineRule="auto"/>
        <w:rPr>
          <w:sz w:val="28"/>
          <w:szCs w:val="28"/>
        </w:rPr>
      </w:pPr>
      <w:r w:rsidRPr="00531A34">
        <w:rPr>
          <w:sz w:val="28"/>
          <w:szCs w:val="28"/>
        </w:rPr>
        <w:t>Ну, давай-ка, не зевай,</w:t>
      </w:r>
    </w:p>
    <w:p w:rsidR="007F4E9D" w:rsidRPr="00531A34" w:rsidRDefault="007F4E9D" w:rsidP="00531A34">
      <w:pPr>
        <w:pStyle w:val="af4"/>
        <w:spacing w:before="0" w:beforeAutospacing="0" w:after="0" w:afterAutospacing="0" w:line="276" w:lineRule="auto"/>
        <w:rPr>
          <w:sz w:val="28"/>
          <w:szCs w:val="28"/>
        </w:rPr>
      </w:pPr>
      <w:r w:rsidRPr="00531A34">
        <w:rPr>
          <w:sz w:val="28"/>
          <w:szCs w:val="28"/>
        </w:rPr>
        <w:t>Нас ребяток, догоняй.</w:t>
      </w:r>
    </w:p>
    <w:p w:rsidR="007F4E9D" w:rsidRPr="00531A34" w:rsidRDefault="007F4E9D" w:rsidP="00531A34">
      <w:pPr>
        <w:pStyle w:val="af4"/>
        <w:spacing w:before="0" w:beforeAutospacing="0" w:after="0" w:afterAutospacing="0" w:line="276" w:lineRule="auto"/>
        <w:rPr>
          <w:sz w:val="28"/>
          <w:szCs w:val="28"/>
        </w:rPr>
      </w:pPr>
      <w:r w:rsidRPr="00531A34">
        <w:rPr>
          <w:sz w:val="28"/>
          <w:szCs w:val="28"/>
        </w:rPr>
        <w:t>На последнее слово, дети разбегаются по площадке, а Дед Мороз бежит за ними и старается дотронуться до них рукой, «заморозить» их. «Замороженный» должен остановиться и развести руки в стороны. Игра останавливается, когда будут «заморожены» двое-трое ребят. Затем выбирают нового Деда Мороза и начинают игру сначала.</w:t>
      </w:r>
    </w:p>
    <w:p w:rsidR="007F4E9D" w:rsidRPr="00531A34" w:rsidRDefault="007F4E9D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Дед Мороз.</w:t>
      </w: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Вижу, что не страшен вам Мороз. А загадки вы умеете отгадывать? У меня есть друг, догадайтесь кто он.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 слепили его ловко,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Вместо носика морковка,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 снегу, к холоду привык,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Кто же это? (снеговик).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 w:bidi="ar-SA"/>
        </w:rPr>
        <w:t>Выходит Снеговик.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Снеговик.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Снеговик я не простой,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веселый озорной.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Очень я люблю играть,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Бегать, прыгать и скакать.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proofErr w:type="gramEnd"/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Дед</w:t>
      </w:r>
      <w:proofErr w:type="gramEnd"/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Морозом мы друзья.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Поиграем с вами?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Дети</w:t>
      </w: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Да.</w:t>
      </w:r>
    </w:p>
    <w:p w:rsidR="003F2A05" w:rsidRPr="00531A34" w:rsidRDefault="003F2A05" w:rsidP="00531A34">
      <w:pPr>
        <w:spacing w:after="0"/>
        <w:ind w:left="1416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 w:bidi="ar-SA"/>
        </w:rPr>
        <w:t xml:space="preserve">                 Проводится игра «Ровным кругом».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Ровным кругом, друг за другом,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идём за шагом шаг.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Стой на месте, дружно вместе,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Сделаем вот так… (едут на лыжах, кидаются снежками, лопатками убирают снег).</w:t>
      </w:r>
    </w:p>
    <w:p w:rsidR="007F4E9D" w:rsidRPr="00531A34" w:rsidRDefault="007F4E9D" w:rsidP="00531A34">
      <w:pPr>
        <w:pStyle w:val="af4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531A34">
        <w:rPr>
          <w:b/>
          <w:sz w:val="28"/>
          <w:szCs w:val="28"/>
        </w:rPr>
        <w:t xml:space="preserve">                                           </w:t>
      </w:r>
      <w:r w:rsidRPr="00531A34">
        <w:rPr>
          <w:b/>
          <w:i/>
          <w:sz w:val="28"/>
          <w:szCs w:val="28"/>
        </w:rPr>
        <w:t>Проводится  и</w:t>
      </w:r>
      <w:r w:rsidR="00286C11" w:rsidRPr="00531A34">
        <w:rPr>
          <w:b/>
          <w:i/>
          <w:sz w:val="28"/>
          <w:szCs w:val="28"/>
        </w:rPr>
        <w:t xml:space="preserve">гра «Два </w:t>
      </w:r>
      <w:r w:rsidRPr="00531A34">
        <w:rPr>
          <w:b/>
          <w:i/>
          <w:sz w:val="28"/>
          <w:szCs w:val="28"/>
        </w:rPr>
        <w:t>Мороза».</w:t>
      </w:r>
    </w:p>
    <w:p w:rsidR="007F4E9D" w:rsidRPr="00531A34" w:rsidRDefault="007F4E9D" w:rsidP="00531A34">
      <w:pPr>
        <w:pStyle w:val="af4"/>
        <w:spacing w:before="0" w:beforeAutospacing="0" w:after="0" w:afterAutospacing="0" w:line="276" w:lineRule="auto"/>
        <w:rPr>
          <w:sz w:val="28"/>
          <w:szCs w:val="28"/>
        </w:rPr>
      </w:pPr>
      <w:r w:rsidRPr="00531A34">
        <w:rPr>
          <w:sz w:val="28"/>
          <w:szCs w:val="28"/>
        </w:rPr>
        <w:t>Два Мороза, стоя посредине площадки, лицом к ребятам, говорят:</w:t>
      </w:r>
    </w:p>
    <w:p w:rsidR="007F4E9D" w:rsidRPr="00531A34" w:rsidRDefault="007F4E9D" w:rsidP="00531A34">
      <w:pPr>
        <w:pStyle w:val="af4"/>
        <w:spacing w:before="0" w:beforeAutospacing="0" w:after="0" w:afterAutospacing="0" w:line="276" w:lineRule="auto"/>
        <w:rPr>
          <w:sz w:val="28"/>
          <w:szCs w:val="28"/>
        </w:rPr>
      </w:pPr>
      <w:r w:rsidRPr="00531A34">
        <w:rPr>
          <w:sz w:val="28"/>
          <w:szCs w:val="28"/>
        </w:rPr>
        <w:t xml:space="preserve">Мы два братца молодые, </w:t>
      </w:r>
    </w:p>
    <w:p w:rsidR="007F4E9D" w:rsidRPr="00531A34" w:rsidRDefault="007F4E9D" w:rsidP="00531A34">
      <w:pPr>
        <w:pStyle w:val="af4"/>
        <w:spacing w:before="0" w:beforeAutospacing="0" w:after="0" w:afterAutospacing="0" w:line="276" w:lineRule="auto"/>
        <w:rPr>
          <w:sz w:val="28"/>
          <w:szCs w:val="28"/>
        </w:rPr>
      </w:pPr>
      <w:r w:rsidRPr="00531A34">
        <w:rPr>
          <w:sz w:val="28"/>
          <w:szCs w:val="28"/>
        </w:rPr>
        <w:t>Два Мороза удалые:</w:t>
      </w:r>
    </w:p>
    <w:p w:rsidR="007F4E9D" w:rsidRPr="00531A34" w:rsidRDefault="007F4E9D" w:rsidP="00531A34">
      <w:pPr>
        <w:pStyle w:val="af4"/>
        <w:spacing w:before="0" w:beforeAutospacing="0" w:after="0" w:afterAutospacing="0" w:line="276" w:lineRule="auto"/>
        <w:rPr>
          <w:sz w:val="28"/>
          <w:szCs w:val="28"/>
        </w:rPr>
      </w:pPr>
      <w:r w:rsidRPr="00531A34">
        <w:rPr>
          <w:sz w:val="28"/>
          <w:szCs w:val="28"/>
        </w:rPr>
        <w:t xml:space="preserve">Я Мороз – Синий Нос, </w:t>
      </w:r>
    </w:p>
    <w:p w:rsidR="007F4E9D" w:rsidRPr="00531A34" w:rsidRDefault="007F4E9D" w:rsidP="00531A34">
      <w:pPr>
        <w:pStyle w:val="af4"/>
        <w:spacing w:before="0" w:beforeAutospacing="0" w:after="0" w:afterAutospacing="0" w:line="276" w:lineRule="auto"/>
        <w:rPr>
          <w:sz w:val="28"/>
          <w:szCs w:val="28"/>
        </w:rPr>
      </w:pPr>
      <w:r w:rsidRPr="00531A34">
        <w:rPr>
          <w:sz w:val="28"/>
          <w:szCs w:val="28"/>
        </w:rPr>
        <w:t xml:space="preserve">Я Мороз – Красный Нос. </w:t>
      </w:r>
    </w:p>
    <w:p w:rsidR="007F4E9D" w:rsidRPr="00531A34" w:rsidRDefault="007F4E9D" w:rsidP="00531A34">
      <w:pPr>
        <w:pStyle w:val="af4"/>
        <w:spacing w:before="0" w:beforeAutospacing="0" w:after="0" w:afterAutospacing="0" w:line="276" w:lineRule="auto"/>
        <w:rPr>
          <w:sz w:val="28"/>
          <w:szCs w:val="28"/>
        </w:rPr>
      </w:pPr>
      <w:r w:rsidRPr="00531A34">
        <w:rPr>
          <w:sz w:val="28"/>
          <w:szCs w:val="28"/>
        </w:rPr>
        <w:t>Кто из вас решится</w:t>
      </w:r>
    </w:p>
    <w:p w:rsidR="007F4E9D" w:rsidRPr="00531A34" w:rsidRDefault="007F4E9D" w:rsidP="00531A34">
      <w:pPr>
        <w:pStyle w:val="af4"/>
        <w:spacing w:before="0" w:beforeAutospacing="0" w:after="0" w:afterAutospacing="0" w:line="276" w:lineRule="auto"/>
        <w:rPr>
          <w:sz w:val="28"/>
          <w:szCs w:val="28"/>
        </w:rPr>
      </w:pPr>
      <w:r w:rsidRPr="00531A34">
        <w:rPr>
          <w:sz w:val="28"/>
          <w:szCs w:val="28"/>
        </w:rPr>
        <w:t xml:space="preserve">В путь-дороженьку пуститься? </w:t>
      </w:r>
    </w:p>
    <w:p w:rsidR="007F4E9D" w:rsidRPr="00531A34" w:rsidRDefault="007F4E9D" w:rsidP="00531A34">
      <w:pPr>
        <w:pStyle w:val="af4"/>
        <w:spacing w:before="0" w:beforeAutospacing="0" w:after="0" w:afterAutospacing="0" w:line="276" w:lineRule="auto"/>
        <w:rPr>
          <w:sz w:val="28"/>
          <w:szCs w:val="28"/>
        </w:rPr>
      </w:pPr>
      <w:r w:rsidRPr="00531A34">
        <w:rPr>
          <w:sz w:val="28"/>
          <w:szCs w:val="28"/>
        </w:rPr>
        <w:t>Дети отвечают:</w:t>
      </w:r>
    </w:p>
    <w:p w:rsidR="007F4E9D" w:rsidRPr="00531A34" w:rsidRDefault="007F4E9D" w:rsidP="00531A34">
      <w:pPr>
        <w:pStyle w:val="af4"/>
        <w:spacing w:before="0" w:beforeAutospacing="0" w:after="0" w:afterAutospacing="0" w:line="276" w:lineRule="auto"/>
        <w:rPr>
          <w:sz w:val="28"/>
          <w:szCs w:val="28"/>
        </w:rPr>
      </w:pPr>
      <w:r w:rsidRPr="00531A34">
        <w:rPr>
          <w:sz w:val="28"/>
          <w:szCs w:val="28"/>
        </w:rPr>
        <w:t xml:space="preserve">Не боимся мы угроз, </w:t>
      </w:r>
    </w:p>
    <w:p w:rsidR="007F4E9D" w:rsidRPr="00531A34" w:rsidRDefault="007F4E9D" w:rsidP="00531A34">
      <w:pPr>
        <w:pStyle w:val="af4"/>
        <w:spacing w:before="0" w:beforeAutospacing="0" w:after="0" w:afterAutospacing="0" w:line="276" w:lineRule="auto"/>
        <w:rPr>
          <w:sz w:val="28"/>
          <w:szCs w:val="28"/>
        </w:rPr>
      </w:pPr>
      <w:r w:rsidRPr="00531A34">
        <w:rPr>
          <w:sz w:val="28"/>
          <w:szCs w:val="28"/>
        </w:rPr>
        <w:t xml:space="preserve">И не страшен нам мороз. </w:t>
      </w:r>
    </w:p>
    <w:p w:rsidR="007F4E9D" w:rsidRPr="00531A34" w:rsidRDefault="007F4E9D" w:rsidP="00531A34">
      <w:pPr>
        <w:pStyle w:val="af4"/>
        <w:spacing w:before="0" w:beforeAutospacing="0" w:after="0" w:afterAutospacing="0" w:line="276" w:lineRule="auto"/>
        <w:rPr>
          <w:sz w:val="28"/>
          <w:szCs w:val="28"/>
        </w:rPr>
      </w:pPr>
      <w:r w:rsidRPr="00531A34">
        <w:rPr>
          <w:sz w:val="28"/>
          <w:szCs w:val="28"/>
        </w:rPr>
        <w:t xml:space="preserve">Все играющие стараются перебежать на другую сторону площадки, а Морозы их ловят и стараются заморозить. Игра повторяется 3 раза. </w:t>
      </w:r>
    </w:p>
    <w:p w:rsidR="007F4E9D" w:rsidRPr="00531A34" w:rsidRDefault="007F4E9D" w:rsidP="00531A3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Дед мороз.</w:t>
      </w:r>
      <w:r w:rsidRPr="00531A3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Снеговик, а давай мы вместе с детьми разделимся на две команды и проведём спортивные соревнования, проверим какие ребята ловкие, да сильные.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Дети делятся на две команды. Команда «Снеговики» и команда «</w:t>
      </w:r>
      <w:proofErr w:type="spellStart"/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Морозики</w:t>
      </w:r>
      <w:proofErr w:type="spellEnd"/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»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Снеговик.</w:t>
      </w: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Команды вежливыми будут. Друг друга поприветствовать не забудут.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Снеговики.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Наш девиз: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Наш весёлый снеговик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Побеждать всегда привык.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proofErr w:type="spellStart"/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Морозики</w:t>
      </w:r>
      <w:proofErr w:type="spellEnd"/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Наш девиз: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Пусть беленький снежок летит,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Команда наша победит.</w:t>
      </w:r>
    </w:p>
    <w:p w:rsidR="003F2A05" w:rsidRPr="00531A34" w:rsidRDefault="003F2A05" w:rsidP="00531A34">
      <w:pPr>
        <w:spacing w:after="0"/>
        <w:ind w:left="2124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Проводится соревнование «Паровозик на метле».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Дети обегают кеглю верхом на метле, и каждый раз к ним присоединяется ещё один участник.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Снеговик.</w:t>
      </w: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Дедушка, ты же волшебник. Удиви нас каким-нибудь волшебством.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Дед Мороз</w:t>
      </w: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У меня есть волшебный посох, я сейчас этот сугроб превращу в санки.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Посохом я постучу, сугроб в санки превращу (</w:t>
      </w:r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воспитатель незаметно снимает белую ткань с санок).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Снеговик</w:t>
      </w: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А у меня есть куколки, которые очень любят кататься на санках. Давайте их покатаем.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 w:bidi="ar-SA"/>
        </w:rPr>
        <w:t xml:space="preserve">                           Проводится соревнование «Прокати куклу на санках».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По команде участники соревнований везут куклу на санках до кегли, обегают её и возвращаются в команду, затем бегут следующие дети.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После соревнования Снеговик</w:t>
      </w: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начинает</w:t>
      </w: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кидать снежками в деда Мороза.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Дед Мороз</w:t>
      </w: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Кто же это в меня снежки кидает? Ах, это ты снеговик-озорник. В меня-то попасть несложно, а ты попробуй в корзину попади.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 w:bidi="ar-SA"/>
        </w:rPr>
        <w:t xml:space="preserve">                            Проводится соревнование «Попади снежком в корзину».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Дети строятся на расстоянии 1м от корзины. Участники каждой команды по очереди кидают снежки в свою корзину. Побеждает та команда, в корзине которой больше снежков.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Дед мороз вместе со Снеговиком подсчитывают снежки, объявляют победителя.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Снеговик.</w:t>
      </w: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 моя команда самая сильная и ловкая.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Дед Мороз</w:t>
      </w: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Нет! Мои </w:t>
      </w:r>
      <w:proofErr w:type="spellStart"/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Морозики</w:t>
      </w:r>
      <w:proofErr w:type="spellEnd"/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самые быстрые и смелые.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Снеговик.</w:t>
      </w: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 давай проверим. У меня есть канат, померяемся силой.</w:t>
      </w:r>
    </w:p>
    <w:p w:rsidR="003F2A05" w:rsidRPr="00531A34" w:rsidRDefault="003F2A05" w:rsidP="00531A34">
      <w:pPr>
        <w:spacing w:after="0"/>
        <w:ind w:left="2832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 w:bidi="ar-SA"/>
        </w:rPr>
        <w:t>Проводится соревнование «Перетяни канат».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Дед Мороз.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теперь, мои ребятки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отгадайте-ка загадку.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Два берёзовых коня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снегам несут меня.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Кони эти рыжи,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зовут их …(лыжи)</w:t>
      </w:r>
    </w:p>
    <w:p w:rsidR="003F2A05" w:rsidRPr="00531A34" w:rsidRDefault="003F2A05" w:rsidP="00531A34">
      <w:pPr>
        <w:spacing w:after="0"/>
        <w:ind w:left="2832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 w:bidi="ar-SA"/>
        </w:rPr>
        <w:t>Проводится соревнование «Бег в одной лыже».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Напротив каждой команды на расстоянии 1,5 м ставятся 3 искусственные елочки. Дети в одной лыже объезжают елки и </w:t>
      </w:r>
      <w:proofErr w:type="gramStart"/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по</w:t>
      </w:r>
      <w:proofErr w:type="gramEnd"/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прямой возвращаются в команду.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Дед Мороз и Снеговик подводят итоги соревнований, объявляют победителей, вручают призы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Дед Мороз.</w:t>
      </w: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меня сюрприз для вас,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Где? Узнаете сейчас.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Посохом я постучу,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Снежки в зефир я превращу. </w:t>
      </w:r>
      <w:proofErr w:type="gramStart"/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Дед Мороз стучит посохом, изображает колдовство.</w:t>
      </w:r>
      <w:proofErr w:type="gramEnd"/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gramStart"/>
      <w:r w:rsidRPr="00531A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Затем вместе со снеговиком угощают детей зефиром).</w:t>
      </w:r>
      <w:proofErr w:type="gramEnd"/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Снеговик.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Хорошо у вас, друзья,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 уходить уже пора.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Дед Мороз.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Улыбнитесь мне все на прощанье.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 свиданья, друзья!</w:t>
      </w:r>
    </w:p>
    <w:p w:rsidR="003F2A05" w:rsidRPr="00531A34" w:rsidRDefault="003F2A05" w:rsidP="00531A3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A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 свиданья.</w:t>
      </w:r>
    </w:p>
    <w:p w:rsidR="001B525B" w:rsidRPr="00531A34" w:rsidRDefault="001B525B" w:rsidP="00531A3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B525B" w:rsidRPr="00531A34" w:rsidSect="0028085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2A05"/>
    <w:rsid w:val="001942CC"/>
    <w:rsid w:val="001B525B"/>
    <w:rsid w:val="001D501C"/>
    <w:rsid w:val="00280852"/>
    <w:rsid w:val="00286C11"/>
    <w:rsid w:val="003F2A05"/>
    <w:rsid w:val="004442C5"/>
    <w:rsid w:val="004B5CFC"/>
    <w:rsid w:val="00531A34"/>
    <w:rsid w:val="007F4E9D"/>
    <w:rsid w:val="008F4E16"/>
    <w:rsid w:val="009F4652"/>
    <w:rsid w:val="00AE1571"/>
    <w:rsid w:val="00BB3F2A"/>
    <w:rsid w:val="00BE1A57"/>
    <w:rsid w:val="00CC198B"/>
    <w:rsid w:val="00CD78F2"/>
    <w:rsid w:val="00EE1D20"/>
    <w:rsid w:val="00F3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20"/>
  </w:style>
  <w:style w:type="paragraph" w:styleId="1">
    <w:name w:val="heading 1"/>
    <w:basedOn w:val="a"/>
    <w:next w:val="a"/>
    <w:link w:val="10"/>
    <w:uiPriority w:val="9"/>
    <w:qFormat/>
    <w:rsid w:val="00EE1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1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1D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E1D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E1D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E1D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E1D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E1D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E1D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E1D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E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EE1D20"/>
    <w:pPr>
      <w:spacing w:after="0" w:line="240" w:lineRule="auto"/>
    </w:pPr>
  </w:style>
  <w:style w:type="character" w:styleId="a6">
    <w:name w:val="Intense Emphasis"/>
    <w:basedOn w:val="a0"/>
    <w:uiPriority w:val="21"/>
    <w:qFormat/>
    <w:rsid w:val="00EE1D20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E1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1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1D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EE1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E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Emphasis"/>
    <w:basedOn w:val="a0"/>
    <w:uiPriority w:val="20"/>
    <w:qFormat/>
    <w:rsid w:val="00EE1D20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E1D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1D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1D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1D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1D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1D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unhideWhenUsed/>
    <w:qFormat/>
    <w:rsid w:val="00EE1D2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Strong"/>
    <w:basedOn w:val="a0"/>
    <w:uiPriority w:val="22"/>
    <w:qFormat/>
    <w:rsid w:val="00EE1D20"/>
    <w:rPr>
      <w:b/>
      <w:bCs/>
    </w:rPr>
  </w:style>
  <w:style w:type="paragraph" w:styleId="ac">
    <w:name w:val="List Paragraph"/>
    <w:basedOn w:val="a"/>
    <w:uiPriority w:val="34"/>
    <w:qFormat/>
    <w:rsid w:val="00EE1D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1D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E1D2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E1D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E1D2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E1D20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EE1D2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1D2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1D2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EE1D2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F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206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814</Words>
  <Characters>4645</Characters>
  <Application>Microsoft Office Word</Application>
  <DocSecurity>0</DocSecurity>
  <Lines>38</Lines>
  <Paragraphs>10</Paragraphs>
  <ScaleCrop>false</ScaleCrop>
  <Company>Grizli777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Надежда Ильина</cp:lastModifiedBy>
  <cp:revision>2</cp:revision>
  <dcterms:created xsi:type="dcterms:W3CDTF">2015-02-21T16:41:00Z</dcterms:created>
  <dcterms:modified xsi:type="dcterms:W3CDTF">2015-02-21T16:41:00Z</dcterms:modified>
</cp:coreProperties>
</file>