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34" w:rsidRPr="003057ED" w:rsidRDefault="003057ED" w:rsidP="003057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C54E75" w:rsidRPr="003057ED">
        <w:rPr>
          <w:rFonts w:ascii="Times New Roman" w:hAnsi="Times New Roman" w:cs="Times New Roman"/>
          <w:b/>
          <w:sz w:val="28"/>
          <w:szCs w:val="28"/>
        </w:rPr>
        <w:t>Трудись, дружок, себя же ради. Читай!</w:t>
      </w:r>
    </w:p>
    <w:p w:rsidR="00C54E75" w:rsidRDefault="00C54E75" w:rsidP="00C54E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ВО-ДА        ГО-РА       ТЕ-ЛО      ДА-ША      ПОСТ      ЛУ-ЖА</w:t>
      </w:r>
    </w:p>
    <w:p w:rsidR="00C54E75" w:rsidRDefault="00C54E75" w:rsidP="00C54E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МО-ДА        ПО-РА      ДЕ-ЛО      СА-ША      ТОСТ      ЛУ-НА</w:t>
      </w:r>
    </w:p>
    <w:p w:rsidR="00C54E75" w:rsidRDefault="00C54E75" w:rsidP="00C54E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СО-ДА         КО-РА       СЕ-ЛО     МА-ША      РОСТ      ЛУ-ПА</w:t>
      </w:r>
    </w:p>
    <w:p w:rsidR="003057ED" w:rsidRDefault="003057ED" w:rsidP="00C54E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E75" w:rsidRDefault="00C54E75" w:rsidP="00C54E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ПО-ХОД    ЗА-БОР    ПО-ЛЁТ    СО-ВЕТ   ПИ-РОГ     СА-ЛЮТ   ТО-ВАР  ГЕ-РОЙ</w:t>
      </w:r>
    </w:p>
    <w:p w:rsidR="00C54E75" w:rsidRDefault="00C54E75" w:rsidP="00C54E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     КОМ     МОХ    ХОР    РОГ     ГОД     ДОМ     МОР     РОВ    ВОЛ    ЛОСЬ</w:t>
      </w:r>
    </w:p>
    <w:p w:rsidR="00405BEB" w:rsidRDefault="00C54E75" w:rsidP="00C54E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БЛЕСК      КРЕСТ     ДРОЗД     СТАРТ     ШТОРМ     БЛАНК     ТРЕС</w:t>
      </w:r>
      <w:r w:rsidR="00D36D1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     ГРУСТЬ  </w:t>
      </w:r>
    </w:p>
    <w:p w:rsidR="00C54E75" w:rsidRDefault="00C54E75" w:rsidP="00C54E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E75" w:rsidRDefault="00C54E75" w:rsidP="00C54E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РАК      СУД    СОК    </w:t>
      </w:r>
      <w:r w:rsidR="002516A2">
        <w:rPr>
          <w:rFonts w:ascii="Times New Roman" w:hAnsi="Times New Roman" w:cs="Times New Roman"/>
          <w:sz w:val="28"/>
          <w:szCs w:val="28"/>
        </w:rPr>
        <w:t>ТОРТ</w:t>
      </w:r>
      <w:r>
        <w:rPr>
          <w:rFonts w:ascii="Times New Roman" w:hAnsi="Times New Roman" w:cs="Times New Roman"/>
          <w:sz w:val="28"/>
          <w:szCs w:val="28"/>
        </w:rPr>
        <w:t xml:space="preserve">    ЛЕС   ВЕ-ТЕР КО-ЛОС     БРОД</w:t>
      </w:r>
    </w:p>
    <w:p w:rsidR="00C54E75" w:rsidRDefault="00C54E75" w:rsidP="00C54E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    СУК    СОН     ПОРТ     ВЕС    БЕ-РЕГ ГО-ЛОС    КЛАД</w:t>
      </w:r>
    </w:p>
    <w:p w:rsidR="002516A2" w:rsidRDefault="002516A2" w:rsidP="00C54E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      СУП    СОР    СОРТ     БЕГ   ЛЕ-ПЕТ      ХО-ЛОД     ЦВЕТ</w:t>
      </w:r>
    </w:p>
    <w:p w:rsidR="002516A2" w:rsidRDefault="002516A2" w:rsidP="00C54E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      ЗУБ     СОМ     БОРТ   ВЕК     СЕ-ВЕР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ГО-ЛОД     ТРЮК</w:t>
      </w:r>
    </w:p>
    <w:p w:rsidR="00405BEB" w:rsidRDefault="00405BEB" w:rsidP="00C54E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57ED" w:rsidRPr="003057ED" w:rsidRDefault="003057ED" w:rsidP="003057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057ED">
        <w:rPr>
          <w:rFonts w:ascii="Times New Roman" w:hAnsi="Times New Roman" w:cs="Times New Roman"/>
          <w:b/>
          <w:sz w:val="28"/>
          <w:szCs w:val="28"/>
        </w:rPr>
        <w:t>Что здесь ,,ЛИШНЕЕ” ?  Почему?</w:t>
      </w:r>
    </w:p>
    <w:p w:rsidR="003057ED" w:rsidRDefault="003057ED" w:rsidP="003057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НО-РА         ПА-ША      МОСТ      ЛУ-ГА</w:t>
      </w:r>
    </w:p>
    <w:p w:rsidR="003057ED" w:rsidRDefault="003057ED" w:rsidP="00C54E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16A2" w:rsidRDefault="00977B9A" w:rsidP="00977B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3)</w:t>
      </w:r>
      <w:r w:rsidR="002516A2" w:rsidRPr="002516A2">
        <w:rPr>
          <w:rFonts w:ascii="Times New Roman" w:hAnsi="Times New Roman" w:cs="Times New Roman"/>
          <w:b/>
          <w:sz w:val="28"/>
          <w:szCs w:val="28"/>
          <w:u w:val="single"/>
        </w:rPr>
        <w:t>Выразительно читай</w:t>
      </w:r>
      <w:r w:rsidR="003057ED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запоминай </w:t>
      </w:r>
      <w:r w:rsidR="002516A2" w:rsidRPr="002516A2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  <w:r w:rsidR="003057ED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3057ED" w:rsidRPr="003057ED">
        <w:rPr>
          <w:rFonts w:ascii="Times New Roman" w:hAnsi="Times New Roman" w:cs="Times New Roman"/>
          <w:b/>
          <w:i/>
          <w:sz w:val="28"/>
          <w:szCs w:val="28"/>
          <w:u w:val="single"/>
        </w:rPr>
        <w:t>Выучить наизусть</w:t>
      </w:r>
      <w:r w:rsidR="003057E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2516A2" w:rsidRDefault="002516A2" w:rsidP="00977B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мелкого мышонка                                                    </w:t>
      </w:r>
      <w:r w:rsidR="00977B9A" w:rsidRPr="00977B9A">
        <w:rPr>
          <w:rFonts w:ascii="Times New Roman" w:hAnsi="Times New Roman" w:cs="Times New Roman"/>
          <w:b/>
          <w:sz w:val="28"/>
          <w:szCs w:val="28"/>
        </w:rPr>
        <w:t>4)Подумай и заполни!</w:t>
      </w:r>
    </w:p>
    <w:tbl>
      <w:tblPr>
        <w:tblStyle w:val="a4"/>
        <w:tblpPr w:leftFromText="180" w:rightFromText="180" w:vertAnchor="text" w:tblpX="6420" w:tblpY="1"/>
        <w:tblOverlap w:val="never"/>
        <w:tblW w:w="0" w:type="auto"/>
        <w:tblLook w:val="04A0"/>
      </w:tblPr>
      <w:tblGrid>
        <w:gridCol w:w="1101"/>
        <w:gridCol w:w="1026"/>
        <w:gridCol w:w="1134"/>
        <w:gridCol w:w="1001"/>
      </w:tblGrid>
      <w:tr w:rsidR="002516A2" w:rsidTr="002516A2">
        <w:trPr>
          <w:trHeight w:val="557"/>
        </w:trPr>
        <w:tc>
          <w:tcPr>
            <w:tcW w:w="1101" w:type="dxa"/>
          </w:tcPr>
          <w:p w:rsidR="002516A2" w:rsidRDefault="00632B5B" w:rsidP="00140E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25.1pt;margin-top:2.5pt;width:0;height:15.05pt;z-index:25165926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6" style="position:absolute;left:0;text-align:left;margin-left:21.3pt;margin-top:17.55pt;width:7.15pt;height:7.15pt;z-index:251658240"/>
              </w:pict>
            </w:r>
          </w:p>
        </w:tc>
        <w:tc>
          <w:tcPr>
            <w:tcW w:w="1026" w:type="dxa"/>
          </w:tcPr>
          <w:p w:rsidR="002516A2" w:rsidRDefault="00632B5B" w:rsidP="002516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margin-left:15.15pt;margin-top:2.5pt;width:8.05pt;height:15.05pt;z-index:2516664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4" type="#_x0000_t32" style="position:absolute;margin-left:4.95pt;margin-top:2.5pt;width:10.2pt;height:15.05pt;flip:x;z-index:25166540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0" style="position:absolute;margin-left:20.15pt;margin-top:17.55pt;width:7.15pt;height:7.15pt;z-index:2516613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9" style="position:absolute;margin-left:1.2pt;margin-top:17.55pt;width:7.15pt;height:7.15pt;z-index:251660288;mso-position-horizontal-relative:text;mso-position-vertical-relative:text"/>
              </w:pict>
            </w:r>
          </w:p>
        </w:tc>
        <w:tc>
          <w:tcPr>
            <w:tcW w:w="1134" w:type="dxa"/>
          </w:tcPr>
          <w:p w:rsidR="002516A2" w:rsidRDefault="00632B5B" w:rsidP="002516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8" type="#_x0000_t32" style="position:absolute;margin-left:17.6pt;margin-top:2.5pt;width:15.05pt;height:15.05pt;z-index:25166950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7" type="#_x0000_t32" style="position:absolute;margin-left:17.6pt;margin-top:2.5pt;width:0;height:15.05pt;z-index:25166848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margin-left:2pt;margin-top:2.5pt;width:15.6pt;height:15.05pt;flip:x;z-index:2516674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3" style="position:absolute;margin-left:28.5pt;margin-top:17.55pt;width:7.15pt;height:7.15pt;z-index:25166438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2" style="position:absolute;margin-left:13.45pt;margin-top:17.55pt;width:7.15pt;height:7.15pt;z-index:25166336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1" style="position:absolute;margin-left:-1.55pt;margin-top:17.55pt;width:7.15pt;height:7.15pt;z-index:251662336;mso-position-horizontal-relative:text;mso-position-vertical-relative:text"/>
              </w:pict>
            </w:r>
          </w:p>
        </w:tc>
        <w:tc>
          <w:tcPr>
            <w:tcW w:w="1001" w:type="dxa"/>
          </w:tcPr>
          <w:p w:rsidR="002516A2" w:rsidRDefault="002516A2" w:rsidP="002516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6A2" w:rsidTr="002516A2">
        <w:trPr>
          <w:trHeight w:val="560"/>
        </w:trPr>
        <w:tc>
          <w:tcPr>
            <w:tcW w:w="1101" w:type="dxa"/>
          </w:tcPr>
          <w:p w:rsidR="002516A2" w:rsidRDefault="00140EC7" w:rsidP="00140E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</w:p>
        </w:tc>
        <w:tc>
          <w:tcPr>
            <w:tcW w:w="1026" w:type="dxa"/>
          </w:tcPr>
          <w:p w:rsidR="002516A2" w:rsidRDefault="00140EC7" w:rsidP="00140E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</w:t>
            </w:r>
          </w:p>
        </w:tc>
        <w:tc>
          <w:tcPr>
            <w:tcW w:w="1134" w:type="dxa"/>
          </w:tcPr>
          <w:p w:rsidR="002516A2" w:rsidRDefault="00140EC7" w:rsidP="00140E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</w:t>
            </w:r>
          </w:p>
        </w:tc>
        <w:tc>
          <w:tcPr>
            <w:tcW w:w="1001" w:type="dxa"/>
          </w:tcPr>
          <w:p w:rsidR="002516A2" w:rsidRDefault="002516A2" w:rsidP="002516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6A2" w:rsidTr="002516A2">
        <w:trPr>
          <w:trHeight w:val="567"/>
        </w:trPr>
        <w:tc>
          <w:tcPr>
            <w:tcW w:w="1101" w:type="dxa"/>
          </w:tcPr>
          <w:p w:rsidR="002516A2" w:rsidRDefault="00140EC7" w:rsidP="00140E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2516A2" w:rsidRDefault="00140EC7" w:rsidP="00140E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516A2" w:rsidRDefault="00140EC7" w:rsidP="00140E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1" w:type="dxa"/>
          </w:tcPr>
          <w:p w:rsidR="002516A2" w:rsidRDefault="002516A2" w:rsidP="002516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6A2" w:rsidTr="002516A2">
        <w:trPr>
          <w:trHeight w:val="547"/>
        </w:trPr>
        <w:tc>
          <w:tcPr>
            <w:tcW w:w="1101" w:type="dxa"/>
          </w:tcPr>
          <w:p w:rsidR="002516A2" w:rsidRDefault="00140EC7" w:rsidP="00140E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2516A2" w:rsidRDefault="00140EC7" w:rsidP="00140E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516A2" w:rsidRDefault="00140EC7" w:rsidP="00140E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1" w:type="dxa"/>
          </w:tcPr>
          <w:p w:rsidR="002516A2" w:rsidRDefault="002516A2" w:rsidP="002516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16A2" w:rsidRDefault="002516A2" w:rsidP="002516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распашонка.</w:t>
      </w:r>
    </w:p>
    <w:p w:rsidR="002516A2" w:rsidRDefault="002516A2" w:rsidP="002516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утра пищит бедняжка:</w:t>
      </w:r>
    </w:p>
    <w:p w:rsidR="002516A2" w:rsidRDefault="002516A2" w:rsidP="002516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-Оденьте мне рубашку!</w:t>
      </w:r>
    </w:p>
    <w:p w:rsidR="002516A2" w:rsidRDefault="002516A2" w:rsidP="002516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Прошла одна минутка:</w:t>
      </w:r>
    </w:p>
    <w:p w:rsidR="002516A2" w:rsidRDefault="002516A2" w:rsidP="002516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-Я вовсе не малютка!</w:t>
      </w:r>
    </w:p>
    <w:p w:rsidR="002516A2" w:rsidRDefault="002516A2" w:rsidP="002516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Ну, где моя одежда?</w:t>
      </w:r>
    </w:p>
    <w:p w:rsidR="002516A2" w:rsidRDefault="002516A2" w:rsidP="002516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Пропала вся надежда.</w:t>
      </w:r>
    </w:p>
    <w:p w:rsidR="00405BEB" w:rsidRDefault="00405BEB" w:rsidP="002516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мышата в сборе,</w:t>
      </w:r>
    </w:p>
    <w:p w:rsidR="00405BEB" w:rsidRDefault="00405BEB" w:rsidP="002516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 со всеми в ссоре.                                                      </w:t>
      </w:r>
      <w:r w:rsidR="00977B9A" w:rsidRPr="00977B9A">
        <w:rPr>
          <w:rFonts w:ascii="Times New Roman" w:hAnsi="Times New Roman" w:cs="Times New Roman"/>
          <w:b/>
          <w:sz w:val="28"/>
          <w:szCs w:val="28"/>
        </w:rPr>
        <w:t>5)</w:t>
      </w:r>
      <w:r w:rsidRPr="00977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EC7">
        <w:rPr>
          <w:rFonts w:ascii="Times New Roman" w:hAnsi="Times New Roman" w:cs="Times New Roman"/>
          <w:b/>
          <w:sz w:val="28"/>
          <w:szCs w:val="28"/>
          <w:u w:val="single"/>
        </w:rPr>
        <w:t>Буквы</w:t>
      </w:r>
      <w:r>
        <w:rPr>
          <w:rFonts w:ascii="Times New Roman" w:hAnsi="Times New Roman" w:cs="Times New Roman"/>
          <w:b/>
          <w:sz w:val="28"/>
          <w:szCs w:val="28"/>
        </w:rPr>
        <w:t xml:space="preserve"> обведи в кружок.</w:t>
      </w:r>
    </w:p>
    <w:p w:rsidR="00405BEB" w:rsidRDefault="00405BEB" w:rsidP="002516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Одел рубашку брата:                                                                 </w:t>
      </w:r>
      <w:r w:rsidRPr="00140EC7">
        <w:rPr>
          <w:rFonts w:ascii="Times New Roman" w:hAnsi="Times New Roman" w:cs="Times New Roman"/>
          <w:b/>
          <w:sz w:val="28"/>
          <w:szCs w:val="28"/>
          <w:u w:val="single"/>
        </w:rPr>
        <w:t>Числа</w:t>
      </w:r>
      <w:r w:rsidR="00126FB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40EC7">
        <w:rPr>
          <w:rFonts w:ascii="Times New Roman" w:hAnsi="Times New Roman" w:cs="Times New Roman"/>
          <w:b/>
          <w:sz w:val="28"/>
          <w:szCs w:val="28"/>
        </w:rPr>
        <w:t>- зачёркивай.</w:t>
      </w:r>
    </w:p>
    <w:p w:rsidR="00405BEB" w:rsidRDefault="00405BEB" w:rsidP="002516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Она ведь маловата! </w:t>
      </w:r>
    </w:p>
    <w:tbl>
      <w:tblPr>
        <w:tblStyle w:val="a4"/>
        <w:tblpPr w:leftFromText="180" w:rightFromText="180" w:vertAnchor="text" w:horzAnchor="margin" w:tblpXSpec="right" w:tblpYSpec="center"/>
        <w:tblOverlap w:val="never"/>
        <w:tblW w:w="0" w:type="auto"/>
        <w:tblLook w:val="04A0"/>
      </w:tblPr>
      <w:tblGrid>
        <w:gridCol w:w="992"/>
        <w:gridCol w:w="1134"/>
        <w:gridCol w:w="992"/>
        <w:gridCol w:w="993"/>
        <w:gridCol w:w="1076"/>
      </w:tblGrid>
      <w:tr w:rsidR="00405BEB" w:rsidTr="00405BEB">
        <w:trPr>
          <w:trHeight w:val="556"/>
        </w:trPr>
        <w:tc>
          <w:tcPr>
            <w:tcW w:w="992" w:type="dxa"/>
          </w:tcPr>
          <w:p w:rsidR="00405BEB" w:rsidRDefault="00405BEB" w:rsidP="00405B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405BEB" w:rsidRDefault="00405BEB" w:rsidP="00405B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05BEB" w:rsidRDefault="00405BEB" w:rsidP="00405B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405BEB" w:rsidRDefault="00405BEB" w:rsidP="00405B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6" w:type="dxa"/>
          </w:tcPr>
          <w:p w:rsidR="00405BEB" w:rsidRDefault="00405BEB" w:rsidP="00405B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05BEB" w:rsidTr="00405BEB">
        <w:trPr>
          <w:trHeight w:val="550"/>
        </w:trPr>
        <w:tc>
          <w:tcPr>
            <w:tcW w:w="992" w:type="dxa"/>
          </w:tcPr>
          <w:p w:rsidR="00405BEB" w:rsidRDefault="00405BEB" w:rsidP="00405B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405BEB" w:rsidRDefault="00405BEB" w:rsidP="00405B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05BEB" w:rsidRDefault="00405BEB" w:rsidP="00405B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93" w:type="dxa"/>
          </w:tcPr>
          <w:p w:rsidR="00405BEB" w:rsidRDefault="00405BEB" w:rsidP="00405B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6" w:type="dxa"/>
          </w:tcPr>
          <w:p w:rsidR="00405BEB" w:rsidRDefault="00405BEB" w:rsidP="00405B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5BEB" w:rsidTr="00405BEB">
        <w:trPr>
          <w:trHeight w:val="558"/>
        </w:trPr>
        <w:tc>
          <w:tcPr>
            <w:tcW w:w="992" w:type="dxa"/>
          </w:tcPr>
          <w:p w:rsidR="00405BEB" w:rsidRDefault="00405BEB" w:rsidP="00405B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05BEB" w:rsidRDefault="00D36D1A" w:rsidP="00D36D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405BEB" w:rsidRDefault="00D36D1A" w:rsidP="00D36D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405BEB" w:rsidRDefault="00D36D1A" w:rsidP="00D36D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76" w:type="dxa"/>
          </w:tcPr>
          <w:p w:rsidR="00405BEB" w:rsidRDefault="00D36D1A" w:rsidP="00D36D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405BEB" w:rsidTr="00405BEB">
        <w:trPr>
          <w:trHeight w:val="552"/>
        </w:trPr>
        <w:tc>
          <w:tcPr>
            <w:tcW w:w="992" w:type="dxa"/>
          </w:tcPr>
          <w:p w:rsidR="00405BEB" w:rsidRDefault="00D36D1A" w:rsidP="00D36D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1134" w:type="dxa"/>
          </w:tcPr>
          <w:p w:rsidR="00405BEB" w:rsidRDefault="00D36D1A" w:rsidP="00D36D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405BEB" w:rsidRDefault="00D36D1A" w:rsidP="00D36D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405BEB" w:rsidRDefault="00D36D1A" w:rsidP="00D36D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405BEB" w:rsidRDefault="00D36D1A" w:rsidP="00D36D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5BEB" w:rsidTr="00405BEB">
        <w:trPr>
          <w:trHeight w:val="560"/>
        </w:trPr>
        <w:tc>
          <w:tcPr>
            <w:tcW w:w="992" w:type="dxa"/>
          </w:tcPr>
          <w:p w:rsidR="00405BEB" w:rsidRDefault="00D36D1A" w:rsidP="00D36D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134" w:type="dxa"/>
          </w:tcPr>
          <w:p w:rsidR="00405BEB" w:rsidRDefault="00D36D1A" w:rsidP="00D36D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405BEB" w:rsidRDefault="00D36D1A" w:rsidP="00D36D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93" w:type="dxa"/>
          </w:tcPr>
          <w:p w:rsidR="00405BEB" w:rsidRDefault="00D36D1A" w:rsidP="00D36D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076" w:type="dxa"/>
          </w:tcPr>
          <w:p w:rsidR="00405BEB" w:rsidRDefault="00D36D1A" w:rsidP="00D36D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</w:tr>
    </w:tbl>
    <w:p w:rsidR="002516A2" w:rsidRDefault="00140EC7" w:rsidP="002516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 </w:t>
      </w:r>
      <w:r w:rsidR="00405BEB">
        <w:rPr>
          <w:rFonts w:ascii="Times New Roman" w:hAnsi="Times New Roman" w:cs="Times New Roman"/>
          <w:sz w:val="28"/>
          <w:szCs w:val="28"/>
        </w:rPr>
        <w:t>ему братишка</w:t>
      </w:r>
    </w:p>
    <w:p w:rsidR="00140EC7" w:rsidRDefault="00140EC7" w:rsidP="002516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очень любит книжки.                           </w:t>
      </w:r>
    </w:p>
    <w:p w:rsidR="00140EC7" w:rsidRPr="00140EC7" w:rsidRDefault="00140EC7" w:rsidP="002516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Беспорядок, просто стыд!                                               </w:t>
      </w:r>
    </w:p>
    <w:p w:rsidR="00140EC7" w:rsidRDefault="00140EC7" w:rsidP="002516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Брат, запомни без обид.                                                     </w:t>
      </w:r>
    </w:p>
    <w:p w:rsidR="00140EC7" w:rsidRDefault="00140EC7" w:rsidP="002516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40EC7" w:rsidRDefault="00140EC7" w:rsidP="00140EC7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A0A43" w:rsidRDefault="000A0A43" w:rsidP="00405B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0A43" w:rsidRDefault="000A0A43" w:rsidP="00140EC7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A0A43" w:rsidRDefault="000A0A43" w:rsidP="00140EC7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A0A43" w:rsidRDefault="00977B9A" w:rsidP="00977B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6)</w:t>
      </w:r>
      <w:r w:rsidR="000A0A43">
        <w:rPr>
          <w:rFonts w:ascii="Times New Roman" w:hAnsi="Times New Roman" w:cs="Times New Roman"/>
          <w:b/>
          <w:sz w:val="28"/>
          <w:szCs w:val="28"/>
        </w:rPr>
        <w:t>Найди «лишнее»</w:t>
      </w:r>
      <w:r>
        <w:rPr>
          <w:rFonts w:ascii="Times New Roman" w:hAnsi="Times New Roman" w:cs="Times New Roman"/>
          <w:b/>
          <w:sz w:val="28"/>
          <w:szCs w:val="28"/>
        </w:rPr>
        <w:t xml:space="preserve"> слово!</w:t>
      </w:r>
    </w:p>
    <w:p w:rsidR="000A0A43" w:rsidRDefault="000A0A43" w:rsidP="000A0A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0A43">
        <w:rPr>
          <w:rFonts w:ascii="Times New Roman" w:hAnsi="Times New Roman" w:cs="Times New Roman"/>
          <w:sz w:val="28"/>
          <w:szCs w:val="28"/>
        </w:rPr>
        <w:t>БАБОЧКА</w:t>
      </w:r>
      <w:r>
        <w:rPr>
          <w:rFonts w:ascii="Times New Roman" w:hAnsi="Times New Roman" w:cs="Times New Roman"/>
          <w:sz w:val="28"/>
          <w:szCs w:val="28"/>
        </w:rPr>
        <w:t xml:space="preserve">     МУХА     ГУСЕНИЦА    ОСА   КОМАР</w:t>
      </w:r>
    </w:p>
    <w:p w:rsidR="000A0A43" w:rsidRDefault="000A0A43" w:rsidP="000A0A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     УТРО    СУББОТА     ВЕЧЕР</w:t>
      </w:r>
    </w:p>
    <w:p w:rsidR="000A0A43" w:rsidRDefault="000A0A43" w:rsidP="000A0A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    ВОЛК     СОБАКА     ЗАЯЦ    ЛИСА</w:t>
      </w:r>
    </w:p>
    <w:p w:rsidR="000A0A43" w:rsidRDefault="000A0A43" w:rsidP="000A0A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    ЛИСА    ЁЖИК     ВОЛК</w:t>
      </w:r>
    </w:p>
    <w:p w:rsidR="000A0A43" w:rsidRDefault="000A0A43" w:rsidP="000A0A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КАПУСТА</w:t>
      </w:r>
      <w:r w:rsidR="00405BEB">
        <w:rPr>
          <w:rFonts w:ascii="Times New Roman" w:hAnsi="Times New Roman" w:cs="Times New Roman"/>
          <w:sz w:val="28"/>
          <w:szCs w:val="28"/>
        </w:rPr>
        <w:t xml:space="preserve">      МОРКОВЬ      ЛИМОН         ПЕРЕЦ     ОГУРЕЦ</w:t>
      </w:r>
    </w:p>
    <w:p w:rsidR="00405BEB" w:rsidRDefault="00405BEB" w:rsidP="000A0A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   ДРУГ      ДЕДУШКА    ПАПА    БРАТ</w:t>
      </w:r>
    </w:p>
    <w:p w:rsidR="00977B9A" w:rsidRPr="000A0A43" w:rsidRDefault="00977B9A" w:rsidP="00977B9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77B9A" w:rsidRPr="000A0A43" w:rsidSect="00C54E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B9A" w:rsidRDefault="00977B9A" w:rsidP="00977B9A">
      <w:pPr>
        <w:spacing w:after="0" w:line="240" w:lineRule="auto"/>
      </w:pPr>
      <w:r>
        <w:separator/>
      </w:r>
    </w:p>
  </w:endnote>
  <w:endnote w:type="continuationSeparator" w:id="0">
    <w:p w:rsidR="00977B9A" w:rsidRDefault="00977B9A" w:rsidP="0097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B9A" w:rsidRDefault="00977B9A" w:rsidP="00977B9A">
      <w:pPr>
        <w:spacing w:after="0" w:line="240" w:lineRule="auto"/>
      </w:pPr>
      <w:r>
        <w:separator/>
      </w:r>
    </w:p>
  </w:footnote>
  <w:footnote w:type="continuationSeparator" w:id="0">
    <w:p w:rsidR="00977B9A" w:rsidRDefault="00977B9A" w:rsidP="00977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44B1B"/>
    <w:multiLevelType w:val="hybridMultilevel"/>
    <w:tmpl w:val="EF10F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97AB2"/>
    <w:multiLevelType w:val="hybridMultilevel"/>
    <w:tmpl w:val="45A4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1172D"/>
    <w:multiLevelType w:val="hybridMultilevel"/>
    <w:tmpl w:val="C0700866"/>
    <w:lvl w:ilvl="0" w:tplc="E118D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E75"/>
    <w:rsid w:val="000A0A43"/>
    <w:rsid w:val="00126FB4"/>
    <w:rsid w:val="00140EC7"/>
    <w:rsid w:val="002516A2"/>
    <w:rsid w:val="003057ED"/>
    <w:rsid w:val="0035514D"/>
    <w:rsid w:val="00405BEB"/>
    <w:rsid w:val="00632B5B"/>
    <w:rsid w:val="0080289E"/>
    <w:rsid w:val="00977B9A"/>
    <w:rsid w:val="00BC7334"/>
    <w:rsid w:val="00C54E75"/>
    <w:rsid w:val="00D3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7" type="connector" idref="#_x0000_s1034"/>
        <o:r id="V:Rule8" type="connector" idref="#_x0000_s1028"/>
        <o:r id="V:Rule9" type="connector" idref="#_x0000_s1036"/>
        <o:r id="V:Rule10" type="connector" idref="#_x0000_s1037"/>
        <o:r id="V:Rule11" type="connector" idref="#_x0000_s1035"/>
        <o:r id="V:Rule1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E75"/>
    <w:pPr>
      <w:spacing w:after="0" w:line="240" w:lineRule="auto"/>
    </w:pPr>
  </w:style>
  <w:style w:type="table" w:styleId="a4">
    <w:name w:val="Table Grid"/>
    <w:basedOn w:val="a1"/>
    <w:uiPriority w:val="59"/>
    <w:rsid w:val="00251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F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77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7B9A"/>
  </w:style>
  <w:style w:type="paragraph" w:styleId="a9">
    <w:name w:val="footer"/>
    <w:basedOn w:val="a"/>
    <w:link w:val="aa"/>
    <w:uiPriority w:val="99"/>
    <w:semiHidden/>
    <w:unhideWhenUsed/>
    <w:rsid w:val="00977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7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E75"/>
    <w:pPr>
      <w:spacing w:after="0" w:line="240" w:lineRule="auto"/>
    </w:pPr>
  </w:style>
  <w:style w:type="table" w:styleId="a4">
    <w:name w:val="Table Grid"/>
    <w:basedOn w:val="a1"/>
    <w:uiPriority w:val="59"/>
    <w:rsid w:val="00251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Admin</cp:lastModifiedBy>
  <cp:revision>3</cp:revision>
  <cp:lastPrinted>2012-04-05T07:15:00Z</cp:lastPrinted>
  <dcterms:created xsi:type="dcterms:W3CDTF">2012-04-04T16:33:00Z</dcterms:created>
  <dcterms:modified xsi:type="dcterms:W3CDTF">2012-12-29T14:44:00Z</dcterms:modified>
</cp:coreProperties>
</file>