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E6" w:rsidRDefault="00B710E6" w:rsidP="00B710E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Календарно-тематическое планирование курса технология в 1 классе ГБОУ № 1892 начальная школа – детский сад компенсирующего вида на 2012-2013 учебный год.</w:t>
      </w:r>
    </w:p>
    <w:p w:rsidR="00B710E6" w:rsidRDefault="00B710E6" w:rsidP="00B710E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Учитель Новикова Н.В.</w:t>
      </w:r>
    </w:p>
    <w:p w:rsidR="00B710E6" w:rsidRDefault="00B710E6" w:rsidP="00B710E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УМК «Школа России»</w:t>
      </w:r>
    </w:p>
    <w:p w:rsidR="00B710E6" w:rsidRDefault="00B710E6" w:rsidP="00B710E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Условные обозначения</w:t>
      </w:r>
      <w:proofErr w:type="gramStart"/>
      <w:r>
        <w:rPr>
          <w:b/>
          <w:i/>
          <w:sz w:val="24"/>
          <w:szCs w:val="24"/>
        </w:rPr>
        <w:t xml:space="preserve"> :</w:t>
      </w:r>
      <w:proofErr w:type="gramEnd"/>
      <w:r>
        <w:rPr>
          <w:b/>
          <w:i/>
          <w:sz w:val="24"/>
          <w:szCs w:val="24"/>
        </w:rPr>
        <w:t xml:space="preserve"> ММ </w:t>
      </w:r>
      <w:proofErr w:type="gramStart"/>
      <w:r>
        <w:rPr>
          <w:b/>
          <w:i/>
          <w:sz w:val="24"/>
          <w:szCs w:val="24"/>
        </w:rPr>
        <w:t xml:space="preserve">( </w:t>
      </w:r>
      <w:proofErr w:type="spellStart"/>
      <w:proofErr w:type="gramEnd"/>
      <w:r>
        <w:rPr>
          <w:b/>
          <w:i/>
          <w:sz w:val="24"/>
          <w:szCs w:val="24"/>
        </w:rPr>
        <w:t>межпредметный</w:t>
      </w:r>
      <w:proofErr w:type="spellEnd"/>
      <w:r>
        <w:rPr>
          <w:b/>
          <w:i/>
          <w:sz w:val="24"/>
          <w:szCs w:val="24"/>
        </w:rPr>
        <w:t xml:space="preserve"> модуль)</w:t>
      </w:r>
    </w:p>
    <w:tbl>
      <w:tblPr>
        <w:tblStyle w:val="a3"/>
        <w:tblW w:w="0" w:type="auto"/>
        <w:tblLayout w:type="fixed"/>
        <w:tblLook w:val="04A0"/>
      </w:tblPr>
      <w:tblGrid>
        <w:gridCol w:w="780"/>
        <w:gridCol w:w="9"/>
        <w:gridCol w:w="877"/>
        <w:gridCol w:w="14"/>
        <w:gridCol w:w="2715"/>
        <w:gridCol w:w="8"/>
        <w:gridCol w:w="2207"/>
        <w:gridCol w:w="20"/>
        <w:gridCol w:w="2171"/>
        <w:gridCol w:w="34"/>
        <w:gridCol w:w="2000"/>
        <w:gridCol w:w="25"/>
        <w:gridCol w:w="2040"/>
        <w:gridCol w:w="31"/>
        <w:gridCol w:w="1855"/>
      </w:tblGrid>
      <w:tr w:rsidR="00B710E6" w:rsidTr="00111ED0">
        <w:trPr>
          <w:trHeight w:val="360"/>
        </w:trPr>
        <w:tc>
          <w:tcPr>
            <w:tcW w:w="789" w:type="dxa"/>
            <w:gridSpan w:val="2"/>
            <w:vMerge w:val="restart"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77" w:type="dxa"/>
            <w:vMerge w:val="restart"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2737" w:type="dxa"/>
            <w:gridSpan w:val="3"/>
            <w:vMerge w:val="restart"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6432" w:type="dxa"/>
            <w:gridSpan w:val="5"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Предполагаемые результаты</w:t>
            </w:r>
          </w:p>
        </w:tc>
        <w:tc>
          <w:tcPr>
            <w:tcW w:w="2096" w:type="dxa"/>
            <w:gridSpan w:val="3"/>
            <w:vMerge w:val="restart"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Деятельность уч-ся</w:t>
            </w:r>
          </w:p>
        </w:tc>
        <w:tc>
          <w:tcPr>
            <w:tcW w:w="1855" w:type="dxa"/>
            <w:vMerge w:val="restart"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Примечания</w:t>
            </w:r>
          </w:p>
        </w:tc>
      </w:tr>
      <w:tr w:rsidR="00B710E6" w:rsidTr="00111ED0">
        <w:trPr>
          <w:trHeight w:val="225"/>
        </w:trPr>
        <w:tc>
          <w:tcPr>
            <w:tcW w:w="789" w:type="dxa"/>
            <w:gridSpan w:val="2"/>
            <w:vMerge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37" w:type="dxa"/>
            <w:gridSpan w:val="3"/>
            <w:vMerge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07" w:type="dxa"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Предметные </w:t>
            </w:r>
          </w:p>
        </w:tc>
        <w:tc>
          <w:tcPr>
            <w:tcW w:w="2191" w:type="dxa"/>
            <w:gridSpan w:val="2"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УУД</w:t>
            </w:r>
          </w:p>
        </w:tc>
        <w:tc>
          <w:tcPr>
            <w:tcW w:w="2034" w:type="dxa"/>
            <w:gridSpan w:val="2"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Личностные</w:t>
            </w:r>
          </w:p>
        </w:tc>
        <w:tc>
          <w:tcPr>
            <w:tcW w:w="2096" w:type="dxa"/>
            <w:gridSpan w:val="3"/>
            <w:vMerge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55" w:type="dxa"/>
            <w:vMerge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710E6" w:rsidTr="00111ED0">
        <w:trPr>
          <w:trHeight w:val="285"/>
        </w:trPr>
        <w:tc>
          <w:tcPr>
            <w:tcW w:w="14786" w:type="dxa"/>
            <w:gridSpan w:val="15"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 рамках М</w:t>
            </w:r>
            <w:r w:rsidR="00CC079A">
              <w:rPr>
                <w:b/>
                <w:i/>
                <w:sz w:val="24"/>
                <w:szCs w:val="24"/>
              </w:rPr>
              <w:t>М  – подготовительный период – 2 часа</w:t>
            </w:r>
            <w:r>
              <w:rPr>
                <w:b/>
                <w:i/>
                <w:sz w:val="24"/>
                <w:szCs w:val="24"/>
              </w:rPr>
              <w:t xml:space="preserve">.  </w:t>
            </w:r>
          </w:p>
        </w:tc>
      </w:tr>
      <w:tr w:rsidR="00B710E6" w:rsidTr="00B710E6">
        <w:trPr>
          <w:trHeight w:val="360"/>
        </w:trPr>
        <w:tc>
          <w:tcPr>
            <w:tcW w:w="14786" w:type="dxa"/>
            <w:gridSpan w:val="15"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( 1 четверть)    -  8 часов</w:t>
            </w:r>
          </w:p>
        </w:tc>
      </w:tr>
      <w:tr w:rsidR="00B710E6" w:rsidTr="00B710E6">
        <w:trPr>
          <w:trHeight w:val="180"/>
        </w:trPr>
        <w:tc>
          <w:tcPr>
            <w:tcW w:w="780" w:type="dxa"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B710E6" w:rsidRDefault="005F434D" w:rsidP="00111E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715" w:type="dxa"/>
          </w:tcPr>
          <w:p w:rsidR="00B710E6" w:rsidRDefault="005F434D" w:rsidP="005F434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Аппликация к проекту </w:t>
            </w:r>
          </w:p>
          <w:p w:rsidR="005F434D" w:rsidRDefault="005F434D" w:rsidP="005F434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«Мой режим дня».</w:t>
            </w:r>
          </w:p>
        </w:tc>
        <w:tc>
          <w:tcPr>
            <w:tcW w:w="2235" w:type="dxa"/>
            <w:gridSpan w:val="3"/>
            <w:vMerge w:val="restart"/>
          </w:tcPr>
          <w:p w:rsidR="00B710E6" w:rsidRDefault="00B710E6" w:rsidP="00B710E6">
            <w:pPr>
              <w:rPr>
                <w:sz w:val="24"/>
                <w:szCs w:val="24"/>
              </w:rPr>
            </w:pPr>
            <w:r w:rsidRPr="00B710E6">
              <w:rPr>
                <w:sz w:val="24"/>
                <w:szCs w:val="24"/>
              </w:rPr>
              <w:t>Ориентироваться в простейшей терминологии</w:t>
            </w:r>
            <w:r>
              <w:rPr>
                <w:sz w:val="24"/>
                <w:szCs w:val="24"/>
              </w:rPr>
              <w:t>.</w:t>
            </w:r>
          </w:p>
          <w:p w:rsidR="00B710E6" w:rsidRDefault="00B710E6" w:rsidP="00B7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названия необходимого материала – цветная бумага, глина, тесто, </w:t>
            </w:r>
            <w:proofErr w:type="spellStart"/>
            <w:r>
              <w:rPr>
                <w:sz w:val="24"/>
                <w:szCs w:val="24"/>
              </w:rPr>
              <w:t>пластелин</w:t>
            </w:r>
            <w:proofErr w:type="spellEnd"/>
            <w:r>
              <w:rPr>
                <w:sz w:val="24"/>
                <w:szCs w:val="24"/>
              </w:rPr>
              <w:t xml:space="preserve"> и инструментария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B710E6" w:rsidRDefault="00B710E6" w:rsidP="00B7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инструментами и приспособлениями</w:t>
            </w:r>
          </w:p>
          <w:p w:rsidR="00B710E6" w:rsidRDefault="00B710E6" w:rsidP="00B7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Складывать пополам, получать квадрат из прямоугольника, вырезывать по </w:t>
            </w:r>
            <w:r>
              <w:rPr>
                <w:sz w:val="24"/>
                <w:szCs w:val="24"/>
              </w:rPr>
              <w:lastRenderedPageBreak/>
              <w:t>контуру, приклеивать и склеивать детали.</w:t>
            </w:r>
          </w:p>
          <w:p w:rsidR="00B710E6" w:rsidRDefault="00B710E6" w:rsidP="00B7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несложные поделки, скульптуры и др.</w:t>
            </w:r>
          </w:p>
          <w:p w:rsidR="005F434D" w:rsidRDefault="00996CEC" w:rsidP="00B7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Выпекать пирог по рецепту.</w:t>
            </w:r>
          </w:p>
          <w:p w:rsidR="00996CEC" w:rsidRPr="00B710E6" w:rsidRDefault="00996CEC" w:rsidP="00B710E6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 w:val="restart"/>
          </w:tcPr>
          <w:p w:rsidR="00B710E6" w:rsidRDefault="00B710E6" w:rsidP="00B7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Выполнять простые инструкции учителя.</w:t>
            </w:r>
          </w:p>
          <w:p w:rsidR="00B710E6" w:rsidRDefault="00B710E6" w:rsidP="00B7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 по образцу.</w:t>
            </w:r>
          </w:p>
          <w:p w:rsidR="00B710E6" w:rsidRDefault="00B710E6" w:rsidP="00B7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условные обозначения действия.</w:t>
            </w:r>
          </w:p>
          <w:p w:rsidR="00B710E6" w:rsidRDefault="005F434D" w:rsidP="00B7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результаты своей деятельности.</w:t>
            </w:r>
          </w:p>
          <w:p w:rsidR="005F434D" w:rsidRPr="00B710E6" w:rsidRDefault="005F434D" w:rsidP="00B7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Комментировать действия.</w:t>
            </w:r>
          </w:p>
        </w:tc>
        <w:tc>
          <w:tcPr>
            <w:tcW w:w="2025" w:type="dxa"/>
            <w:gridSpan w:val="2"/>
            <w:vMerge w:val="restart"/>
          </w:tcPr>
          <w:p w:rsidR="00B710E6" w:rsidRDefault="00B710E6" w:rsidP="00B7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Ценить продукты собственной и чужой деятельности.</w:t>
            </w:r>
          </w:p>
          <w:p w:rsidR="00B710E6" w:rsidRDefault="00B710E6" w:rsidP="00B7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Позитивно оценивать результаты любого труда.</w:t>
            </w:r>
          </w:p>
          <w:p w:rsidR="00B710E6" w:rsidRDefault="00B710E6" w:rsidP="00B7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посильную помощь одноклассникам при работе в группе.</w:t>
            </w:r>
          </w:p>
          <w:p w:rsidR="00B710E6" w:rsidRPr="00B710E6" w:rsidRDefault="00B710E6" w:rsidP="00B710E6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</w:tcPr>
          <w:p w:rsidR="00B710E6" w:rsidRDefault="005F434D" w:rsidP="00B7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деятельность совместно с педагогом и одноклассниками.</w:t>
            </w:r>
          </w:p>
          <w:p w:rsidR="005F434D" w:rsidRDefault="005F434D" w:rsidP="00B710E6">
            <w:pPr>
              <w:rPr>
                <w:sz w:val="24"/>
                <w:szCs w:val="24"/>
              </w:rPr>
            </w:pPr>
          </w:p>
          <w:p w:rsidR="005F434D" w:rsidRDefault="005F434D" w:rsidP="00B710E6">
            <w:pPr>
              <w:rPr>
                <w:sz w:val="24"/>
                <w:szCs w:val="24"/>
              </w:rPr>
            </w:pPr>
          </w:p>
          <w:p w:rsidR="005F434D" w:rsidRDefault="005F434D" w:rsidP="00B710E6">
            <w:pPr>
              <w:rPr>
                <w:sz w:val="24"/>
                <w:szCs w:val="24"/>
              </w:rPr>
            </w:pPr>
          </w:p>
          <w:p w:rsidR="005F434D" w:rsidRDefault="005F434D" w:rsidP="00B710E6">
            <w:pPr>
              <w:rPr>
                <w:sz w:val="24"/>
                <w:szCs w:val="24"/>
              </w:rPr>
            </w:pPr>
          </w:p>
          <w:p w:rsidR="005F434D" w:rsidRDefault="005F434D" w:rsidP="00B710E6">
            <w:pPr>
              <w:rPr>
                <w:sz w:val="24"/>
                <w:szCs w:val="24"/>
              </w:rPr>
            </w:pPr>
          </w:p>
          <w:p w:rsidR="005F434D" w:rsidRDefault="005F434D" w:rsidP="00B710E6">
            <w:pPr>
              <w:rPr>
                <w:sz w:val="24"/>
                <w:szCs w:val="24"/>
              </w:rPr>
            </w:pPr>
          </w:p>
          <w:p w:rsidR="005F434D" w:rsidRDefault="005F434D" w:rsidP="00B710E6">
            <w:pPr>
              <w:rPr>
                <w:sz w:val="24"/>
                <w:szCs w:val="24"/>
              </w:rPr>
            </w:pPr>
          </w:p>
          <w:p w:rsidR="005F434D" w:rsidRPr="00B710E6" w:rsidRDefault="005F434D" w:rsidP="00B710E6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 w:val="restart"/>
          </w:tcPr>
          <w:p w:rsidR="00B710E6" w:rsidRDefault="005F434D" w:rsidP="00B7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в информационное пр-во.</w:t>
            </w:r>
          </w:p>
          <w:p w:rsidR="005F434D" w:rsidRDefault="005F434D" w:rsidP="00B7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 с этапами работы.</w:t>
            </w:r>
          </w:p>
          <w:p w:rsidR="005F434D" w:rsidRDefault="005F434D" w:rsidP="00B710E6">
            <w:pPr>
              <w:rPr>
                <w:sz w:val="24"/>
                <w:szCs w:val="24"/>
              </w:rPr>
            </w:pPr>
          </w:p>
          <w:p w:rsidR="005F434D" w:rsidRDefault="005F434D" w:rsidP="00B710E6">
            <w:pPr>
              <w:rPr>
                <w:sz w:val="24"/>
                <w:szCs w:val="24"/>
              </w:rPr>
            </w:pPr>
          </w:p>
          <w:p w:rsidR="005F434D" w:rsidRDefault="005F434D" w:rsidP="00B710E6">
            <w:pPr>
              <w:rPr>
                <w:sz w:val="24"/>
                <w:szCs w:val="24"/>
              </w:rPr>
            </w:pPr>
          </w:p>
          <w:p w:rsidR="005F434D" w:rsidRDefault="005F434D" w:rsidP="00B710E6">
            <w:pPr>
              <w:rPr>
                <w:sz w:val="24"/>
                <w:szCs w:val="24"/>
              </w:rPr>
            </w:pPr>
          </w:p>
          <w:p w:rsidR="005F434D" w:rsidRDefault="005F434D" w:rsidP="00B710E6">
            <w:pPr>
              <w:rPr>
                <w:sz w:val="24"/>
                <w:szCs w:val="24"/>
              </w:rPr>
            </w:pPr>
          </w:p>
          <w:p w:rsidR="005F434D" w:rsidRDefault="005F434D" w:rsidP="00B710E6">
            <w:pPr>
              <w:rPr>
                <w:sz w:val="24"/>
                <w:szCs w:val="24"/>
              </w:rPr>
            </w:pPr>
          </w:p>
          <w:p w:rsidR="005F434D" w:rsidRDefault="005F434D" w:rsidP="00B710E6">
            <w:pPr>
              <w:rPr>
                <w:sz w:val="24"/>
                <w:szCs w:val="24"/>
              </w:rPr>
            </w:pPr>
          </w:p>
          <w:p w:rsidR="005F434D" w:rsidRPr="00B710E6" w:rsidRDefault="005F434D" w:rsidP="00B710E6">
            <w:pPr>
              <w:rPr>
                <w:sz w:val="24"/>
                <w:szCs w:val="24"/>
              </w:rPr>
            </w:pPr>
          </w:p>
        </w:tc>
      </w:tr>
      <w:tr w:rsidR="00B710E6" w:rsidTr="00B710E6">
        <w:trPr>
          <w:trHeight w:val="180"/>
        </w:trPr>
        <w:tc>
          <w:tcPr>
            <w:tcW w:w="780" w:type="dxa"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B710E6" w:rsidRDefault="005F434D" w:rsidP="00111E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715" w:type="dxa"/>
          </w:tcPr>
          <w:p w:rsidR="00B710E6" w:rsidRDefault="005F434D" w:rsidP="005F434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Что такое технология.</w:t>
            </w:r>
          </w:p>
          <w:p w:rsidR="005F434D" w:rsidRDefault="005F434D" w:rsidP="005F434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«Рыбка» - оригами.</w:t>
            </w:r>
          </w:p>
        </w:tc>
        <w:tc>
          <w:tcPr>
            <w:tcW w:w="2235" w:type="dxa"/>
            <w:gridSpan w:val="3"/>
            <w:vMerge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710E6" w:rsidTr="00B710E6">
        <w:trPr>
          <w:trHeight w:val="180"/>
        </w:trPr>
        <w:tc>
          <w:tcPr>
            <w:tcW w:w="780" w:type="dxa"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B710E6" w:rsidRDefault="005F434D" w:rsidP="00111E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715" w:type="dxa"/>
          </w:tcPr>
          <w:p w:rsidR="005F434D" w:rsidRDefault="005F434D" w:rsidP="005F434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Яблочный пирог</w:t>
            </w:r>
          </w:p>
          <w:p w:rsidR="00B710E6" w:rsidRDefault="005F434D" w:rsidP="005F434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( кулинария).</w:t>
            </w:r>
          </w:p>
        </w:tc>
        <w:tc>
          <w:tcPr>
            <w:tcW w:w="2235" w:type="dxa"/>
            <w:gridSpan w:val="3"/>
            <w:vMerge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710E6" w:rsidTr="00B710E6">
        <w:trPr>
          <w:trHeight w:val="165"/>
        </w:trPr>
        <w:tc>
          <w:tcPr>
            <w:tcW w:w="780" w:type="dxa"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B710E6" w:rsidRDefault="005F434D" w:rsidP="00111E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715" w:type="dxa"/>
          </w:tcPr>
          <w:p w:rsidR="00B710E6" w:rsidRDefault="005F434D" w:rsidP="005F434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«Хоровод </w:t>
            </w:r>
            <w:proofErr w:type="spellStart"/>
            <w:r>
              <w:rPr>
                <w:b/>
                <w:i/>
                <w:sz w:val="24"/>
                <w:szCs w:val="24"/>
              </w:rPr>
              <w:t>лесовичков</w:t>
            </w:r>
            <w:proofErr w:type="spellEnd"/>
            <w:r>
              <w:rPr>
                <w:b/>
                <w:i/>
                <w:sz w:val="24"/>
                <w:szCs w:val="24"/>
              </w:rPr>
              <w:t>»- из природного материала</w:t>
            </w:r>
          </w:p>
        </w:tc>
        <w:tc>
          <w:tcPr>
            <w:tcW w:w="2235" w:type="dxa"/>
            <w:gridSpan w:val="3"/>
            <w:vMerge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710E6" w:rsidTr="00B710E6">
        <w:trPr>
          <w:trHeight w:val="113"/>
        </w:trPr>
        <w:tc>
          <w:tcPr>
            <w:tcW w:w="780" w:type="dxa"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B710E6" w:rsidRDefault="005F434D" w:rsidP="00111E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715" w:type="dxa"/>
          </w:tcPr>
          <w:p w:rsidR="00B710E6" w:rsidRDefault="005F434D" w:rsidP="005F434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Букет ромашек              </w:t>
            </w:r>
            <w:proofErr w:type="gramStart"/>
            <w:r>
              <w:rPr>
                <w:b/>
                <w:i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i/>
                <w:sz w:val="24"/>
                <w:szCs w:val="24"/>
              </w:rPr>
              <w:t>пластилин и картон)</w:t>
            </w:r>
          </w:p>
        </w:tc>
        <w:tc>
          <w:tcPr>
            <w:tcW w:w="2235" w:type="dxa"/>
            <w:gridSpan w:val="3"/>
            <w:vMerge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710E6" w:rsidTr="00B710E6">
        <w:trPr>
          <w:trHeight w:val="165"/>
        </w:trPr>
        <w:tc>
          <w:tcPr>
            <w:tcW w:w="780" w:type="dxa"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B710E6" w:rsidRDefault="005F434D" w:rsidP="00111E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715" w:type="dxa"/>
          </w:tcPr>
          <w:p w:rsidR="005F434D" w:rsidRDefault="005F434D" w:rsidP="005F434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«Гусеница» из </w:t>
            </w:r>
            <w:proofErr w:type="spellStart"/>
            <w:r>
              <w:rPr>
                <w:b/>
                <w:i/>
                <w:sz w:val="24"/>
                <w:szCs w:val="24"/>
              </w:rPr>
              <w:t>пластелина</w:t>
            </w:r>
            <w:proofErr w:type="spellEnd"/>
            <w:r>
              <w:rPr>
                <w:b/>
                <w:i/>
                <w:sz w:val="24"/>
                <w:szCs w:val="24"/>
              </w:rPr>
              <w:t>.</w:t>
            </w:r>
          </w:p>
          <w:p w:rsidR="00B710E6" w:rsidRDefault="00B710E6" w:rsidP="005F434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710E6" w:rsidTr="00B710E6">
        <w:trPr>
          <w:trHeight w:val="150"/>
        </w:trPr>
        <w:tc>
          <w:tcPr>
            <w:tcW w:w="780" w:type="dxa"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B710E6" w:rsidRDefault="005F434D" w:rsidP="00111E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715" w:type="dxa"/>
          </w:tcPr>
          <w:p w:rsidR="00B710E6" w:rsidRDefault="005F434D" w:rsidP="005F434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Сажаем пряности в горшочки. </w:t>
            </w:r>
          </w:p>
        </w:tc>
        <w:tc>
          <w:tcPr>
            <w:tcW w:w="2235" w:type="dxa"/>
            <w:gridSpan w:val="3"/>
            <w:vMerge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710E6" w:rsidTr="00B710E6">
        <w:trPr>
          <w:trHeight w:val="135"/>
        </w:trPr>
        <w:tc>
          <w:tcPr>
            <w:tcW w:w="780" w:type="dxa"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B710E6" w:rsidRDefault="005F434D" w:rsidP="00111E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715" w:type="dxa"/>
          </w:tcPr>
          <w:p w:rsidR="00B710E6" w:rsidRDefault="005F434D" w:rsidP="005F434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Сажаем зелёный лук.</w:t>
            </w:r>
          </w:p>
        </w:tc>
        <w:tc>
          <w:tcPr>
            <w:tcW w:w="2235" w:type="dxa"/>
            <w:gridSpan w:val="3"/>
            <w:vMerge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/>
          </w:tcPr>
          <w:p w:rsidR="00B710E6" w:rsidRDefault="00B710E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96CEC" w:rsidTr="00B22D89">
        <w:trPr>
          <w:trHeight w:val="150"/>
        </w:trPr>
        <w:tc>
          <w:tcPr>
            <w:tcW w:w="14786" w:type="dxa"/>
            <w:gridSpan w:val="15"/>
          </w:tcPr>
          <w:p w:rsidR="00996CEC" w:rsidRDefault="00996CEC" w:rsidP="00111E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2 четверть – 8 часов</w:t>
            </w:r>
          </w:p>
        </w:tc>
      </w:tr>
      <w:tr w:rsidR="00D50976" w:rsidTr="00996CEC">
        <w:trPr>
          <w:trHeight w:val="150"/>
        </w:trPr>
        <w:tc>
          <w:tcPr>
            <w:tcW w:w="780" w:type="dxa"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9/1</w:t>
            </w:r>
          </w:p>
        </w:tc>
        <w:tc>
          <w:tcPr>
            <w:tcW w:w="2715" w:type="dxa"/>
          </w:tcPr>
          <w:p w:rsidR="00D50976" w:rsidRPr="00996CEC" w:rsidRDefault="00D50976" w:rsidP="00996CE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Домик-улей с пчёлами</w:t>
            </w:r>
            <w:proofErr w:type="gramStart"/>
            <w:r>
              <w:rPr>
                <w:b/>
                <w:i/>
                <w:sz w:val="24"/>
                <w:szCs w:val="24"/>
              </w:rPr>
              <w:t>.(</w:t>
            </w:r>
            <w:proofErr w:type="gramEnd"/>
            <w:r>
              <w:rPr>
                <w:b/>
                <w:i/>
                <w:sz w:val="24"/>
                <w:szCs w:val="24"/>
              </w:rPr>
              <w:t>бросовый материал).</w:t>
            </w:r>
          </w:p>
        </w:tc>
        <w:tc>
          <w:tcPr>
            <w:tcW w:w="2235" w:type="dxa"/>
            <w:gridSpan w:val="3"/>
            <w:vMerge w:val="restart"/>
          </w:tcPr>
          <w:p w:rsidR="00D50976" w:rsidRDefault="00D50976" w:rsidP="00996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практические представления о выращивании некоторых полезных растений.</w:t>
            </w:r>
          </w:p>
          <w:p w:rsidR="00D50976" w:rsidRDefault="00D50976" w:rsidP="00996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инструментарием  для практической деятельности.</w:t>
            </w:r>
          </w:p>
          <w:p w:rsidR="00D50976" w:rsidRDefault="00D50976" w:rsidP="00996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по шаблону.</w:t>
            </w:r>
          </w:p>
          <w:p w:rsidR="00D50976" w:rsidRDefault="00D50976" w:rsidP="00996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Лепить из пластичного </w:t>
            </w:r>
            <w:r>
              <w:rPr>
                <w:sz w:val="24"/>
                <w:szCs w:val="24"/>
              </w:rPr>
              <w:lastRenderedPageBreak/>
              <w:t>материала  овощи и другие фигурки.</w:t>
            </w:r>
          </w:p>
          <w:p w:rsidR="00D50976" w:rsidRDefault="00D50976" w:rsidP="00996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простыми приёмами складывания бумаги.</w:t>
            </w:r>
          </w:p>
          <w:p w:rsidR="00D50976" w:rsidRDefault="00D50976" w:rsidP="00996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продумывать и реализовывать сюжеты аппликаций и коллективных коллажей.</w:t>
            </w:r>
          </w:p>
          <w:p w:rsidR="00D50976" w:rsidRDefault="00D50976" w:rsidP="00996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и применять правила работы с клеем и ножницами.</w:t>
            </w:r>
          </w:p>
          <w:p w:rsidR="00D50976" w:rsidRDefault="00D50976" w:rsidP="00996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 программе по созданию фильмов.</w:t>
            </w:r>
          </w:p>
          <w:p w:rsidR="00D50976" w:rsidRDefault="00D50976" w:rsidP="00996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фотографировать и снимать на видео простые сюжеты.</w:t>
            </w:r>
          </w:p>
          <w:p w:rsidR="00D50976" w:rsidRDefault="00D50976" w:rsidP="00996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Брать интервью.</w:t>
            </w:r>
          </w:p>
          <w:p w:rsidR="00D50976" w:rsidRPr="00996CEC" w:rsidRDefault="00D50976" w:rsidP="00996CEC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 w:val="restart"/>
          </w:tcPr>
          <w:p w:rsidR="00D50976" w:rsidRDefault="00D50976" w:rsidP="00996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Организовывать и содержать в порядке рабочее место.</w:t>
            </w:r>
          </w:p>
          <w:p w:rsidR="00D50976" w:rsidRDefault="00D50976" w:rsidP="00996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и применять инструкции.</w:t>
            </w:r>
          </w:p>
          <w:p w:rsidR="00D50976" w:rsidRDefault="00D50976" w:rsidP="00996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план работы.</w:t>
            </w:r>
          </w:p>
          <w:p w:rsidR="00D50976" w:rsidRDefault="00D50976" w:rsidP="00996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Договариваться при работе в парах и группе.</w:t>
            </w:r>
          </w:p>
          <w:p w:rsidR="00D50976" w:rsidRDefault="00D50976" w:rsidP="00996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Распределять роли.</w:t>
            </w:r>
          </w:p>
          <w:p w:rsidR="00D50976" w:rsidRDefault="00D50976" w:rsidP="00996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lastRenderedPageBreak/>
              <w:t>подручные средства при необходимости.</w:t>
            </w:r>
          </w:p>
          <w:p w:rsidR="00D50976" w:rsidRDefault="00D50976" w:rsidP="00996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Фантазировать и придумывать поделки из бросового материала.</w:t>
            </w:r>
          </w:p>
          <w:p w:rsidR="00D50976" w:rsidRDefault="00D50976" w:rsidP="00996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Применять </w:t>
            </w:r>
            <w:proofErr w:type="gramStart"/>
            <w:r>
              <w:rPr>
                <w:sz w:val="24"/>
                <w:szCs w:val="24"/>
              </w:rPr>
              <w:t>готовые</w:t>
            </w:r>
            <w:proofErr w:type="gramEnd"/>
            <w:r>
              <w:rPr>
                <w:sz w:val="24"/>
                <w:szCs w:val="24"/>
              </w:rPr>
              <w:t xml:space="preserve"> изделии в быту и интерьере.</w:t>
            </w:r>
          </w:p>
          <w:p w:rsidR="00D50976" w:rsidRPr="00996CEC" w:rsidRDefault="00D50976" w:rsidP="00996CEC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 w:val="restart"/>
          </w:tcPr>
          <w:p w:rsidR="00D50976" w:rsidRDefault="00D50976" w:rsidP="00996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Формировать образ заинтересованного и успешного  ученика.</w:t>
            </w:r>
          </w:p>
          <w:p w:rsidR="00D50976" w:rsidRDefault="00D50976" w:rsidP="00996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Стремиться к качеству выполнения заданий.</w:t>
            </w:r>
          </w:p>
          <w:p w:rsidR="00D50976" w:rsidRDefault="00D50976" w:rsidP="00996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 устранять неточности и ошибки.</w:t>
            </w:r>
          </w:p>
          <w:p w:rsidR="00D50976" w:rsidRDefault="00D50976" w:rsidP="00996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Оценивать свой труд и труд </w:t>
            </w:r>
            <w:r>
              <w:rPr>
                <w:sz w:val="24"/>
                <w:szCs w:val="24"/>
              </w:rPr>
              <w:lastRenderedPageBreak/>
              <w:t>одноклассников с позитивной точки зрения.</w:t>
            </w:r>
          </w:p>
          <w:p w:rsidR="00D50976" w:rsidRDefault="00D50976" w:rsidP="00E05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посильную помощь одноклассникам при работе в группе.</w:t>
            </w:r>
          </w:p>
          <w:p w:rsidR="00D50976" w:rsidRPr="00996CEC" w:rsidRDefault="00D50976" w:rsidP="00996CEC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</w:tcPr>
          <w:p w:rsidR="00D50976" w:rsidRDefault="00D50976" w:rsidP="00111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Практическая деятельность совместно с педагогом и одноклассниками.</w:t>
            </w:r>
          </w:p>
          <w:p w:rsidR="00D50976" w:rsidRDefault="00D50976" w:rsidP="00111ED0">
            <w:pPr>
              <w:rPr>
                <w:sz w:val="24"/>
                <w:szCs w:val="24"/>
              </w:rPr>
            </w:pPr>
          </w:p>
          <w:p w:rsidR="00D50976" w:rsidRDefault="00D50976" w:rsidP="00111ED0">
            <w:pPr>
              <w:rPr>
                <w:sz w:val="24"/>
                <w:szCs w:val="24"/>
              </w:rPr>
            </w:pPr>
          </w:p>
          <w:p w:rsidR="00D50976" w:rsidRDefault="00D50976" w:rsidP="00111ED0">
            <w:pPr>
              <w:rPr>
                <w:sz w:val="24"/>
                <w:szCs w:val="24"/>
              </w:rPr>
            </w:pPr>
          </w:p>
          <w:p w:rsidR="00D50976" w:rsidRDefault="00D50976" w:rsidP="00111ED0">
            <w:pPr>
              <w:rPr>
                <w:sz w:val="24"/>
                <w:szCs w:val="24"/>
              </w:rPr>
            </w:pPr>
          </w:p>
          <w:p w:rsidR="00D50976" w:rsidRDefault="00D50976" w:rsidP="00111ED0">
            <w:pPr>
              <w:rPr>
                <w:sz w:val="24"/>
                <w:szCs w:val="24"/>
              </w:rPr>
            </w:pPr>
          </w:p>
          <w:p w:rsidR="00D50976" w:rsidRDefault="00D50976" w:rsidP="00111ED0">
            <w:pPr>
              <w:rPr>
                <w:sz w:val="24"/>
                <w:szCs w:val="24"/>
              </w:rPr>
            </w:pPr>
          </w:p>
          <w:p w:rsidR="00D50976" w:rsidRDefault="00D50976" w:rsidP="00111ED0">
            <w:pPr>
              <w:rPr>
                <w:sz w:val="24"/>
                <w:szCs w:val="24"/>
              </w:rPr>
            </w:pPr>
          </w:p>
          <w:p w:rsidR="00D50976" w:rsidRDefault="00D50976" w:rsidP="00111ED0">
            <w:pPr>
              <w:rPr>
                <w:sz w:val="24"/>
                <w:szCs w:val="24"/>
              </w:rPr>
            </w:pPr>
          </w:p>
          <w:p w:rsidR="00D50976" w:rsidRDefault="00D50976" w:rsidP="00111ED0">
            <w:pPr>
              <w:rPr>
                <w:sz w:val="24"/>
                <w:szCs w:val="24"/>
              </w:rPr>
            </w:pPr>
          </w:p>
          <w:p w:rsidR="00D50976" w:rsidRDefault="00D50976" w:rsidP="00111ED0">
            <w:pPr>
              <w:rPr>
                <w:sz w:val="24"/>
                <w:szCs w:val="24"/>
              </w:rPr>
            </w:pPr>
          </w:p>
          <w:p w:rsidR="00D50976" w:rsidRDefault="00D50976" w:rsidP="00111ED0">
            <w:pPr>
              <w:rPr>
                <w:sz w:val="24"/>
                <w:szCs w:val="24"/>
              </w:rPr>
            </w:pPr>
          </w:p>
          <w:p w:rsidR="00D50976" w:rsidRDefault="00D50976" w:rsidP="00111ED0">
            <w:pPr>
              <w:rPr>
                <w:sz w:val="24"/>
                <w:szCs w:val="24"/>
              </w:rPr>
            </w:pPr>
          </w:p>
          <w:p w:rsidR="00D50976" w:rsidRDefault="00D50976" w:rsidP="00111ED0">
            <w:pPr>
              <w:rPr>
                <w:sz w:val="24"/>
                <w:szCs w:val="24"/>
              </w:rPr>
            </w:pPr>
          </w:p>
          <w:p w:rsidR="00D50976" w:rsidRDefault="00D50976" w:rsidP="00111ED0">
            <w:pPr>
              <w:rPr>
                <w:sz w:val="24"/>
                <w:szCs w:val="24"/>
              </w:rPr>
            </w:pPr>
          </w:p>
          <w:p w:rsidR="00D50976" w:rsidRDefault="00D50976" w:rsidP="00111ED0">
            <w:pPr>
              <w:rPr>
                <w:sz w:val="24"/>
                <w:szCs w:val="24"/>
              </w:rPr>
            </w:pPr>
          </w:p>
          <w:p w:rsidR="00D50976" w:rsidRDefault="00D50976" w:rsidP="00111ED0">
            <w:pPr>
              <w:rPr>
                <w:sz w:val="24"/>
                <w:szCs w:val="24"/>
              </w:rPr>
            </w:pPr>
          </w:p>
          <w:p w:rsidR="00D50976" w:rsidRDefault="00D50976" w:rsidP="00111ED0">
            <w:pPr>
              <w:rPr>
                <w:sz w:val="24"/>
                <w:szCs w:val="24"/>
              </w:rPr>
            </w:pPr>
          </w:p>
          <w:p w:rsidR="00D50976" w:rsidRDefault="00D50976" w:rsidP="00111ED0">
            <w:pPr>
              <w:rPr>
                <w:sz w:val="24"/>
                <w:szCs w:val="24"/>
              </w:rPr>
            </w:pPr>
          </w:p>
          <w:p w:rsidR="00D50976" w:rsidRPr="00B710E6" w:rsidRDefault="00D50976" w:rsidP="00111ED0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 w:val="restart"/>
          </w:tcPr>
          <w:p w:rsidR="00D50976" w:rsidRDefault="00D50976" w:rsidP="00111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Выход в информационное пр-во.</w:t>
            </w:r>
          </w:p>
          <w:p w:rsidR="00D50976" w:rsidRDefault="00D50976" w:rsidP="00111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 с этапами работы.</w:t>
            </w:r>
          </w:p>
          <w:p w:rsidR="00D50976" w:rsidRDefault="00D50976" w:rsidP="00111ED0">
            <w:pPr>
              <w:rPr>
                <w:sz w:val="24"/>
                <w:szCs w:val="24"/>
              </w:rPr>
            </w:pPr>
          </w:p>
          <w:p w:rsidR="00D50976" w:rsidRDefault="00D50976" w:rsidP="00111ED0">
            <w:pPr>
              <w:rPr>
                <w:sz w:val="24"/>
                <w:szCs w:val="24"/>
              </w:rPr>
            </w:pPr>
          </w:p>
          <w:p w:rsidR="00D50976" w:rsidRDefault="00D50976" w:rsidP="00111ED0">
            <w:pPr>
              <w:rPr>
                <w:sz w:val="24"/>
                <w:szCs w:val="24"/>
              </w:rPr>
            </w:pPr>
          </w:p>
          <w:p w:rsidR="00D50976" w:rsidRDefault="00D50976" w:rsidP="00111ED0">
            <w:pPr>
              <w:rPr>
                <w:sz w:val="24"/>
                <w:szCs w:val="24"/>
              </w:rPr>
            </w:pPr>
          </w:p>
          <w:p w:rsidR="00D50976" w:rsidRDefault="00D50976" w:rsidP="00111ED0">
            <w:pPr>
              <w:rPr>
                <w:sz w:val="24"/>
                <w:szCs w:val="24"/>
              </w:rPr>
            </w:pPr>
          </w:p>
          <w:p w:rsidR="00D50976" w:rsidRDefault="00D50976" w:rsidP="00111ED0">
            <w:pPr>
              <w:rPr>
                <w:sz w:val="24"/>
                <w:szCs w:val="24"/>
              </w:rPr>
            </w:pPr>
          </w:p>
          <w:p w:rsidR="00D50976" w:rsidRDefault="00D50976" w:rsidP="00111ED0">
            <w:pPr>
              <w:rPr>
                <w:sz w:val="24"/>
                <w:szCs w:val="24"/>
              </w:rPr>
            </w:pPr>
          </w:p>
          <w:p w:rsidR="00D50976" w:rsidRDefault="00D50976" w:rsidP="00111ED0">
            <w:pPr>
              <w:rPr>
                <w:sz w:val="24"/>
                <w:szCs w:val="24"/>
              </w:rPr>
            </w:pPr>
          </w:p>
          <w:p w:rsidR="00D50976" w:rsidRDefault="00D50976" w:rsidP="00111ED0">
            <w:pPr>
              <w:rPr>
                <w:sz w:val="24"/>
                <w:szCs w:val="24"/>
              </w:rPr>
            </w:pPr>
          </w:p>
          <w:p w:rsidR="00D50976" w:rsidRDefault="00D50976" w:rsidP="00111ED0">
            <w:pPr>
              <w:rPr>
                <w:sz w:val="24"/>
                <w:szCs w:val="24"/>
              </w:rPr>
            </w:pPr>
          </w:p>
          <w:p w:rsidR="00D50976" w:rsidRDefault="00D50976" w:rsidP="00111ED0">
            <w:pPr>
              <w:rPr>
                <w:sz w:val="24"/>
                <w:szCs w:val="24"/>
              </w:rPr>
            </w:pPr>
          </w:p>
          <w:p w:rsidR="00D50976" w:rsidRDefault="00D50976" w:rsidP="00111ED0">
            <w:pPr>
              <w:rPr>
                <w:sz w:val="24"/>
                <w:szCs w:val="24"/>
              </w:rPr>
            </w:pPr>
          </w:p>
          <w:p w:rsidR="00D50976" w:rsidRDefault="00D50976" w:rsidP="00111ED0">
            <w:pPr>
              <w:rPr>
                <w:sz w:val="24"/>
                <w:szCs w:val="24"/>
              </w:rPr>
            </w:pPr>
          </w:p>
          <w:p w:rsidR="00D50976" w:rsidRDefault="00D50976" w:rsidP="00111ED0">
            <w:pPr>
              <w:rPr>
                <w:sz w:val="24"/>
                <w:szCs w:val="24"/>
              </w:rPr>
            </w:pPr>
          </w:p>
          <w:p w:rsidR="00D50976" w:rsidRDefault="00D50976" w:rsidP="00111ED0">
            <w:pPr>
              <w:rPr>
                <w:sz w:val="24"/>
                <w:szCs w:val="24"/>
              </w:rPr>
            </w:pPr>
          </w:p>
          <w:p w:rsidR="00D50976" w:rsidRDefault="00D50976" w:rsidP="00111ED0">
            <w:pPr>
              <w:rPr>
                <w:sz w:val="24"/>
                <w:szCs w:val="24"/>
              </w:rPr>
            </w:pPr>
          </w:p>
          <w:p w:rsidR="00D50976" w:rsidRDefault="00D50976" w:rsidP="00111ED0">
            <w:pPr>
              <w:rPr>
                <w:sz w:val="24"/>
                <w:szCs w:val="24"/>
              </w:rPr>
            </w:pPr>
          </w:p>
          <w:p w:rsidR="00D50976" w:rsidRDefault="00D50976" w:rsidP="00111ED0">
            <w:pPr>
              <w:rPr>
                <w:sz w:val="24"/>
                <w:szCs w:val="24"/>
              </w:rPr>
            </w:pPr>
          </w:p>
          <w:p w:rsidR="00D50976" w:rsidRPr="00B710E6" w:rsidRDefault="00D50976" w:rsidP="00111ED0">
            <w:pPr>
              <w:rPr>
                <w:sz w:val="24"/>
                <w:szCs w:val="24"/>
              </w:rPr>
            </w:pPr>
          </w:p>
        </w:tc>
      </w:tr>
      <w:tr w:rsidR="00D50976" w:rsidTr="00996CEC">
        <w:trPr>
          <w:trHeight w:val="128"/>
        </w:trPr>
        <w:tc>
          <w:tcPr>
            <w:tcW w:w="780" w:type="dxa"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10/2</w:t>
            </w:r>
          </w:p>
        </w:tc>
        <w:tc>
          <w:tcPr>
            <w:tcW w:w="2715" w:type="dxa"/>
          </w:tcPr>
          <w:p w:rsidR="00D50976" w:rsidRPr="00996CEC" w:rsidRDefault="00D50976" w:rsidP="00996CE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Коллаж «Дикие животные»</w:t>
            </w:r>
          </w:p>
        </w:tc>
        <w:tc>
          <w:tcPr>
            <w:tcW w:w="2235" w:type="dxa"/>
            <w:gridSpan w:val="3"/>
            <w:vMerge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0976" w:rsidTr="00996CEC">
        <w:trPr>
          <w:trHeight w:val="113"/>
        </w:trPr>
        <w:tc>
          <w:tcPr>
            <w:tcW w:w="780" w:type="dxa"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11/3</w:t>
            </w:r>
          </w:p>
        </w:tc>
        <w:tc>
          <w:tcPr>
            <w:tcW w:w="2715" w:type="dxa"/>
          </w:tcPr>
          <w:p w:rsidR="00D50976" w:rsidRPr="00996CEC" w:rsidRDefault="00D50976" w:rsidP="00996CE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Коллаж «Домашние животные»</w:t>
            </w:r>
          </w:p>
        </w:tc>
        <w:tc>
          <w:tcPr>
            <w:tcW w:w="2235" w:type="dxa"/>
            <w:gridSpan w:val="3"/>
            <w:vMerge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0976" w:rsidTr="00996CEC">
        <w:trPr>
          <w:trHeight w:val="143"/>
        </w:trPr>
        <w:tc>
          <w:tcPr>
            <w:tcW w:w="780" w:type="dxa"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12/4</w:t>
            </w:r>
          </w:p>
        </w:tc>
        <w:tc>
          <w:tcPr>
            <w:tcW w:w="2715" w:type="dxa"/>
          </w:tcPr>
          <w:p w:rsidR="00D50976" w:rsidRPr="00996CEC" w:rsidRDefault="00D50976" w:rsidP="00996CE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Газета нашего класса</w:t>
            </w:r>
          </w:p>
        </w:tc>
        <w:tc>
          <w:tcPr>
            <w:tcW w:w="2235" w:type="dxa"/>
            <w:gridSpan w:val="3"/>
            <w:vMerge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0976" w:rsidTr="00996CEC">
        <w:trPr>
          <w:trHeight w:val="128"/>
        </w:trPr>
        <w:tc>
          <w:tcPr>
            <w:tcW w:w="780" w:type="dxa"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13/5</w:t>
            </w:r>
          </w:p>
        </w:tc>
        <w:tc>
          <w:tcPr>
            <w:tcW w:w="2715" w:type="dxa"/>
          </w:tcPr>
          <w:p w:rsidR="00D50976" w:rsidRPr="00996CEC" w:rsidRDefault="00D50976" w:rsidP="00996CE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Фильм «Наш класс»</w:t>
            </w:r>
          </w:p>
        </w:tc>
        <w:tc>
          <w:tcPr>
            <w:tcW w:w="2235" w:type="dxa"/>
            <w:gridSpan w:val="3"/>
            <w:vMerge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0976" w:rsidTr="00996CEC">
        <w:trPr>
          <w:trHeight w:val="98"/>
        </w:trPr>
        <w:tc>
          <w:tcPr>
            <w:tcW w:w="780" w:type="dxa"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14/6</w:t>
            </w:r>
          </w:p>
        </w:tc>
        <w:tc>
          <w:tcPr>
            <w:tcW w:w="2715" w:type="dxa"/>
          </w:tcPr>
          <w:p w:rsidR="00D50976" w:rsidRPr="00996CEC" w:rsidRDefault="00D50976" w:rsidP="00996CE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Завершение проекта «Фильм «Наш класс»</w:t>
            </w:r>
          </w:p>
        </w:tc>
        <w:tc>
          <w:tcPr>
            <w:tcW w:w="2235" w:type="dxa"/>
            <w:gridSpan w:val="3"/>
            <w:vMerge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0976" w:rsidTr="00996CEC">
        <w:trPr>
          <w:trHeight w:val="128"/>
        </w:trPr>
        <w:tc>
          <w:tcPr>
            <w:tcW w:w="780" w:type="dxa"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15/7</w:t>
            </w:r>
          </w:p>
        </w:tc>
        <w:tc>
          <w:tcPr>
            <w:tcW w:w="2715" w:type="dxa"/>
          </w:tcPr>
          <w:p w:rsidR="00D50976" w:rsidRPr="00996CEC" w:rsidRDefault="00D50976" w:rsidP="00996CE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Новогодняя игрушка своими руками.</w:t>
            </w:r>
          </w:p>
        </w:tc>
        <w:tc>
          <w:tcPr>
            <w:tcW w:w="2235" w:type="dxa"/>
            <w:gridSpan w:val="3"/>
            <w:vMerge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0976" w:rsidTr="00996CEC">
        <w:trPr>
          <w:trHeight w:val="143"/>
        </w:trPr>
        <w:tc>
          <w:tcPr>
            <w:tcW w:w="780" w:type="dxa"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D50976" w:rsidRDefault="00485D1C" w:rsidP="00111E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</w:t>
            </w:r>
            <w:r w:rsidR="00D50976">
              <w:rPr>
                <w:b/>
                <w:i/>
                <w:sz w:val="24"/>
                <w:szCs w:val="24"/>
              </w:rPr>
              <w:t>/8</w:t>
            </w:r>
          </w:p>
        </w:tc>
        <w:tc>
          <w:tcPr>
            <w:tcW w:w="2715" w:type="dxa"/>
          </w:tcPr>
          <w:p w:rsidR="00D50976" w:rsidRDefault="00D50976" w:rsidP="00996CE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Украшаем класс к новому году.</w:t>
            </w:r>
          </w:p>
        </w:tc>
        <w:tc>
          <w:tcPr>
            <w:tcW w:w="2235" w:type="dxa"/>
            <w:gridSpan w:val="3"/>
            <w:vMerge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0976" w:rsidTr="00D50976">
        <w:trPr>
          <w:trHeight w:val="7725"/>
        </w:trPr>
        <w:tc>
          <w:tcPr>
            <w:tcW w:w="780" w:type="dxa"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15" w:type="dxa"/>
          </w:tcPr>
          <w:p w:rsidR="00D50976" w:rsidRDefault="00D50976" w:rsidP="00996CEC">
            <w:pPr>
              <w:rPr>
                <w:b/>
                <w:i/>
                <w:sz w:val="24"/>
                <w:szCs w:val="24"/>
              </w:rPr>
            </w:pPr>
          </w:p>
          <w:p w:rsidR="00D50976" w:rsidRDefault="00D50976" w:rsidP="00996CEC">
            <w:pPr>
              <w:rPr>
                <w:b/>
                <w:i/>
                <w:sz w:val="24"/>
                <w:szCs w:val="24"/>
              </w:rPr>
            </w:pPr>
          </w:p>
          <w:p w:rsidR="00D50976" w:rsidRDefault="00D50976" w:rsidP="00996CEC">
            <w:pPr>
              <w:rPr>
                <w:b/>
                <w:i/>
                <w:sz w:val="24"/>
                <w:szCs w:val="24"/>
              </w:rPr>
            </w:pPr>
          </w:p>
          <w:p w:rsidR="00D50976" w:rsidRDefault="00D50976" w:rsidP="00996CEC">
            <w:pPr>
              <w:rPr>
                <w:b/>
                <w:i/>
                <w:sz w:val="24"/>
                <w:szCs w:val="24"/>
              </w:rPr>
            </w:pPr>
          </w:p>
          <w:p w:rsidR="00D50976" w:rsidRDefault="00D50976" w:rsidP="00996CEC">
            <w:pPr>
              <w:rPr>
                <w:b/>
                <w:i/>
                <w:sz w:val="24"/>
                <w:szCs w:val="24"/>
              </w:rPr>
            </w:pPr>
          </w:p>
          <w:p w:rsidR="00D50976" w:rsidRDefault="00D50976" w:rsidP="00996CEC">
            <w:pPr>
              <w:rPr>
                <w:b/>
                <w:i/>
                <w:sz w:val="24"/>
                <w:szCs w:val="24"/>
              </w:rPr>
            </w:pPr>
          </w:p>
          <w:p w:rsidR="00D50976" w:rsidRDefault="00D50976" w:rsidP="00996CEC">
            <w:pPr>
              <w:rPr>
                <w:b/>
                <w:i/>
                <w:sz w:val="24"/>
                <w:szCs w:val="24"/>
              </w:rPr>
            </w:pPr>
          </w:p>
          <w:p w:rsidR="00D50976" w:rsidRDefault="00D50976" w:rsidP="00996CE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/>
          </w:tcPr>
          <w:p w:rsidR="00D50976" w:rsidRDefault="00D50976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0976" w:rsidTr="00345669">
        <w:trPr>
          <w:trHeight w:val="240"/>
        </w:trPr>
        <w:tc>
          <w:tcPr>
            <w:tcW w:w="14786" w:type="dxa"/>
            <w:gridSpan w:val="15"/>
          </w:tcPr>
          <w:p w:rsidR="00D50976" w:rsidRDefault="00C3319D" w:rsidP="00111E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3 четверть- 8 часов</w:t>
            </w:r>
          </w:p>
        </w:tc>
      </w:tr>
      <w:tr w:rsidR="00485D1C" w:rsidTr="00D55FA7">
        <w:trPr>
          <w:trHeight w:val="561"/>
        </w:trPr>
        <w:tc>
          <w:tcPr>
            <w:tcW w:w="780" w:type="dxa"/>
          </w:tcPr>
          <w:p w:rsidR="00485D1C" w:rsidRDefault="00485D1C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485D1C" w:rsidRDefault="00485D1C" w:rsidP="00111E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17/1</w:t>
            </w:r>
          </w:p>
        </w:tc>
        <w:tc>
          <w:tcPr>
            <w:tcW w:w="2715" w:type="dxa"/>
          </w:tcPr>
          <w:p w:rsidR="00485D1C" w:rsidRDefault="00485D1C" w:rsidP="00996CE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Ждём гостей </w:t>
            </w:r>
          </w:p>
          <w:p w:rsidR="00485D1C" w:rsidRDefault="00485D1C" w:rsidP="00996CE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 организация и проведение чаепития)</w:t>
            </w:r>
          </w:p>
        </w:tc>
        <w:tc>
          <w:tcPr>
            <w:tcW w:w="2235" w:type="dxa"/>
            <w:gridSpan w:val="3"/>
            <w:vMerge w:val="restart"/>
          </w:tcPr>
          <w:p w:rsidR="00485D1C" w:rsidRPr="00960770" w:rsidRDefault="00485D1C" w:rsidP="00C1318F">
            <w:pPr>
              <w:rPr>
                <w:sz w:val="24"/>
                <w:szCs w:val="24"/>
              </w:rPr>
            </w:pPr>
          </w:p>
          <w:p w:rsidR="00485D1C" w:rsidRPr="00960770" w:rsidRDefault="00485D1C" w:rsidP="00C1318F">
            <w:pPr>
              <w:rPr>
                <w:sz w:val="24"/>
                <w:szCs w:val="24"/>
              </w:rPr>
            </w:pPr>
            <w:r w:rsidRPr="00960770">
              <w:rPr>
                <w:sz w:val="24"/>
                <w:szCs w:val="24"/>
              </w:rPr>
              <w:t xml:space="preserve">Складывать пополам, получать </w:t>
            </w:r>
            <w:r w:rsidRPr="00960770">
              <w:rPr>
                <w:sz w:val="24"/>
                <w:szCs w:val="24"/>
              </w:rPr>
              <w:lastRenderedPageBreak/>
              <w:t>квадрат из прямоугольника, вырезывать по контуру, приклеивать и склеивать детали.</w:t>
            </w:r>
          </w:p>
          <w:p w:rsidR="00485D1C" w:rsidRPr="00960770" w:rsidRDefault="00485D1C" w:rsidP="00C1318F">
            <w:pPr>
              <w:rPr>
                <w:sz w:val="24"/>
                <w:szCs w:val="24"/>
              </w:rPr>
            </w:pPr>
            <w:r w:rsidRPr="00960770">
              <w:rPr>
                <w:sz w:val="24"/>
                <w:szCs w:val="24"/>
              </w:rPr>
              <w:t>Выполнять несложные поделки, скульптуры и др.</w:t>
            </w:r>
          </w:p>
          <w:p w:rsidR="00485D1C" w:rsidRPr="00960770" w:rsidRDefault="00485D1C" w:rsidP="00C1318F">
            <w:pPr>
              <w:rPr>
                <w:sz w:val="24"/>
                <w:szCs w:val="24"/>
              </w:rPr>
            </w:pPr>
            <w:r w:rsidRPr="00960770">
              <w:rPr>
                <w:sz w:val="24"/>
                <w:szCs w:val="24"/>
              </w:rPr>
              <w:t xml:space="preserve">Использовать в работе </w:t>
            </w:r>
            <w:proofErr w:type="gramStart"/>
            <w:r w:rsidRPr="00960770">
              <w:rPr>
                <w:sz w:val="24"/>
                <w:szCs w:val="24"/>
              </w:rPr>
              <w:t>бросовый</w:t>
            </w:r>
            <w:proofErr w:type="gramEnd"/>
            <w:r w:rsidRPr="00960770">
              <w:rPr>
                <w:sz w:val="24"/>
                <w:szCs w:val="24"/>
              </w:rPr>
              <w:t xml:space="preserve"> мате6риал.</w:t>
            </w:r>
          </w:p>
          <w:p w:rsidR="00485D1C" w:rsidRPr="00960770" w:rsidRDefault="00485D1C" w:rsidP="00C1318F">
            <w:pPr>
              <w:rPr>
                <w:sz w:val="24"/>
                <w:szCs w:val="24"/>
              </w:rPr>
            </w:pPr>
            <w:r w:rsidRPr="00960770">
              <w:rPr>
                <w:sz w:val="24"/>
                <w:szCs w:val="24"/>
              </w:rPr>
              <w:t>Составлять композицию.</w:t>
            </w:r>
          </w:p>
          <w:p w:rsidR="00485D1C" w:rsidRPr="00960770" w:rsidRDefault="00485D1C" w:rsidP="00C1318F">
            <w:pPr>
              <w:rPr>
                <w:sz w:val="24"/>
                <w:szCs w:val="24"/>
              </w:rPr>
            </w:pPr>
            <w:r w:rsidRPr="00960770">
              <w:rPr>
                <w:sz w:val="24"/>
                <w:szCs w:val="24"/>
              </w:rPr>
              <w:t>Использовать синтез жанров.</w:t>
            </w:r>
          </w:p>
          <w:p w:rsidR="00485D1C" w:rsidRDefault="00485D1C" w:rsidP="00C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Сервировать стол к чаепитию.</w:t>
            </w:r>
          </w:p>
          <w:p w:rsidR="00485D1C" w:rsidRPr="00960770" w:rsidRDefault="00485D1C" w:rsidP="00C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Конструировать из 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85D1C" w:rsidRDefault="00485D1C" w:rsidP="00C1318F">
            <w:pPr>
              <w:rPr>
                <w:sz w:val="24"/>
                <w:szCs w:val="24"/>
              </w:rPr>
            </w:pPr>
          </w:p>
          <w:p w:rsidR="00485D1C" w:rsidRDefault="00485D1C" w:rsidP="00C1318F">
            <w:pPr>
              <w:rPr>
                <w:sz w:val="24"/>
                <w:szCs w:val="24"/>
              </w:rPr>
            </w:pPr>
          </w:p>
          <w:p w:rsidR="00485D1C" w:rsidRDefault="00485D1C" w:rsidP="00C1318F">
            <w:pPr>
              <w:rPr>
                <w:sz w:val="24"/>
                <w:szCs w:val="24"/>
              </w:rPr>
            </w:pPr>
          </w:p>
          <w:p w:rsidR="00485D1C" w:rsidRDefault="00485D1C" w:rsidP="00C1318F">
            <w:pPr>
              <w:rPr>
                <w:sz w:val="24"/>
                <w:szCs w:val="24"/>
              </w:rPr>
            </w:pPr>
          </w:p>
          <w:p w:rsidR="00485D1C" w:rsidRDefault="00485D1C" w:rsidP="00C1318F">
            <w:pPr>
              <w:rPr>
                <w:sz w:val="24"/>
                <w:szCs w:val="24"/>
              </w:rPr>
            </w:pPr>
          </w:p>
          <w:p w:rsidR="00485D1C" w:rsidRDefault="00485D1C" w:rsidP="00C1318F">
            <w:pPr>
              <w:rPr>
                <w:sz w:val="24"/>
                <w:szCs w:val="24"/>
              </w:rPr>
            </w:pPr>
          </w:p>
          <w:p w:rsidR="00485D1C" w:rsidRDefault="00485D1C" w:rsidP="00C1318F">
            <w:pPr>
              <w:rPr>
                <w:sz w:val="24"/>
                <w:szCs w:val="24"/>
              </w:rPr>
            </w:pPr>
          </w:p>
          <w:p w:rsidR="00485D1C" w:rsidRDefault="00485D1C" w:rsidP="00C1318F">
            <w:pPr>
              <w:rPr>
                <w:sz w:val="24"/>
                <w:szCs w:val="24"/>
              </w:rPr>
            </w:pPr>
          </w:p>
          <w:p w:rsidR="00485D1C" w:rsidRPr="00960770" w:rsidRDefault="00485D1C" w:rsidP="00C1318F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 w:val="restart"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  <w:p w:rsidR="00485D1C" w:rsidRDefault="00485D1C" w:rsidP="00485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Организовывать и содержать в </w:t>
            </w:r>
            <w:r>
              <w:rPr>
                <w:sz w:val="24"/>
                <w:szCs w:val="24"/>
              </w:rPr>
              <w:lastRenderedPageBreak/>
              <w:t>порядке рабочее место.</w:t>
            </w:r>
          </w:p>
          <w:p w:rsidR="00485D1C" w:rsidRDefault="00485D1C" w:rsidP="00485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и применять инструкции.</w:t>
            </w:r>
          </w:p>
          <w:p w:rsidR="00485D1C" w:rsidRDefault="00485D1C" w:rsidP="00485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план работы.</w:t>
            </w:r>
          </w:p>
          <w:p w:rsidR="00485D1C" w:rsidRDefault="00485D1C" w:rsidP="00485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Договариваться при работе в парах и группе.</w:t>
            </w:r>
          </w:p>
          <w:p w:rsidR="00485D1C" w:rsidRDefault="00485D1C" w:rsidP="00485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Распределять роли.</w:t>
            </w:r>
          </w:p>
          <w:p w:rsidR="00485D1C" w:rsidRDefault="00485D1C" w:rsidP="00485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подручные средства при необходимости.</w:t>
            </w:r>
          </w:p>
          <w:p w:rsidR="00485D1C" w:rsidRDefault="00485D1C" w:rsidP="00485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Фантазировать и придумывать поделки из бросового материала.</w:t>
            </w:r>
          </w:p>
          <w:p w:rsidR="00485D1C" w:rsidRDefault="00485D1C" w:rsidP="00485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Применять </w:t>
            </w:r>
            <w:proofErr w:type="gramStart"/>
            <w:r>
              <w:rPr>
                <w:sz w:val="24"/>
                <w:szCs w:val="24"/>
              </w:rPr>
              <w:t>готовые</w:t>
            </w:r>
            <w:proofErr w:type="gramEnd"/>
            <w:r>
              <w:rPr>
                <w:sz w:val="24"/>
                <w:szCs w:val="24"/>
              </w:rPr>
              <w:t xml:space="preserve"> изделии в быту и интерьере.</w:t>
            </w:r>
          </w:p>
          <w:p w:rsidR="00485D1C" w:rsidRDefault="00485D1C" w:rsidP="00485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и применять простейшие правила этикета.</w:t>
            </w:r>
          </w:p>
          <w:p w:rsidR="00485D1C" w:rsidRDefault="00485D1C" w:rsidP="00485D1C">
            <w:pPr>
              <w:rPr>
                <w:sz w:val="24"/>
                <w:szCs w:val="24"/>
              </w:rPr>
            </w:pPr>
          </w:p>
          <w:p w:rsidR="00485D1C" w:rsidRDefault="00485D1C" w:rsidP="00485D1C">
            <w:pPr>
              <w:rPr>
                <w:sz w:val="24"/>
                <w:szCs w:val="24"/>
              </w:rPr>
            </w:pPr>
          </w:p>
          <w:p w:rsidR="00485D1C" w:rsidRDefault="00485D1C" w:rsidP="00485D1C">
            <w:pPr>
              <w:rPr>
                <w:sz w:val="24"/>
                <w:szCs w:val="24"/>
              </w:rPr>
            </w:pPr>
          </w:p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 w:val="restart"/>
          </w:tcPr>
          <w:p w:rsidR="00485D1C" w:rsidRDefault="00485D1C" w:rsidP="00505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Формировать образ заинтересованно</w:t>
            </w:r>
            <w:r>
              <w:rPr>
                <w:sz w:val="24"/>
                <w:szCs w:val="24"/>
              </w:rPr>
              <w:lastRenderedPageBreak/>
              <w:t>го и успешного  ученика.</w:t>
            </w:r>
          </w:p>
          <w:p w:rsidR="00485D1C" w:rsidRDefault="00485D1C" w:rsidP="00505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Стремиться к качеству выполнения заданий.</w:t>
            </w:r>
          </w:p>
          <w:p w:rsidR="00485D1C" w:rsidRDefault="00485D1C" w:rsidP="00505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 устранять неточности и ошибки.</w:t>
            </w:r>
          </w:p>
          <w:p w:rsidR="00485D1C" w:rsidRDefault="00485D1C" w:rsidP="00505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свой труд и труд одноклассников с позитивной точки зрения.</w:t>
            </w:r>
          </w:p>
          <w:p w:rsidR="00485D1C" w:rsidRDefault="00485D1C" w:rsidP="00505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посильную помощь одноклассникам при работе в группе.</w:t>
            </w:r>
          </w:p>
          <w:p w:rsidR="00485D1C" w:rsidRDefault="00485D1C" w:rsidP="00505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Справедливо и обоснованно оценивать свой и чужой труд.</w:t>
            </w: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Pr="00996CEC" w:rsidRDefault="00485D1C" w:rsidP="0050544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</w:tcPr>
          <w:p w:rsidR="00485D1C" w:rsidRDefault="00485D1C" w:rsidP="00505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Практическая деятельность совместно с </w:t>
            </w:r>
            <w:r>
              <w:rPr>
                <w:sz w:val="24"/>
                <w:szCs w:val="24"/>
              </w:rPr>
              <w:lastRenderedPageBreak/>
              <w:t>педагогом и одноклассниками.</w:t>
            </w: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Pr="00B710E6" w:rsidRDefault="00485D1C" w:rsidP="00505440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 w:val="restart"/>
          </w:tcPr>
          <w:p w:rsidR="00485D1C" w:rsidRDefault="00485D1C" w:rsidP="00505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Выход в информационное пр-во.</w:t>
            </w:r>
          </w:p>
          <w:p w:rsidR="00485D1C" w:rsidRDefault="00485D1C" w:rsidP="00505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Презентации с этапами работы.</w:t>
            </w: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Default="00485D1C" w:rsidP="00505440">
            <w:pPr>
              <w:rPr>
                <w:sz w:val="24"/>
                <w:szCs w:val="24"/>
              </w:rPr>
            </w:pPr>
          </w:p>
          <w:p w:rsidR="00485D1C" w:rsidRPr="00B710E6" w:rsidRDefault="00485D1C" w:rsidP="00505440">
            <w:pPr>
              <w:rPr>
                <w:sz w:val="24"/>
                <w:szCs w:val="24"/>
              </w:rPr>
            </w:pPr>
          </w:p>
        </w:tc>
      </w:tr>
      <w:tr w:rsidR="00485D1C" w:rsidTr="00C3319D">
        <w:trPr>
          <w:trHeight w:val="150"/>
        </w:trPr>
        <w:tc>
          <w:tcPr>
            <w:tcW w:w="780" w:type="dxa"/>
          </w:tcPr>
          <w:p w:rsidR="00485D1C" w:rsidRDefault="00485D1C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485D1C" w:rsidRDefault="00485D1C" w:rsidP="00111E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18/2</w:t>
            </w:r>
          </w:p>
        </w:tc>
        <w:tc>
          <w:tcPr>
            <w:tcW w:w="2715" w:type="dxa"/>
          </w:tcPr>
          <w:p w:rsidR="00485D1C" w:rsidRDefault="00485D1C" w:rsidP="00996CE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«Проект «Чайный сервиз</w:t>
            </w:r>
            <w:proofErr w:type="gramStart"/>
            <w:r>
              <w:rPr>
                <w:b/>
                <w:i/>
                <w:sz w:val="24"/>
                <w:szCs w:val="24"/>
              </w:rPr>
              <w:t>»(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пластилин)</w:t>
            </w:r>
          </w:p>
        </w:tc>
        <w:tc>
          <w:tcPr>
            <w:tcW w:w="2235" w:type="dxa"/>
            <w:gridSpan w:val="3"/>
            <w:vMerge/>
          </w:tcPr>
          <w:p w:rsidR="00485D1C" w:rsidRPr="00960770" w:rsidRDefault="00485D1C" w:rsidP="00C1318F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</w:tr>
      <w:tr w:rsidR="00485D1C" w:rsidTr="00C3319D">
        <w:trPr>
          <w:trHeight w:val="135"/>
        </w:trPr>
        <w:tc>
          <w:tcPr>
            <w:tcW w:w="780" w:type="dxa"/>
          </w:tcPr>
          <w:p w:rsidR="00485D1C" w:rsidRDefault="00485D1C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485D1C" w:rsidRDefault="00485D1C" w:rsidP="00111E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19/3</w:t>
            </w:r>
          </w:p>
        </w:tc>
        <w:tc>
          <w:tcPr>
            <w:tcW w:w="2715" w:type="dxa"/>
          </w:tcPr>
          <w:p w:rsidR="00485D1C" w:rsidRDefault="00485D1C" w:rsidP="00996CE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Магнит на холодильник – Божья коровка</w:t>
            </w:r>
            <w:proofErr w:type="gramStart"/>
            <w:r>
              <w:rPr>
                <w:b/>
                <w:i/>
                <w:sz w:val="24"/>
                <w:szCs w:val="24"/>
              </w:rPr>
              <w:t>.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( </w:t>
            </w:r>
            <w:proofErr w:type="gramStart"/>
            <w:r>
              <w:rPr>
                <w:b/>
                <w:i/>
                <w:sz w:val="24"/>
                <w:szCs w:val="24"/>
              </w:rPr>
              <w:t>с</w:t>
            </w:r>
            <w:proofErr w:type="gramEnd"/>
            <w:r>
              <w:rPr>
                <w:b/>
                <w:i/>
                <w:sz w:val="24"/>
                <w:szCs w:val="24"/>
              </w:rPr>
              <w:t>олёное тесто)</w:t>
            </w:r>
          </w:p>
        </w:tc>
        <w:tc>
          <w:tcPr>
            <w:tcW w:w="2235" w:type="dxa"/>
            <w:gridSpan w:val="3"/>
            <w:vMerge/>
          </w:tcPr>
          <w:p w:rsidR="00485D1C" w:rsidRPr="00960770" w:rsidRDefault="00485D1C" w:rsidP="00C1318F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</w:tr>
      <w:tr w:rsidR="00485D1C" w:rsidTr="00C1318F">
        <w:trPr>
          <w:trHeight w:val="180"/>
        </w:trPr>
        <w:tc>
          <w:tcPr>
            <w:tcW w:w="780" w:type="dxa"/>
          </w:tcPr>
          <w:p w:rsidR="00485D1C" w:rsidRDefault="00485D1C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485D1C" w:rsidRDefault="00485D1C" w:rsidP="00111E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20/4</w:t>
            </w:r>
          </w:p>
        </w:tc>
        <w:tc>
          <w:tcPr>
            <w:tcW w:w="2715" w:type="dxa"/>
          </w:tcPr>
          <w:p w:rsidR="00485D1C" w:rsidRDefault="00485D1C" w:rsidP="00996CE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Украшаем пенал.</w:t>
            </w:r>
          </w:p>
          <w:p w:rsidR="00485D1C" w:rsidRDefault="00485D1C" w:rsidP="00996CE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( </w:t>
            </w:r>
            <w:proofErr w:type="spellStart"/>
            <w:r>
              <w:rPr>
                <w:b/>
                <w:i/>
                <w:sz w:val="24"/>
                <w:szCs w:val="24"/>
              </w:rPr>
              <w:t>Декупаж</w:t>
            </w:r>
            <w:proofErr w:type="spellEnd"/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235" w:type="dxa"/>
            <w:gridSpan w:val="3"/>
            <w:vMerge/>
          </w:tcPr>
          <w:p w:rsidR="00485D1C" w:rsidRPr="00960770" w:rsidRDefault="00485D1C" w:rsidP="00C1318F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</w:tr>
      <w:tr w:rsidR="00485D1C" w:rsidTr="00C1318F">
        <w:trPr>
          <w:trHeight w:val="105"/>
        </w:trPr>
        <w:tc>
          <w:tcPr>
            <w:tcW w:w="780" w:type="dxa"/>
          </w:tcPr>
          <w:p w:rsidR="00485D1C" w:rsidRDefault="00485D1C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485D1C" w:rsidRDefault="00485D1C" w:rsidP="00111E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21/5</w:t>
            </w:r>
          </w:p>
        </w:tc>
        <w:tc>
          <w:tcPr>
            <w:tcW w:w="2715" w:type="dxa"/>
          </w:tcPr>
          <w:p w:rsidR="00485D1C" w:rsidRDefault="00485D1C" w:rsidP="00996CE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Подставка под горячее. (Коллаж из бумаги и ткани.)</w:t>
            </w:r>
          </w:p>
        </w:tc>
        <w:tc>
          <w:tcPr>
            <w:tcW w:w="2235" w:type="dxa"/>
            <w:gridSpan w:val="3"/>
            <w:vMerge/>
          </w:tcPr>
          <w:p w:rsidR="00485D1C" w:rsidRPr="00960770" w:rsidRDefault="00485D1C" w:rsidP="00C1318F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</w:tr>
      <w:tr w:rsidR="00485D1C" w:rsidTr="00C1318F">
        <w:trPr>
          <w:trHeight w:val="135"/>
        </w:trPr>
        <w:tc>
          <w:tcPr>
            <w:tcW w:w="780" w:type="dxa"/>
          </w:tcPr>
          <w:p w:rsidR="00485D1C" w:rsidRDefault="00485D1C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485D1C" w:rsidRDefault="00485D1C" w:rsidP="00111E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22/6</w:t>
            </w:r>
          </w:p>
        </w:tc>
        <w:tc>
          <w:tcPr>
            <w:tcW w:w="2715" w:type="dxa"/>
          </w:tcPr>
          <w:p w:rsidR="00485D1C" w:rsidRDefault="00485D1C" w:rsidP="00996CE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Закладка с аппликацией – коллаж.</w:t>
            </w:r>
          </w:p>
        </w:tc>
        <w:tc>
          <w:tcPr>
            <w:tcW w:w="2235" w:type="dxa"/>
            <w:gridSpan w:val="3"/>
            <w:vMerge/>
          </w:tcPr>
          <w:p w:rsidR="00485D1C" w:rsidRPr="00960770" w:rsidRDefault="00485D1C" w:rsidP="00C1318F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</w:tr>
      <w:tr w:rsidR="00485D1C" w:rsidTr="00C3319D">
        <w:trPr>
          <w:trHeight w:val="150"/>
        </w:trPr>
        <w:tc>
          <w:tcPr>
            <w:tcW w:w="780" w:type="dxa"/>
          </w:tcPr>
          <w:p w:rsidR="00485D1C" w:rsidRDefault="00485D1C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485D1C" w:rsidRDefault="00485D1C" w:rsidP="00111E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23/7</w:t>
            </w:r>
          </w:p>
        </w:tc>
        <w:tc>
          <w:tcPr>
            <w:tcW w:w="2715" w:type="dxa"/>
          </w:tcPr>
          <w:p w:rsidR="00485D1C" w:rsidRDefault="00485D1C" w:rsidP="00485D1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Брелок для телефона</w:t>
            </w:r>
            <w:proofErr w:type="gramStart"/>
            <w:r>
              <w:rPr>
                <w:b/>
                <w:i/>
                <w:sz w:val="24"/>
                <w:szCs w:val="24"/>
              </w:rPr>
              <w:t>.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( </w:t>
            </w:r>
            <w:proofErr w:type="gramStart"/>
            <w:r>
              <w:rPr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b/>
                <w:i/>
                <w:sz w:val="24"/>
                <w:szCs w:val="24"/>
              </w:rPr>
              <w:t>одарок маме).</w:t>
            </w:r>
          </w:p>
        </w:tc>
        <w:tc>
          <w:tcPr>
            <w:tcW w:w="2235" w:type="dxa"/>
            <w:gridSpan w:val="3"/>
            <w:vMerge/>
          </w:tcPr>
          <w:p w:rsidR="00485D1C" w:rsidRPr="00960770" w:rsidRDefault="00485D1C" w:rsidP="00C1318F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</w:tr>
      <w:tr w:rsidR="00485D1C" w:rsidTr="00485D1C">
        <w:trPr>
          <w:trHeight w:val="810"/>
        </w:trPr>
        <w:tc>
          <w:tcPr>
            <w:tcW w:w="780" w:type="dxa"/>
          </w:tcPr>
          <w:p w:rsidR="00485D1C" w:rsidRDefault="00485D1C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85D1C" w:rsidRDefault="00485D1C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85D1C" w:rsidRDefault="00485D1C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485D1C" w:rsidRDefault="00485D1C" w:rsidP="00485D1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24/8</w:t>
            </w:r>
          </w:p>
          <w:p w:rsidR="00485D1C" w:rsidRDefault="00485D1C" w:rsidP="00485D1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85D1C" w:rsidRDefault="00485D1C" w:rsidP="00485D1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715" w:type="dxa"/>
          </w:tcPr>
          <w:p w:rsidR="00485D1C" w:rsidRDefault="00485D1C" w:rsidP="00996CE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Мебель и люди </w:t>
            </w:r>
            <w:proofErr w:type="gramStart"/>
            <w:r>
              <w:rPr>
                <w:b/>
                <w:i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b/>
                <w:i/>
                <w:sz w:val="24"/>
                <w:szCs w:val="24"/>
              </w:rPr>
              <w:t>Лего</w:t>
            </w:r>
            <w:proofErr w:type="spellEnd"/>
            <w:r>
              <w:rPr>
                <w:b/>
                <w:i/>
                <w:sz w:val="24"/>
                <w:szCs w:val="24"/>
              </w:rPr>
              <w:t>)</w:t>
            </w:r>
          </w:p>
          <w:p w:rsidR="00485D1C" w:rsidRDefault="00485D1C" w:rsidP="00996CEC">
            <w:pPr>
              <w:rPr>
                <w:b/>
                <w:i/>
                <w:sz w:val="24"/>
                <w:szCs w:val="24"/>
              </w:rPr>
            </w:pPr>
          </w:p>
          <w:p w:rsidR="00485D1C" w:rsidRDefault="00485D1C" w:rsidP="00996CEC">
            <w:pPr>
              <w:rPr>
                <w:b/>
                <w:i/>
                <w:sz w:val="24"/>
                <w:szCs w:val="24"/>
              </w:rPr>
            </w:pPr>
          </w:p>
          <w:p w:rsidR="00D55FA7" w:rsidRDefault="00D55FA7" w:rsidP="00996CEC">
            <w:pPr>
              <w:rPr>
                <w:b/>
                <w:i/>
                <w:sz w:val="24"/>
                <w:szCs w:val="24"/>
              </w:rPr>
            </w:pPr>
          </w:p>
          <w:p w:rsidR="00D55FA7" w:rsidRDefault="00D55FA7" w:rsidP="00996CEC">
            <w:pPr>
              <w:rPr>
                <w:b/>
                <w:i/>
                <w:sz w:val="24"/>
                <w:szCs w:val="24"/>
              </w:rPr>
            </w:pPr>
          </w:p>
          <w:p w:rsidR="00D55FA7" w:rsidRDefault="00D55FA7" w:rsidP="00996CEC">
            <w:pPr>
              <w:rPr>
                <w:b/>
                <w:i/>
                <w:sz w:val="24"/>
                <w:szCs w:val="24"/>
              </w:rPr>
            </w:pPr>
          </w:p>
          <w:p w:rsidR="00D55FA7" w:rsidRDefault="00D55FA7" w:rsidP="00996CEC">
            <w:pPr>
              <w:rPr>
                <w:b/>
                <w:i/>
                <w:sz w:val="24"/>
                <w:szCs w:val="24"/>
              </w:rPr>
            </w:pPr>
          </w:p>
          <w:p w:rsidR="00D55FA7" w:rsidRDefault="00D55FA7" w:rsidP="00996CEC">
            <w:pPr>
              <w:rPr>
                <w:b/>
                <w:i/>
                <w:sz w:val="24"/>
                <w:szCs w:val="24"/>
              </w:rPr>
            </w:pPr>
          </w:p>
          <w:p w:rsidR="00D55FA7" w:rsidRDefault="00D55FA7" w:rsidP="00996CEC">
            <w:pPr>
              <w:rPr>
                <w:b/>
                <w:i/>
                <w:sz w:val="24"/>
                <w:szCs w:val="24"/>
              </w:rPr>
            </w:pPr>
          </w:p>
          <w:p w:rsidR="00D55FA7" w:rsidRDefault="00D55FA7" w:rsidP="00996CEC">
            <w:pPr>
              <w:rPr>
                <w:b/>
                <w:i/>
                <w:sz w:val="24"/>
                <w:szCs w:val="24"/>
              </w:rPr>
            </w:pPr>
          </w:p>
          <w:p w:rsidR="00D55FA7" w:rsidRDefault="00D55FA7" w:rsidP="00996CEC">
            <w:pPr>
              <w:rPr>
                <w:b/>
                <w:i/>
                <w:sz w:val="24"/>
                <w:szCs w:val="24"/>
              </w:rPr>
            </w:pPr>
          </w:p>
          <w:p w:rsidR="00D55FA7" w:rsidRDefault="00D55FA7" w:rsidP="00996CEC">
            <w:pPr>
              <w:rPr>
                <w:b/>
                <w:i/>
                <w:sz w:val="24"/>
                <w:szCs w:val="24"/>
              </w:rPr>
            </w:pPr>
          </w:p>
          <w:p w:rsidR="00D55FA7" w:rsidRDefault="00D55FA7" w:rsidP="00996CEC">
            <w:pPr>
              <w:rPr>
                <w:b/>
                <w:i/>
                <w:sz w:val="24"/>
                <w:szCs w:val="24"/>
              </w:rPr>
            </w:pPr>
          </w:p>
          <w:p w:rsidR="00D55FA7" w:rsidRDefault="00D55FA7" w:rsidP="00996CEC">
            <w:pPr>
              <w:rPr>
                <w:b/>
                <w:i/>
                <w:sz w:val="24"/>
                <w:szCs w:val="24"/>
              </w:rPr>
            </w:pPr>
          </w:p>
          <w:p w:rsidR="00D55FA7" w:rsidRDefault="00D55FA7" w:rsidP="00996CE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</w:tcPr>
          <w:p w:rsidR="00485D1C" w:rsidRPr="00960770" w:rsidRDefault="00485D1C" w:rsidP="00C1318F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</w:tr>
      <w:tr w:rsidR="00485D1C" w:rsidTr="00C1318F">
        <w:trPr>
          <w:trHeight w:val="5034"/>
        </w:trPr>
        <w:tc>
          <w:tcPr>
            <w:tcW w:w="780" w:type="dxa"/>
          </w:tcPr>
          <w:p w:rsidR="00485D1C" w:rsidRDefault="00485D1C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85D1C" w:rsidRDefault="00485D1C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85D1C" w:rsidRDefault="00485D1C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85D1C" w:rsidRDefault="00485D1C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85D1C" w:rsidRDefault="00485D1C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85D1C" w:rsidRDefault="00485D1C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85D1C" w:rsidRDefault="00485D1C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85D1C" w:rsidRDefault="00485D1C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85D1C" w:rsidRDefault="00485D1C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85D1C" w:rsidRDefault="00485D1C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85D1C" w:rsidRDefault="00485D1C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85D1C" w:rsidRDefault="00485D1C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85D1C" w:rsidRDefault="00485D1C" w:rsidP="00D55FA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485D1C" w:rsidRDefault="00485D1C" w:rsidP="00485D1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85D1C" w:rsidRDefault="00485D1C" w:rsidP="00485D1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85D1C" w:rsidRDefault="00485D1C" w:rsidP="00485D1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85D1C" w:rsidRDefault="00485D1C" w:rsidP="00485D1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85D1C" w:rsidRDefault="00485D1C" w:rsidP="00485D1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85D1C" w:rsidRDefault="00485D1C" w:rsidP="00485D1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85D1C" w:rsidRDefault="00485D1C" w:rsidP="00485D1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85D1C" w:rsidRDefault="00485D1C" w:rsidP="00485D1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715" w:type="dxa"/>
          </w:tcPr>
          <w:p w:rsidR="00485D1C" w:rsidRDefault="00485D1C" w:rsidP="00996CEC">
            <w:pPr>
              <w:rPr>
                <w:b/>
                <w:i/>
                <w:sz w:val="24"/>
                <w:szCs w:val="24"/>
              </w:rPr>
            </w:pPr>
          </w:p>
          <w:p w:rsidR="00485D1C" w:rsidRDefault="00485D1C" w:rsidP="00996CEC">
            <w:pPr>
              <w:rPr>
                <w:b/>
                <w:i/>
                <w:sz w:val="24"/>
                <w:szCs w:val="24"/>
              </w:rPr>
            </w:pPr>
          </w:p>
          <w:p w:rsidR="00485D1C" w:rsidRDefault="00485D1C" w:rsidP="00996CEC">
            <w:pPr>
              <w:rPr>
                <w:b/>
                <w:i/>
                <w:sz w:val="24"/>
                <w:szCs w:val="24"/>
              </w:rPr>
            </w:pPr>
          </w:p>
          <w:p w:rsidR="00485D1C" w:rsidRDefault="00485D1C" w:rsidP="00996CEC">
            <w:pPr>
              <w:rPr>
                <w:b/>
                <w:i/>
                <w:sz w:val="24"/>
                <w:szCs w:val="24"/>
              </w:rPr>
            </w:pPr>
          </w:p>
          <w:p w:rsidR="00485D1C" w:rsidRDefault="00485D1C" w:rsidP="00996CEC">
            <w:pPr>
              <w:rPr>
                <w:b/>
                <w:i/>
                <w:sz w:val="24"/>
                <w:szCs w:val="24"/>
              </w:rPr>
            </w:pPr>
          </w:p>
          <w:p w:rsidR="00485D1C" w:rsidRDefault="00485D1C" w:rsidP="00996CEC">
            <w:pPr>
              <w:rPr>
                <w:b/>
                <w:i/>
                <w:sz w:val="24"/>
                <w:szCs w:val="24"/>
              </w:rPr>
            </w:pPr>
          </w:p>
          <w:p w:rsidR="00485D1C" w:rsidRDefault="00485D1C" w:rsidP="00996CE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</w:tcPr>
          <w:p w:rsidR="00485D1C" w:rsidRPr="00960770" w:rsidRDefault="00485D1C" w:rsidP="00C1318F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</w:tr>
      <w:tr w:rsidR="00485D1C" w:rsidTr="00D12B28">
        <w:trPr>
          <w:trHeight w:val="180"/>
        </w:trPr>
        <w:tc>
          <w:tcPr>
            <w:tcW w:w="14786" w:type="dxa"/>
            <w:gridSpan w:val="15"/>
          </w:tcPr>
          <w:p w:rsidR="00485D1C" w:rsidRDefault="00485D1C" w:rsidP="00485D1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 четверть – 8 часов</w:t>
            </w:r>
          </w:p>
        </w:tc>
      </w:tr>
      <w:tr w:rsidR="00A2123C" w:rsidTr="00485D1C">
        <w:trPr>
          <w:trHeight w:val="135"/>
        </w:trPr>
        <w:tc>
          <w:tcPr>
            <w:tcW w:w="780" w:type="dxa"/>
          </w:tcPr>
          <w:p w:rsidR="00A2123C" w:rsidRDefault="00A2123C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A2123C" w:rsidRDefault="00A2123C" w:rsidP="00111E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25/1</w:t>
            </w:r>
          </w:p>
        </w:tc>
        <w:tc>
          <w:tcPr>
            <w:tcW w:w="2715" w:type="dxa"/>
          </w:tcPr>
          <w:p w:rsidR="00A2123C" w:rsidRDefault="00A2123C" w:rsidP="00996CE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Ветка яблони.</w:t>
            </w:r>
          </w:p>
        </w:tc>
        <w:tc>
          <w:tcPr>
            <w:tcW w:w="2235" w:type="dxa"/>
            <w:gridSpan w:val="3"/>
            <w:vMerge w:val="restart"/>
          </w:tcPr>
          <w:p w:rsidR="00A2123C" w:rsidRDefault="00A2123C" w:rsidP="00A21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инструментарием  для практической деятельности.</w:t>
            </w:r>
          </w:p>
          <w:p w:rsidR="00A2123C" w:rsidRDefault="00A2123C" w:rsidP="00A21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по шаблону.</w:t>
            </w:r>
          </w:p>
          <w:p w:rsidR="00A2123C" w:rsidRDefault="00A2123C" w:rsidP="00A21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Лепить из пластичного материала  овощи и другие фигурки.</w:t>
            </w:r>
          </w:p>
          <w:p w:rsidR="00A2123C" w:rsidRDefault="00A2123C" w:rsidP="00A21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Владеть простыми приёмами складывания </w:t>
            </w:r>
            <w:r>
              <w:rPr>
                <w:sz w:val="24"/>
                <w:szCs w:val="24"/>
              </w:rPr>
              <w:lastRenderedPageBreak/>
              <w:t>бумаги.</w:t>
            </w:r>
          </w:p>
          <w:p w:rsidR="00A2123C" w:rsidRDefault="00A2123C" w:rsidP="00A21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продумывать и реализовывать сюжеты аппликаций и коллективных коллажей.</w:t>
            </w:r>
          </w:p>
          <w:p w:rsidR="00A2123C" w:rsidRDefault="00A2123C" w:rsidP="00A21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и применять правила работы с клеем и ножницами.</w:t>
            </w:r>
          </w:p>
          <w:p w:rsidR="00A2123C" w:rsidRDefault="00A2123C" w:rsidP="00A21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 программе по созданию фильмов.</w:t>
            </w:r>
          </w:p>
          <w:p w:rsidR="00A2123C" w:rsidRDefault="00A2123C" w:rsidP="00A21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фотографировать и снимать на видео простые сюжеты.</w:t>
            </w:r>
          </w:p>
          <w:p w:rsidR="00A2123C" w:rsidRDefault="00A2123C" w:rsidP="00A21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Брать интервью.</w:t>
            </w:r>
          </w:p>
          <w:p w:rsidR="00A2123C" w:rsidRPr="00960770" w:rsidRDefault="00A2123C" w:rsidP="00A21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Конструировать из 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2123C" w:rsidRPr="00960770" w:rsidRDefault="00A2123C" w:rsidP="00C1318F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 w:val="restart"/>
          </w:tcPr>
          <w:p w:rsidR="00A2123C" w:rsidRPr="00A2123C" w:rsidRDefault="00A2123C" w:rsidP="00C1318F">
            <w:pPr>
              <w:rPr>
                <w:sz w:val="24"/>
                <w:szCs w:val="24"/>
              </w:rPr>
            </w:pPr>
            <w:r w:rsidRPr="00A2123C">
              <w:rPr>
                <w:sz w:val="24"/>
                <w:szCs w:val="24"/>
              </w:rPr>
              <w:lastRenderedPageBreak/>
              <w:t>Выполнять несложные проекты.</w:t>
            </w:r>
          </w:p>
          <w:p w:rsidR="00A2123C" w:rsidRDefault="00A2123C" w:rsidP="00C1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свою деятельность. Выполнять правила техники безопасности.</w:t>
            </w:r>
          </w:p>
          <w:p w:rsidR="00A2123C" w:rsidRDefault="00A2123C" w:rsidP="00A21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Распределять роли.</w:t>
            </w:r>
          </w:p>
          <w:p w:rsidR="00A2123C" w:rsidRDefault="00A2123C" w:rsidP="00A21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подручные средства при </w:t>
            </w:r>
            <w:r>
              <w:rPr>
                <w:sz w:val="24"/>
                <w:szCs w:val="24"/>
              </w:rPr>
              <w:lastRenderedPageBreak/>
              <w:t>необходимости.</w:t>
            </w:r>
          </w:p>
          <w:p w:rsidR="00A2123C" w:rsidRDefault="00A2123C" w:rsidP="00A21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Фантазировать и придумывать поделки из бросового материала.</w:t>
            </w:r>
          </w:p>
          <w:p w:rsidR="00A2123C" w:rsidRDefault="00A2123C" w:rsidP="00A21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Применять </w:t>
            </w:r>
            <w:proofErr w:type="gramStart"/>
            <w:r>
              <w:rPr>
                <w:sz w:val="24"/>
                <w:szCs w:val="24"/>
              </w:rPr>
              <w:t>готовые</w:t>
            </w:r>
            <w:proofErr w:type="gramEnd"/>
            <w:r>
              <w:rPr>
                <w:sz w:val="24"/>
                <w:szCs w:val="24"/>
              </w:rPr>
              <w:t xml:space="preserve"> изделии в быту и интерьере.</w:t>
            </w:r>
          </w:p>
          <w:p w:rsidR="00A2123C" w:rsidRDefault="00A2123C" w:rsidP="00A21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и применять простейшие правила этикета.</w:t>
            </w:r>
          </w:p>
          <w:p w:rsidR="00A2123C" w:rsidRDefault="00A2123C" w:rsidP="00A2123C">
            <w:pPr>
              <w:rPr>
                <w:sz w:val="24"/>
                <w:szCs w:val="24"/>
              </w:rPr>
            </w:pPr>
          </w:p>
          <w:p w:rsidR="00A2123C" w:rsidRDefault="00A2123C" w:rsidP="00A2123C">
            <w:pPr>
              <w:rPr>
                <w:sz w:val="24"/>
                <w:szCs w:val="24"/>
              </w:rPr>
            </w:pPr>
          </w:p>
          <w:p w:rsidR="00A2123C" w:rsidRPr="00A2123C" w:rsidRDefault="00A2123C" w:rsidP="00C1318F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 w:val="restart"/>
          </w:tcPr>
          <w:p w:rsidR="00A2123C" w:rsidRDefault="00A2123C" w:rsidP="00505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Формировать образ заинтересованного и успешного  ученика.</w:t>
            </w:r>
          </w:p>
          <w:p w:rsidR="00A2123C" w:rsidRDefault="00A2123C" w:rsidP="00505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Стремиться к качеству выполнения заданий.</w:t>
            </w:r>
          </w:p>
          <w:p w:rsidR="00A2123C" w:rsidRDefault="00A2123C" w:rsidP="00505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 устранять неточности и ошибки.</w:t>
            </w:r>
          </w:p>
          <w:p w:rsidR="00A2123C" w:rsidRDefault="00A2123C" w:rsidP="00505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Оценивать свой труд и труд одноклассников с позитивной точки зрения.</w:t>
            </w:r>
          </w:p>
          <w:p w:rsidR="00A2123C" w:rsidRDefault="00A2123C" w:rsidP="00505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посильную помощь одноклассникам при работе в группе.</w:t>
            </w:r>
          </w:p>
          <w:p w:rsidR="00A2123C" w:rsidRDefault="00A2123C" w:rsidP="00505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Справедливо и обоснованно оценивать свой и чужой труд.</w:t>
            </w:r>
          </w:p>
          <w:p w:rsidR="00A2123C" w:rsidRDefault="00A2123C" w:rsidP="00505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Терпимо относиться к неудачам членов своей группы.</w:t>
            </w:r>
          </w:p>
          <w:p w:rsidR="00A2123C" w:rsidRDefault="00A2123C" w:rsidP="00505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Поддерживать одноклассников.</w:t>
            </w:r>
          </w:p>
          <w:p w:rsidR="00A2123C" w:rsidRDefault="00A2123C" w:rsidP="00505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Помогать им.</w:t>
            </w: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Pr="00996CEC" w:rsidRDefault="00A2123C" w:rsidP="0050544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</w:tcPr>
          <w:p w:rsidR="00A2123C" w:rsidRDefault="00A2123C" w:rsidP="00505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Практическая деятельность совместно с педагогом и одноклассниками.</w:t>
            </w: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Pr="00B710E6" w:rsidRDefault="00A2123C" w:rsidP="00505440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 w:val="restart"/>
          </w:tcPr>
          <w:p w:rsidR="00A2123C" w:rsidRDefault="00A2123C" w:rsidP="00505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Выход в информационное пр-во.</w:t>
            </w:r>
          </w:p>
          <w:p w:rsidR="00A2123C" w:rsidRDefault="00A2123C" w:rsidP="00505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 с этапами работы.</w:t>
            </w: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Default="00A2123C" w:rsidP="00505440">
            <w:pPr>
              <w:rPr>
                <w:sz w:val="24"/>
                <w:szCs w:val="24"/>
              </w:rPr>
            </w:pPr>
          </w:p>
          <w:p w:rsidR="00A2123C" w:rsidRPr="00B710E6" w:rsidRDefault="00A2123C" w:rsidP="00505440">
            <w:pPr>
              <w:rPr>
                <w:sz w:val="24"/>
                <w:szCs w:val="24"/>
              </w:rPr>
            </w:pPr>
          </w:p>
        </w:tc>
      </w:tr>
      <w:tr w:rsidR="00485D1C" w:rsidTr="00485D1C">
        <w:trPr>
          <w:trHeight w:val="143"/>
        </w:trPr>
        <w:tc>
          <w:tcPr>
            <w:tcW w:w="780" w:type="dxa"/>
          </w:tcPr>
          <w:p w:rsidR="00485D1C" w:rsidRDefault="00485D1C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485D1C" w:rsidRDefault="00A2123C" w:rsidP="00111E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26</w:t>
            </w:r>
            <w:r w:rsidR="00485D1C">
              <w:rPr>
                <w:b/>
                <w:i/>
                <w:sz w:val="24"/>
                <w:szCs w:val="24"/>
              </w:rPr>
              <w:t>/2</w:t>
            </w:r>
          </w:p>
        </w:tc>
        <w:tc>
          <w:tcPr>
            <w:tcW w:w="2715" w:type="dxa"/>
          </w:tcPr>
          <w:p w:rsidR="00485D1C" w:rsidRDefault="00A2123C" w:rsidP="00996CE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Весенняя деревенька </w:t>
            </w:r>
            <w:proofErr w:type="gramStart"/>
            <w:r>
              <w:rPr>
                <w:b/>
                <w:i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i/>
                <w:sz w:val="24"/>
                <w:szCs w:val="24"/>
              </w:rPr>
              <w:t>макет из подручного материала).</w:t>
            </w:r>
          </w:p>
        </w:tc>
        <w:tc>
          <w:tcPr>
            <w:tcW w:w="2235" w:type="dxa"/>
            <w:gridSpan w:val="3"/>
            <w:vMerge/>
          </w:tcPr>
          <w:p w:rsidR="00485D1C" w:rsidRPr="00960770" w:rsidRDefault="00485D1C" w:rsidP="00C1318F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</w:tr>
      <w:tr w:rsidR="00485D1C" w:rsidTr="00485D1C">
        <w:trPr>
          <w:trHeight w:val="128"/>
        </w:trPr>
        <w:tc>
          <w:tcPr>
            <w:tcW w:w="780" w:type="dxa"/>
          </w:tcPr>
          <w:p w:rsidR="00485D1C" w:rsidRDefault="00485D1C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485D1C" w:rsidRDefault="00A2123C" w:rsidP="00111E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</w:t>
            </w:r>
            <w:r w:rsidR="00485D1C">
              <w:rPr>
                <w:b/>
                <w:i/>
                <w:sz w:val="24"/>
                <w:szCs w:val="24"/>
              </w:rPr>
              <w:t>/3</w:t>
            </w:r>
          </w:p>
        </w:tc>
        <w:tc>
          <w:tcPr>
            <w:tcW w:w="2715" w:type="dxa"/>
          </w:tcPr>
          <w:p w:rsidR="00485D1C" w:rsidRDefault="00A2123C" w:rsidP="00996CE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Посев семян огурцов и кабачков на рассаду.</w:t>
            </w:r>
          </w:p>
        </w:tc>
        <w:tc>
          <w:tcPr>
            <w:tcW w:w="2235" w:type="dxa"/>
            <w:gridSpan w:val="3"/>
            <w:vMerge/>
          </w:tcPr>
          <w:p w:rsidR="00485D1C" w:rsidRPr="00960770" w:rsidRDefault="00485D1C" w:rsidP="00C1318F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</w:tr>
      <w:tr w:rsidR="00485D1C" w:rsidTr="00485D1C">
        <w:trPr>
          <w:trHeight w:val="128"/>
        </w:trPr>
        <w:tc>
          <w:tcPr>
            <w:tcW w:w="780" w:type="dxa"/>
          </w:tcPr>
          <w:p w:rsidR="00485D1C" w:rsidRDefault="00485D1C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485D1C" w:rsidRDefault="00A2123C" w:rsidP="00111E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</w:t>
            </w:r>
            <w:r w:rsidR="00485D1C">
              <w:rPr>
                <w:b/>
                <w:i/>
                <w:sz w:val="24"/>
                <w:szCs w:val="24"/>
              </w:rPr>
              <w:t>/4</w:t>
            </w:r>
          </w:p>
        </w:tc>
        <w:tc>
          <w:tcPr>
            <w:tcW w:w="2715" w:type="dxa"/>
          </w:tcPr>
          <w:p w:rsidR="00485D1C" w:rsidRDefault="00A2123C" w:rsidP="00996CE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Плакат ко дню Победы.</w:t>
            </w:r>
          </w:p>
        </w:tc>
        <w:tc>
          <w:tcPr>
            <w:tcW w:w="2235" w:type="dxa"/>
            <w:gridSpan w:val="3"/>
            <w:vMerge/>
          </w:tcPr>
          <w:p w:rsidR="00485D1C" w:rsidRPr="00960770" w:rsidRDefault="00485D1C" w:rsidP="00C1318F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</w:tr>
      <w:tr w:rsidR="00485D1C" w:rsidTr="00485D1C">
        <w:trPr>
          <w:trHeight w:val="143"/>
        </w:trPr>
        <w:tc>
          <w:tcPr>
            <w:tcW w:w="780" w:type="dxa"/>
          </w:tcPr>
          <w:p w:rsidR="00485D1C" w:rsidRDefault="00485D1C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485D1C" w:rsidRDefault="00A2123C" w:rsidP="00111E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</w:t>
            </w:r>
            <w:r w:rsidR="00485D1C">
              <w:rPr>
                <w:b/>
                <w:i/>
                <w:sz w:val="24"/>
                <w:szCs w:val="24"/>
              </w:rPr>
              <w:t>/5</w:t>
            </w:r>
          </w:p>
        </w:tc>
        <w:tc>
          <w:tcPr>
            <w:tcW w:w="2715" w:type="dxa"/>
          </w:tcPr>
          <w:p w:rsidR="00485D1C" w:rsidRDefault="00D55FA7" w:rsidP="00996CE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Проект «Речной флот</w:t>
            </w:r>
            <w:proofErr w:type="gramStart"/>
            <w:r>
              <w:rPr>
                <w:b/>
                <w:i/>
                <w:sz w:val="24"/>
                <w:szCs w:val="24"/>
              </w:rPr>
              <w:t>»(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оригами и природный материал на выбор)</w:t>
            </w:r>
          </w:p>
        </w:tc>
        <w:tc>
          <w:tcPr>
            <w:tcW w:w="2235" w:type="dxa"/>
            <w:gridSpan w:val="3"/>
            <w:vMerge/>
          </w:tcPr>
          <w:p w:rsidR="00485D1C" w:rsidRPr="00960770" w:rsidRDefault="00485D1C" w:rsidP="00C1318F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</w:tr>
      <w:tr w:rsidR="00485D1C" w:rsidTr="00485D1C">
        <w:trPr>
          <w:trHeight w:val="128"/>
        </w:trPr>
        <w:tc>
          <w:tcPr>
            <w:tcW w:w="780" w:type="dxa"/>
          </w:tcPr>
          <w:p w:rsidR="00485D1C" w:rsidRDefault="00485D1C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485D1C" w:rsidRDefault="00A2123C" w:rsidP="00111E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</w:t>
            </w:r>
            <w:r w:rsidR="00485D1C">
              <w:rPr>
                <w:b/>
                <w:i/>
                <w:sz w:val="24"/>
                <w:szCs w:val="24"/>
              </w:rPr>
              <w:t>/6</w:t>
            </w:r>
          </w:p>
        </w:tc>
        <w:tc>
          <w:tcPr>
            <w:tcW w:w="2715" w:type="dxa"/>
          </w:tcPr>
          <w:p w:rsidR="00485D1C" w:rsidRDefault="00D55FA7" w:rsidP="00996CE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Вертушка из бумаги.</w:t>
            </w:r>
          </w:p>
        </w:tc>
        <w:tc>
          <w:tcPr>
            <w:tcW w:w="2235" w:type="dxa"/>
            <w:gridSpan w:val="3"/>
            <w:vMerge/>
          </w:tcPr>
          <w:p w:rsidR="00485D1C" w:rsidRPr="00960770" w:rsidRDefault="00485D1C" w:rsidP="00C1318F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</w:tr>
      <w:tr w:rsidR="00485D1C" w:rsidTr="00485D1C">
        <w:trPr>
          <w:trHeight w:val="180"/>
        </w:trPr>
        <w:tc>
          <w:tcPr>
            <w:tcW w:w="780" w:type="dxa"/>
          </w:tcPr>
          <w:p w:rsidR="00485D1C" w:rsidRDefault="00485D1C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485D1C" w:rsidRDefault="00A2123C" w:rsidP="00111E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31</w:t>
            </w:r>
            <w:r w:rsidR="00485D1C">
              <w:rPr>
                <w:b/>
                <w:i/>
                <w:sz w:val="24"/>
                <w:szCs w:val="24"/>
              </w:rPr>
              <w:t>/7</w:t>
            </w:r>
          </w:p>
        </w:tc>
        <w:tc>
          <w:tcPr>
            <w:tcW w:w="2715" w:type="dxa"/>
          </w:tcPr>
          <w:p w:rsidR="00485D1C" w:rsidRDefault="00A2123C" w:rsidP="00996CE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Коллективная картина-мозаика из пуговиц.</w:t>
            </w:r>
          </w:p>
        </w:tc>
        <w:tc>
          <w:tcPr>
            <w:tcW w:w="2235" w:type="dxa"/>
            <w:gridSpan w:val="3"/>
            <w:vMerge/>
          </w:tcPr>
          <w:p w:rsidR="00485D1C" w:rsidRPr="00960770" w:rsidRDefault="00485D1C" w:rsidP="00C1318F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</w:tr>
      <w:tr w:rsidR="00485D1C" w:rsidTr="00485D1C">
        <w:trPr>
          <w:trHeight w:val="128"/>
        </w:trPr>
        <w:tc>
          <w:tcPr>
            <w:tcW w:w="780" w:type="dxa"/>
          </w:tcPr>
          <w:p w:rsidR="00485D1C" w:rsidRDefault="00485D1C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485D1C" w:rsidRDefault="00A2123C" w:rsidP="00111E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</w:t>
            </w:r>
            <w:r w:rsidR="00485D1C">
              <w:rPr>
                <w:b/>
                <w:i/>
                <w:sz w:val="24"/>
                <w:szCs w:val="24"/>
              </w:rPr>
              <w:t>/8</w:t>
            </w:r>
          </w:p>
        </w:tc>
        <w:tc>
          <w:tcPr>
            <w:tcW w:w="2715" w:type="dxa"/>
          </w:tcPr>
          <w:p w:rsidR="00485D1C" w:rsidRDefault="00D55FA7" w:rsidP="00996CE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Воздушный змей.</w:t>
            </w:r>
          </w:p>
        </w:tc>
        <w:tc>
          <w:tcPr>
            <w:tcW w:w="2235" w:type="dxa"/>
            <w:gridSpan w:val="3"/>
            <w:vMerge/>
          </w:tcPr>
          <w:p w:rsidR="00485D1C" w:rsidRPr="00960770" w:rsidRDefault="00485D1C" w:rsidP="00C1318F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</w:tr>
      <w:tr w:rsidR="00485D1C" w:rsidTr="0059411D">
        <w:trPr>
          <w:trHeight w:val="150"/>
        </w:trPr>
        <w:tc>
          <w:tcPr>
            <w:tcW w:w="780" w:type="dxa"/>
          </w:tcPr>
          <w:p w:rsidR="00485D1C" w:rsidRDefault="00485D1C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485D1C" w:rsidRDefault="00485D1C" w:rsidP="00111E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15" w:type="dxa"/>
          </w:tcPr>
          <w:p w:rsidR="00485D1C" w:rsidRDefault="00485D1C" w:rsidP="00996CE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</w:tcPr>
          <w:p w:rsidR="00485D1C" w:rsidRPr="00960770" w:rsidRDefault="00485D1C" w:rsidP="00C1318F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/>
          </w:tcPr>
          <w:p w:rsidR="00485D1C" w:rsidRDefault="00485D1C" w:rsidP="00C1318F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B97779" w:rsidRDefault="00B97779"/>
    <w:sectPr w:rsidR="00B97779" w:rsidSect="00B710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10E6"/>
    <w:rsid w:val="001C308E"/>
    <w:rsid w:val="00485D1C"/>
    <w:rsid w:val="004F6B75"/>
    <w:rsid w:val="005F434D"/>
    <w:rsid w:val="00667EA2"/>
    <w:rsid w:val="007B0BCE"/>
    <w:rsid w:val="00811EB5"/>
    <w:rsid w:val="00960770"/>
    <w:rsid w:val="00996CEC"/>
    <w:rsid w:val="00A2123C"/>
    <w:rsid w:val="00B3304C"/>
    <w:rsid w:val="00B710E6"/>
    <w:rsid w:val="00B97779"/>
    <w:rsid w:val="00C1318F"/>
    <w:rsid w:val="00C23BB5"/>
    <w:rsid w:val="00C3319D"/>
    <w:rsid w:val="00C9692A"/>
    <w:rsid w:val="00CC079A"/>
    <w:rsid w:val="00D50976"/>
    <w:rsid w:val="00D55FA7"/>
    <w:rsid w:val="00E05E62"/>
    <w:rsid w:val="00F16185"/>
    <w:rsid w:val="00F7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4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Викторовна</dc:creator>
  <cp:lastModifiedBy>Викторовна</cp:lastModifiedBy>
  <cp:revision>4</cp:revision>
  <dcterms:created xsi:type="dcterms:W3CDTF">2012-09-19T13:15:00Z</dcterms:created>
  <dcterms:modified xsi:type="dcterms:W3CDTF">2013-01-09T10:24:00Z</dcterms:modified>
</cp:coreProperties>
</file>