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23" w:rsidRDefault="00EF2523" w:rsidP="00EF252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Календарно-тематическое планирование курса окружающий мир в 1 классе ГБОУ № 1892 начальная школа – детский сад компенсирующего вида на 2012-2013 учебный год.</w:t>
      </w:r>
    </w:p>
    <w:p w:rsidR="00EF2523" w:rsidRDefault="00EF2523" w:rsidP="00EF252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 Новикова Н.В.</w:t>
      </w:r>
    </w:p>
    <w:p w:rsidR="00EF2523" w:rsidRDefault="00EF2523" w:rsidP="00EF25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УМК «Школа России»</w:t>
      </w:r>
    </w:p>
    <w:p w:rsidR="00EF2523" w:rsidRDefault="00EF2523" w:rsidP="00EF25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Учебник А.А.Плешаков Москва 2011 год</w:t>
      </w:r>
      <w:proofErr w:type="gramStart"/>
      <w:r>
        <w:rPr>
          <w:b/>
          <w:i/>
          <w:sz w:val="24"/>
          <w:szCs w:val="24"/>
        </w:rPr>
        <w:t xml:space="preserve"> ,</w:t>
      </w:r>
      <w:proofErr w:type="gramEnd"/>
      <w:r>
        <w:rPr>
          <w:b/>
          <w:i/>
          <w:sz w:val="24"/>
          <w:szCs w:val="24"/>
        </w:rPr>
        <w:t xml:space="preserve"> Просвещение </w:t>
      </w:r>
    </w:p>
    <w:p w:rsidR="00EF2523" w:rsidRDefault="00EF2523" w:rsidP="00EF25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Рабочая тетрадь</w:t>
      </w:r>
    </w:p>
    <w:p w:rsidR="00EF2523" w:rsidRDefault="00EF2523" w:rsidP="00EF25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Условные обозначения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ММ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spellStart"/>
      <w:proofErr w:type="gramEnd"/>
      <w:r>
        <w:rPr>
          <w:b/>
          <w:i/>
          <w:sz w:val="24"/>
          <w:szCs w:val="24"/>
        </w:rPr>
        <w:t>межпредметный</w:t>
      </w:r>
      <w:proofErr w:type="spellEnd"/>
      <w:r>
        <w:rPr>
          <w:b/>
          <w:i/>
          <w:sz w:val="24"/>
          <w:szCs w:val="24"/>
        </w:rPr>
        <w:t xml:space="preserve"> модуль)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114"/>
        <w:gridCol w:w="53"/>
        <w:gridCol w:w="785"/>
        <w:gridCol w:w="39"/>
        <w:gridCol w:w="2737"/>
        <w:gridCol w:w="29"/>
        <w:gridCol w:w="2178"/>
        <w:gridCol w:w="122"/>
        <w:gridCol w:w="2057"/>
        <w:gridCol w:w="12"/>
        <w:gridCol w:w="2034"/>
        <w:gridCol w:w="49"/>
        <w:gridCol w:w="2047"/>
        <w:gridCol w:w="48"/>
        <w:gridCol w:w="1807"/>
      </w:tblGrid>
      <w:tr w:rsidR="00EF2523" w:rsidTr="00EF2523">
        <w:trPr>
          <w:trHeight w:val="360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Деятельность уч-ся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Примечания</w:t>
            </w:r>
          </w:p>
        </w:tc>
      </w:tr>
      <w:tr w:rsidR="00EF2523" w:rsidTr="00EF2523">
        <w:trPr>
          <w:trHeight w:val="225"/>
        </w:trPr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23" w:rsidRDefault="00EF25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23" w:rsidRDefault="00EF25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23" w:rsidRDefault="00EF25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Предметные 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23" w:rsidRDefault="00EF25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23" w:rsidRDefault="00EF2523">
            <w:pPr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285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b/>
                <w:i/>
                <w:sz w:val="24"/>
                <w:szCs w:val="24"/>
              </w:rPr>
              <w:t>ММ</w:t>
            </w:r>
            <w:proofErr w:type="gramEnd"/>
            <w:r w:rsidR="00306FB6">
              <w:rPr>
                <w:b/>
                <w:i/>
                <w:sz w:val="24"/>
                <w:szCs w:val="24"/>
              </w:rPr>
              <w:t xml:space="preserve">  – подготовительный период – 4 часа</w:t>
            </w:r>
            <w:r>
              <w:rPr>
                <w:b/>
                <w:i/>
                <w:sz w:val="24"/>
                <w:szCs w:val="24"/>
              </w:rPr>
              <w:t xml:space="preserve">.  </w:t>
            </w:r>
          </w:p>
        </w:tc>
      </w:tr>
      <w:tr w:rsidR="00EF2523" w:rsidTr="00EF2523">
        <w:trPr>
          <w:trHeight w:val="318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8A0A88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( 1 четверть)    -  13</w:t>
            </w:r>
            <w:r w:rsidR="00EF2523">
              <w:rPr>
                <w:b/>
                <w:i/>
                <w:sz w:val="24"/>
                <w:szCs w:val="24"/>
              </w:rPr>
              <w:t xml:space="preserve"> часов</w:t>
            </w:r>
          </w:p>
          <w:p w:rsidR="008A0A88" w:rsidRDefault="008A0A88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Проверочных работ - 1</w:t>
            </w:r>
          </w:p>
        </w:tc>
      </w:tr>
      <w:tr w:rsidR="00EF2523" w:rsidTr="00BE11C1">
        <w:trPr>
          <w:trHeight w:val="106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EF2523" w:rsidRDefault="00306FB6" w:rsidP="00EF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предмет. Вопросы и ответы.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2-7)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rPr>
                <w:sz w:val="24"/>
                <w:szCs w:val="24"/>
              </w:rPr>
            </w:pPr>
            <w:r w:rsidRPr="00EF2523">
              <w:rPr>
                <w:sz w:val="24"/>
                <w:szCs w:val="24"/>
              </w:rPr>
              <w:t>Научиться</w:t>
            </w:r>
            <w:r>
              <w:rPr>
                <w:sz w:val="24"/>
                <w:szCs w:val="24"/>
              </w:rPr>
              <w:t xml:space="preserve"> формулировать и задавать вопросы. </w:t>
            </w:r>
            <w:r w:rsidRPr="00EF2523">
              <w:rPr>
                <w:sz w:val="24"/>
                <w:szCs w:val="24"/>
              </w:rPr>
              <w:t xml:space="preserve"> </w:t>
            </w:r>
          </w:p>
          <w:p w:rsidR="00EF2523" w:rsidRDefault="00EF2523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определять и оперировать такими понятиями как Родина, ро</w:t>
            </w:r>
            <w:r w:rsidR="007C1C1C">
              <w:rPr>
                <w:sz w:val="24"/>
                <w:szCs w:val="24"/>
              </w:rPr>
              <w:t>дной город, страна, национальность, народность, народная культура.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символику Российской державы.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Оперировать такими понятиями как небо и космос, созвездия, звёзды и планеты.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минералы, называть их, иметь представление о внешнем виде.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растения.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определять части растения.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растения по месту их произрастания.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листьев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 листьям определять название дерева.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насекомых.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их по картине.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рыб.</w:t>
            </w:r>
            <w:r w:rsidR="0012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Иметь представление о среде их обитания.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Отличать птиц и зверей.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информацией о внешнем виде, среде обитания и других особенно</w:t>
            </w:r>
            <w:r w:rsidR="00123CB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тях зверей и птиц.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</w:p>
          <w:p w:rsidR="007C1C1C" w:rsidRDefault="007C1C1C" w:rsidP="00EF2523">
            <w:pPr>
              <w:rPr>
                <w:sz w:val="24"/>
                <w:szCs w:val="24"/>
              </w:rPr>
            </w:pPr>
          </w:p>
          <w:p w:rsidR="00EF2523" w:rsidRPr="00EF2523" w:rsidRDefault="00EF2523" w:rsidP="00EF2523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23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и выполнять указания учителя.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учебную задачу.</w:t>
            </w:r>
          </w:p>
          <w:p w:rsidR="007C1C1C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Высказывать собственные идеи, версии и предположения по вопросам предмета на основе личного опыта, знаний, наглядности и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:rsidR="007C1C1C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учебнике и его  условных обозначениях.</w:t>
            </w:r>
          </w:p>
          <w:p w:rsidR="007C1C1C" w:rsidRDefault="00123CB1" w:rsidP="0012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инструкций учителя при выполнении проектов и других практических работ.</w:t>
            </w:r>
          </w:p>
          <w:p w:rsidR="00123CB1" w:rsidRDefault="00123CB1" w:rsidP="0012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добывать информацию по проблеме предмета из книг, интернета, справочников и других источников.</w:t>
            </w:r>
          </w:p>
          <w:p w:rsidR="00123CB1" w:rsidRDefault="00123CB1" w:rsidP="0012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Выбирать нужную информацию, </w:t>
            </w:r>
            <w:proofErr w:type="spellStart"/>
            <w:proofErr w:type="gramStart"/>
            <w:r>
              <w:rPr>
                <w:sz w:val="24"/>
                <w:szCs w:val="24"/>
              </w:rPr>
              <w:t>конкретизиро-вать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сокращать её.</w:t>
            </w:r>
          </w:p>
          <w:p w:rsidR="00123CB1" w:rsidRDefault="00123CB1" w:rsidP="00123CB1">
            <w:pPr>
              <w:rPr>
                <w:sz w:val="24"/>
                <w:szCs w:val="24"/>
              </w:rPr>
            </w:pPr>
          </w:p>
          <w:p w:rsidR="008A0A88" w:rsidRDefault="008A0A88" w:rsidP="00123CB1">
            <w:pPr>
              <w:rPr>
                <w:sz w:val="24"/>
                <w:szCs w:val="24"/>
              </w:rPr>
            </w:pPr>
          </w:p>
          <w:p w:rsidR="00123CB1" w:rsidRPr="00EF2523" w:rsidRDefault="00123CB1" w:rsidP="00123CB1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CB1" w:rsidRDefault="00123CB1" w:rsidP="0012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Участвовать в диалоге на уроке.</w:t>
            </w:r>
          </w:p>
          <w:p w:rsidR="00123CB1" w:rsidRDefault="00123CB1" w:rsidP="00123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учителя и одноклассников.</w:t>
            </w:r>
          </w:p>
          <w:p w:rsidR="00EF2523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 проявлять уважение к Родине и малой родине своей и одноклассников.</w:t>
            </w:r>
          </w:p>
          <w:p w:rsidR="00123CB1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уважением и интересом относиться к </w:t>
            </w:r>
            <w:r>
              <w:rPr>
                <w:sz w:val="24"/>
                <w:szCs w:val="24"/>
              </w:rPr>
              <w:lastRenderedPageBreak/>
              <w:t>культуре разных народов.</w:t>
            </w:r>
          </w:p>
          <w:p w:rsidR="00123CB1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 природу – растения, животных.</w:t>
            </w:r>
          </w:p>
          <w:p w:rsidR="00123CB1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sz w:val="24"/>
                <w:szCs w:val="24"/>
              </w:rPr>
              <w:t xml:space="preserve">оцени 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жизненные и учебные ситуации. </w:t>
            </w:r>
          </w:p>
          <w:p w:rsidR="00123CB1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оценить и объяснить свои чувства и отношения к Родине, родному городу и природе.</w:t>
            </w:r>
          </w:p>
          <w:p w:rsidR="00123CB1" w:rsidRDefault="00123CB1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статусу «успешного ученика».</w:t>
            </w:r>
          </w:p>
          <w:p w:rsidR="00123CB1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Положительно и с интересом относиться к практическим заданиям по </w:t>
            </w:r>
            <w:proofErr w:type="spellStart"/>
            <w:r>
              <w:rPr>
                <w:sz w:val="24"/>
                <w:szCs w:val="24"/>
              </w:rPr>
              <w:t>купсу</w:t>
            </w:r>
            <w:proofErr w:type="spellEnd"/>
            <w:r>
              <w:rPr>
                <w:sz w:val="24"/>
                <w:szCs w:val="24"/>
              </w:rPr>
              <w:t xml:space="preserve"> окружающий мир.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Соотносить свои возможности и выбор роли в </w:t>
            </w:r>
            <w:r>
              <w:rPr>
                <w:sz w:val="24"/>
                <w:szCs w:val="24"/>
              </w:rPr>
              <w:lastRenderedPageBreak/>
              <w:t>группе.</w:t>
            </w:r>
          </w:p>
          <w:p w:rsidR="00306FB6" w:rsidRPr="00EF2523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удачам и неудачам при решении учебных задач.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23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различные способы добычи информации в практической деятельности.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группах, в парах и самостоятельно.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 корректировать продукты учебной деятельности.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Сравнивать предметы, объекты и материалы.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Доказывать собственное </w:t>
            </w:r>
            <w:proofErr w:type="gramStart"/>
            <w:r>
              <w:rPr>
                <w:sz w:val="24"/>
                <w:szCs w:val="24"/>
              </w:rPr>
              <w:t>мнение</w:t>
            </w:r>
            <w:proofErr w:type="gramEnd"/>
            <w:r>
              <w:rPr>
                <w:sz w:val="24"/>
                <w:szCs w:val="24"/>
              </w:rPr>
              <w:t xml:space="preserve"> используя аргументы и доводы.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собственную деятельность.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и наблюдать явления природы.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306FB6" w:rsidRDefault="00306FB6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Pr="00EF2523" w:rsidRDefault="008A0A88" w:rsidP="00EF2523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B6" w:rsidRDefault="00306FB6" w:rsidP="00EF2523">
            <w:pPr>
              <w:rPr>
                <w:sz w:val="24"/>
                <w:szCs w:val="24"/>
              </w:rPr>
            </w:pPr>
          </w:p>
          <w:p w:rsidR="00306FB6" w:rsidRDefault="00306FB6" w:rsidP="00EF2523">
            <w:pPr>
              <w:rPr>
                <w:sz w:val="24"/>
                <w:szCs w:val="24"/>
              </w:rPr>
            </w:pP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«Народный костюм» </w:t>
            </w:r>
          </w:p>
          <w:p w:rsidR="00306FB6" w:rsidRDefault="00306FB6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флеш-проект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EF2523" w:rsidRDefault="007C1C1C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«Моя малая родина».</w:t>
            </w: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Микроскоп.</w:t>
            </w: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Дизайн-проект улицы.</w:t>
            </w: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Default="008A0A88" w:rsidP="00EF2523">
            <w:pPr>
              <w:rPr>
                <w:sz w:val="24"/>
                <w:szCs w:val="24"/>
              </w:rPr>
            </w:pPr>
          </w:p>
          <w:p w:rsidR="008A0A88" w:rsidRPr="00EF2523" w:rsidRDefault="008A0A88" w:rsidP="00EF2523">
            <w:pPr>
              <w:rPr>
                <w:sz w:val="24"/>
                <w:szCs w:val="24"/>
              </w:rPr>
            </w:pPr>
          </w:p>
        </w:tc>
      </w:tr>
      <w:tr w:rsidR="00EF2523" w:rsidTr="00EF2523">
        <w:trPr>
          <w:trHeight w:val="131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306FB6" w:rsidP="00306FB6">
            <w:pPr>
              <w:rPr>
                <w:sz w:val="24"/>
                <w:szCs w:val="24"/>
              </w:rPr>
            </w:pPr>
            <w:r w:rsidRPr="00306FB6">
              <w:rPr>
                <w:sz w:val="24"/>
                <w:szCs w:val="24"/>
              </w:rPr>
              <w:t>Что мы знаем о народах России</w:t>
            </w:r>
            <w:proofErr w:type="gramStart"/>
            <w:r w:rsidRPr="00306FB6">
              <w:rPr>
                <w:sz w:val="24"/>
                <w:szCs w:val="24"/>
              </w:rPr>
              <w:t>.</w:t>
            </w:r>
            <w:proofErr w:type="gramEnd"/>
            <w:r w:rsidR="008A0A88">
              <w:rPr>
                <w:sz w:val="24"/>
                <w:szCs w:val="24"/>
              </w:rPr>
              <w:t xml:space="preserve"> ( </w:t>
            </w:r>
            <w:proofErr w:type="gramStart"/>
            <w:r w:rsidR="008A0A88">
              <w:rPr>
                <w:sz w:val="24"/>
                <w:szCs w:val="24"/>
              </w:rPr>
              <w:t>в</w:t>
            </w:r>
            <w:proofErr w:type="gramEnd"/>
            <w:r w:rsidR="008A0A88">
              <w:rPr>
                <w:sz w:val="24"/>
                <w:szCs w:val="24"/>
              </w:rPr>
              <w:t>идеофильм)</w:t>
            </w: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Pr="00306FB6" w:rsidRDefault="008A0A88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43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– город чудный, город славный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видео экскурсия)</w:t>
            </w: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Pr="00306FB6" w:rsidRDefault="008A0A88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50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Флеш-проект</w:t>
            </w:r>
            <w:proofErr w:type="spellEnd"/>
            <w:r>
              <w:rPr>
                <w:sz w:val="24"/>
                <w:szCs w:val="24"/>
              </w:rPr>
              <w:t xml:space="preserve"> «Я люблю </w:t>
            </w:r>
            <w:r>
              <w:rPr>
                <w:sz w:val="24"/>
                <w:szCs w:val="24"/>
              </w:rPr>
              <w:lastRenderedPageBreak/>
              <w:t>этот город».(16-17)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50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нас над головой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 (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идео экскурсия в планетарий)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25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нас под ногами.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68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общего  у разных растений.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50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299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«Украшаем нашу улицу»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31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 за листья</w:t>
            </w:r>
            <w:proofErr w:type="gramStart"/>
            <w:r>
              <w:rPr>
                <w:sz w:val="24"/>
                <w:szCs w:val="24"/>
              </w:rPr>
              <w:t>?.</w:t>
            </w:r>
            <w:proofErr w:type="gramEnd"/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43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8A0A88" w:rsidP="00306F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Виды листьев ( хвоя). </w:t>
            </w:r>
            <w:proofErr w:type="gramEnd"/>
            <w:r>
              <w:rPr>
                <w:sz w:val="24"/>
                <w:szCs w:val="24"/>
              </w:rPr>
              <w:t>( Урок-прогулка).</w:t>
            </w:r>
          </w:p>
          <w:p w:rsidR="008A0A88" w:rsidRPr="00306FB6" w:rsidRDefault="008A0A88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43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идео урок)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F2523">
        <w:trPr>
          <w:trHeight w:val="125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A0A88" w:rsidRDefault="008A0A88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Мини-тест.</w:t>
            </w: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Default="008A0A88" w:rsidP="00306FB6">
            <w:pPr>
              <w:rPr>
                <w:sz w:val="24"/>
                <w:szCs w:val="24"/>
              </w:rPr>
            </w:pPr>
          </w:p>
          <w:p w:rsidR="008A0A88" w:rsidRPr="00306FB6" w:rsidRDefault="008A0A88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2523" w:rsidTr="00E3662B">
        <w:trPr>
          <w:trHeight w:val="131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88" w:rsidRDefault="008A0A88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8" w:rsidRDefault="008A0A88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23" w:rsidRPr="00306FB6" w:rsidRDefault="00EF2523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523" w:rsidRDefault="00EF2523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3662B" w:rsidTr="00612F20">
        <w:trPr>
          <w:trHeight w:val="131"/>
        </w:trPr>
        <w:tc>
          <w:tcPr>
            <w:tcW w:w="12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B" w:rsidRDefault="00E3662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3662B" w:rsidRDefault="00E3662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четверть – 16 часов</w:t>
            </w:r>
          </w:p>
          <w:p w:rsidR="00E3662B" w:rsidRDefault="00E3662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Проверочных работ - 2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E3662B" w:rsidRDefault="00E3662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1\14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Рыбы. ( Урок наблюдения и описания)</w:t>
            </w:r>
          </w:p>
        </w:tc>
        <w:tc>
          <w:tcPr>
            <w:tcW w:w="2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определять птиц, рыб, животных, называть части растения, ориентироваться в предметной терминологии курса окружающий мир.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окружающих предметах и явлениях.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применять элементарные </w:t>
            </w:r>
            <w:r>
              <w:rPr>
                <w:sz w:val="24"/>
                <w:szCs w:val="24"/>
              </w:rPr>
              <w:lastRenderedPageBreak/>
              <w:t>правила дорожного движения.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пользоваться простейшей бытовой техникой.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 при выполнении практических работ.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Pr="00E3662B" w:rsidRDefault="00C076CB" w:rsidP="00E3662B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участие в коллективных работах, назначать и самоопределяться в роли при выполнении коллективных, групповых и парных работ.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плане работы при выполнении учебной задачи.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Видеть результат деятельности.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различными средствами информации.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Бережно относиться к </w:t>
            </w:r>
            <w:proofErr w:type="spellStart"/>
            <w:r>
              <w:rPr>
                <w:sz w:val="24"/>
                <w:szCs w:val="24"/>
              </w:rPr>
              <w:t>обектам</w:t>
            </w:r>
            <w:proofErr w:type="spellEnd"/>
            <w:r>
              <w:rPr>
                <w:sz w:val="24"/>
                <w:szCs w:val="24"/>
              </w:rPr>
              <w:t xml:space="preserve"> окружающего мира.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Pr="00E3662B" w:rsidRDefault="00C076CB" w:rsidP="00E3662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Участвовать в диалоге на уроке.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учителя и одноклассников.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 проявлять уважение к Родине и малой родине своей и одноклассников.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уважением и интересом относиться к культуре разных </w:t>
            </w:r>
            <w:r>
              <w:rPr>
                <w:sz w:val="24"/>
                <w:szCs w:val="24"/>
              </w:rPr>
              <w:lastRenderedPageBreak/>
              <w:t>народов.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 природу – растения, животных.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sz w:val="24"/>
                <w:szCs w:val="24"/>
              </w:rPr>
              <w:t xml:space="preserve">оцени 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жизненные и учебные ситуации. 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оценить и объяснить свои чувства и отношения к Родине, родному городу и природе.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статусу «успешного ученика».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Положительно и с интересом относиться к практическим заданиям по </w:t>
            </w:r>
            <w:proofErr w:type="spellStart"/>
            <w:r>
              <w:rPr>
                <w:sz w:val="24"/>
                <w:szCs w:val="24"/>
              </w:rPr>
              <w:t>купсу</w:t>
            </w:r>
            <w:proofErr w:type="spellEnd"/>
            <w:r>
              <w:rPr>
                <w:sz w:val="24"/>
                <w:szCs w:val="24"/>
              </w:rPr>
              <w:t xml:space="preserve"> окружающий мир.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свои возможности и выбор роли в группе.</w:t>
            </w:r>
          </w:p>
          <w:p w:rsidR="00C076CB" w:rsidRPr="00EF2523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Терпимо относиться к удачам и неудачам при решении учебных задач.</w:t>
            </w: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различные способы добычи информации в практической деятельности.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группах, в парах и самостоятельно.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 корректировать продукты учебной деятельности.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lastRenderedPageBreak/>
              <w:t>предметы, объекты и материалы.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Доказывать собственное </w:t>
            </w:r>
            <w:proofErr w:type="gramStart"/>
            <w:r>
              <w:rPr>
                <w:sz w:val="24"/>
                <w:szCs w:val="24"/>
              </w:rPr>
              <w:t>мнение</w:t>
            </w:r>
            <w:proofErr w:type="gramEnd"/>
            <w:r>
              <w:rPr>
                <w:sz w:val="24"/>
                <w:szCs w:val="24"/>
              </w:rPr>
              <w:t xml:space="preserve"> используя аргументы и доводы.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собственную деятельность.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и наблюдать явления природы.</w:t>
            </w:r>
          </w:p>
          <w:p w:rsidR="00C076CB" w:rsidRDefault="00C076CB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Default="00C076CB" w:rsidP="00642168">
            <w:pPr>
              <w:rPr>
                <w:sz w:val="24"/>
                <w:szCs w:val="24"/>
              </w:rPr>
            </w:pPr>
          </w:p>
          <w:p w:rsidR="00C076CB" w:rsidRPr="00EF2523" w:rsidRDefault="00C076CB" w:rsidP="0064216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proofErr w:type="spellStart"/>
            <w:r>
              <w:rPr>
                <w:sz w:val="24"/>
                <w:szCs w:val="24"/>
              </w:rPr>
              <w:t>Кросворд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Флеш-проект</w:t>
            </w:r>
            <w:proofErr w:type="spellEnd"/>
            <w:r>
              <w:rPr>
                <w:sz w:val="24"/>
                <w:szCs w:val="24"/>
              </w:rPr>
              <w:t xml:space="preserve"> «Зоопарк».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«Плакат «Будь осторожен!»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«Моя семья».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«Пишу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письмо».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работа.</w:t>
            </w: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Default="00C076CB" w:rsidP="00E3662B">
            <w:pPr>
              <w:rPr>
                <w:sz w:val="24"/>
                <w:szCs w:val="24"/>
              </w:rPr>
            </w:pPr>
          </w:p>
          <w:p w:rsidR="00C076CB" w:rsidRPr="00E3662B" w:rsidRDefault="00C076CB" w:rsidP="00E3662B">
            <w:pPr>
              <w:rPr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2/15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Птицы. 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3/16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4/17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Мини-тест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составление кроссворда)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5/18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6/19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дом. Компьютер.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7/20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вещи около нас.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8/21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планета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9/22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Моя семья. Проект.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10/23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11/24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Электричество.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12/25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E42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Как она </w:t>
            </w:r>
            <w:r>
              <w:rPr>
                <w:sz w:val="24"/>
                <w:szCs w:val="24"/>
              </w:rPr>
              <w:lastRenderedPageBreak/>
              <w:t>работает?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13/26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воды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Река, снег и лёд).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14/27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и откуда?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групповые проекты с защитой)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15/28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16/29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за полугодие.</w:t>
            </w: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Default="00C076CB" w:rsidP="00306FB6">
            <w:pPr>
              <w:rPr>
                <w:sz w:val="24"/>
                <w:szCs w:val="24"/>
              </w:rPr>
            </w:pPr>
          </w:p>
          <w:p w:rsidR="00C076CB" w:rsidRPr="00306FB6" w:rsidRDefault="00C076CB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C076CB">
        <w:trPr>
          <w:trHeight w:val="3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C07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Default="00C076CB" w:rsidP="00C076C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B" w:rsidRPr="00306FB6" w:rsidRDefault="00C076CB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76CB" w:rsidTr="00A402F5">
        <w:trPr>
          <w:trHeight w:val="355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четверть – 17 часов</w:t>
            </w:r>
          </w:p>
          <w:p w:rsidR="00C076CB" w:rsidRDefault="00C076CB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Проверочных работ - 2</w:t>
            </w:r>
          </w:p>
        </w:tc>
      </w:tr>
      <w:tr w:rsidR="001201C4" w:rsidTr="008D02A4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1/30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класс и моя школа.</w:t>
            </w:r>
          </w:p>
        </w:tc>
        <w:tc>
          <w:tcPr>
            <w:tcW w:w="2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642168">
            <w:pPr>
              <w:rPr>
                <w:sz w:val="24"/>
                <w:szCs w:val="24"/>
              </w:rPr>
            </w:pPr>
            <w:r w:rsidRPr="00EF2523">
              <w:rPr>
                <w:sz w:val="24"/>
                <w:szCs w:val="24"/>
              </w:rPr>
              <w:t>Научиться</w:t>
            </w:r>
            <w:r>
              <w:rPr>
                <w:sz w:val="24"/>
                <w:szCs w:val="24"/>
              </w:rPr>
              <w:t xml:space="preserve"> формулировать и задавать вопросы. </w:t>
            </w:r>
            <w:r w:rsidRPr="00EF2523">
              <w:rPr>
                <w:sz w:val="24"/>
                <w:szCs w:val="24"/>
              </w:rPr>
              <w:t xml:space="preserve"> 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определять и оперировать такими понятиями как Родина, родной город, страна, национальность, народность, народная культура.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символику Российской </w:t>
            </w:r>
            <w:r>
              <w:rPr>
                <w:sz w:val="24"/>
                <w:szCs w:val="24"/>
              </w:rPr>
              <w:lastRenderedPageBreak/>
              <w:t>державы.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такими понятиями как небо и космос, созвездия, звёзды и планеты.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минералы, называть их, иметь представление о внешнем виде.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растения.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определять части растения.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растения по месту их произрастания.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листьев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 листьям определять название дерева.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насекомых.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их по картине.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рыб. Иметь представление о </w:t>
            </w:r>
            <w:r>
              <w:rPr>
                <w:sz w:val="24"/>
                <w:szCs w:val="24"/>
              </w:rPr>
              <w:lastRenderedPageBreak/>
              <w:t>среде их обитания.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птиц и зверей.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информацией о внешнем виде, среде обитания и других особенностях зверей и птиц.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Pr="00EF2523" w:rsidRDefault="001201C4" w:rsidP="00642168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  <w:r w:rsidRPr="008D02A4">
              <w:rPr>
                <w:sz w:val="24"/>
                <w:szCs w:val="24"/>
              </w:rPr>
              <w:t>Под руководством учителя добывать информацию по проблеме предмета из книг, интернета, справочников и других источников.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  <w:r w:rsidRPr="008D02A4">
              <w:rPr>
                <w:sz w:val="24"/>
                <w:szCs w:val="24"/>
              </w:rPr>
              <w:t xml:space="preserve">Выбирать нужную </w:t>
            </w:r>
            <w:r w:rsidRPr="008D02A4">
              <w:rPr>
                <w:sz w:val="24"/>
                <w:szCs w:val="24"/>
              </w:rPr>
              <w:lastRenderedPageBreak/>
              <w:t xml:space="preserve">информацию, </w:t>
            </w:r>
            <w:proofErr w:type="spellStart"/>
            <w:proofErr w:type="gramStart"/>
            <w:r w:rsidRPr="008D02A4">
              <w:rPr>
                <w:sz w:val="24"/>
                <w:szCs w:val="24"/>
              </w:rPr>
              <w:t>конкретизиро-вать</w:t>
            </w:r>
            <w:proofErr w:type="spellEnd"/>
            <w:proofErr w:type="gramEnd"/>
            <w:r w:rsidRPr="008D02A4">
              <w:rPr>
                <w:sz w:val="24"/>
                <w:szCs w:val="24"/>
              </w:rPr>
              <w:t xml:space="preserve"> и сокращать её.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Видеть результат деятельности.</w:t>
            </w:r>
          </w:p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различными средствами информации.</w:t>
            </w:r>
          </w:p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Бережно относиться к </w:t>
            </w:r>
            <w:proofErr w:type="spellStart"/>
            <w:r>
              <w:rPr>
                <w:sz w:val="24"/>
                <w:szCs w:val="24"/>
              </w:rPr>
              <w:t>обектам</w:t>
            </w:r>
            <w:proofErr w:type="spellEnd"/>
            <w:r>
              <w:rPr>
                <w:sz w:val="24"/>
                <w:szCs w:val="24"/>
              </w:rPr>
              <w:t xml:space="preserve"> окружающего мира.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участие в коллективных работах, назначать и самоопределяться в роли при выполнении коллективных, групповых и парных работ.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Участвовать в диалоге на уроке.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учителя и одноклассников.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 проявлять уважение к Родине и малой родине своей и одноклассников.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уважением и интересом </w:t>
            </w:r>
            <w:r>
              <w:rPr>
                <w:sz w:val="24"/>
                <w:szCs w:val="24"/>
              </w:rPr>
              <w:lastRenderedPageBreak/>
              <w:t>относиться к культуре разных народов.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 природу – растения, животных.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sz w:val="24"/>
                <w:szCs w:val="24"/>
              </w:rPr>
              <w:t xml:space="preserve">оцени 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жизненные и учебные ситуации. 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оценить и объяснить свои чувства и отношения к Родине, родному городу и природе.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статусу «успешного ученика».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Положительно и с интересом относиться к практическим заданиям по </w:t>
            </w:r>
            <w:proofErr w:type="spellStart"/>
            <w:r>
              <w:rPr>
                <w:sz w:val="24"/>
                <w:szCs w:val="24"/>
              </w:rPr>
              <w:t>купсу</w:t>
            </w:r>
            <w:proofErr w:type="spellEnd"/>
            <w:r>
              <w:rPr>
                <w:sz w:val="24"/>
                <w:szCs w:val="24"/>
              </w:rPr>
              <w:t xml:space="preserve"> окружающий мир.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Соотносить свои возможности и </w:t>
            </w:r>
            <w:r>
              <w:rPr>
                <w:sz w:val="24"/>
                <w:szCs w:val="24"/>
              </w:rPr>
              <w:lastRenderedPageBreak/>
              <w:t>выбор роли в группе.</w:t>
            </w:r>
          </w:p>
          <w:p w:rsidR="001201C4" w:rsidRPr="00EF2523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удачам и неудачам при решении учебных задач.</w:t>
            </w: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различные способы добычи информации в практической деятельности.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группах, в парах и самостоятельно.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и корректировать продукты учебной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предметы, объекты и материалы.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Доказывать собственное </w:t>
            </w:r>
            <w:proofErr w:type="gramStart"/>
            <w:r>
              <w:rPr>
                <w:sz w:val="24"/>
                <w:szCs w:val="24"/>
              </w:rPr>
              <w:t>мнение</w:t>
            </w:r>
            <w:proofErr w:type="gramEnd"/>
            <w:r>
              <w:rPr>
                <w:sz w:val="24"/>
                <w:szCs w:val="24"/>
              </w:rPr>
              <w:t xml:space="preserve"> используя аргументы и доводы.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собственную деятельность.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и наблюдать явления природы.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Pr="00EF2523" w:rsidRDefault="001201C4" w:rsidP="0064216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Проекты.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групповые</w:t>
            </w:r>
            <w:proofErr w:type="gramEnd"/>
            <w:r>
              <w:rPr>
                <w:sz w:val="24"/>
                <w:szCs w:val="24"/>
              </w:rPr>
              <w:t xml:space="preserve"> с защитой)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«Календарь».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проекты с защитой.</w:t>
            </w: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«Наши любимцы».</w:t>
            </w:r>
          </w:p>
          <w:p w:rsidR="001201C4" w:rsidRDefault="001201C4" w:rsidP="008D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«Будем здоровы».</w:t>
            </w: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Default="001201C4" w:rsidP="008D02A4">
            <w:pPr>
              <w:rPr>
                <w:sz w:val="24"/>
                <w:szCs w:val="24"/>
              </w:rPr>
            </w:pPr>
          </w:p>
          <w:p w:rsidR="001201C4" w:rsidRPr="008D02A4" w:rsidRDefault="001201C4" w:rsidP="008D02A4">
            <w:pPr>
              <w:rPr>
                <w:sz w:val="24"/>
                <w:szCs w:val="24"/>
              </w:rPr>
            </w:pPr>
          </w:p>
        </w:tc>
      </w:tr>
      <w:tr w:rsidR="001201C4" w:rsidTr="008D02A4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2/31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соотношения – неделя.</w:t>
            </w:r>
          </w:p>
          <w:p w:rsidR="001201C4" w:rsidRPr="00306FB6" w:rsidRDefault="001201C4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3/32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</w:t>
            </w: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Pr="00306FB6" w:rsidRDefault="001201C4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4/33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Антарктида.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5/34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Саванна. Тропический лес.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6/35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Перелёты птиц.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7/36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Странички истории.</w:t>
            </w:r>
          </w:p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Динозавры, </w:t>
            </w:r>
            <w:r>
              <w:rPr>
                <w:sz w:val="24"/>
                <w:szCs w:val="24"/>
              </w:rPr>
              <w:lastRenderedPageBreak/>
              <w:t>велосипед, помечтаем – групповые проекты)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8/37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9/38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Солнце, звёзды и планеты.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10/39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Луна и другие спутники планет.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11/40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явления.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26647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>/41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вокруг нас.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26647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/42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 и другие «приятности».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26647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>/43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у нас дома.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26647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>/44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 и леса.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26647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>
              <w:rPr>
                <w:b/>
                <w:i/>
                <w:sz w:val="24"/>
                <w:szCs w:val="24"/>
              </w:rPr>
              <w:t>/45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здоровы. Гигиена тела и помещения.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26647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>/46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Default="001201C4" w:rsidP="00306FB6">
            <w:pPr>
              <w:rPr>
                <w:sz w:val="24"/>
                <w:szCs w:val="24"/>
              </w:rPr>
            </w:pPr>
          </w:p>
          <w:p w:rsidR="001201C4" w:rsidRPr="00306FB6" w:rsidRDefault="001201C4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1201C4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0D2F6B">
        <w:trPr>
          <w:trHeight w:val="149"/>
        </w:trPr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четверть- 17 часов</w:t>
            </w:r>
          </w:p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Проверочных работ - 2</w:t>
            </w:r>
          </w:p>
        </w:tc>
      </w:tr>
      <w:tr w:rsidR="001201C4" w:rsidTr="001201C4">
        <w:trPr>
          <w:trHeight w:val="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B86E6E">
              <w:rPr>
                <w:b/>
                <w:i/>
                <w:sz w:val="24"/>
                <w:szCs w:val="24"/>
              </w:rPr>
              <w:t>/47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– телефон, рация, компьютер, почта, телеграф и т.д.</w:t>
            </w:r>
          </w:p>
        </w:tc>
        <w:tc>
          <w:tcPr>
            <w:tcW w:w="2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1201C4">
            <w:pPr>
              <w:rPr>
                <w:sz w:val="24"/>
                <w:szCs w:val="24"/>
              </w:rPr>
            </w:pPr>
            <w:r w:rsidRPr="001201C4">
              <w:rPr>
                <w:sz w:val="24"/>
                <w:szCs w:val="24"/>
              </w:rPr>
              <w:t>Знать назначение и применение бытовых предметов в доме, соблюдать технику безопасности при обращении с ними.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некоторых  вещей из нашего окружения.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разбирать схемы и таблицы.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Воспроизводить несложные конструкции по схеме и инструкции.</w:t>
            </w:r>
          </w:p>
          <w:p w:rsidR="001201C4" w:rsidRPr="001201C4" w:rsidRDefault="001201C4" w:rsidP="001201C4">
            <w:pPr>
              <w:rPr>
                <w:sz w:val="24"/>
                <w:szCs w:val="24"/>
              </w:rPr>
            </w:pP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растения.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определять части растения.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растения по месту их произрастания.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листьев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 листьям определять название дерева.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насекомых.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их по картине.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рыб. </w:t>
            </w:r>
            <w:r>
              <w:rPr>
                <w:sz w:val="24"/>
                <w:szCs w:val="24"/>
              </w:rPr>
              <w:lastRenderedPageBreak/>
              <w:t>Иметь представление о среде их обитания.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птиц и зверей.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информацией о внешнем виде, среде обитания и других особенностях зверей и птиц.</w:t>
            </w:r>
          </w:p>
          <w:p w:rsidR="001201C4" w:rsidRDefault="001201C4" w:rsidP="001201C4">
            <w:pPr>
              <w:rPr>
                <w:sz w:val="24"/>
                <w:szCs w:val="24"/>
              </w:rPr>
            </w:pPr>
          </w:p>
          <w:p w:rsidR="001201C4" w:rsidRDefault="001201C4" w:rsidP="001201C4">
            <w:pPr>
              <w:rPr>
                <w:sz w:val="24"/>
                <w:szCs w:val="24"/>
              </w:rPr>
            </w:pPr>
          </w:p>
          <w:p w:rsidR="001201C4" w:rsidRPr="001201C4" w:rsidRDefault="001201C4" w:rsidP="001201C4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  <w:r w:rsidRPr="008D02A4">
              <w:rPr>
                <w:sz w:val="24"/>
                <w:szCs w:val="24"/>
              </w:rPr>
              <w:t>Под руководством учителя добывать информацию по проблеме предмета из книг, интернета, справочников и других источников.</w:t>
            </w: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  <w:r w:rsidRPr="008D02A4">
              <w:rPr>
                <w:sz w:val="24"/>
                <w:szCs w:val="24"/>
              </w:rPr>
              <w:t xml:space="preserve">Выбирать нужную информацию, </w:t>
            </w:r>
            <w:proofErr w:type="spellStart"/>
            <w:proofErr w:type="gramStart"/>
            <w:r w:rsidRPr="008D02A4">
              <w:rPr>
                <w:sz w:val="24"/>
                <w:szCs w:val="24"/>
              </w:rPr>
              <w:lastRenderedPageBreak/>
              <w:t>конкретизиро-вать</w:t>
            </w:r>
            <w:proofErr w:type="spellEnd"/>
            <w:proofErr w:type="gramEnd"/>
            <w:r w:rsidRPr="008D02A4">
              <w:rPr>
                <w:sz w:val="24"/>
                <w:szCs w:val="24"/>
              </w:rPr>
              <w:t xml:space="preserve"> и сокращать её.</w:t>
            </w: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Видеть результат деятельности.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различными средствами информации.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Бережно относиться к </w:t>
            </w:r>
            <w:proofErr w:type="spellStart"/>
            <w:r>
              <w:rPr>
                <w:sz w:val="24"/>
                <w:szCs w:val="24"/>
              </w:rPr>
              <w:t>обектам</w:t>
            </w:r>
            <w:proofErr w:type="spellEnd"/>
            <w:r>
              <w:rPr>
                <w:sz w:val="24"/>
                <w:szCs w:val="24"/>
              </w:rPr>
              <w:t xml:space="preserve"> окружающего мира.</w:t>
            </w: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участие в коллективных работах, назначать и самоопределяться в роли при выполнении </w:t>
            </w:r>
            <w:r>
              <w:rPr>
                <w:sz w:val="24"/>
                <w:szCs w:val="24"/>
              </w:rPr>
              <w:lastRenderedPageBreak/>
              <w:t>коллективных, групповых и парных работ.</w:t>
            </w: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  <w:p w:rsidR="001201C4" w:rsidRPr="008D02A4" w:rsidRDefault="001201C4" w:rsidP="00642168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Участвовать в диалоге на уроке.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перебивать учителя и одноклассников.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 проявлять уважение к Родине и малой родине своей и одноклассников.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уважением и интересом относиться к </w:t>
            </w:r>
            <w:r>
              <w:rPr>
                <w:sz w:val="24"/>
                <w:szCs w:val="24"/>
              </w:rPr>
              <w:lastRenderedPageBreak/>
              <w:t>культуре разных народов.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 природу – растения, животных.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sz w:val="24"/>
                <w:szCs w:val="24"/>
              </w:rPr>
              <w:t xml:space="preserve">оцени 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жизненные и учебные ситуации. 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оценить и объяснить свои чувства и отношения к Родине, родному городу и природе.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Стремиться к статусу «успешного ученика».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Положительно и с интересом относиться к практическим </w:t>
            </w:r>
            <w:r>
              <w:rPr>
                <w:sz w:val="24"/>
                <w:szCs w:val="24"/>
              </w:rPr>
              <w:lastRenderedPageBreak/>
              <w:t xml:space="preserve">заданиям по </w:t>
            </w:r>
            <w:proofErr w:type="spellStart"/>
            <w:r>
              <w:rPr>
                <w:sz w:val="24"/>
                <w:szCs w:val="24"/>
              </w:rPr>
              <w:t>купсу</w:t>
            </w:r>
            <w:proofErr w:type="spellEnd"/>
            <w:r>
              <w:rPr>
                <w:sz w:val="24"/>
                <w:szCs w:val="24"/>
              </w:rPr>
              <w:t xml:space="preserve"> окружающий мир.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свои возможности и выбор роли в группе.</w:t>
            </w:r>
          </w:p>
          <w:p w:rsidR="001201C4" w:rsidRPr="00EF2523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 относиться к удачам и неудачам при решении учебных задач.</w:t>
            </w: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различные способы добычи информации в практической деятельности.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группах, в парах и самостоятельно.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 корректировать продукты учебной деятельности.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Сравнивать предметы, объекты и материалы.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Доказывать собственное </w:t>
            </w:r>
            <w:proofErr w:type="gramStart"/>
            <w:r>
              <w:rPr>
                <w:sz w:val="24"/>
                <w:szCs w:val="24"/>
              </w:rPr>
              <w:t>мнение</w:t>
            </w:r>
            <w:proofErr w:type="gramEnd"/>
            <w:r>
              <w:rPr>
                <w:sz w:val="24"/>
                <w:szCs w:val="24"/>
              </w:rPr>
              <w:t xml:space="preserve"> используя аргументы и доводы.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собственную деятельность.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и наблюдать явления природы.</w:t>
            </w:r>
          </w:p>
          <w:p w:rsidR="001201C4" w:rsidRDefault="001201C4" w:rsidP="0064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Default="001201C4" w:rsidP="00642168">
            <w:pPr>
              <w:rPr>
                <w:sz w:val="24"/>
                <w:szCs w:val="24"/>
              </w:rPr>
            </w:pPr>
          </w:p>
          <w:p w:rsidR="001201C4" w:rsidRPr="00EF2523" w:rsidRDefault="001201C4" w:rsidP="0064216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  <w:p w:rsidR="00462794" w:rsidRDefault="0046279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для всех!»</w:t>
            </w: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</w:p>
          <w:p w:rsidR="00462794" w:rsidRDefault="0046279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462794" w:rsidRPr="001201C4" w:rsidRDefault="00462794" w:rsidP="0012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Наш школьный двор»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201C4" w:rsidTr="001201C4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B86E6E">
              <w:rPr>
                <w:b/>
                <w:i/>
                <w:sz w:val="24"/>
                <w:szCs w:val="24"/>
              </w:rPr>
              <w:t>/48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личный и общественный. Автомобиль.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B86E6E">
              <w:rPr>
                <w:b/>
                <w:i/>
                <w:sz w:val="24"/>
                <w:szCs w:val="24"/>
              </w:rPr>
              <w:t>/49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B86E6E">
              <w:rPr>
                <w:b/>
                <w:i/>
                <w:sz w:val="24"/>
                <w:szCs w:val="24"/>
              </w:rPr>
              <w:t>/50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B86E6E">
              <w:rPr>
                <w:b/>
                <w:i/>
                <w:sz w:val="24"/>
                <w:szCs w:val="24"/>
              </w:rPr>
              <w:t>/51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Самолёты.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B86E6E">
              <w:rPr>
                <w:b/>
                <w:i/>
                <w:sz w:val="24"/>
                <w:szCs w:val="24"/>
              </w:rPr>
              <w:t xml:space="preserve"> \52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и поведения в личном и общественном транспорте.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B86E6E">
              <w:rPr>
                <w:b/>
                <w:i/>
                <w:sz w:val="24"/>
                <w:szCs w:val="24"/>
              </w:rPr>
              <w:t xml:space="preserve">  \53         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306FB6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людьми космоса.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B86E6E">
              <w:rPr>
                <w:b/>
                <w:i/>
                <w:sz w:val="24"/>
                <w:szCs w:val="24"/>
              </w:rPr>
              <w:t xml:space="preserve"> \54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экология?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  <w:r w:rsidR="00B86E6E">
              <w:rPr>
                <w:b/>
                <w:i/>
                <w:sz w:val="24"/>
                <w:szCs w:val="24"/>
              </w:rPr>
              <w:t xml:space="preserve"> \55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86E6E">
              <w:rPr>
                <w:b/>
                <w:i/>
                <w:sz w:val="24"/>
                <w:szCs w:val="24"/>
              </w:rPr>
              <w:t xml:space="preserve"> \56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="00B86E6E">
              <w:rPr>
                <w:b/>
                <w:i/>
                <w:sz w:val="24"/>
                <w:szCs w:val="24"/>
              </w:rPr>
              <w:t xml:space="preserve"> \57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="00B86E6E">
              <w:rPr>
                <w:b/>
                <w:i/>
                <w:sz w:val="24"/>
                <w:szCs w:val="24"/>
              </w:rPr>
              <w:t xml:space="preserve"> \58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462794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 « Наш школьный двор»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62794" w:rsidRDefault="00462794" w:rsidP="00306FB6">
            <w:pPr>
              <w:rPr>
                <w:sz w:val="24"/>
                <w:szCs w:val="24"/>
              </w:rPr>
            </w:pPr>
          </w:p>
          <w:p w:rsidR="00462794" w:rsidRDefault="00462794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="00B86E6E">
              <w:rPr>
                <w:b/>
                <w:i/>
                <w:sz w:val="24"/>
                <w:szCs w:val="24"/>
              </w:rPr>
              <w:t xml:space="preserve"> \59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2540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 автомобиль нового века.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  <w:r w:rsidR="00B86E6E">
              <w:rPr>
                <w:b/>
                <w:i/>
                <w:sz w:val="24"/>
                <w:szCs w:val="24"/>
              </w:rPr>
              <w:t xml:space="preserve"> \60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2540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Проектируем поезд и самолёт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группах).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 w:rsidR="00B86E6E">
              <w:rPr>
                <w:b/>
                <w:i/>
                <w:sz w:val="24"/>
                <w:szCs w:val="24"/>
              </w:rPr>
              <w:t xml:space="preserve"> \61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2540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="00B86E6E">
              <w:rPr>
                <w:b/>
                <w:i/>
                <w:sz w:val="24"/>
                <w:szCs w:val="24"/>
              </w:rPr>
              <w:t xml:space="preserve"> \62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2540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1201C4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  <w:r w:rsidR="00B86E6E">
              <w:rPr>
                <w:b/>
                <w:i/>
                <w:sz w:val="24"/>
                <w:szCs w:val="24"/>
              </w:rPr>
              <w:t xml:space="preserve"> \63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2540" w:rsidP="00306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01C4" w:rsidTr="008D02A4">
        <w:trPr>
          <w:trHeight w:val="8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306FB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Default="001201C4" w:rsidP="00EF25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EF2523" w:rsidRDefault="00EF2523"/>
    <w:p w:rsidR="00EF2523" w:rsidRPr="00EF2523" w:rsidRDefault="00EF2523" w:rsidP="00EF2523"/>
    <w:p w:rsidR="00EF2523" w:rsidRDefault="00EF2523" w:rsidP="00EF2523">
      <w:pPr>
        <w:jc w:val="center"/>
      </w:pPr>
    </w:p>
    <w:p w:rsidR="00EB01A3" w:rsidRPr="00EF2523" w:rsidRDefault="00EF2523" w:rsidP="00EF2523">
      <w:pPr>
        <w:tabs>
          <w:tab w:val="left" w:pos="10117"/>
        </w:tabs>
      </w:pPr>
      <w:r>
        <w:tab/>
      </w:r>
    </w:p>
    <w:sectPr w:rsidR="00EB01A3" w:rsidRPr="00EF2523" w:rsidSect="00EF2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23"/>
    <w:rsid w:val="001201C4"/>
    <w:rsid w:val="00122540"/>
    <w:rsid w:val="00123CB1"/>
    <w:rsid w:val="00163D9F"/>
    <w:rsid w:val="00306FB6"/>
    <w:rsid w:val="00462794"/>
    <w:rsid w:val="00592549"/>
    <w:rsid w:val="007C1C1C"/>
    <w:rsid w:val="008A0A88"/>
    <w:rsid w:val="008D02A4"/>
    <w:rsid w:val="00B86E6E"/>
    <w:rsid w:val="00C076CB"/>
    <w:rsid w:val="00E3662B"/>
    <w:rsid w:val="00EB01A3"/>
    <w:rsid w:val="00E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Викторовна</cp:lastModifiedBy>
  <cp:revision>2</cp:revision>
  <cp:lastPrinted>2012-09-27T14:02:00Z</cp:lastPrinted>
  <dcterms:created xsi:type="dcterms:W3CDTF">2012-09-27T14:03:00Z</dcterms:created>
  <dcterms:modified xsi:type="dcterms:W3CDTF">2012-09-27T14:03:00Z</dcterms:modified>
</cp:coreProperties>
</file>