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E1" w:rsidRPr="00FB4D13" w:rsidRDefault="00B64F7D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5ACA">
        <w:rPr>
          <w:b/>
          <w:sz w:val="40"/>
          <w:szCs w:val="40"/>
          <w:lang w:val="ru-RU"/>
        </w:rPr>
        <w:t xml:space="preserve">       </w:t>
      </w:r>
      <w:r w:rsidR="00275ACA">
        <w:rPr>
          <w:b/>
          <w:sz w:val="40"/>
          <w:szCs w:val="40"/>
          <w:lang w:val="ru-RU"/>
        </w:rPr>
        <w:t xml:space="preserve">         </w:t>
      </w:r>
      <w:r w:rsidR="00275ACA" w:rsidRPr="00FB4D13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</w:t>
      </w:r>
      <w:r w:rsidR="00561CE1" w:rsidRPr="00FB4D13">
        <w:rPr>
          <w:rFonts w:ascii="Times New Roman" w:hAnsi="Times New Roman" w:cs="Times New Roman"/>
          <w:b/>
          <w:sz w:val="40"/>
          <w:szCs w:val="40"/>
          <w:lang w:val="ru-RU"/>
        </w:rPr>
        <w:t>Досуг « БАБУШКА МАРУСЯ»</w:t>
      </w:r>
    </w:p>
    <w:p w:rsidR="00A14626" w:rsidRPr="00FB4D13" w:rsidRDefault="00561CE1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FB4D13"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             </w:t>
      </w:r>
      <w:r w:rsidRPr="00FB4D13">
        <w:rPr>
          <w:rFonts w:ascii="Times New Roman" w:hAnsi="Times New Roman" w:cs="Times New Roman"/>
          <w:sz w:val="40"/>
          <w:szCs w:val="40"/>
        </w:rPr>
        <w:t>I</w:t>
      </w:r>
      <w:r w:rsidR="00FB4D13" w:rsidRPr="00FB4D13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gramStart"/>
      <w:r w:rsidR="00FB4D13" w:rsidRPr="00FB4D13">
        <w:rPr>
          <w:rFonts w:ascii="Times New Roman" w:hAnsi="Times New Roman" w:cs="Times New Roman"/>
          <w:sz w:val="40"/>
          <w:szCs w:val="40"/>
          <w:lang w:val="ru-RU"/>
        </w:rPr>
        <w:t>младшая  группа</w:t>
      </w:r>
      <w:proofErr w:type="gramEnd"/>
    </w:p>
    <w:p w:rsidR="00561CE1" w:rsidRPr="00FB4D13" w:rsidRDefault="00FB4D13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561CE1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</w:t>
      </w:r>
      <w:proofErr w:type="spellStart"/>
      <w:r w:rsidR="00561CE1" w:rsidRPr="00FB4D13"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="00561CE1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</w:t>
      </w:r>
      <w:r w:rsidR="00561CE1" w:rsidRPr="00FB4D13"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:rsidR="00561CE1" w:rsidRPr="00FB4D13" w:rsidRDefault="00561CE1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F875F4" w:rsidRPr="00FB4D13" w:rsidRDefault="00F875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Цель. Способствовать формированию потребности в здоровом образе жизни детей через использование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технологий: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самомассажа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>, музыка – терапии, пальчиковой, дыхательной гимнастик,</w:t>
      </w:r>
      <w:r w:rsidR="00882E4B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логоритмических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упражнений. Создать положительные эмоциональный настрой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используя малые фольклорные жанры. Развивать двигательную активность, музыкально –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ритмические </w:t>
      </w:r>
      <w:r w:rsidR="00882E4B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, чувство ритма. Воспитывать желание и умение </w:t>
      </w:r>
      <w:r w:rsidR="00882E4B" w:rsidRPr="00FB4D13">
        <w:rPr>
          <w:rFonts w:ascii="Times New Roman" w:hAnsi="Times New Roman" w:cs="Times New Roman"/>
          <w:sz w:val="28"/>
          <w:szCs w:val="28"/>
          <w:lang w:val="ru-RU"/>
        </w:rPr>
        <w:t>действовать вместе со сверстниками.</w:t>
      </w:r>
    </w:p>
    <w:p w:rsidR="00B64F7D" w:rsidRPr="00FB4D13" w:rsidRDefault="00B64F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Оборудование: Письмо бабушки Маруси, игрушки домашних животных.</w:t>
      </w:r>
    </w:p>
    <w:p w:rsidR="00B64F7D" w:rsidRPr="00FB4D13" w:rsidRDefault="00B64F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Ход  мероприятия.</w:t>
      </w:r>
    </w:p>
    <w:p w:rsidR="00B64F7D" w:rsidRPr="00FB4D13" w:rsidRDefault="00B64F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Ребята, нам почтальон принес письмо. Что же в нем написано? Сейчас прочтем и узнаем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Читает).</w:t>
      </w:r>
    </w:p>
    <w:p w:rsidR="00B64F7D" w:rsidRPr="00FB4D13" w:rsidRDefault="00B64F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61CE1" w:rsidRPr="00FB4D13">
        <w:rPr>
          <w:rFonts w:ascii="Times New Roman" w:hAnsi="Times New Roman" w:cs="Times New Roman"/>
          <w:sz w:val="28"/>
          <w:szCs w:val="28"/>
          <w:lang w:val="ru-RU"/>
        </w:rPr>
        <w:t>Здравствуйте, мои внучата</w:t>
      </w:r>
      <w:r w:rsidR="002E7C5D" w:rsidRPr="00FB4D13">
        <w:rPr>
          <w:rFonts w:ascii="Times New Roman" w:hAnsi="Times New Roman" w:cs="Times New Roman"/>
          <w:sz w:val="28"/>
          <w:szCs w:val="28"/>
          <w:lang w:val="ru-RU"/>
        </w:rPr>
        <w:t>, здравствуйте, мои ребятки! Жду вас</w:t>
      </w:r>
      <w:r w:rsidR="00561CE1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очень в гости я, б</w:t>
      </w:r>
      <w:r w:rsidR="002E7C5D" w:rsidRPr="00FB4D13">
        <w:rPr>
          <w:rFonts w:ascii="Times New Roman" w:hAnsi="Times New Roman" w:cs="Times New Roman"/>
          <w:sz w:val="28"/>
          <w:szCs w:val="28"/>
          <w:lang w:val="ru-RU"/>
        </w:rPr>
        <w:t>абушка Маруся.</w:t>
      </w:r>
    </w:p>
    <w:p w:rsidR="002E7C5D" w:rsidRPr="00FB4D13" w:rsidRDefault="002E7C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Поедем в гости к бабушке? Бабушка Маруся живет далеко, придется ехать на паровозике. Поехали!</w:t>
      </w:r>
    </w:p>
    <w:p w:rsidR="002E7C5D" w:rsidRPr="00FB4D13" w:rsidRDefault="002E7C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Музыкально – двигательные упражнения « Чу – чу-чу! Паровоз!»</w:t>
      </w:r>
    </w:p>
    <w:p w:rsidR="002E7C5D" w:rsidRPr="00FB4D13" w:rsidRDefault="002E7C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Чу – чу-чу! Чу-чу-чу!                      </w:t>
      </w:r>
      <w:r w:rsidR="00E6225C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>Дети « едут на поезде», согнув руки в локтях.</w:t>
      </w:r>
    </w:p>
    <w:p w:rsidR="002E7C5D" w:rsidRPr="00FB4D13" w:rsidRDefault="00AD20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Паровоз идет вперед:</w:t>
      </w:r>
    </w:p>
    <w:p w:rsidR="00AD20F1" w:rsidRPr="00FB4D13" w:rsidRDefault="00AD20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чу-чу! Чу-чу-чу!</w:t>
      </w:r>
    </w:p>
    <w:p w:rsidR="00AD20F1" w:rsidRPr="00FB4D13" w:rsidRDefault="00AD20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Едет к бабушке народ.</w:t>
      </w:r>
    </w:p>
    <w:p w:rsidR="00AD20F1" w:rsidRPr="00FB4D13" w:rsidRDefault="00AD20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20F1" w:rsidRPr="00FB4D13" w:rsidRDefault="00AD20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Ту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–т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у-ту-ту! Ту-ту-ту!</w:t>
      </w:r>
      <w:r w:rsidR="0002781B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E6225C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2781B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Дети идут быстрее «топающим» шагом</w:t>
      </w:r>
    </w:p>
    <w:p w:rsidR="0002781B" w:rsidRPr="00FB4D13" w:rsidRDefault="000278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Паровоз наш мчится.</w:t>
      </w:r>
    </w:p>
    <w:p w:rsidR="0002781B" w:rsidRPr="00FB4D13" w:rsidRDefault="000278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Даже Зайка, ту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у-ту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02781B" w:rsidRPr="00FB4D13" w:rsidRDefault="000278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lastRenderedPageBreak/>
        <w:t>Хочет прокатиться.</w:t>
      </w:r>
    </w:p>
    <w:p w:rsidR="0002781B" w:rsidRPr="00FB4D13" w:rsidRDefault="0002781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Чух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ух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! 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Чух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ух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>!                             Идут медленнее.</w:t>
      </w:r>
    </w:p>
    <w:p w:rsidR="0002781B" w:rsidRPr="00FB4D13" w:rsidRDefault="00E622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Вот деревня наша.</w:t>
      </w:r>
    </w:p>
    <w:p w:rsidR="00E6225C" w:rsidRPr="00FB4D13" w:rsidRDefault="00E622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Бабушка Маруся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М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ашут одной рукой, останавливаются</w:t>
      </w:r>
    </w:p>
    <w:p w:rsidR="00E6225C" w:rsidRPr="00FB4D13" w:rsidRDefault="00E622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Нам платочком машет.</w:t>
      </w:r>
    </w:p>
    <w:p w:rsidR="00E6225C" w:rsidRPr="00FB4D13" w:rsidRDefault="00E622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Появляется  Бабушка Мару</w:t>
      </w:r>
      <w:r w:rsidR="00561CE1" w:rsidRPr="00FB4D13">
        <w:rPr>
          <w:rFonts w:ascii="Times New Roman" w:hAnsi="Times New Roman" w:cs="Times New Roman"/>
          <w:sz w:val="28"/>
          <w:szCs w:val="28"/>
          <w:lang w:val="ru-RU"/>
        </w:rPr>
        <w:t>ся.  Вот и приехали мои внучата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>! Как я рада вас видеть! А то совсем заскучала. Хотя живем мы с моими друзьями – домашними животными – дружно.</w:t>
      </w:r>
    </w:p>
    <w:p w:rsidR="00E6225C" w:rsidRPr="00FB4D13" w:rsidRDefault="00E622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Воспитатель. Бабушка Маруся, расскажи нашим деткам, кто живет на твоем дворе.</w:t>
      </w:r>
    </w:p>
    <w:p w:rsidR="00C9076F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Бабушка Маруся. </w:t>
      </w:r>
    </w:p>
    <w:p w:rsidR="00C9076F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Я не только расскажу,</w:t>
      </w:r>
    </w:p>
    <w:p w:rsidR="00C9076F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Всех  животных покажу.</w:t>
      </w:r>
    </w:p>
    <w:p w:rsidR="00C9076F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Но и вы не отставайте,</w:t>
      </w:r>
    </w:p>
    <w:p w:rsidR="00C9076F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В круг большой вставайте, </w:t>
      </w:r>
    </w:p>
    <w:p w:rsidR="00C9076F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Все движенья повторяйте.</w:t>
      </w:r>
    </w:p>
    <w:p w:rsidR="00C9076F" w:rsidRPr="00FB4D13" w:rsidRDefault="00561C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Музыкальная игра « К</w:t>
      </w:r>
      <w:r w:rsidR="00C9076F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то живет у Бабушки Маруси» </w:t>
      </w:r>
      <w:proofErr w:type="gramStart"/>
      <w:r w:rsidR="00C9076F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C9076F" w:rsidRPr="00FB4D13">
        <w:rPr>
          <w:rFonts w:ascii="Times New Roman" w:hAnsi="Times New Roman" w:cs="Times New Roman"/>
          <w:sz w:val="28"/>
          <w:szCs w:val="28"/>
          <w:lang w:val="ru-RU"/>
        </w:rPr>
        <w:t>Дети выполняют движения по показу воспитателя.)</w:t>
      </w:r>
    </w:p>
    <w:p w:rsidR="00C9076F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Кисонька –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мурысонька</w:t>
      </w:r>
      <w:proofErr w:type="spellEnd"/>
    </w:p>
    <w:p w:rsidR="00C9076F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В уголочке спит.                                     Присаживаются на корточки,  ладошки под щечкой.</w:t>
      </w:r>
    </w:p>
    <w:p w:rsidR="00C9076F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Кисонька –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Мурысонька</w:t>
      </w:r>
      <w:proofErr w:type="spellEnd"/>
    </w:p>
    <w:p w:rsidR="00C9076F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Мышек сторожит.</w:t>
      </w:r>
    </w:p>
    <w:p w:rsidR="00C9076F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Мяу – мяу – мяу!</w:t>
      </w:r>
    </w:p>
    <w:p w:rsidR="00E6225C" w:rsidRPr="00FB4D13" w:rsidRDefault="00C90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Мяу-Мяу-Мяу!                                         Тихо произносят: « Мяу!»</w:t>
      </w:r>
    </w:p>
    <w:p w:rsidR="00492B49" w:rsidRPr="00FB4D13" w:rsidRDefault="00492B4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Самомассаж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« МУРКА»</w:t>
      </w:r>
    </w:p>
    <w:p w:rsidR="00492B49" w:rsidRPr="00FB4D13" w:rsidRDefault="00492B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У нашей Мурки шерстка гладкая.    Гладят себя по голове.</w:t>
      </w:r>
    </w:p>
    <w:p w:rsidR="00492B49" w:rsidRPr="00FB4D13" w:rsidRDefault="00492B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А у деток волосики? Тоже!</w:t>
      </w:r>
    </w:p>
    <w:p w:rsidR="00492B49" w:rsidRPr="00FB4D13" w:rsidRDefault="00492B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У нашей Мурки лапки мягкие.        Поглаживают кисти рук.</w:t>
      </w:r>
    </w:p>
    <w:p w:rsidR="00492B49" w:rsidRPr="00FB4D13" w:rsidRDefault="00492B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 у деток ручки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?Т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оже!</w:t>
      </w:r>
    </w:p>
    <w:p w:rsidR="00492B49" w:rsidRPr="00FB4D13" w:rsidRDefault="00492B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У нашей Мурки носик маленький.</w:t>
      </w:r>
    </w:p>
    <w:p w:rsidR="00492B49" w:rsidRPr="00FB4D13" w:rsidRDefault="00492B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А у деток носик? Тоже!                     Гладят носики.</w:t>
      </w:r>
    </w:p>
    <w:p w:rsidR="00492B49" w:rsidRPr="00FB4D13" w:rsidRDefault="00561C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Наша Мурка песенку поет: « Мяу</w:t>
      </w:r>
      <w:r w:rsidR="00492B49" w:rsidRPr="00FB4D1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92B49" w:rsidRPr="00FB4D13" w:rsidRDefault="00492B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2B49" w:rsidRPr="00FB4D13" w:rsidRDefault="00492B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Рыжая корова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275ACA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Т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опают с ножки на ножку, показывают </w:t>
      </w:r>
    </w:p>
    <w:p w:rsidR="00492B49" w:rsidRPr="00FB4D13" w:rsidRDefault="00492B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У бабушки живет.</w:t>
      </w:r>
      <w:r w:rsidR="006D465D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75ACA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D465D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Указательными пальчиками « Рога» коровы.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Рыжая корова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Молочко дает.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МУ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–у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-у-у!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Му-у-у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!         </w:t>
      </w:r>
      <w:r w:rsidR="00275ACA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Протяжно произносят: « МУ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–у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-у-у!» сильно вытягивая губы трубочкой.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Петушок веселый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75ACA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ACA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дут по кругу высоким шагом, взмахивая руками.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Высоко сидит.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Петушок веселый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На ребят глядит.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КУ – кА – р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ку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>!              « Машут крыльями» и Громко кричат.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КУ – к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ре</w:t>
      </w:r>
      <w:r w:rsidR="00BA7D6D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ку</w:t>
      </w:r>
      <w:proofErr w:type="spellEnd"/>
      <w:r w:rsidR="00BA7D6D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Желтые Цыплятки            бегают на носочках по залу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По двору бегут.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Желтые цыплятки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Зернышки клюют.</w:t>
      </w:r>
    </w:p>
    <w:p w:rsidR="006D465D" w:rsidRPr="00FB4D13" w:rsidRDefault="006D465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Клю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лю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клю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!               </w:t>
      </w:r>
      <w:r w:rsidR="00BA7D6D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Присаживаются на корточки, постукивают пальчиками по коленям – </w:t>
      </w:r>
    </w:p>
    <w:p w:rsidR="00BA7D6D" w:rsidRPr="00FB4D13" w:rsidRDefault="00BA7D6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Клю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– клюю –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клю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>!           « Клюют зернышки».</w:t>
      </w:r>
    </w:p>
    <w:p w:rsidR="00BA7D6D" w:rsidRPr="00FB4D13" w:rsidRDefault="00BA7D6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7D6D" w:rsidRPr="00FB4D13" w:rsidRDefault="00BA7D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Тут собачка прибежала, </w:t>
      </w:r>
    </w:p>
    <w:p w:rsidR="00BA7D6D" w:rsidRPr="00FB4D13" w:rsidRDefault="00BA7D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Ребятишек испугала!</w:t>
      </w:r>
    </w:p>
    <w:p w:rsidR="00BA7D6D" w:rsidRPr="00FB4D13" w:rsidRDefault="00BA7D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Воспитатель берет игрушку собачку, громко « лает» и догоняет детей. Дети убегают на стульчики.</w:t>
      </w:r>
    </w:p>
    <w:p w:rsidR="00BA7D6D" w:rsidRPr="00FB4D13" w:rsidRDefault="00BA7D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Бабушка Маруся, расскажи, кто еще у тебя живет?</w:t>
      </w:r>
    </w:p>
    <w:p w:rsidR="00BA7D6D" w:rsidRPr="00FB4D13" w:rsidRDefault="00BA7D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Бабушка Маруся. Расскажу, только загадку сначала отгадайте!</w:t>
      </w:r>
    </w:p>
    <w:p w:rsidR="00BA7D6D" w:rsidRPr="00FB4D13" w:rsidRDefault="00BA7D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Ножками топ – топ!</w:t>
      </w:r>
    </w:p>
    <w:p w:rsidR="00BA7D6D" w:rsidRPr="00FB4D13" w:rsidRDefault="00BA7D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Глазками хлоп – хлоп!</w:t>
      </w:r>
    </w:p>
    <w:p w:rsidR="00BA7D6D" w:rsidRPr="00FB4D13" w:rsidRDefault="00BA7D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Любит травку пощипать,</w:t>
      </w:r>
    </w:p>
    <w:p w:rsidR="00BA7D6D" w:rsidRPr="00FB4D13" w:rsidRDefault="00BA7D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Громко – громко «</w:t>
      </w:r>
      <w:proofErr w:type="spellStart"/>
      <w:r w:rsidR="00341AE9" w:rsidRPr="00FB4D13">
        <w:rPr>
          <w:rFonts w:ascii="Times New Roman" w:hAnsi="Times New Roman" w:cs="Times New Roman"/>
          <w:sz w:val="28"/>
          <w:szCs w:val="28"/>
          <w:lang w:val="ru-RU"/>
        </w:rPr>
        <w:t>Ме</w:t>
      </w:r>
      <w:proofErr w:type="spellEnd"/>
      <w:r w:rsidR="00341AE9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– е – е!» кричать.</w:t>
      </w:r>
    </w:p>
    <w:p w:rsidR="00341AE9" w:rsidRPr="00FB4D13" w:rsidRDefault="00341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Прыгать как егоза, </w:t>
      </w:r>
    </w:p>
    <w:p w:rsidR="00341AE9" w:rsidRPr="00FB4D13" w:rsidRDefault="00341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Моя серая …..(коза).</w:t>
      </w:r>
    </w:p>
    <w:p w:rsidR="00341AE9" w:rsidRPr="00FB4D13" w:rsidRDefault="00341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Правильно, ребята! Вот она, моя шалунья!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показывает игрушку козочку)</w:t>
      </w:r>
    </w:p>
    <w:p w:rsidR="00341AE9" w:rsidRPr="00FB4D13" w:rsidRDefault="00341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Пальчиковая игра « Коза».</w:t>
      </w:r>
    </w:p>
    <w:p w:rsidR="00341AE9" w:rsidRPr="00FB4D13" w:rsidRDefault="00341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Идет коза рогатая,          </w:t>
      </w:r>
      <w:r w:rsidR="00275ACA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>Показывают « Рога» с помощью указательного пальца и мизинца правой руки.</w:t>
      </w:r>
    </w:p>
    <w:p w:rsidR="00341AE9" w:rsidRPr="00FB4D13" w:rsidRDefault="00341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Идет коза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бодатая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341AE9" w:rsidRPr="00FB4D13" w:rsidRDefault="00341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За ней козленочек бежит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75ACA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Дети имитируют движение «Звеним колокольчиком»</w:t>
      </w:r>
    </w:p>
    <w:p w:rsidR="00341AE9" w:rsidRPr="00FB4D13" w:rsidRDefault="00341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,Колокольчиком звенит.</w:t>
      </w:r>
    </w:p>
    <w:p w:rsidR="00341AE9" w:rsidRPr="00FB4D13" w:rsidRDefault="00341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Коза травку пощипывает,          Дети пощипывают правой рукой левую ручку.</w:t>
      </w:r>
    </w:p>
    <w:p w:rsidR="00341AE9" w:rsidRPr="00FB4D13" w:rsidRDefault="00341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На козленочка поглядывает,</w:t>
      </w:r>
      <w:r w:rsidR="00CB5BED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   « Выглядывают </w:t>
      </w:r>
      <w:proofErr w:type="gramStart"/>
      <w:r w:rsidR="00CB5BED" w:rsidRPr="00FB4D13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="00CB5BED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– под руки,  «грозят» указательным пальцем.</w:t>
      </w:r>
    </w:p>
    <w:p w:rsidR="00341AE9" w:rsidRPr="00FB4D13" w:rsidRDefault="00341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Чтобы волк не украл</w:t>
      </w:r>
      <w:r w:rsidR="00CB5BED" w:rsidRPr="00FB4D1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B5BED" w:rsidRPr="00FB4D13" w:rsidRDefault="00CB5B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Чтобы в ямку не попал.</w:t>
      </w:r>
    </w:p>
    <w:p w:rsidR="00CB5BED" w:rsidRPr="00FB4D13" w:rsidRDefault="00CB5B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Бабушка,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может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угостим твою козу чем –</w:t>
      </w:r>
      <w:r w:rsidR="00561CE1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ни </w:t>
      </w:r>
      <w:r w:rsidR="00BA1B05" w:rsidRPr="00FB4D13">
        <w:rPr>
          <w:rFonts w:ascii="Times New Roman" w:hAnsi="Times New Roman" w:cs="Times New Roman"/>
          <w:sz w:val="28"/>
          <w:szCs w:val="28"/>
          <w:lang w:val="ru-RU"/>
        </w:rPr>
        <w:t>буд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>ь  вкусными ?</w:t>
      </w:r>
    </w:p>
    <w:p w:rsidR="00CB5BED" w:rsidRPr="00FB4D13" w:rsidRDefault="00CB5B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Давайте будем вместе играть – пироги да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оладушки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печь!</w:t>
      </w:r>
    </w:p>
    <w:p w:rsidR="00CB5BED" w:rsidRPr="00FB4D13" w:rsidRDefault="00CB5B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Ладушки, ладушки!      Дети хлопают в ладоши.</w:t>
      </w:r>
    </w:p>
    <w:p w:rsidR="00CB5BED" w:rsidRPr="00FB4D13" w:rsidRDefault="00CB5B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Где были?                       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>далее по тексту)</w:t>
      </w:r>
    </w:p>
    <w:p w:rsidR="00CB5BED" w:rsidRPr="00FB4D13" w:rsidRDefault="00CB5B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Дети: У бабушки!</w:t>
      </w:r>
    </w:p>
    <w:p w:rsidR="00CB5BED" w:rsidRPr="00FB4D13" w:rsidRDefault="00CB5B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Бабушка. Что ели?</w:t>
      </w:r>
    </w:p>
    <w:p w:rsidR="00CB5BED" w:rsidRPr="00FB4D13" w:rsidRDefault="00CB5B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Дети. Кашку!</w:t>
      </w:r>
    </w:p>
    <w:p w:rsidR="00CB5BED" w:rsidRPr="00FB4D13" w:rsidRDefault="00CB5B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Бабушка. Что пили?</w:t>
      </w:r>
    </w:p>
    <w:p w:rsidR="00CB5BED" w:rsidRPr="00FB4D13" w:rsidRDefault="00CB5B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Дети.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Простоквашку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B5BED" w:rsidRPr="00FB4D13" w:rsidRDefault="00CB5BE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Бабушка. </w:t>
      </w:r>
      <w:r w:rsidR="00264950"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Кашка сладенька, 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Бабушка добренька,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Кашу поели, </w:t>
      </w:r>
      <w:proofErr w:type="spellStart"/>
      <w:r w:rsidRPr="00FB4D13">
        <w:rPr>
          <w:rFonts w:ascii="Times New Roman" w:hAnsi="Times New Roman" w:cs="Times New Roman"/>
          <w:sz w:val="28"/>
          <w:szCs w:val="28"/>
          <w:lang w:val="ru-RU"/>
        </w:rPr>
        <w:t>Шу</w:t>
      </w:r>
      <w:proofErr w:type="spell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–у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–у! Полетели!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На стульчики сели!                                           ( Дети бегут на стульчики)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Песенку запели!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А Ванюша прибежал,       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На дудочке заиграл.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Дыхательное упражнение « Дудочка»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 .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Дети имитируют игру на дудочке.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Бабушка Маруся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Ребята, а моя козочка очень любит плясать.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Воспитатель. И ребята тоже. Давайте потанцуем. Пляска под аудио запись « Наши ручки».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Если внуки веселы – 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Бабушка подавно:</w:t>
      </w:r>
    </w:p>
    <w:p w:rsidR="00264950" w:rsidRPr="00FB4D13" w:rsidRDefault="0026495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Ишь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2404" w:rsidRPr="00FB4D13">
        <w:rPr>
          <w:rFonts w:ascii="Times New Roman" w:hAnsi="Times New Roman" w:cs="Times New Roman"/>
          <w:sz w:val="28"/>
          <w:szCs w:val="28"/>
          <w:lang w:val="ru-RU"/>
        </w:rPr>
        <w:t>распелись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 как щеглы,</w:t>
      </w:r>
    </w:p>
    <w:p w:rsidR="00264950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До чего же славно!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Если внуки есть хотят –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Бабушке отрада: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_ Пусть сидят, пусть едят,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Подрастать им надо!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Если внуки вышли в сад,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Бабушка в тревоге: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- ну как дождь либо град,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Ведь промочат ноги.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Если внуки спать легли –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Бабушка не дышит: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-баю </w:t>
      </w:r>
      <w:proofErr w:type="gramStart"/>
      <w:r w:rsidRPr="00FB4D13">
        <w:rPr>
          <w:rFonts w:ascii="Times New Roman" w:hAnsi="Times New Roman" w:cs="Times New Roman"/>
          <w:sz w:val="28"/>
          <w:szCs w:val="28"/>
          <w:lang w:val="ru-RU"/>
        </w:rPr>
        <w:t>–б</w:t>
      </w:r>
      <w:proofErr w:type="gramEnd"/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ай, люли, 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Тише, тише, тише!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(Звучит колыбельная песенка.)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Чистота, тишина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Теплота, дремота.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Вот какая она – 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Бабушка – забота!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>Воспитатель. Ну что же, ребята, погостили мы у бабушки Маруси, пора в детский садик возвращаться.</w:t>
      </w:r>
    </w:p>
    <w:p w:rsidR="00652404" w:rsidRPr="00FB4D13" w:rsidRDefault="006524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Бабушка Маруся. До свидания, </w:t>
      </w:r>
      <w:r w:rsidR="00561CE1" w:rsidRPr="00FB4D13">
        <w:rPr>
          <w:rFonts w:ascii="Times New Roman" w:hAnsi="Times New Roman" w:cs="Times New Roman"/>
          <w:sz w:val="28"/>
          <w:szCs w:val="28"/>
          <w:lang w:val="ru-RU"/>
        </w:rPr>
        <w:t>внучата</w:t>
      </w: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! Приезжайте еще ко мне в гости! Поиграем, повеселимся! </w:t>
      </w:r>
    </w:p>
    <w:p w:rsidR="00652404" w:rsidRPr="00FB4D13" w:rsidRDefault="006524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B4D13">
        <w:rPr>
          <w:rFonts w:ascii="Times New Roman" w:hAnsi="Times New Roman" w:cs="Times New Roman"/>
          <w:sz w:val="28"/>
          <w:szCs w:val="28"/>
          <w:lang w:val="ru-RU"/>
        </w:rPr>
        <w:t xml:space="preserve">Дети становятся паровозиком и возвращаются обратно. </w:t>
      </w:r>
      <w:r w:rsidR="00275ACA" w:rsidRPr="00FB4D13">
        <w:rPr>
          <w:rFonts w:ascii="Times New Roman" w:hAnsi="Times New Roman" w:cs="Times New Roman"/>
          <w:sz w:val="28"/>
          <w:szCs w:val="28"/>
          <w:lang w:val="ru-RU"/>
        </w:rPr>
        <w:t>Бабушка машет</w:t>
      </w:r>
      <w:r w:rsidR="00275ACA" w:rsidRPr="00FB4D13">
        <w:rPr>
          <w:rFonts w:ascii="Times New Roman" w:hAnsi="Times New Roman" w:cs="Times New Roman"/>
          <w:sz w:val="24"/>
          <w:szCs w:val="24"/>
          <w:lang w:val="ru-RU"/>
        </w:rPr>
        <w:t xml:space="preserve"> им платочком.</w:t>
      </w:r>
    </w:p>
    <w:p w:rsidR="00CB5BED" w:rsidRDefault="00CB5BED">
      <w:pPr>
        <w:rPr>
          <w:lang w:val="ru-RU"/>
        </w:rPr>
      </w:pPr>
    </w:p>
    <w:p w:rsidR="00341AE9" w:rsidRPr="00B64F7D" w:rsidRDefault="00341AE9">
      <w:pPr>
        <w:rPr>
          <w:lang w:val="ru-RU"/>
        </w:rPr>
      </w:pPr>
    </w:p>
    <w:sectPr w:rsidR="00341AE9" w:rsidRPr="00B64F7D" w:rsidSect="00B64F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F7D"/>
    <w:rsid w:val="0002781B"/>
    <w:rsid w:val="001D2DE3"/>
    <w:rsid w:val="0020284D"/>
    <w:rsid w:val="00264950"/>
    <w:rsid w:val="00275ACA"/>
    <w:rsid w:val="002E7C5D"/>
    <w:rsid w:val="00341AE9"/>
    <w:rsid w:val="00492B49"/>
    <w:rsid w:val="00561CE1"/>
    <w:rsid w:val="00652404"/>
    <w:rsid w:val="006D465D"/>
    <w:rsid w:val="00882E4B"/>
    <w:rsid w:val="00AD20F1"/>
    <w:rsid w:val="00AD7265"/>
    <w:rsid w:val="00B61F33"/>
    <w:rsid w:val="00B62CC0"/>
    <w:rsid w:val="00B64F7D"/>
    <w:rsid w:val="00BA1B05"/>
    <w:rsid w:val="00BA7D6D"/>
    <w:rsid w:val="00BD1C2D"/>
    <w:rsid w:val="00C9076F"/>
    <w:rsid w:val="00CB5BED"/>
    <w:rsid w:val="00D06E29"/>
    <w:rsid w:val="00D7333E"/>
    <w:rsid w:val="00E6132D"/>
    <w:rsid w:val="00E6225C"/>
    <w:rsid w:val="00E975F9"/>
    <w:rsid w:val="00EF6445"/>
    <w:rsid w:val="00F039D1"/>
    <w:rsid w:val="00F81DD4"/>
    <w:rsid w:val="00F875F4"/>
    <w:rsid w:val="00FB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C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2CC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CC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CC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CC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CC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CC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CC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CC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CC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CC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62CC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62CC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62CC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62CC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62CC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62CC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62CC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62CC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62CC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62CC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2CC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2CC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2CC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62CC0"/>
    <w:rPr>
      <w:b/>
      <w:bCs/>
    </w:rPr>
  </w:style>
  <w:style w:type="character" w:styleId="a9">
    <w:name w:val="Emphasis"/>
    <w:uiPriority w:val="20"/>
    <w:qFormat/>
    <w:rsid w:val="00B62CC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62CC0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2CC0"/>
    <w:rPr>
      <w:sz w:val="20"/>
      <w:szCs w:val="20"/>
    </w:rPr>
  </w:style>
  <w:style w:type="paragraph" w:styleId="ac">
    <w:name w:val="List Paragraph"/>
    <w:basedOn w:val="a"/>
    <w:uiPriority w:val="34"/>
    <w:qFormat/>
    <w:rsid w:val="00B62C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2CC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2CC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62CC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62CC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62CC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62CC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62CC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62CC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62CC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62C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2013-02-05T17:38:00Z</cp:lastPrinted>
  <dcterms:created xsi:type="dcterms:W3CDTF">2013-01-28T19:52:00Z</dcterms:created>
  <dcterms:modified xsi:type="dcterms:W3CDTF">2015-02-19T07:51:00Z</dcterms:modified>
</cp:coreProperties>
</file>