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F7" w:rsidRDefault="00AC2F84" w:rsidP="007B64F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Урок обучения грамоте.</w:t>
      </w:r>
      <w:r w:rsidR="007B64F7" w:rsidRPr="00D20A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"Звук [ж]. Буквы</w:t>
      </w:r>
      <w:proofErr w:type="gramStart"/>
      <w:r w:rsidR="007B64F7" w:rsidRPr="00D20A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Ж</w:t>
      </w:r>
      <w:proofErr w:type="gramEnd"/>
      <w:r w:rsidR="007B64F7" w:rsidRPr="00D20A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ж"</w:t>
      </w:r>
    </w:p>
    <w:p w:rsidR="009C67C3" w:rsidRDefault="009C67C3" w:rsidP="007B64F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63EA7" w:rsidRPr="00563EA7" w:rsidRDefault="00563EA7" w:rsidP="00563EA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3EA7">
        <w:rPr>
          <w:rFonts w:ascii="Times New Roman" w:hAnsi="Times New Roman" w:cs="Times New Roman"/>
          <w:sz w:val="24"/>
          <w:szCs w:val="24"/>
          <w:lang w:eastAsia="ru-RU"/>
        </w:rPr>
        <w:t>Выполнила учитель начальных классов</w:t>
      </w:r>
    </w:p>
    <w:p w:rsidR="00563EA7" w:rsidRPr="00563EA7" w:rsidRDefault="00991983" w:rsidP="00563EA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63EA7" w:rsidRPr="00563EA7">
        <w:rPr>
          <w:rFonts w:ascii="Times New Roman" w:hAnsi="Times New Roman" w:cs="Times New Roman"/>
          <w:sz w:val="24"/>
          <w:szCs w:val="24"/>
          <w:lang w:eastAsia="ru-RU"/>
        </w:rPr>
        <w:t xml:space="preserve">МАОУ «СОШ № 153 с углубленным </w:t>
      </w:r>
    </w:p>
    <w:p w:rsidR="00563EA7" w:rsidRDefault="00991983" w:rsidP="00563EA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63EA7" w:rsidRPr="00563EA7">
        <w:rPr>
          <w:rFonts w:ascii="Times New Roman" w:hAnsi="Times New Roman" w:cs="Times New Roman"/>
          <w:sz w:val="24"/>
          <w:szCs w:val="24"/>
          <w:lang w:eastAsia="ru-RU"/>
        </w:rPr>
        <w:t>изучением иностранных языков»</w:t>
      </w:r>
    </w:p>
    <w:p w:rsidR="00563EA7" w:rsidRPr="00563EA7" w:rsidRDefault="00991983" w:rsidP="00563EA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563EA7" w:rsidRPr="00563EA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63EA7" w:rsidRPr="00563EA7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563EA7" w:rsidRPr="00563EA7">
        <w:rPr>
          <w:rFonts w:ascii="Times New Roman" w:hAnsi="Times New Roman" w:cs="Times New Roman"/>
          <w:sz w:val="24"/>
          <w:szCs w:val="24"/>
          <w:lang w:eastAsia="ru-RU"/>
        </w:rPr>
        <w:t>ерми</w:t>
      </w:r>
      <w:proofErr w:type="spellEnd"/>
      <w:r w:rsidR="00563EA7" w:rsidRPr="00563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0E7E" w:rsidRPr="00563EA7" w:rsidRDefault="00991983" w:rsidP="00563EA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="00563EA7" w:rsidRPr="00563EA7">
        <w:rPr>
          <w:rFonts w:ascii="Times New Roman" w:hAnsi="Times New Roman" w:cs="Times New Roman"/>
          <w:sz w:val="24"/>
          <w:szCs w:val="24"/>
          <w:lang w:eastAsia="ru-RU"/>
        </w:rPr>
        <w:t>Гайда</w:t>
      </w:r>
      <w:proofErr w:type="spellEnd"/>
      <w:r w:rsidR="00563EA7" w:rsidRPr="00563EA7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Михайловна.</w:t>
      </w:r>
    </w:p>
    <w:p w:rsidR="00563EA7" w:rsidRDefault="00563EA7" w:rsidP="00EC4D2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F7" w:rsidRPr="00D20AB8" w:rsidRDefault="007B64F7" w:rsidP="00EC4D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D20AB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C2F84" w:rsidRPr="00D20AB8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C4D24" w:rsidRPr="00D20AB8">
        <w:rPr>
          <w:rFonts w:ascii="Times New Roman" w:hAnsi="Times New Roman" w:cs="Times New Roman"/>
          <w:sz w:val="24"/>
          <w:szCs w:val="24"/>
          <w:lang w:eastAsia="ru-RU"/>
        </w:rPr>
        <w:tab/>
        <w:t>создать условия для формирования умений выделять твердый согласный звук [Ж];</w:t>
      </w:r>
    </w:p>
    <w:p w:rsidR="00EC4D24" w:rsidRPr="00D20AB8" w:rsidRDefault="00EC4D24" w:rsidP="00EC4D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ab/>
        <w:t>упражнять в чтении слогов, слов и текстов с буквой «Ж»;</w:t>
      </w:r>
    </w:p>
    <w:p w:rsidR="00EC4D24" w:rsidRPr="00D20AB8" w:rsidRDefault="00EC4D24" w:rsidP="00EC4D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ab/>
        <w:t>закреплять в понимании смыслоразличительной функции фонем на примере сравнения минимальных пар слов;</w:t>
      </w:r>
    </w:p>
    <w:p w:rsidR="00EC4D24" w:rsidRPr="00D20AB8" w:rsidRDefault="00EC4D24" w:rsidP="00EC4D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ab/>
        <w:t>закреплять знание условного обозначения звонкого, глухого, твердого и мягкого согласных звуков;</w:t>
      </w:r>
    </w:p>
    <w:p w:rsidR="00EC4D24" w:rsidRPr="00D20AB8" w:rsidRDefault="00EC4D24" w:rsidP="00EC4D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формировать умения читать предложения как относительно законченные по смыслу структурные единицы;</w:t>
      </w:r>
    </w:p>
    <w:p w:rsidR="00EC4D24" w:rsidRPr="00D20AB8" w:rsidRDefault="00EC4D24" w:rsidP="00EC4D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ab/>
        <w:t>закреплять прием воспроизведения слова вслух на основе его звуковой модели;</w:t>
      </w:r>
    </w:p>
    <w:p w:rsidR="00EC4D24" w:rsidRPr="00D20AB8" w:rsidRDefault="00EC4D24" w:rsidP="00EC4D2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развивать фонематический слух и культуру звукопроизношения;</w:t>
      </w:r>
    </w:p>
    <w:p w:rsidR="00EC4D24" w:rsidRPr="00D20AB8" w:rsidRDefault="00EC4D24" w:rsidP="00EC4D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ab/>
        <w:t>воспитывать интерес к чтению.</w:t>
      </w:r>
    </w:p>
    <w:p w:rsidR="00D20AB8" w:rsidRDefault="007B64F7" w:rsidP="00D20AB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дат</w:t>
      </w:r>
      <w:r w:rsidR="008D5CC6" w:rsidRPr="00D20AB8">
        <w:rPr>
          <w:rFonts w:ascii="Times New Roman" w:hAnsi="Times New Roman" w:cs="Times New Roman"/>
          <w:sz w:val="24"/>
          <w:szCs w:val="24"/>
          <w:lang w:eastAsia="ru-RU"/>
        </w:rPr>
        <w:t>ь характеристику звука</w:t>
      </w:r>
      <w:r w:rsidRPr="00D20AB8">
        <w:rPr>
          <w:rFonts w:ascii="Times New Roman" w:hAnsi="Times New Roman" w:cs="Times New Roman"/>
          <w:sz w:val="24"/>
          <w:szCs w:val="24"/>
          <w:lang w:eastAsia="ru-RU"/>
        </w:rPr>
        <w:t>, создать условия для закрепления навыка слогового чтения;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внимания, фонематического слуха;</w:t>
      </w:r>
    </w:p>
    <w:p w:rsidR="008D5CC6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воспитанию </w:t>
      </w:r>
      <w:r w:rsidR="008D5CC6" w:rsidRPr="00D20AB8">
        <w:rPr>
          <w:rFonts w:ascii="Times New Roman" w:hAnsi="Times New Roman" w:cs="Times New Roman"/>
          <w:sz w:val="24"/>
          <w:szCs w:val="24"/>
          <w:lang w:eastAsia="ru-RU"/>
        </w:rPr>
        <w:t>бережного отношения к животным.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карточки: “согласные”, “гласные”;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предметные картинки – солнышки для рефлексии,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карточка с буквами Ж, ж;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портрет жука для домашнего задания,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карточки со скороговорками.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Техника: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компьютер,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медиапроектор,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экран,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колонки.</w:t>
      </w:r>
    </w:p>
    <w:p w:rsidR="007B64F7" w:rsidRPr="00D20AB8" w:rsidRDefault="007B64F7" w:rsidP="007B64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утро, ребята! Мне очень приятно видеть вас сегодня. Улыбнитесь друг другу и пожелайте хорошего настроения.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сегодня у вас всё получилось, нужно приготовить свой организм. Сделаем массаж головы: разотрём ладошки и тёплыми пальчиками помассируем голову. Вымоем руки, стряхнём. Снова разотрём ладошки и погладим ушки, чтобы внимательно слушали. Помассируем край ушей. Отогнём верхний край и отпустим. Опять вымоем руки и стряхнём. Подышим: вдохнём и на выдохе скажем отрывисто “и-и-и-и…”.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у вас настроение?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Введение в тему урока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вы любите разгадывать загадки? А я очень люблю их загадывать.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загадки, если ответ будет</w:t>
      </w:r>
      <w:r w:rsidR="008D5CC6"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правильный, мы увидим отгадку</w:t>
      </w:r>
    </w:p>
    <w:p w:rsidR="007B64F7" w:rsidRPr="00D20AB8" w:rsidRDefault="007B64F7" w:rsidP="00D20AB8">
      <w:pPr>
        <w:tabs>
          <w:tab w:val="left" w:pos="3732"/>
        </w:tabs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Он живёт в лесу дремучем, </w:t>
      </w:r>
      <w:r w:rsid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он круглый и колючий. </w:t>
      </w: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Угадайте, это кто же?</w:t>
      </w: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конечно, это</w:t>
      </w:r>
      <w:r w:rsidRPr="00D20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20A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(Ёжик).</w:t>
      </w:r>
    </w:p>
    <w:p w:rsidR="007B64F7" w:rsidRPr="00D20AB8" w:rsidRDefault="007B64F7" w:rsidP="007B64F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 его нам просто,</w:t>
      </w: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Узнать его легко:</w:t>
      </w: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Высокого он роста</w:t>
      </w: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видит далек </w:t>
      </w:r>
      <w:r w:rsidRPr="00D20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20A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(жираф).</w:t>
      </w:r>
    </w:p>
    <w:p w:rsidR="007B64F7" w:rsidRPr="00D20AB8" w:rsidRDefault="007B64F7" w:rsidP="007B64F7">
      <w:pPr>
        <w:spacing w:after="12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-Длинноногий, длинношеий</w:t>
      </w:r>
      <w:r w:rsidRPr="00D20A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Длинноклювый, телом серый,</w:t>
      </w:r>
      <w:r w:rsidRPr="00D20A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 болотам ходит-бродит,</w:t>
      </w:r>
      <w:r w:rsidRPr="00D20A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Там лягушек ищет, ловит (журавль)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назвать всех одним словом?</w:t>
      </w:r>
      <w:r w:rsidR="00AC2F84"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(животные)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-Произнесите все слова. Чем все слова похожи? ([ж])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Постановка учебной задачи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во всех словах есть один и тот же звук?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назвали наш урок?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бы вы хотели научиться сегодня на уроке?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Характеристика звука [ж].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5CC6"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 какой звук?</w:t>
      </w:r>
      <w:r w:rsidRPr="00D20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Составление плана.</w:t>
      </w:r>
    </w:p>
    <w:p w:rsidR="008D5CC6" w:rsidRPr="00D20AB8" w:rsidRDefault="008D5CC6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Выполнить </w:t>
      </w:r>
      <w:r w:rsidR="00F847CA" w:rsidRPr="00D20A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звуко-буквенный анализ слов: «Жираф», «Ёжик», «Ж</w:t>
      </w:r>
      <w:r w:rsidR="00D20A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уравль</w:t>
      </w:r>
      <w:r w:rsidR="00F847CA" w:rsidRPr="00D20A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7B64F7" w:rsidRPr="00D20AB8" w:rsidRDefault="00F847CA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«Услышьте звук»</w:t>
      </w:r>
      <w:r w:rsidR="007B64F7"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буду называть слова, если вы услышите в слове звук [ж], хлопайте. Будьте внимательны.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Пиджак, рубашка, майка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Шарф, жилет, шапка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Шорты, бриджи, штаны</w:t>
      </w:r>
    </w:p>
    <w:p w:rsidR="007B64F7" w:rsidRPr="00D20AB8" w:rsidRDefault="007B64F7" w:rsidP="00D20A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hAnsi="Times New Roman" w:cs="Times New Roman"/>
          <w:sz w:val="24"/>
          <w:szCs w:val="24"/>
          <w:lang w:eastAsia="ru-RU"/>
        </w:rPr>
        <w:t>Брюки, носки, джинсы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услышали звук, как он произносится? Как можно назвать одним словом?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Буквы Ж, ж. Чте</w:t>
      </w:r>
      <w:r w:rsidR="00F847CA"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слогов, слов с ними.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Жук на ромашке о</w:t>
      </w:r>
      <w:r w:rsidR="00F847CA"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нам слоги. Прочитаем их.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Жук нам показал только одну букву. Но у буквы Ж есть пара </w:t>
      </w:r>
      <w:r w:rsidRPr="00D20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карточки Ж, ж)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слова начинаются с большой буквы Ж?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ваши знания. Поиграем в игру </w:t>
      </w: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“Большая -маленькая”.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если слово нужно писать с большой буквы – тянемся к солнышку, а если с маленькой приседаем. Будьте внимательны.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0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Жучка, жираф, журавль, Женя, жучок, Жанна, жёлудь, желток, Журавлёв.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Замените в словах первый звук на звук [Ж], чтобы получилось новое слово: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0BD6" w:rsidRPr="00D20AB8" w:rsidSect="00D20A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лук – жук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– жал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– жать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– жаба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печь – жечь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– жир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– жало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 – Жора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гнет – жнет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- ждет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месть – жесть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- жакет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бетон - жетон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- жилет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пучок - жучок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вилка - жилка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бурчать – журчать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чуткий – жуткий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ракетка – жакетка</w:t>
      </w:r>
    </w:p>
    <w:p w:rsidR="006B0BD6" w:rsidRPr="00D20AB8" w:rsidRDefault="006B0BD6" w:rsidP="006B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- Женя</w:t>
      </w:r>
    </w:p>
    <w:p w:rsidR="006B0BD6" w:rsidRPr="00D20AB8" w:rsidRDefault="006B0BD6" w:rsidP="007B64F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B0BD6" w:rsidRPr="00D20AB8" w:rsidSect="00D20AB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C2F84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="00AC2F84"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и анализ текста « Незваные гости»</w:t>
      </w:r>
    </w:p>
    <w:p w:rsidR="00AC2F84" w:rsidRPr="00D20AB8" w:rsidRDefault="00AC2F84" w:rsidP="007B64F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вы знаете про медведя?</w:t>
      </w:r>
    </w:p>
    <w:p w:rsidR="00AC2F84" w:rsidRPr="00D20AB8" w:rsidRDefault="00AC2F84" w:rsidP="007B64F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чтением обучающиеся читают слова на слайде по слога и орфоэпически. Объясняют значение этих слов.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ЛУЖАЙКА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СТОРОЖКА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ПРОКАЗНИКИ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ЗАДВИЖКА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ОЗОРНИКИ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ИСПУГАЛИСЬ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ОБЖОРЫ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ПОЖУРИЛ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НЕГОЖЕ ТАК ДЕЛАТЬ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После чтения :</w:t>
      </w:r>
    </w:p>
    <w:p w:rsidR="00AC2F84" w:rsidRPr="00D20AB8" w:rsidRDefault="00AC2F84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-Где резвились медвежата?</w:t>
      </w:r>
    </w:p>
    <w:p w:rsidR="00AC2F84" w:rsidRPr="00D20AB8" w:rsidRDefault="00D20AB8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-Что заметили медвежата?</w:t>
      </w:r>
    </w:p>
    <w:p w:rsidR="00D20AB8" w:rsidRPr="00D20AB8" w:rsidRDefault="00D20AB8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-Что сделали проказники?</w:t>
      </w:r>
    </w:p>
    <w:p w:rsidR="00D20AB8" w:rsidRPr="00D20AB8" w:rsidRDefault="00D20AB8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-Что они стали делать в избе?</w:t>
      </w:r>
    </w:p>
    <w:p w:rsidR="00D20AB8" w:rsidRPr="00D20AB8" w:rsidRDefault="00D20AB8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-Что сломали озорники?</w:t>
      </w:r>
    </w:p>
    <w:p w:rsidR="00D20AB8" w:rsidRPr="00D20AB8" w:rsidRDefault="00D20AB8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-Почему испугались медвежата?</w:t>
      </w:r>
    </w:p>
    <w:p w:rsidR="00D20AB8" w:rsidRPr="00D20AB8" w:rsidRDefault="00D20AB8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-Как пожурил лесник проказников?</w:t>
      </w:r>
    </w:p>
    <w:p w:rsidR="00D20AB8" w:rsidRPr="00D20AB8" w:rsidRDefault="00D20AB8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-Опишите характер медвежат.</w:t>
      </w:r>
    </w:p>
    <w:p w:rsidR="00D20AB8" w:rsidRPr="00D20AB8" w:rsidRDefault="00D20AB8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-Опишите характер лесника.</w:t>
      </w:r>
    </w:p>
    <w:p w:rsidR="00D20AB8" w:rsidRPr="00D20AB8" w:rsidRDefault="00D20AB8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-Найдите в тексте и прочитайте слова с твердым звуком [ ж].</w:t>
      </w:r>
    </w:p>
    <w:p w:rsidR="00D20AB8" w:rsidRPr="00D20AB8" w:rsidRDefault="00D20AB8" w:rsidP="00AC2F8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hAnsi="Times New Roman" w:cs="Times New Roman"/>
          <w:sz w:val="24"/>
          <w:szCs w:val="24"/>
        </w:rPr>
        <w:t>-Придумайте продолжение рассказа.</w:t>
      </w:r>
    </w:p>
    <w:p w:rsidR="007B64F7" w:rsidRPr="00D20AB8" w:rsidRDefault="00D20AB8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7B64F7"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Закрепление.</w:t>
      </w:r>
    </w:p>
    <w:p w:rsidR="006B0BD6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жук нас с буквой познакомил, слоги показал, а как называется жук, мы и узнали. Хотите узнать? Об этом можно прочитать в скороговорке 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нашей природе много жуков именуемых жужелицами. Почти все они хищники. Охотятся жужелицы в основном ночью. Жук с удовольствием поедает гусениц.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люди, найдя у себя в погребе жужелицу, со злостью убивают её, не зная, что она не ест овощей, а наоборот уничтожает их вредителей. Жуки встречаются на деревьях. По ним жуки лазают в поисках гусениц бабочек, которыми питаются. Жужелицы приносят большую пользу, уничтожая вредителей леса и са</w:t>
      </w:r>
      <w:r w:rsidR="00B25EDE"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Итог урока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назывался наш урок? Почему?</w:t>
      </w: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Рефлексия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 предложения</w:t>
      </w:r>
      <w:r w:rsidR="00D70C97"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0C97" w:rsidRPr="00D20AB8" w:rsidRDefault="00D70C9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-Я узнал…..</w:t>
      </w:r>
    </w:p>
    <w:p w:rsidR="00D70C97" w:rsidRPr="00D20AB8" w:rsidRDefault="00D70C9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понял…..</w:t>
      </w:r>
    </w:p>
    <w:p w:rsidR="00D70C97" w:rsidRPr="00D20AB8" w:rsidRDefault="00D70C9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научилась…..</w:t>
      </w:r>
    </w:p>
    <w:p w:rsidR="00D70C97" w:rsidRPr="00D20AB8" w:rsidRDefault="00D70C9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понял……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Подарите жуку </w:t>
      </w:r>
      <w:r w:rsidR="00D70C97"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</w:t>
      </w: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вы считаете, что хорошо потрудились на уроке и всё у вас получилось, подарите </w:t>
      </w:r>
      <w:r w:rsidR="00D70C97"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</w:t>
      </w: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цвета, в названии которого есть звук [ж].  А если не совсем довольны своими ответами, солнышко того цвета, в названии которого нет звука [ж].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Домашнее задание</w:t>
      </w:r>
    </w:p>
    <w:p w:rsidR="007B64F7" w:rsidRPr="00D20AB8" w:rsidRDefault="007B64F7" w:rsidP="007B64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память вам жук дарит свой портрет. К сожалению цветной бумаги не было, поэтому портрет черно-белый. Если вы захотите, закрасьте те части, в которых есть буква Ж. Если не ошибётесь, у вас получится цветной портрет жука и вы увидите какой разной может быть буква Ж.</w:t>
      </w:r>
    </w:p>
    <w:p w:rsidR="007B64F7" w:rsidRPr="00D20AB8" w:rsidRDefault="00117289" w:rsidP="007B64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1847850" cy="2466340"/>
            <wp:effectExtent l="0" t="0" r="0" b="0"/>
            <wp:docPr id="2" name="Рисунок 2" descr="C:\Users\ллл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лл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B4" w:rsidRPr="00D20AB8" w:rsidRDefault="007B64F7" w:rsidP="007B64F7">
      <w:pPr>
        <w:rPr>
          <w:rFonts w:ascii="Times New Roman" w:hAnsi="Times New Roman" w:cs="Times New Roman"/>
          <w:sz w:val="24"/>
          <w:szCs w:val="24"/>
        </w:rPr>
      </w:pPr>
      <w:r w:rsidRPr="00D20A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sectPr w:rsidR="00775BB4" w:rsidRPr="00D20AB8" w:rsidSect="00D20A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D4D"/>
    <w:multiLevelType w:val="multilevel"/>
    <w:tmpl w:val="8696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604B2"/>
    <w:multiLevelType w:val="multilevel"/>
    <w:tmpl w:val="B99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A1FA5"/>
    <w:multiLevelType w:val="multilevel"/>
    <w:tmpl w:val="4B98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B7563"/>
    <w:multiLevelType w:val="multilevel"/>
    <w:tmpl w:val="606C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F1B5D"/>
    <w:multiLevelType w:val="multilevel"/>
    <w:tmpl w:val="C46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2AD"/>
    <w:rsid w:val="00117289"/>
    <w:rsid w:val="00142125"/>
    <w:rsid w:val="001B4EE5"/>
    <w:rsid w:val="002C0E7E"/>
    <w:rsid w:val="004B52AD"/>
    <w:rsid w:val="00563EA7"/>
    <w:rsid w:val="00636388"/>
    <w:rsid w:val="006B0BD6"/>
    <w:rsid w:val="00775BB4"/>
    <w:rsid w:val="007B05CB"/>
    <w:rsid w:val="007B64F7"/>
    <w:rsid w:val="00873756"/>
    <w:rsid w:val="008D5CC6"/>
    <w:rsid w:val="00991983"/>
    <w:rsid w:val="009C67C3"/>
    <w:rsid w:val="00AC2F84"/>
    <w:rsid w:val="00B25EDE"/>
    <w:rsid w:val="00B53CB7"/>
    <w:rsid w:val="00B94E50"/>
    <w:rsid w:val="00D20AB8"/>
    <w:rsid w:val="00D70C97"/>
    <w:rsid w:val="00E259E2"/>
    <w:rsid w:val="00E74CEF"/>
    <w:rsid w:val="00EC4D24"/>
    <w:rsid w:val="00F8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3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</dc:creator>
  <cp:lastModifiedBy>ллл</cp:lastModifiedBy>
  <cp:revision>18</cp:revision>
  <cp:lastPrinted>2014-12-16T02:50:00Z</cp:lastPrinted>
  <dcterms:created xsi:type="dcterms:W3CDTF">2014-12-15T19:13:00Z</dcterms:created>
  <dcterms:modified xsi:type="dcterms:W3CDTF">2014-12-17T15:54:00Z</dcterms:modified>
</cp:coreProperties>
</file>