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8F8" w:rsidRPr="00B26F06" w:rsidRDefault="001A28F8" w:rsidP="001A28F8">
      <w:pPr>
        <w:spacing w:after="0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 w:rsidRPr="00B26F06">
        <w:rPr>
          <w:rFonts w:ascii="Times New Roman" w:hAnsi="Times New Roman" w:cs="Times New Roman"/>
          <w:b/>
          <w:bCs/>
          <w:color w:val="008000"/>
          <w:sz w:val="28"/>
          <w:szCs w:val="28"/>
        </w:rPr>
        <w:t>ГИМНАСТИКА ПРОБУЖДЕНИЯ</w:t>
      </w:r>
    </w:p>
    <w:p w:rsidR="001A28F8" w:rsidRDefault="001A28F8" w:rsidP="001A28F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6BAB">
        <w:rPr>
          <w:rFonts w:ascii="Times New Roman" w:hAnsi="Times New Roman" w:cs="Times New Roman"/>
          <w:noProof/>
          <w:color w:val="808080" w:themeColor="background1" w:themeShade="80"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4F62F246" wp14:editId="21F553C7">
            <wp:simplePos x="0" y="0"/>
            <wp:positionH relativeFrom="column">
              <wp:posOffset>7686040</wp:posOffset>
            </wp:positionH>
            <wp:positionV relativeFrom="paragraph">
              <wp:posOffset>92710</wp:posOffset>
            </wp:positionV>
            <wp:extent cx="1499870" cy="1287145"/>
            <wp:effectExtent l="0" t="0" r="0" b="65405"/>
            <wp:wrapSquare wrapText="bothSides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991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5847">
                      <a:off x="0" y="0"/>
                      <a:ext cx="149987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 xml:space="preserve">                                     </w:t>
      </w:r>
      <w:r w:rsidRPr="00B26F06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для групп младшего дошкольного возраста</w:t>
      </w:r>
    </w:p>
    <w:p w:rsidR="001A28F8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 № 1 «Кошечка»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 «Лягушата»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3 «Зайчик»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4 «Собачка»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5 «Добрый ежик»</w:t>
      </w:r>
      <w:r w:rsidRPr="00B26F06">
        <w:rPr>
          <w:rFonts w:asciiTheme="majorHAnsi" w:hAnsiTheme="majorHAnsi"/>
          <w:noProof/>
          <w:color w:val="008000"/>
          <w:sz w:val="24"/>
          <w:szCs w:val="24"/>
          <w:lang w:eastAsia="ru-RU"/>
        </w:rPr>
        <w:t xml:space="preserve"> 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6 «Солнышко»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B9BC5CB" wp14:editId="01FFE80C">
            <wp:simplePos x="0" y="0"/>
            <wp:positionH relativeFrom="column">
              <wp:posOffset>5071110</wp:posOffset>
            </wp:positionH>
            <wp:positionV relativeFrom="paragraph">
              <wp:posOffset>209550</wp:posOffset>
            </wp:positionV>
            <wp:extent cx="3006090" cy="3606800"/>
            <wp:effectExtent l="0" t="0" r="3810" b="0"/>
            <wp:wrapSquare wrapText="bothSides"/>
            <wp:docPr id="74" name="Рисунок 74" descr="http://kak.znate.ru/pars_docs/refs/97/96309/96309_html_m60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.znate.ru/pars_docs/refs/97/96309/96309_html_m6016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993">
        <w:rPr>
          <w:rFonts w:ascii="Times New Roman" w:hAnsi="Times New Roman" w:cs="Times New Roman"/>
          <w:bCs/>
          <w:sz w:val="28"/>
          <w:szCs w:val="28"/>
        </w:rPr>
        <w:t>Комплекс № 7 «Петушок»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8 «Снежинка»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9 «Жуки»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10 «Птички»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11 «Часики»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12 «</w:t>
      </w:r>
      <w:proofErr w:type="gramStart"/>
      <w:r w:rsidRPr="00743993">
        <w:rPr>
          <w:rFonts w:ascii="Times New Roman" w:hAnsi="Times New Roman" w:cs="Times New Roman"/>
          <w:bCs/>
          <w:sz w:val="28"/>
          <w:szCs w:val="28"/>
        </w:rPr>
        <w:t>Дождик  озорник</w:t>
      </w:r>
      <w:proofErr w:type="gramEnd"/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13 «</w:t>
      </w:r>
      <w:r>
        <w:rPr>
          <w:rFonts w:ascii="Times New Roman" w:hAnsi="Times New Roman" w:cs="Times New Roman"/>
          <w:bCs/>
          <w:sz w:val="28"/>
          <w:szCs w:val="28"/>
        </w:rPr>
        <w:t>Цыплята</w:t>
      </w:r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14 «Мышата»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15 «Мишки»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16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Звонкий  колокольчик</w:t>
      </w:r>
      <w:proofErr w:type="gramEnd"/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17 «</w:t>
      </w:r>
      <w:r>
        <w:rPr>
          <w:rFonts w:ascii="Times New Roman" w:hAnsi="Times New Roman" w:cs="Times New Roman"/>
          <w:bCs/>
          <w:sz w:val="28"/>
          <w:szCs w:val="28"/>
        </w:rPr>
        <w:t>Камешки цветные</w:t>
      </w:r>
      <w:r w:rsidRPr="0062553E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18 «</w:t>
      </w:r>
      <w:proofErr w:type="gramStart"/>
      <w:r w:rsidRPr="0062553E">
        <w:rPr>
          <w:rFonts w:ascii="Times New Roman" w:hAnsi="Times New Roman" w:cs="Times New Roman"/>
          <w:bCs/>
          <w:sz w:val="28"/>
          <w:szCs w:val="28"/>
        </w:rPr>
        <w:t>Озорные  лягушата</w:t>
      </w:r>
      <w:proofErr w:type="gramEnd"/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19 «</w:t>
      </w:r>
      <w:r w:rsidRPr="005A4D16">
        <w:rPr>
          <w:rFonts w:ascii="Times New Roman" w:hAnsi="Times New Roman" w:cs="Times New Roman"/>
          <w:bCs/>
          <w:sz w:val="28"/>
          <w:szCs w:val="28"/>
        </w:rPr>
        <w:t>Деревцо</w:t>
      </w:r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20 «</w:t>
      </w:r>
      <w:r w:rsidRPr="005962EF">
        <w:rPr>
          <w:rFonts w:ascii="Times New Roman" w:hAnsi="Times New Roman" w:cs="Times New Roman"/>
          <w:color w:val="000000"/>
          <w:sz w:val="28"/>
          <w:szCs w:val="28"/>
        </w:rPr>
        <w:t>Ежик, ежик, чудачек</w:t>
      </w:r>
      <w:r w:rsidRPr="007439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21 «Красивые палочки»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22 «Разноцветные платочки»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23 «Веселый поезд»</w:t>
      </w:r>
    </w:p>
    <w:p w:rsidR="001A28F8" w:rsidRPr="00743993" w:rsidRDefault="001A28F8" w:rsidP="001A28F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3993">
        <w:rPr>
          <w:rFonts w:ascii="Times New Roman" w:hAnsi="Times New Roman" w:cs="Times New Roman"/>
          <w:bCs/>
          <w:sz w:val="28"/>
          <w:szCs w:val="28"/>
        </w:rPr>
        <w:t>Комплекс № 24 «Бабочки»</w:t>
      </w:r>
    </w:p>
    <w:p w:rsidR="00F707D0" w:rsidRDefault="00F707D0" w:rsidP="00F707D0">
      <w:pPr>
        <w:spacing w:after="0"/>
      </w:pPr>
    </w:p>
    <w:p w:rsidR="001A28F8" w:rsidRPr="00F707D0" w:rsidRDefault="001A28F8" w:rsidP="00F707D0">
      <w:pPr>
        <w:spacing w:after="0"/>
      </w:pP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F707D0" w:rsidTr="002F1703">
        <w:tc>
          <w:tcPr>
            <w:tcW w:w="7393" w:type="dxa"/>
          </w:tcPr>
          <w:p w:rsidR="00F707D0" w:rsidRPr="00F707D0" w:rsidRDefault="005C4BC7" w:rsidP="00F707D0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72EC90E" wp14:editId="38E408EF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7D0"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37936A" wp14:editId="321F142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7D0"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F707D0" w:rsidRPr="00F707D0" w:rsidRDefault="00F707D0" w:rsidP="00F707D0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5C4BC7" w:rsidRPr="00F707D0" w:rsidRDefault="0064379E" w:rsidP="005C4BC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9F9B573" wp14:editId="3BB2CB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BC7"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41059DE" wp14:editId="42546028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BC7"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F707D0" w:rsidRDefault="005C4BC7" w:rsidP="005C4BC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F707D0" w:rsidTr="002F1703">
        <w:tc>
          <w:tcPr>
            <w:tcW w:w="7393" w:type="dxa"/>
          </w:tcPr>
          <w:p w:rsidR="00F707D0" w:rsidRDefault="005C4BC7" w:rsidP="00F707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 «Кошечка»</w:t>
            </w:r>
          </w:p>
          <w:p w:rsidR="00F707D0" w:rsidRPr="00F707D0" w:rsidRDefault="00F707D0" w:rsidP="00F707D0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5C4BC7" w:rsidRDefault="005C4BC7" w:rsidP="005C4B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2 «Лягушата»</w:t>
            </w:r>
          </w:p>
          <w:p w:rsidR="00F707D0" w:rsidRDefault="00F707D0" w:rsidP="005C4BC7">
            <w:pPr>
              <w:jc w:val="center"/>
            </w:pPr>
          </w:p>
        </w:tc>
      </w:tr>
      <w:tr w:rsidR="00F707D0" w:rsidTr="002F1703">
        <w:tc>
          <w:tcPr>
            <w:tcW w:w="7393" w:type="dxa"/>
          </w:tcPr>
          <w:p w:rsidR="005C4BC7" w:rsidRPr="002F1703" w:rsidRDefault="005C4BC7" w:rsidP="005C4BC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5C4BC7" w:rsidRPr="002F1703" w:rsidRDefault="005C4BC7" w:rsidP="00F7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07D0" w:rsidRPr="002F1703" w:rsidRDefault="005C4BC7" w:rsidP="00F7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F707D0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Наша кошечка проснулась</w:t>
            </w:r>
          </w:p>
          <w:p w:rsidR="00F707D0" w:rsidRPr="002F1703" w:rsidRDefault="00F707D0" w:rsidP="00F707D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Потянулась, оглянулась, - </w:t>
            </w:r>
            <w:r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F707D0" w:rsidRPr="002F1703" w:rsidRDefault="00F707D0" w:rsidP="00F707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боку на бок повернулась – </w:t>
            </w:r>
          </w:p>
          <w:p w:rsidR="00F707D0" w:rsidRPr="002F1703" w:rsidRDefault="00F707D0" w:rsidP="005C4BC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(Имя, отчество воспитателя) улыбнулась - </w:t>
            </w:r>
            <w:r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повороты с боку на бок</w:t>
            </w:r>
          </w:p>
          <w:p w:rsidR="00F707D0" w:rsidRPr="002F1703" w:rsidRDefault="00F707D0" w:rsidP="005C4B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Есть у кошки лапки,</w:t>
            </w:r>
          </w:p>
          <w:p w:rsidR="00F707D0" w:rsidRPr="002F1703" w:rsidRDefault="00F707D0" w:rsidP="00F707D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Лапки – цап-царапки - </w:t>
            </w:r>
            <w:r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вверх – сжимание и разжимание пальцев</w:t>
            </w:r>
          </w:p>
          <w:p w:rsidR="00F707D0" w:rsidRPr="002F1703" w:rsidRDefault="00F707D0" w:rsidP="00F707D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И.п</w:t>
            </w:r>
            <w:proofErr w:type="spellEnd"/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  – упор на ладони и колени в кроватках.</w:t>
            </w:r>
          </w:p>
          <w:p w:rsidR="00F707D0" w:rsidRPr="002F1703" w:rsidRDefault="00F707D0" w:rsidP="00F707D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«Кошечка веселая» – спину прогнуть вниз, голову поднять,</w:t>
            </w:r>
          </w:p>
          <w:p w:rsidR="00F707D0" w:rsidRPr="00855CD9" w:rsidRDefault="00F707D0" w:rsidP="00F707D0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«Кошечка сердитая» – спину  выгнуть вверх, голову опустить</w:t>
            </w:r>
            <w:r w:rsidR="005C4BC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855C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55CD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 раза</w:t>
            </w:r>
          </w:p>
          <w:p w:rsidR="005C4BC7" w:rsidRPr="002F1703" w:rsidRDefault="005C4BC7" w:rsidP="005C4BC7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707D0" w:rsidRPr="002F1703" w:rsidRDefault="00F707D0" w:rsidP="005C4B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3.Вы шагайте-топайте,</w:t>
            </w:r>
          </w:p>
          <w:p w:rsidR="00F707D0" w:rsidRPr="002F1703" w:rsidRDefault="000E0FCB" w:rsidP="005C4B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FEDEB94" wp14:editId="55735751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190500</wp:posOffset>
                  </wp:positionV>
                  <wp:extent cx="742950" cy="848995"/>
                  <wp:effectExtent l="0" t="0" r="0" b="8255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7D0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По лужицам не шлепайте</w:t>
            </w:r>
          </w:p>
          <w:p w:rsidR="00F707D0" w:rsidRPr="002F1703" w:rsidRDefault="00F707D0" w:rsidP="005C4B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 грязь не заходите</w:t>
            </w:r>
          </w:p>
          <w:p w:rsidR="00F707D0" w:rsidRPr="002F1703" w:rsidRDefault="00F707D0" w:rsidP="00F707D0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Сапожек не мочите - </w:t>
            </w:r>
            <w:r w:rsidR="005C4BC7"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</w:t>
            </w:r>
            <w:r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одьба на месте возле кроваток</w:t>
            </w:r>
          </w:p>
          <w:p w:rsidR="00F707D0" w:rsidRPr="002F1703" w:rsidRDefault="005C4BC7" w:rsidP="00F707D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Ходьба по дорожкам </w:t>
            </w:r>
            <w:r w:rsidR="00F707D0"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«Здоровья»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-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 4 м.</w:t>
            </w:r>
          </w:p>
          <w:p w:rsidR="00F707D0" w:rsidRDefault="00F707D0" w:rsidP="00F707D0"/>
        </w:tc>
        <w:tc>
          <w:tcPr>
            <w:tcW w:w="7741" w:type="dxa"/>
          </w:tcPr>
          <w:p w:rsidR="002F1703" w:rsidRPr="002F1703" w:rsidRDefault="002F1703" w:rsidP="002F1703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2F1703" w:rsidRDefault="002F1703" w:rsidP="005C4BC7">
            <w:pPr>
              <w:rPr>
                <w:rFonts w:ascii="Times New Roman" w:hAnsi="Times New Roman" w:cs="Times New Roman"/>
                <w:bCs/>
              </w:rPr>
            </w:pPr>
          </w:p>
          <w:p w:rsidR="005C4BC7" w:rsidRPr="005C4BC7" w:rsidRDefault="00875902" w:rsidP="005C4BC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1664C8C" wp14:editId="3C935341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135255</wp:posOffset>
                  </wp:positionV>
                  <wp:extent cx="989965" cy="1019175"/>
                  <wp:effectExtent l="0" t="0" r="635" b="9525"/>
                  <wp:wrapSquare wrapText="bothSides"/>
                  <wp:docPr id="44" name="Рисунок 44" descr="http://www.yarfoto.ru/klipart_v/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arfoto.ru/klipart_v/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 1. 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>,</w:t>
            </w:r>
          </w:p>
          <w:p w:rsidR="005C4BC7" w:rsidRPr="005C4BC7" w:rsidRDefault="002F1703" w:rsidP="005C4B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Поперек 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толстунушки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="005C4BC7" w:rsidRPr="002F1703">
              <w:rPr>
                <w:rFonts w:ascii="Times New Roman" w:hAnsi="Times New Roman" w:cs="Times New Roman"/>
                <w:bCs/>
                <w:i/>
              </w:rPr>
              <w:t>потягивание</w:t>
            </w:r>
          </w:p>
          <w:p w:rsidR="005C4BC7" w:rsidRPr="002F1703" w:rsidRDefault="002F1703" w:rsidP="005C4BC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А в ножки – 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ходунушки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="005C4BC7" w:rsidRPr="002F1703">
              <w:rPr>
                <w:rFonts w:ascii="Times New Roman" w:hAnsi="Times New Roman" w:cs="Times New Roman"/>
                <w:bCs/>
                <w:i/>
              </w:rPr>
              <w:t>массаж ног</w:t>
            </w:r>
          </w:p>
          <w:p w:rsidR="005C4BC7" w:rsidRPr="002F1703" w:rsidRDefault="002F1703" w:rsidP="005C4BC7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А в ручки – 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хватунушки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 xml:space="preserve"> – </w:t>
            </w:r>
            <w:r w:rsidR="005C4BC7" w:rsidRPr="002F1703">
              <w:rPr>
                <w:rFonts w:ascii="Times New Roman" w:hAnsi="Times New Roman" w:cs="Times New Roman"/>
                <w:bCs/>
                <w:i/>
              </w:rPr>
              <w:t>массаж рук</w:t>
            </w:r>
          </w:p>
          <w:p w:rsidR="002F1703" w:rsidRPr="002F1703" w:rsidRDefault="002F1703" w:rsidP="002F1703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C4BC7" w:rsidRPr="005C4BC7" w:rsidRDefault="002F1703" w:rsidP="005C4B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C4BC7" w:rsidRPr="005C4BC7">
              <w:rPr>
                <w:rFonts w:ascii="Times New Roman" w:hAnsi="Times New Roman" w:cs="Times New Roman"/>
                <w:bCs/>
              </w:rPr>
              <w:t>2. Мы лягушки-</w:t>
            </w:r>
            <w:proofErr w:type="spellStart"/>
            <w:r w:rsidR="005C4BC7" w:rsidRPr="005C4BC7">
              <w:rPr>
                <w:rFonts w:ascii="Times New Roman" w:hAnsi="Times New Roman" w:cs="Times New Roman"/>
                <w:bCs/>
              </w:rPr>
              <w:t>попрыгушки</w:t>
            </w:r>
            <w:proofErr w:type="spellEnd"/>
            <w:r w:rsidR="005C4BC7" w:rsidRPr="005C4BC7">
              <w:rPr>
                <w:rFonts w:ascii="Times New Roman" w:hAnsi="Times New Roman" w:cs="Times New Roman"/>
                <w:bCs/>
              </w:rPr>
              <w:t>,</w:t>
            </w:r>
            <w:r w:rsidR="00461EFE">
              <w:t xml:space="preserve"> </w:t>
            </w:r>
          </w:p>
          <w:p w:rsidR="005C4BC7" w:rsidRPr="002F1703" w:rsidRDefault="005C4BC7" w:rsidP="002F1703">
            <w:pPr>
              <w:ind w:left="262"/>
              <w:rPr>
                <w:rFonts w:ascii="Times New Roman" w:hAnsi="Times New Roman" w:cs="Times New Roman"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Неразлучные подружки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 xml:space="preserve">подняться на носочки,                                                                                                                         </w:t>
            </w:r>
            <w:r w:rsidR="002F1703" w:rsidRPr="002F1703">
              <w:rPr>
                <w:rFonts w:ascii="Times New Roman" w:hAnsi="Times New Roman" w:cs="Times New Roman"/>
                <w:bCs/>
                <w:i/>
              </w:rPr>
              <w:t xml:space="preserve">                              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 xml:space="preserve">потянуться, сделать полу присед </w:t>
            </w:r>
          </w:p>
          <w:p w:rsidR="005C4BC7" w:rsidRPr="002F1703" w:rsidRDefault="005C4BC7" w:rsidP="002F1703">
            <w:pPr>
              <w:ind w:left="262"/>
              <w:rPr>
                <w:rFonts w:ascii="Times New Roman" w:hAnsi="Times New Roman" w:cs="Times New Roman"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Животы зеленые, с детства закаленные – </w:t>
            </w:r>
            <w:r w:rsidRPr="005C4BC7">
              <w:rPr>
                <w:rFonts w:ascii="Times New Roman" w:hAnsi="Times New Roman" w:cs="Times New Roman"/>
                <w:i/>
                <w:iCs/>
              </w:rPr>
              <w:t xml:space="preserve">                                                                                                                       </w:t>
            </w:r>
            <w:r w:rsidR="002F1703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повороты в стороны.</w:t>
            </w:r>
          </w:p>
          <w:p w:rsidR="005C4BC7" w:rsidRPr="002F1703" w:rsidRDefault="002F1703" w:rsidP="005C4BC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Мы не хнычем, мы не плачем </w:t>
            </w:r>
            <w:r w:rsidR="005C4BC7" w:rsidRPr="002F1703">
              <w:rPr>
                <w:rFonts w:ascii="Times New Roman" w:hAnsi="Times New Roman" w:cs="Times New Roman"/>
                <w:bCs/>
                <w:i/>
              </w:rPr>
              <w:t>- наклоны</w:t>
            </w:r>
          </w:p>
          <w:p w:rsidR="005C4BC7" w:rsidRPr="005C4BC7" w:rsidRDefault="005C4BC7" w:rsidP="005C4BC7">
            <w:pPr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   Целый день по лужам скачем – </w:t>
            </w:r>
          </w:p>
          <w:p w:rsidR="005C4BC7" w:rsidRDefault="005C4BC7" w:rsidP="005C4BC7">
            <w:pPr>
              <w:rPr>
                <w:rFonts w:ascii="Times New Roman" w:hAnsi="Times New Roman" w:cs="Times New Roman"/>
                <w:bCs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   Спортом занимаемся!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прыжки на месте возле кроваток</w:t>
            </w:r>
          </w:p>
          <w:p w:rsidR="002F1703" w:rsidRPr="002F1703" w:rsidRDefault="002F1703" w:rsidP="005C4BC7">
            <w:pPr>
              <w:rPr>
                <w:rFonts w:ascii="Times New Roman" w:hAnsi="Times New Roman" w:cs="Times New Roman"/>
                <w:i/>
              </w:rPr>
            </w:pPr>
          </w:p>
          <w:p w:rsidR="002F1703" w:rsidRDefault="002F1703" w:rsidP="002F1703">
            <w:pPr>
              <w:tabs>
                <w:tab w:val="left" w:pos="977"/>
                <w:tab w:val="left" w:pos="1247"/>
              </w:tabs>
              <w:spacing w:before="240"/>
              <w:rPr>
                <w:rFonts w:ascii="Times New Roman" w:hAnsi="Times New Roman" w:cs="Times New Roman"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u w:val="single"/>
              </w:rPr>
              <w:t>У</w:t>
            </w:r>
            <w:r w:rsidR="005C4BC7" w:rsidRPr="002F1703">
              <w:rPr>
                <w:rFonts w:ascii="Times New Roman" w:hAnsi="Times New Roman" w:cs="Times New Roman"/>
                <w:bCs/>
                <w:u w:val="single"/>
              </w:rPr>
              <w:t>пражнение на расслабление   мышц</w:t>
            </w:r>
            <w:r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="005C4BC7" w:rsidRPr="002F1703">
              <w:rPr>
                <w:rFonts w:ascii="Times New Roman" w:hAnsi="Times New Roman" w:cs="Times New Roman"/>
                <w:bCs/>
                <w:u w:val="single"/>
              </w:rPr>
              <w:t xml:space="preserve"> лица  </w:t>
            </w:r>
            <w:r w:rsidRPr="002F1703">
              <w:rPr>
                <w:rFonts w:ascii="Times New Roman" w:hAnsi="Times New Roman" w:cs="Times New Roman"/>
                <w:bCs/>
                <w:u w:val="single"/>
              </w:rPr>
              <w:t xml:space="preserve">  «Лягушка»</w:t>
            </w:r>
          </w:p>
          <w:p w:rsidR="002F1703" w:rsidRPr="005C4BC7" w:rsidRDefault="002F1703" w:rsidP="002F1703">
            <w:pPr>
              <w:spacing w:before="240"/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>3. Мы – веселые лягушки</w:t>
            </w:r>
          </w:p>
          <w:p w:rsidR="002F1703" w:rsidRDefault="002F1703" w:rsidP="002F170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Тянем губы прямо к ушкам -</w:t>
            </w:r>
            <w:r w:rsidR="005C4BC7" w:rsidRPr="002F1703">
              <w:rPr>
                <w:rFonts w:ascii="Times New Roman" w:hAnsi="Times New Roman" w:cs="Times New Roman"/>
                <w:bCs/>
              </w:rPr>
              <w:t xml:space="preserve">                                                        </w:t>
            </w:r>
          </w:p>
          <w:p w:rsidR="005C4BC7" w:rsidRPr="002F1703" w:rsidRDefault="005C4BC7" w:rsidP="002F1703">
            <w:pPr>
              <w:rPr>
                <w:rFonts w:ascii="Times New Roman" w:hAnsi="Times New Roman" w:cs="Times New Roman"/>
                <w:bCs/>
              </w:rPr>
            </w:pPr>
            <w:r w:rsidRPr="005C4BC7">
              <w:rPr>
                <w:rFonts w:ascii="Times New Roman" w:hAnsi="Times New Roman" w:cs="Times New Roman"/>
                <w:bCs/>
              </w:rPr>
              <w:t>показать движение губ, соответствующее  артикуляции звука «И»</w:t>
            </w:r>
          </w:p>
          <w:p w:rsidR="005C4BC7" w:rsidRPr="00403281" w:rsidRDefault="002F1703" w:rsidP="002F1703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 </w:t>
            </w:r>
            <w:r w:rsidR="005C4BC7"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="005C4BC7" w:rsidRPr="00403281">
              <w:rPr>
                <w:rFonts w:ascii="Times New Roman" w:hAnsi="Times New Roman" w:cs="Times New Roman"/>
                <w:bCs/>
                <w:u w:val="single"/>
              </w:rPr>
              <w:t xml:space="preserve">Ходьба по «кочкам» </w:t>
            </w:r>
            <w:r w:rsidRPr="00403281">
              <w:rPr>
                <w:rFonts w:ascii="Times New Roman" w:hAnsi="Times New Roman" w:cs="Times New Roman"/>
                <w:bCs/>
                <w:u w:val="single"/>
              </w:rPr>
              <w:t xml:space="preserve">(из разного </w:t>
            </w:r>
            <w:r w:rsidR="005C4BC7" w:rsidRPr="00403281">
              <w:rPr>
                <w:rFonts w:ascii="Times New Roman" w:hAnsi="Times New Roman" w:cs="Times New Roman"/>
                <w:bCs/>
                <w:u w:val="single"/>
              </w:rPr>
              <w:t xml:space="preserve"> материала)</w:t>
            </w:r>
          </w:p>
          <w:p w:rsidR="00F707D0" w:rsidRDefault="00F707D0"/>
        </w:tc>
      </w:tr>
    </w:tbl>
    <w:p w:rsidR="00F707D0" w:rsidRDefault="00F707D0"/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8179DD" w:rsidTr="001D7827">
        <w:tc>
          <w:tcPr>
            <w:tcW w:w="7393" w:type="dxa"/>
          </w:tcPr>
          <w:p w:rsidR="008179DD" w:rsidRPr="00F707D0" w:rsidRDefault="008179DD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1D64376" wp14:editId="43E70073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0091BEA" wp14:editId="4880953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8179DD" w:rsidRPr="00F707D0" w:rsidRDefault="008179DD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8179DD" w:rsidRPr="00F707D0" w:rsidRDefault="008179DD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7E8EABF" wp14:editId="0D8268B9">
                  <wp:simplePos x="0" y="0"/>
                  <wp:positionH relativeFrom="column">
                    <wp:posOffset>4394835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EF831AF" wp14:editId="7296F46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8179DD" w:rsidRDefault="008179DD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8179DD" w:rsidTr="001D7827">
        <w:tc>
          <w:tcPr>
            <w:tcW w:w="7393" w:type="dxa"/>
          </w:tcPr>
          <w:p w:rsidR="008179DD" w:rsidRDefault="008179DD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3 «</w:t>
            </w:r>
            <w:r w:rsidR="00C55900">
              <w:rPr>
                <w:b/>
                <w:bCs/>
              </w:rPr>
              <w:t>Зайчик</w:t>
            </w:r>
            <w:r>
              <w:rPr>
                <w:b/>
                <w:bCs/>
              </w:rPr>
              <w:t>»</w:t>
            </w:r>
          </w:p>
          <w:p w:rsidR="008179DD" w:rsidRPr="00F707D0" w:rsidRDefault="008179DD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8179DD" w:rsidRDefault="008179DD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Комплекс № 4 </w:t>
            </w:r>
            <w:r w:rsidR="00C55900">
              <w:rPr>
                <w:b/>
                <w:bCs/>
              </w:rPr>
              <w:t>«Собачка</w:t>
            </w:r>
            <w:r>
              <w:rPr>
                <w:b/>
                <w:bCs/>
              </w:rPr>
              <w:t>»</w:t>
            </w:r>
          </w:p>
          <w:p w:rsidR="008179DD" w:rsidRDefault="008179DD" w:rsidP="001D7827">
            <w:pPr>
              <w:jc w:val="center"/>
            </w:pPr>
          </w:p>
        </w:tc>
      </w:tr>
      <w:tr w:rsidR="008179DD" w:rsidTr="001D7827">
        <w:tc>
          <w:tcPr>
            <w:tcW w:w="7393" w:type="dxa"/>
          </w:tcPr>
          <w:p w:rsidR="008179DD" w:rsidRDefault="008179DD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8179DD" w:rsidRPr="002F1703" w:rsidRDefault="008179DD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1. Самомассаж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Тушки-</w:t>
            </w:r>
            <w:proofErr w:type="spellStart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татушки</w:t>
            </w:r>
            <w:proofErr w:type="spellEnd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испекли ватрушки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водим руками вверх-вниз, как музыкант, играющий на тарелках,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На окно поставили 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с определённым усилием опускаются на живот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Остывать оставили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машем кистями рук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 пшеничный пирожок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сметане </w:t>
            </w:r>
            <w:proofErr w:type="spellStart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мешён</w:t>
            </w:r>
            <w:proofErr w:type="spellEnd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нежно пощипать-промять от живота до плеч</w:t>
            </w:r>
          </w:p>
          <w:p w:rsid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Так </w:t>
            </w:r>
            <w:proofErr w:type="spellStart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высо</w:t>
            </w:r>
            <w:proofErr w:type="spellEnd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-о-</w:t>
            </w:r>
            <w:proofErr w:type="spellStart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оконько</w:t>
            </w:r>
            <w:proofErr w:type="spellEnd"/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-высок!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поднимаются к макушке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179DD" w:rsidRPr="008179DD" w:rsidRDefault="00461EFE" w:rsidP="008179DD">
            <w:pPr>
              <w:tabs>
                <w:tab w:val="left" w:pos="750"/>
              </w:tabs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1E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FF63285" wp14:editId="22FD25B5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50165</wp:posOffset>
                  </wp:positionV>
                  <wp:extent cx="805815" cy="1047750"/>
                  <wp:effectExtent l="0" t="0" r="0" b="0"/>
                  <wp:wrapSquare wrapText="bothSides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179D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Пальчиковая гимнастика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Жили-были зайчики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–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3 пальца в кулак, указательный и средний – ушки. 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На лесной опушке –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хлопают в ладоши.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Жили-были зайчики –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показывают уши.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 беленькой избушке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показывают домик.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Мыли свои ушки,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трут уши.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Мыли свои лапочки,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моющие движения ладонями рук.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Наряжались зайчики, -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движение ладоней сверху вниз по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туловищу.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Default="008179DD" w:rsidP="008179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Надевали тапочки – </w:t>
            </w:r>
            <w:r w:rsidRPr="008179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показывают.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дорожке «Здоровья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 4 м.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Pr="008179DD" w:rsidRDefault="008179DD" w:rsidP="008179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(коврик с пуговицами, массажные коврики, ребристая доска и т.п.) </w:t>
            </w:r>
          </w:p>
          <w:p w:rsidR="008179DD" w:rsidRPr="002F1703" w:rsidRDefault="008179DD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79DD" w:rsidRDefault="008179DD" w:rsidP="008179DD"/>
        </w:tc>
        <w:tc>
          <w:tcPr>
            <w:tcW w:w="7741" w:type="dxa"/>
          </w:tcPr>
          <w:p w:rsidR="008179DD" w:rsidRPr="002F1703" w:rsidRDefault="008179DD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8179DD" w:rsidRDefault="008179DD" w:rsidP="001D7827">
            <w:pPr>
              <w:rPr>
                <w:rFonts w:ascii="Times New Roman" w:hAnsi="Times New Roman" w:cs="Times New Roman"/>
                <w:bCs/>
              </w:rPr>
            </w:pPr>
          </w:p>
          <w:p w:rsidR="008179DD" w:rsidRPr="005C4BC7" w:rsidRDefault="008179DD" w:rsidP="001D7827">
            <w:pPr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="00C55900">
              <w:rPr>
                <w:rFonts w:ascii="Times New Roman" w:hAnsi="Times New Roman" w:cs="Times New Roman"/>
                <w:bCs/>
              </w:rPr>
              <w:t xml:space="preserve">1.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Потягушки</w:t>
            </w:r>
            <w:proofErr w:type="spellEnd"/>
            <w:r w:rsidR="00C5590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потягу</w:t>
            </w:r>
            <w:r w:rsidRPr="005C4BC7">
              <w:rPr>
                <w:rFonts w:ascii="Times New Roman" w:hAnsi="Times New Roman" w:cs="Times New Roman"/>
                <w:bCs/>
              </w:rPr>
              <w:t>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>,</w:t>
            </w:r>
            <w:r w:rsidR="00C5590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потягушечки</w:t>
            </w:r>
            <w:proofErr w:type="spellEnd"/>
            <w:r w:rsidR="00C55900">
              <w:rPr>
                <w:rFonts w:ascii="Times New Roman" w:hAnsi="Times New Roman" w:cs="Times New Roman"/>
                <w:bCs/>
              </w:rPr>
              <w:t>.</w:t>
            </w:r>
          </w:p>
          <w:p w:rsidR="00C55900" w:rsidRDefault="008179DD" w:rsidP="001D782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Порастушки</w:t>
            </w:r>
            <w:proofErr w:type="spellEnd"/>
            <w:r w:rsidR="00C5590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порастушки</w:t>
            </w:r>
            <w:proofErr w:type="spellEnd"/>
            <w:r w:rsidR="00C5590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C55900">
              <w:rPr>
                <w:rFonts w:ascii="Times New Roman" w:hAnsi="Times New Roman" w:cs="Times New Roman"/>
                <w:bCs/>
              </w:rPr>
              <w:t>порастушечки</w:t>
            </w:r>
            <w:proofErr w:type="spellEnd"/>
            <w:r w:rsidR="00C55900">
              <w:rPr>
                <w:rFonts w:ascii="Times New Roman" w:hAnsi="Times New Roman" w:cs="Times New Roman"/>
                <w:bCs/>
              </w:rPr>
              <w:t>.</w:t>
            </w:r>
          </w:p>
          <w:p w:rsidR="008179DD" w:rsidRPr="00C55900" w:rsidRDefault="00C55900" w:rsidP="00C55900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Вверх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ростушечки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ростушечки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8179DD" w:rsidRPr="005C4BC7">
              <w:rPr>
                <w:rFonts w:ascii="Times New Roman" w:hAnsi="Times New Roman" w:cs="Times New Roman"/>
                <w:bCs/>
              </w:rPr>
              <w:t xml:space="preserve">- </w:t>
            </w:r>
            <w:r w:rsidR="008179DD" w:rsidRPr="002F1703">
              <w:rPr>
                <w:rFonts w:ascii="Times New Roman" w:hAnsi="Times New Roman" w:cs="Times New Roman"/>
                <w:bCs/>
                <w:i/>
              </w:rPr>
              <w:t>потягивание</w:t>
            </w:r>
          </w:p>
          <w:p w:rsidR="008179DD" w:rsidRPr="00C55900" w:rsidRDefault="00C55900" w:rsidP="00C55900">
            <w:pPr>
              <w:tabs>
                <w:tab w:val="left" w:pos="690"/>
              </w:tabs>
              <w:spacing w:before="240" w:line="276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</w:t>
            </w:r>
            <w:r w:rsidR="008179DD" w:rsidRPr="00C5590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Массаж и самомассаж (в парах):</w:t>
            </w:r>
          </w:p>
          <w:p w:rsidR="00C55900" w:rsidRDefault="00C55900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 </w:t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Посмотрите, дождь полил и щеночка намочил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Pr="00C55900" w:rsidRDefault="00C55900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</w:t>
            </w:r>
            <w:r w:rsidR="008179DD"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поглаживание по спине</w:t>
            </w:r>
          </w:p>
          <w:p w:rsidR="00C55900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Он бежит к себе домой весь до ниточки сырой </w:t>
            </w:r>
            <w:r w:rsidR="00C5590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179DD" w:rsidRPr="00C55900" w:rsidRDefault="00C55900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</w:t>
            </w:r>
            <w:r w:rsidR="008179DD"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поколачивание пальчиками </w:t>
            </w:r>
          </w:p>
          <w:p w:rsidR="008179DD" w:rsidRPr="008179DD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АВ </w:t>
            </w:r>
            <w:r w:rsidR="00C55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 </w:t>
            </w:r>
            <w:r w:rsidR="00C55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>АВ</w:t>
            </w:r>
            <w:r w:rsidR="00C5590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179DD" w:rsidRPr="00C55900" w:rsidRDefault="00C55900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Дети м</w:t>
            </w:r>
            <w:r w:rsidR="008179DD"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еняются местами и действие повторяется</w:t>
            </w:r>
          </w:p>
          <w:p w:rsidR="008179DD" w:rsidRPr="008179DD" w:rsidRDefault="00C55900" w:rsidP="00C55900">
            <w:pPr>
              <w:tabs>
                <w:tab w:val="left" w:pos="690"/>
              </w:tabs>
              <w:spacing w:before="24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Щенок по кличке Шарик, </w:t>
            </w:r>
          </w:p>
          <w:p w:rsidR="008179DD" w:rsidRPr="00C55900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Веселый, беззаботный,  - </w:t>
            </w: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наклоны</w:t>
            </w:r>
          </w:p>
          <w:p w:rsidR="008179DD" w:rsidRPr="008179DD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За бабочкой гонялся </w:t>
            </w:r>
          </w:p>
          <w:p w:rsidR="008179DD" w:rsidRPr="00C55900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У дома в подворотне – </w:t>
            </w: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бег на месте</w:t>
            </w:r>
          </w:p>
          <w:p w:rsidR="008179DD" w:rsidRPr="008179DD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И также беззаботно </w:t>
            </w:r>
          </w:p>
          <w:p w:rsidR="008179DD" w:rsidRPr="00C55900" w:rsidRDefault="00C55900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5590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1BC0C66" wp14:editId="2634687E">
                  <wp:simplePos x="0" y="0"/>
                  <wp:positionH relativeFrom="column">
                    <wp:posOffset>3547745</wp:posOffset>
                  </wp:positionH>
                  <wp:positionV relativeFrom="paragraph">
                    <wp:posOffset>142875</wp:posOffset>
                  </wp:positionV>
                  <wp:extent cx="1076325" cy="1076325"/>
                  <wp:effectExtent l="0" t="0" r="9525" b="9525"/>
                  <wp:wrapSquare wrapText="bothSides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9DD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Щенок за ней гонялся, - </w:t>
            </w:r>
            <w:r w:rsidR="008179DD"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прыжки на месте</w:t>
            </w:r>
          </w:p>
          <w:p w:rsidR="008179DD" w:rsidRPr="008179DD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Играя, не заметил, </w:t>
            </w:r>
          </w:p>
          <w:p w:rsidR="008179DD" w:rsidRPr="00C55900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Как в луже оказался. – </w:t>
            </w:r>
            <w:r w:rsidRPr="00C55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приседание</w:t>
            </w:r>
          </w:p>
          <w:p w:rsidR="00C55900" w:rsidRPr="005C4BC7" w:rsidRDefault="00C55900" w:rsidP="00C5590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«кочкам»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</w:p>
          <w:p w:rsidR="008179DD" w:rsidRPr="008179DD" w:rsidRDefault="008179DD" w:rsidP="008179D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79DD" w:rsidRDefault="008179DD" w:rsidP="008179DD"/>
        </w:tc>
      </w:tr>
    </w:tbl>
    <w:p w:rsidR="008179DD" w:rsidRDefault="008179DD"/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17683A" w:rsidTr="001D7827">
        <w:tc>
          <w:tcPr>
            <w:tcW w:w="7393" w:type="dxa"/>
          </w:tcPr>
          <w:p w:rsidR="0017683A" w:rsidRPr="00F707D0" w:rsidRDefault="0017683A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3CCDD32" wp14:editId="654E7DB6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F3991F3" wp14:editId="2EA0E12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Pr="00F707D0" w:rsidRDefault="0017683A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7683A" w:rsidRPr="00F707D0" w:rsidRDefault="0017683A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CEA991D" wp14:editId="7F00E8B7">
                  <wp:simplePos x="0" y="0"/>
                  <wp:positionH relativeFrom="column">
                    <wp:posOffset>4394835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0ECA5FF" wp14:editId="71A908A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Default="0017683A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5962EF" w:rsidTr="001D7827">
        <w:tc>
          <w:tcPr>
            <w:tcW w:w="7393" w:type="dxa"/>
          </w:tcPr>
          <w:p w:rsidR="005962EF" w:rsidRDefault="005962EF" w:rsidP="00403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5 «Добрый ежик»</w:t>
            </w:r>
          </w:p>
          <w:p w:rsidR="005962EF" w:rsidRPr="00F707D0" w:rsidRDefault="005962EF" w:rsidP="00403281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5962EF" w:rsidRDefault="005962EF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6 «Солнышко»</w:t>
            </w:r>
          </w:p>
          <w:p w:rsidR="005962EF" w:rsidRDefault="005962EF" w:rsidP="001D7827">
            <w:pPr>
              <w:jc w:val="center"/>
            </w:pPr>
          </w:p>
        </w:tc>
      </w:tr>
      <w:tr w:rsidR="005962EF" w:rsidTr="001D7827">
        <w:tc>
          <w:tcPr>
            <w:tcW w:w="7393" w:type="dxa"/>
          </w:tcPr>
          <w:p w:rsidR="005962EF" w:rsidRPr="002F1703" w:rsidRDefault="005962EF" w:rsidP="00403281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5962EF" w:rsidRPr="002F1703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2EF" w:rsidRDefault="005962EF" w:rsidP="00403281">
            <w:pPr>
              <w:spacing w:line="276" w:lineRule="auto"/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Потянушки-потягушки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Кто тут сладкий на подушке?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BF2C4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потягивания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BF2C4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лежа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в кроватке.</w:t>
            </w:r>
            <w:r w:rsidRPr="00BF2C4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Кто тут нежится в кроватке?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Чьи тут розовые пятки?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- </w:t>
            </w:r>
            <w:r w:rsidRPr="00C568E6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сесть в кроватке пощекотать свои пяточки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5962EF" w:rsidRDefault="005962EF" w:rsidP="00403281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Pr="007D783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C568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Ежик, ежик, чудачек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C568E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568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Сшил колючий пиджачок.</w:t>
            </w:r>
          </w:p>
          <w:p w:rsidR="005962EF" w:rsidRDefault="005962EF" w:rsidP="00403281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Сделай нам массаж полезный, </w:t>
            </w:r>
          </w:p>
          <w:p w:rsidR="005962EF" w:rsidRDefault="005962EF" w:rsidP="00403281">
            <w:pPr>
              <w:tabs>
                <w:tab w:val="left" w:pos="690"/>
              </w:tabs>
              <w:spacing w:line="276" w:lineRule="auto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не было болезней!</w:t>
            </w:r>
          </w:p>
          <w:p w:rsidR="005962EF" w:rsidRPr="00C568E6" w:rsidRDefault="005962EF" w:rsidP="00403281">
            <w:pPr>
              <w:tabs>
                <w:tab w:val="left" w:pos="690"/>
              </w:tabs>
              <w:spacing w:after="200" w:line="276" w:lineRule="auto"/>
              <w:rPr>
                <w:rFonts w:ascii="Tahoma" w:hAnsi="Tahoma" w:cs="Tahoma"/>
                <w:i/>
                <w:sz w:val="28"/>
                <w:szCs w:val="28"/>
              </w:rPr>
            </w:pPr>
            <w:proofErr w:type="gramStart"/>
            <w:r w:rsidRPr="00C568E6">
              <w:rPr>
                <w:rFonts w:ascii="Times New Roman" w:hAnsi="Times New Roman" w:cs="Times New Roman"/>
                <w:i/>
                <w:sz w:val="24"/>
                <w:szCs w:val="24"/>
              </w:rPr>
              <w:t>Самомассаж  мячиком</w:t>
            </w:r>
            <w:proofErr w:type="gramEnd"/>
            <w:r w:rsidRPr="00C568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ежиком: между ладонями, плечи, живот, ноги (от носка, к бедру).</w:t>
            </w:r>
          </w:p>
          <w:p w:rsidR="005962EF" w:rsidRPr="00C568E6" w:rsidRDefault="005962EF" w:rsidP="00403281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962EF" w:rsidRPr="00D61850" w:rsidRDefault="005962EF" w:rsidP="00403281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61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«Ножки с ежиком играют». </w:t>
            </w:r>
            <w:proofErr w:type="spellStart"/>
            <w:r w:rsidRPr="00D618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Pr="00D618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 сидя на стульчике прокатывать мячик ступнями поочередно.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Можно сопровождать стихами.</w:t>
            </w:r>
          </w:p>
          <w:p w:rsidR="005962EF" w:rsidRDefault="005962EF" w:rsidP="00403281">
            <w:pPr>
              <w:pStyle w:val="a7"/>
              <w:ind w:lef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47AFD933" wp14:editId="402C62CD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139700</wp:posOffset>
                  </wp:positionV>
                  <wp:extent cx="1352550" cy="1390015"/>
                  <wp:effectExtent l="0" t="0" r="0" b="635"/>
                  <wp:wrapSquare wrapText="bothSides"/>
                  <wp:docPr id="82" name="Рисунок 82" descr="http://crosti.ru/patterns/00/05/df/3204995040/%D0%B5%D0%B6%D0%B8%D0%BA%20%D0%B4%D0%B5%D0%B2%D0%BE%D1%87%D0%BA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rosti.ru/patterns/00/05/df/3204995040/%D0%B5%D0%B6%D0%B8%D0%BA%20%D0%B4%D0%B5%D0%B2%D0%BE%D1%87%D0%BA%D0%B0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2" b="16095"/>
                          <a:stretch/>
                        </pic:blipFill>
                        <pic:spPr bwMode="auto">
                          <a:xfrm>
                            <a:off x="0" y="0"/>
                            <a:ext cx="135255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базаре Ежик накупил сапожек.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Сапожки по ножке - себе,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Поменьше немножко - жене,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пряжками - сыну, с застежками - дочке.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все уложил в мешочке.</w:t>
            </w:r>
            <w:r>
              <w:t xml:space="preserve"> </w:t>
            </w:r>
          </w:p>
          <w:p w:rsidR="005962EF" w:rsidRPr="00D61850" w:rsidRDefault="005962EF" w:rsidP="00403281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2EF" w:rsidRPr="00CE29DF" w:rsidRDefault="005962EF" w:rsidP="00403281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«Здоровья»</w:t>
            </w: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</w:p>
          <w:p w:rsidR="005962EF" w:rsidRPr="00CE29DF" w:rsidRDefault="005962EF" w:rsidP="00403281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 4 м.</w: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D7342F" wp14:editId="37F99D28">
                      <wp:extent cx="304800" cy="304800"/>
                      <wp:effectExtent l="0" t="0" r="0" b="0"/>
                      <wp:docPr id="77" name="Прямоугольник 77" descr="https://encrypted-tbn0.gstatic.com/images?q=tbn:ANd9GcQSldHM0A2lwDru7D0f5aaOV2OyOsFCdZhjz0w5y8nYTlzxGkr6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1BD72B" id="Прямоугольник 77" o:spid="_x0000_s1026" alt="https://encrypted-tbn0.gstatic.com/images?q=tbn:ANd9GcQSldHM0A2lwDru7D0f5aaOV2OyOsFCdZhjz0w5y8nYTlzxGkr6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3BE5g4AwAAPQ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962EF" w:rsidRDefault="005962EF" w:rsidP="00403281"/>
        </w:tc>
        <w:tc>
          <w:tcPr>
            <w:tcW w:w="7741" w:type="dxa"/>
          </w:tcPr>
          <w:p w:rsidR="005962EF" w:rsidRPr="002F1703" w:rsidRDefault="005962EF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5962EF" w:rsidRDefault="005962EF" w:rsidP="001D7827">
            <w:pPr>
              <w:rPr>
                <w:rFonts w:ascii="Times New Roman" w:hAnsi="Times New Roman" w:cs="Times New Roman"/>
                <w:bCs/>
              </w:rPr>
            </w:pPr>
          </w:p>
          <w:p w:rsidR="005962EF" w:rsidRPr="004A208B" w:rsidRDefault="005962EF" w:rsidP="004A208B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>Самомассаж.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 проснулись, 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Потянулись, -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Вместе солнцу улыбнулись.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улыбну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ться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посмотреть друг на друга</w:t>
            </w:r>
          </w:p>
          <w:p w:rsidR="005962EF" w:rsidRDefault="005962EF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Здравствуй, солнышко-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>олоколнышко</w:t>
            </w:r>
            <w:proofErr w:type="spellEnd"/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! – </w:t>
            </w:r>
          </w:p>
          <w:p w:rsidR="005962EF" w:rsidRDefault="005962EF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Выполнять поглаживающие движения от периферии (кончики пальцев) к центру (плечо).</w:t>
            </w:r>
          </w:p>
          <w:p w:rsidR="005962EF" w:rsidRPr="00C009D0" w:rsidRDefault="005962EF" w:rsidP="00C009D0">
            <w:pPr>
              <w:tabs>
                <w:tab w:val="left" w:pos="690"/>
              </w:tabs>
              <w:spacing w:before="240"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Смотрит солнышко в окошко, 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Светит в нашу комнату. – </w:t>
            </w:r>
            <w:r w:rsidRPr="00C009D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вверх, потягивание на носочках.</w:t>
            </w:r>
          </w:p>
          <w:p w:rsidR="005962EF" w:rsidRPr="004A208B" w:rsidRDefault="005962EF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 захлопаем в ладошки  </w:t>
            </w:r>
          </w:p>
          <w:p w:rsidR="005962EF" w:rsidRPr="00C009D0" w:rsidRDefault="005962EF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Очень рады солнышку. – </w:t>
            </w:r>
            <w:r w:rsidRPr="00C009D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прыжки с хлопками.</w:t>
            </w:r>
          </w:p>
          <w:p w:rsidR="005962EF" w:rsidRPr="00AE365E" w:rsidRDefault="005962EF" w:rsidP="00AE365E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1EFE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6E4A7FD8" wp14:editId="3B177190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984250</wp:posOffset>
                  </wp:positionV>
                  <wp:extent cx="895350" cy="895350"/>
                  <wp:effectExtent l="0" t="0" r="0" b="0"/>
                  <wp:wrapSquare wrapText="bothSides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8125" l="1250" r="99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</w:t>
            </w:r>
            <w:r w:rsidRPr="00AE365E">
              <w:rPr>
                <w:rFonts w:ascii="Times New Roman" w:hAnsi="Times New Roman" w:cs="Times New Roman"/>
                <w:bCs/>
                <w:sz w:val="24"/>
                <w:szCs w:val="24"/>
              </w:rPr>
              <w:t>Точечный массаж – массируем крылья носа.</w:t>
            </w:r>
          </w:p>
          <w:p w:rsidR="005962EF" w:rsidRDefault="005962EF" w:rsidP="00AE365E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4.Дыхательное упражнение «Ветерок на тучку дует»: </w:t>
            </w:r>
          </w:p>
          <w:p w:rsidR="005962EF" w:rsidRPr="00AE365E" w:rsidRDefault="005962EF" w:rsidP="00AE365E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Изготовит изображения тучки (облачка) и солнышка. Соединить их ниткой. Учить детей делать вдох через нос, а на выдохе дуть на картинку облачка, сдувая его с солнышка.</w:t>
            </w:r>
          </w:p>
          <w:p w:rsidR="005962EF" w:rsidRPr="005C4BC7" w:rsidRDefault="005962EF" w:rsidP="001D7827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«кочкам»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  <w:r w:rsidRPr="00461EFE">
              <w:rPr>
                <w:noProof/>
                <w:lang w:eastAsia="ru-RU"/>
              </w:rPr>
              <w:t xml:space="preserve"> </w:t>
            </w:r>
          </w:p>
          <w:p w:rsidR="005962EF" w:rsidRPr="008179DD" w:rsidRDefault="005962EF" w:rsidP="001D7827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2EF" w:rsidRDefault="005962EF" w:rsidP="001D7827"/>
        </w:tc>
      </w:tr>
    </w:tbl>
    <w:p w:rsidR="00C55900" w:rsidRDefault="00C55900"/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17683A" w:rsidTr="001D7827">
        <w:tc>
          <w:tcPr>
            <w:tcW w:w="7393" w:type="dxa"/>
          </w:tcPr>
          <w:p w:rsidR="0017683A" w:rsidRPr="00F707D0" w:rsidRDefault="0017683A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C6EBD72" wp14:editId="7F668DE9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C5F1922" wp14:editId="0754000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Pr="00F707D0" w:rsidRDefault="0017683A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7683A" w:rsidRPr="00F707D0" w:rsidRDefault="0017683A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C90C0E3" wp14:editId="1844A9D8">
                  <wp:simplePos x="0" y="0"/>
                  <wp:positionH relativeFrom="column">
                    <wp:posOffset>4394835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D349418" wp14:editId="0522214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Default="0017683A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17683A" w:rsidTr="001D7827">
        <w:tc>
          <w:tcPr>
            <w:tcW w:w="7393" w:type="dxa"/>
          </w:tcPr>
          <w:p w:rsidR="0017683A" w:rsidRDefault="0017683A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7 «Петушок»</w:t>
            </w:r>
          </w:p>
          <w:p w:rsidR="0017683A" w:rsidRPr="00F707D0" w:rsidRDefault="0017683A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17683A" w:rsidRDefault="00D61850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8 «Снежинка</w:t>
            </w:r>
            <w:r w:rsidR="0017683A">
              <w:rPr>
                <w:b/>
                <w:bCs/>
              </w:rPr>
              <w:t>»</w:t>
            </w:r>
          </w:p>
          <w:p w:rsidR="0017683A" w:rsidRDefault="0017683A" w:rsidP="001D7827">
            <w:pPr>
              <w:jc w:val="center"/>
            </w:pPr>
          </w:p>
        </w:tc>
      </w:tr>
      <w:tr w:rsidR="0017683A" w:rsidTr="001D7827">
        <w:tc>
          <w:tcPr>
            <w:tcW w:w="7393" w:type="dxa"/>
          </w:tcPr>
          <w:p w:rsidR="0017683A" w:rsidRDefault="0017683A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17683A" w:rsidRPr="002F1703" w:rsidRDefault="0017683A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683A" w:rsidRPr="000C5233" w:rsidRDefault="0017683A" w:rsidP="000C5233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Самомассаж 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proofErr w:type="spellStart"/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>Потянушки-потягушки</w:t>
            </w:r>
            <w:proofErr w:type="spellEnd"/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Кто тут сладкий на подушке? -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Кто тут нежится в кроватке? –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поглаживание руками тела снизу вверх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Чьи тут розовые пятки? –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массаж пяток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Это кто же тут проснулся,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Кто так сладко потянулся? –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0C5233" w:rsidRPr="000C5233" w:rsidRDefault="000C5233" w:rsidP="000C5233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>2. Петя-Петя-петушок,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Золотой гребешок, -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повороты туловища</w:t>
            </w:r>
          </w:p>
          <w:p w:rsidR="0017683A" w:rsidRPr="000C5233" w:rsidRDefault="00461EFE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1EFE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23EEB05" wp14:editId="32CAE51A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-373380</wp:posOffset>
                  </wp:positionV>
                  <wp:extent cx="714375" cy="857250"/>
                  <wp:effectExtent l="0" t="0" r="0" b="0"/>
                  <wp:wrapSquare wrapText="bothSides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07" b="99187" l="2439" r="887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83A"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proofErr w:type="spellStart"/>
            <w:r w:rsidR="0017683A"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>Масляна</w:t>
            </w:r>
            <w:proofErr w:type="spellEnd"/>
            <w:r w:rsidR="0017683A"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головушка, 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Шелкова бородушка, -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повороты головой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Что ты рано встаешь,</w:t>
            </w:r>
          </w:p>
          <w:p w:rsidR="0017683A" w:rsidRPr="000C5233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Голосисто поешь, -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наклоны вперед-назад</w:t>
            </w:r>
          </w:p>
          <w:p w:rsidR="0017683A" w:rsidRPr="000C5233" w:rsidRDefault="0017683A" w:rsidP="000C52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Детям спать не даешь! – </w:t>
            </w:r>
            <w:r w:rsidRPr="000C52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вверх, потягивание на носочках</w:t>
            </w:r>
          </w:p>
          <w:p w:rsidR="0017683A" w:rsidRPr="000C5233" w:rsidRDefault="000C5233" w:rsidP="00BF2F8C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17683A" w:rsidRPr="005F15E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дорожке «Здоровья»</w:t>
            </w:r>
            <w:r w:rsidRPr="005F15E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 гости к петушку.</w:t>
            </w:r>
          </w:p>
          <w:p w:rsidR="0017683A" w:rsidRDefault="00BF2F8C" w:rsidP="00BF2F8C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0C5233" w:rsidRPr="005F15E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«Петушок  кричит</w:t>
            </w:r>
            <w:r w:rsidR="0017683A" w:rsidRPr="000C523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0C52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0C5233" w:rsidRDefault="000C5233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Вдох: руки вверх одну ногу слегка поднять над полом;</w:t>
            </w:r>
          </w:p>
          <w:p w:rsidR="000C5233" w:rsidRPr="000C5233" w:rsidRDefault="000C5233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Выдох: произнести «Ку-ка-ре-ку!» повторить  по 2 раза на каждой ноге.</w:t>
            </w:r>
          </w:p>
          <w:p w:rsidR="0017683A" w:rsidRPr="00BF2F8C" w:rsidRDefault="0017683A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41" w:type="dxa"/>
          </w:tcPr>
          <w:p w:rsidR="0017683A" w:rsidRPr="002F1703" w:rsidRDefault="0017683A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17683A" w:rsidRDefault="0017683A" w:rsidP="001D7827">
            <w:pPr>
              <w:rPr>
                <w:rFonts w:ascii="Times New Roman" w:hAnsi="Times New Roman" w:cs="Times New Roman"/>
                <w:bCs/>
              </w:rPr>
            </w:pPr>
          </w:p>
          <w:p w:rsidR="000B6135" w:rsidRPr="000B6135" w:rsidRDefault="000B6135" w:rsidP="000B6135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35">
              <w:rPr>
                <w:rFonts w:ascii="Times New Roman" w:hAnsi="Times New Roman" w:cs="Times New Roman"/>
                <w:sz w:val="24"/>
                <w:szCs w:val="24"/>
              </w:rPr>
              <w:t>Малыши мои, проснитесь, с боку на бок повернитесь.</w:t>
            </w:r>
          </w:p>
          <w:p w:rsidR="000B6135" w:rsidRDefault="000B6135" w:rsidP="000B6135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Повернитесь, улыбнитесь, сладко-сладко потянитесь.</w:t>
            </w:r>
          </w:p>
          <w:p w:rsidR="0017683A" w:rsidRPr="000B6135" w:rsidRDefault="000B6135" w:rsidP="000B6135">
            <w:pPr>
              <w:pStyle w:val="a7"/>
              <w:ind w:left="4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135">
              <w:rPr>
                <w:rFonts w:ascii="Times New Roman" w:hAnsi="Times New Roman" w:cs="Times New Roman"/>
                <w:sz w:val="24"/>
                <w:szCs w:val="24"/>
              </w:rPr>
              <w:t>Мы белые снежинки,</w:t>
            </w:r>
            <w:r w:rsidRPr="000B613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B6135">
              <w:rPr>
                <w:rFonts w:ascii="Times New Roman" w:hAnsi="Times New Roman" w:cs="Times New Roman"/>
                <w:sz w:val="24"/>
                <w:szCs w:val="24"/>
              </w:rPr>
              <w:br/>
              <w:t>Летим, летим, летим.</w:t>
            </w:r>
            <w:r w:rsidRPr="000B613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B6135">
              <w:rPr>
                <w:rFonts w:ascii="Times New Roman" w:hAnsi="Times New Roman" w:cs="Times New Roman"/>
                <w:sz w:val="24"/>
                <w:szCs w:val="24"/>
              </w:rPr>
              <w:br/>
              <w:t>Дорожки и тропинки</w:t>
            </w:r>
            <w:r w:rsidRPr="000B613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B6135">
              <w:rPr>
                <w:rFonts w:ascii="Times New Roman" w:hAnsi="Times New Roman" w:cs="Times New Roman"/>
                <w:sz w:val="24"/>
                <w:szCs w:val="24"/>
              </w:rPr>
              <w:br/>
              <w:t>Мы все запорошим.</w:t>
            </w:r>
            <w:r w:rsidRPr="000B613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F2F8C" w:rsidRPr="00BF2F8C" w:rsidRDefault="00BF2F8C" w:rsidP="00BF2F8C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7683A" w:rsidRPr="005F15E8" w:rsidRDefault="00D61850" w:rsidP="005F15E8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15E8">
              <w:rPr>
                <w:rFonts w:ascii="Times New Roman" w:hAnsi="Times New Roman" w:cs="Times New Roman"/>
                <w:sz w:val="24"/>
                <w:szCs w:val="24"/>
              </w:rPr>
              <w:t>Снег, снег кружится,</w:t>
            </w:r>
            <w:r w:rsidR="000B6135"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B6135" w:rsidRPr="005F15E8">
              <w:rPr>
                <w:rFonts w:ascii="Times New Roman" w:hAnsi="Times New Roman" w:cs="Times New Roman"/>
                <w:i/>
                <w:sz w:val="24"/>
                <w:szCs w:val="24"/>
              </w:rPr>
              <w:t>кистями рук выполнять движения «</w:t>
            </w:r>
            <w:proofErr w:type="gramStart"/>
            <w:r w:rsidR="000B6135" w:rsidRPr="005F15E8">
              <w:rPr>
                <w:rFonts w:ascii="Times New Roman" w:hAnsi="Times New Roman" w:cs="Times New Roman"/>
                <w:i/>
                <w:sz w:val="24"/>
                <w:szCs w:val="24"/>
              </w:rPr>
              <w:t>фонарик»</w:t>
            </w:r>
            <w:r w:rsidRPr="005F15E8">
              <w:rPr>
                <w:rFonts w:ascii="Times New Roman" w:hAnsi="Times New Roman" w:cs="Times New Roman"/>
                <w:sz w:val="24"/>
                <w:szCs w:val="24"/>
              </w:rPr>
              <w:br/>
              <w:t>Белая</w:t>
            </w:r>
            <w:proofErr w:type="gramEnd"/>
            <w:r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вся улица!</w:t>
            </w:r>
            <w:r w:rsidR="000B6135"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B6135" w:rsidRPr="005F15E8">
              <w:rPr>
                <w:rFonts w:ascii="Times New Roman" w:hAnsi="Times New Roman" w:cs="Times New Roman"/>
                <w:i/>
                <w:sz w:val="24"/>
                <w:szCs w:val="24"/>
              </w:rPr>
              <w:t>руки вниз, махи влево - вправо</w:t>
            </w:r>
            <w:r w:rsidRPr="005F15E8">
              <w:rPr>
                <w:rFonts w:ascii="Times New Roman" w:hAnsi="Times New Roman" w:cs="Times New Roman"/>
                <w:sz w:val="24"/>
                <w:szCs w:val="24"/>
              </w:rPr>
              <w:br/>
              <w:t>Собрались мы в кружок,</w:t>
            </w:r>
            <w:r w:rsidR="000B6135"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B6135" w:rsidRPr="005F15E8">
              <w:rPr>
                <w:rFonts w:ascii="Times New Roman" w:hAnsi="Times New Roman" w:cs="Times New Roman"/>
                <w:i/>
                <w:sz w:val="24"/>
                <w:szCs w:val="24"/>
              </w:rPr>
              <w:t>руки в стороны</w:t>
            </w:r>
            <w:r w:rsidRPr="005F15E8">
              <w:rPr>
                <w:rFonts w:ascii="Times New Roman" w:hAnsi="Times New Roman" w:cs="Times New Roman"/>
                <w:sz w:val="24"/>
                <w:szCs w:val="24"/>
              </w:rPr>
              <w:br/>
              <w:t>И порхаем, как снежок.</w:t>
            </w:r>
            <w:r w:rsidR="000B6135"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5E8" w:rsidRPr="005F15E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B6135" w:rsidRPr="005F1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135" w:rsidRPr="005F15E8">
              <w:rPr>
                <w:rFonts w:ascii="Times New Roman" w:hAnsi="Times New Roman" w:cs="Times New Roman"/>
                <w:i/>
                <w:sz w:val="24"/>
                <w:szCs w:val="24"/>
              </w:rPr>
              <w:t>приседания</w:t>
            </w:r>
          </w:p>
          <w:p w:rsidR="005F15E8" w:rsidRPr="005F15E8" w:rsidRDefault="005F15E8" w:rsidP="005F15E8">
            <w:pPr>
              <w:ind w:left="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7683A" w:rsidRPr="000B6135" w:rsidRDefault="005F15E8" w:rsidP="005F15E8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D61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1850" w:rsidRPr="005F15E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«Подуй на снежинки</w:t>
            </w:r>
            <w:r w:rsidR="00D61850">
              <w:rPr>
                <w:rFonts w:ascii="Times New Roman" w:hAnsi="Times New Roman" w:cs="Times New Roman"/>
                <w:bCs/>
                <w:sz w:val="24"/>
                <w:szCs w:val="24"/>
              </w:rPr>
              <w:t>»: несколько тренажеров для дыхания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D61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закреплены снежинки.</w:t>
            </w:r>
            <w:r w:rsidR="0017683A"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0B61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0B613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7683A" w:rsidRPr="005F15E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дорожке «Здоровья»</w:t>
            </w:r>
            <w:r w:rsidR="00D61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сопровождать стихами:</w:t>
            </w:r>
          </w:p>
          <w:p w:rsidR="001A28F8" w:rsidRDefault="005F15E8" w:rsidP="001A2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8F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1F693E5" wp14:editId="0B946D2B">
                  <wp:simplePos x="0" y="0"/>
                  <wp:positionH relativeFrom="column">
                    <wp:posOffset>3386455</wp:posOffset>
                  </wp:positionH>
                  <wp:positionV relativeFrom="paragraph">
                    <wp:posOffset>80645</wp:posOffset>
                  </wp:positionV>
                  <wp:extent cx="1304925" cy="1360805"/>
                  <wp:effectExtent l="0" t="0" r="9525" b="0"/>
                  <wp:wrapSquare wrapText="bothSides"/>
                  <wp:docPr id="66" name="Рисунок 66" descr="http://annlove.ru/images/foto/42ec6c63957b685f089a3a1127492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nlove.ru/images/foto/42ec6c63957b685f089a3a11274923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t xml:space="preserve">Мы снежинки, мы </w:t>
            </w:r>
            <w:r w:rsidR="001A28F8" w:rsidRPr="001A28F8">
              <w:rPr>
                <w:rFonts w:ascii="Times New Roman" w:hAnsi="Times New Roman" w:cs="Times New Roman"/>
                <w:sz w:val="24"/>
                <w:szCs w:val="24"/>
              </w:rPr>
              <w:t xml:space="preserve">пушинки, </w:t>
            </w:r>
          </w:p>
          <w:p w:rsidR="000B6135" w:rsidRPr="001A28F8" w:rsidRDefault="001A28F8" w:rsidP="001A2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8F8">
              <w:rPr>
                <w:rFonts w:ascii="Times New Roman" w:hAnsi="Times New Roman" w:cs="Times New Roman"/>
                <w:sz w:val="24"/>
                <w:szCs w:val="24"/>
              </w:rPr>
              <w:t>Покружиться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t xml:space="preserve"> мы не прочь.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Мы снежинки-</w:t>
            </w:r>
            <w:proofErr w:type="spellStart"/>
            <w:proofErr w:type="gramStart"/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t>балеринки</w:t>
            </w:r>
            <w:proofErr w:type="spellEnd"/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Мы</w:t>
            </w:r>
            <w:proofErr w:type="gramEnd"/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t xml:space="preserve"> танцуем день и ночь.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Встанем вместе мы в кружок –</w:t>
            </w:r>
            <w:bookmarkStart w:id="0" w:name="_GoBack"/>
            <w:bookmarkEnd w:id="0"/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Получается снежок.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Мы деревья побелили,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Крыши пухом замели.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Землю бархатом укрыли</w:t>
            </w:r>
            <w:r w:rsidR="000B6135" w:rsidRPr="001A28F8">
              <w:rPr>
                <w:rFonts w:ascii="Times New Roman" w:hAnsi="Times New Roman" w:cs="Times New Roman"/>
                <w:sz w:val="24"/>
                <w:szCs w:val="24"/>
              </w:rPr>
              <w:br/>
              <w:t>И от стужи сберегли.</w:t>
            </w:r>
          </w:p>
          <w:p w:rsidR="0017683A" w:rsidRDefault="0017683A" w:rsidP="000B6135"/>
        </w:tc>
      </w:tr>
    </w:tbl>
    <w:p w:rsidR="0017683A" w:rsidRDefault="0017683A"/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17683A" w:rsidTr="001D7827">
        <w:tc>
          <w:tcPr>
            <w:tcW w:w="7393" w:type="dxa"/>
          </w:tcPr>
          <w:p w:rsidR="0017683A" w:rsidRPr="00F707D0" w:rsidRDefault="00963FAA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A70A1E2" wp14:editId="2DFF4C6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28575</wp:posOffset>
                  </wp:positionV>
                  <wp:extent cx="596265" cy="511810"/>
                  <wp:effectExtent l="19050" t="57150" r="0" b="40640"/>
                  <wp:wrapSquare wrapText="bothSides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83A"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6228ABF" wp14:editId="663182DF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18415</wp:posOffset>
                  </wp:positionV>
                  <wp:extent cx="361950" cy="468630"/>
                  <wp:effectExtent l="0" t="0" r="0" b="7620"/>
                  <wp:wrapSquare wrapText="bothSides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361950" cy="4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83A"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Pr="00F707D0" w:rsidRDefault="0017683A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7683A" w:rsidRPr="00F707D0" w:rsidRDefault="000C5233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4769BC7" wp14:editId="2542D0F3">
                  <wp:simplePos x="0" y="0"/>
                  <wp:positionH relativeFrom="column">
                    <wp:posOffset>4453255</wp:posOffset>
                  </wp:positionH>
                  <wp:positionV relativeFrom="paragraph">
                    <wp:posOffset>18415</wp:posOffset>
                  </wp:positionV>
                  <wp:extent cx="352425" cy="456565"/>
                  <wp:effectExtent l="0" t="0" r="9525" b="635"/>
                  <wp:wrapSquare wrapText="bothSides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352425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AA"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F56C1D6" wp14:editId="0E56F42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9525</wp:posOffset>
                  </wp:positionV>
                  <wp:extent cx="596265" cy="511810"/>
                  <wp:effectExtent l="19050" t="57150" r="0" b="40640"/>
                  <wp:wrapSquare wrapText="bothSides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83A"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7683A" w:rsidRDefault="0017683A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17683A" w:rsidTr="001D7827">
        <w:tc>
          <w:tcPr>
            <w:tcW w:w="7393" w:type="dxa"/>
          </w:tcPr>
          <w:p w:rsidR="0017683A" w:rsidRDefault="0017683A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9 «Жуки»</w:t>
            </w:r>
          </w:p>
          <w:p w:rsidR="0017683A" w:rsidRPr="00F707D0" w:rsidRDefault="0017683A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17683A" w:rsidRDefault="0017683A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10 «</w:t>
            </w:r>
            <w:r w:rsidR="001A1E81">
              <w:rPr>
                <w:b/>
                <w:bCs/>
              </w:rPr>
              <w:t>Птички</w:t>
            </w:r>
            <w:r>
              <w:rPr>
                <w:b/>
                <w:bCs/>
              </w:rPr>
              <w:t>»</w:t>
            </w:r>
          </w:p>
          <w:p w:rsidR="0017683A" w:rsidRDefault="0017683A" w:rsidP="001D7827">
            <w:pPr>
              <w:jc w:val="center"/>
            </w:pPr>
          </w:p>
        </w:tc>
      </w:tr>
      <w:tr w:rsidR="0017683A" w:rsidTr="001D7827">
        <w:tc>
          <w:tcPr>
            <w:tcW w:w="7393" w:type="dxa"/>
          </w:tcPr>
          <w:p w:rsidR="0017683A" w:rsidRDefault="00461EFE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1EFE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8E0511C" wp14:editId="10945EB7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133985</wp:posOffset>
                  </wp:positionV>
                  <wp:extent cx="650875" cy="885825"/>
                  <wp:effectExtent l="0" t="0" r="0" b="9525"/>
                  <wp:wrapSquare wrapText="bothSides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6"/>
                          <a:stretch/>
                        </pic:blipFill>
                        <pic:spPr bwMode="auto">
                          <a:xfrm>
                            <a:off x="0" y="0"/>
                            <a:ext cx="6508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83A"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17683A" w:rsidRPr="002F1703" w:rsidRDefault="0017683A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683A" w:rsidRPr="0064379E" w:rsidRDefault="0064379E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7683A"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Жили-были два жука. Два жука. </w:t>
            </w:r>
          </w:p>
          <w:p w:rsidR="0017683A" w:rsidRPr="0064379E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Жизнь была у них легка: -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17683A" w:rsidRPr="0064379E" w:rsidRDefault="00E347EB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Пляшут дружно два жу</w:t>
            </w:r>
            <w:r w:rsidR="0017683A"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ка, </w:t>
            </w:r>
          </w:p>
          <w:p w:rsidR="0017683A" w:rsidRPr="0064379E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Полевого трепака, -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перекатывание с бока на бок</w:t>
            </w:r>
          </w:p>
          <w:p w:rsidR="0017683A" w:rsidRPr="0064379E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Дразнят ос и паука. –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руки вверх, потрясти ими </w:t>
            </w:r>
          </w:p>
          <w:p w:rsidR="0017683A" w:rsidRPr="0064379E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Ничегошеньки не боятся, </w:t>
            </w:r>
          </w:p>
          <w:p w:rsidR="0017683A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Всё жужжат и веселятся – Два жука.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– ноги вверх – «велосипед»</w:t>
            </w: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4379E" w:rsidRPr="0064379E" w:rsidRDefault="0064379E" w:rsidP="0064379E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="00E347E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347EB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По </w:t>
            </w:r>
            <w:proofErr w:type="spellStart"/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>коленочкам</w:t>
            </w:r>
            <w:proofErr w:type="spellEnd"/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ударим – тише, тише, тише. – </w:t>
            </w:r>
          </w:p>
          <w:p w:rsidR="0017683A" w:rsidRPr="0064379E" w:rsidRDefault="00E347EB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Ладошками </w:t>
            </w:r>
            <w:r w:rsidR="0017683A"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стучат по коленкам</w:t>
            </w:r>
          </w:p>
          <w:p w:rsidR="00E347EB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Ручки, ручки поднимаем выше, выше, выше. – </w:t>
            </w:r>
          </w:p>
          <w:p w:rsidR="0017683A" w:rsidRPr="0064379E" w:rsidRDefault="00E347EB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поднимают</w:t>
            </w:r>
            <w:r w:rsidR="0017683A"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вверх</w:t>
            </w:r>
          </w:p>
          <w:p w:rsidR="00E347EB" w:rsidRDefault="0017683A" w:rsidP="001768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Закрутились наши ручки, снова опустились. –</w:t>
            </w:r>
          </w:p>
          <w:p w:rsidR="0017683A" w:rsidRPr="0064379E" w:rsidRDefault="0017683A" w:rsidP="001768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«фонарики», опустить руки</w:t>
            </w:r>
          </w:p>
          <w:p w:rsidR="00E347EB" w:rsidRDefault="0017683A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Покружились, покружились и остановились. </w:t>
            </w:r>
            <w:r w:rsidR="00E347EB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  <w:p w:rsidR="0017683A" w:rsidRPr="00E347EB" w:rsidRDefault="0017683A" w:rsidP="001D782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37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покружились</w:t>
            </w:r>
          </w:p>
          <w:p w:rsidR="0064379E" w:rsidRPr="00403281" w:rsidRDefault="00E347EB" w:rsidP="0064379E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4379E"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64379E"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Подвижная игра «Жуки»</w:t>
            </w:r>
          </w:p>
          <w:p w:rsidR="0054672A" w:rsidRPr="0064379E" w:rsidRDefault="00875902" w:rsidP="00643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Дети-жуки </w:t>
            </w:r>
            <w:r w:rsidR="000C523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сидят в своих домах (на стульчиках</w:t>
            </w:r>
            <w:r w:rsidRPr="006437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) и говорят: </w:t>
            </w:r>
          </w:p>
          <w:p w:rsidR="0064379E" w:rsidRPr="0064379E" w:rsidRDefault="00E347EB" w:rsidP="00643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4379E"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жук, я тут живу, жужжу, жужжу: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4379E" w:rsidRPr="00643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ж-ж-ж». </w:t>
            </w:r>
          </w:p>
          <w:p w:rsidR="0064379E" w:rsidRPr="0064379E" w:rsidRDefault="0064379E" w:rsidP="00643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сигналу педагога «жуки» летя</w:t>
            </w:r>
            <w:r w:rsidR="00E347E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т на поляну, </w:t>
            </w:r>
            <w:r w:rsidR="00E34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ходят по дорожкам </w:t>
            </w:r>
            <w:r w:rsidR="00E347EB"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«Здоровья»  </w:t>
            </w:r>
            <w:r w:rsidRPr="006437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</w:t>
            </w:r>
            <w:r w:rsidR="00E347E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жужжат. </w:t>
            </w:r>
            <w:r w:rsidR="000C523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347E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сигналу: «дождик идет</w:t>
            </w:r>
            <w:r w:rsidRPr="006437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возвращаются в домики.</w:t>
            </w:r>
          </w:p>
          <w:p w:rsidR="0017683A" w:rsidRPr="0064379E" w:rsidRDefault="0017683A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683A" w:rsidRDefault="0017683A" w:rsidP="001D7827"/>
        </w:tc>
        <w:tc>
          <w:tcPr>
            <w:tcW w:w="7741" w:type="dxa"/>
          </w:tcPr>
          <w:p w:rsidR="0017683A" w:rsidRPr="002F1703" w:rsidRDefault="0017683A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 w:rsidR="00820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пражнения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17683A" w:rsidRDefault="0017683A" w:rsidP="001D7827">
            <w:pPr>
              <w:rPr>
                <w:rFonts w:ascii="Times New Roman" w:hAnsi="Times New Roman" w:cs="Times New Roman"/>
                <w:bCs/>
              </w:rPr>
            </w:pPr>
          </w:p>
          <w:p w:rsidR="001A1E81" w:rsidRPr="00931B4A" w:rsidRDefault="001A1E81" w:rsidP="00E347EB">
            <w:pPr>
              <w:pStyle w:val="a7"/>
              <w:numPr>
                <w:ilvl w:val="0"/>
                <w:numId w:val="3"/>
              </w:numPr>
              <w:rPr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Ручки-ручки – </w:t>
            </w:r>
            <w:proofErr w:type="spellStart"/>
            <w:r w:rsidRPr="00931B4A">
              <w:rPr>
                <w:rFonts w:ascii="Times New Roman" w:hAnsi="Times New Roman" w:cs="Times New Roman"/>
                <w:bCs/>
              </w:rPr>
              <w:t>потягушки</w:t>
            </w:r>
            <w:proofErr w:type="spellEnd"/>
            <w:r w:rsidRPr="00931B4A">
              <w:rPr>
                <w:rFonts w:ascii="Times New Roman" w:hAnsi="Times New Roman" w:cs="Times New Roman"/>
                <w:bCs/>
              </w:rPr>
              <w:t xml:space="preserve"> - </w:t>
            </w:r>
            <w:r w:rsidRPr="00931B4A">
              <w:rPr>
                <w:rFonts w:ascii="Times New Roman" w:hAnsi="Times New Roman" w:cs="Times New Roman"/>
                <w:bCs/>
                <w:i/>
              </w:rPr>
              <w:t>потягивание</w:t>
            </w:r>
          </w:p>
          <w:p w:rsidR="001A1E81" w:rsidRPr="00931B4A" w:rsidRDefault="00E347EB" w:rsidP="001A1E81">
            <w:pPr>
              <w:rPr>
                <w:rFonts w:ascii="Times New Roman" w:hAnsi="Times New Roman" w:cs="Times New Roman"/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  </w:t>
            </w:r>
            <w:r w:rsidR="00931B4A">
              <w:rPr>
                <w:rFonts w:ascii="Times New Roman" w:hAnsi="Times New Roman" w:cs="Times New Roman"/>
                <w:bCs/>
              </w:rPr>
              <w:t xml:space="preserve">А ладошки - </w:t>
            </w:r>
            <w:proofErr w:type="spellStart"/>
            <w:r w:rsidR="001A1E81" w:rsidRPr="00931B4A">
              <w:rPr>
                <w:rFonts w:ascii="Times New Roman" w:hAnsi="Times New Roman" w:cs="Times New Roman"/>
                <w:bCs/>
              </w:rPr>
              <w:t>хлоп</w:t>
            </w:r>
            <w:r w:rsidR="00931B4A">
              <w:rPr>
                <w:rFonts w:ascii="Times New Roman" w:hAnsi="Times New Roman" w:cs="Times New Roman"/>
                <w:bCs/>
              </w:rPr>
              <w:t>от</w:t>
            </w:r>
            <w:r w:rsidR="001A1E81" w:rsidRPr="00931B4A">
              <w:rPr>
                <w:rFonts w:ascii="Times New Roman" w:hAnsi="Times New Roman" w:cs="Times New Roman"/>
                <w:bCs/>
              </w:rPr>
              <w:t>ушки</w:t>
            </w:r>
            <w:proofErr w:type="spellEnd"/>
            <w:r w:rsidR="001A1E81" w:rsidRPr="00931B4A">
              <w:rPr>
                <w:rFonts w:ascii="Times New Roman" w:hAnsi="Times New Roman" w:cs="Times New Roman"/>
                <w:bCs/>
              </w:rPr>
              <w:t xml:space="preserve">. – </w:t>
            </w:r>
            <w:r w:rsidR="001A1E81" w:rsidRPr="00931B4A">
              <w:rPr>
                <w:rFonts w:ascii="Times New Roman" w:hAnsi="Times New Roman" w:cs="Times New Roman"/>
                <w:bCs/>
                <w:i/>
              </w:rPr>
              <w:t>хлопки, руки над головой</w:t>
            </w:r>
          </w:p>
          <w:p w:rsidR="001A1E81" w:rsidRPr="00931B4A" w:rsidRDefault="00931B4A" w:rsidP="001A1E81">
            <w:pPr>
              <w:rPr>
                <w:rFonts w:ascii="Times New Roman" w:hAnsi="Times New Roman" w:cs="Times New Roman"/>
                <w:bCs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  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Ножки-ножки - </w:t>
            </w:r>
            <w:proofErr w:type="spellStart"/>
            <w:r w:rsidR="001A1E81" w:rsidRPr="00931B4A">
              <w:rPr>
                <w:rFonts w:ascii="Times New Roman" w:hAnsi="Times New Roman" w:cs="Times New Roman"/>
                <w:bCs/>
              </w:rPr>
              <w:t>топотушки</w:t>
            </w:r>
            <w:proofErr w:type="spellEnd"/>
            <w:r w:rsidR="001A1E81" w:rsidRPr="00931B4A">
              <w:rPr>
                <w:rFonts w:ascii="Times New Roman" w:hAnsi="Times New Roman" w:cs="Times New Roman"/>
                <w:bCs/>
              </w:rPr>
              <w:t xml:space="preserve">, </w:t>
            </w:r>
          </w:p>
          <w:p w:rsidR="001A1E81" w:rsidRPr="00931B4A" w:rsidRDefault="00931B4A" w:rsidP="001A1E81">
            <w:pPr>
              <w:rPr>
                <w:rFonts w:ascii="Times New Roman" w:hAnsi="Times New Roman" w:cs="Times New Roman"/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  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Побегушки, </w:t>
            </w:r>
            <w:proofErr w:type="spellStart"/>
            <w:r w:rsidR="001A1E81" w:rsidRPr="00931B4A">
              <w:rPr>
                <w:rFonts w:ascii="Times New Roman" w:hAnsi="Times New Roman" w:cs="Times New Roman"/>
                <w:bCs/>
              </w:rPr>
              <w:t>попрыгушки</w:t>
            </w:r>
            <w:proofErr w:type="spellEnd"/>
            <w:r w:rsidR="001A1E81" w:rsidRPr="00931B4A">
              <w:rPr>
                <w:rFonts w:ascii="Times New Roman" w:hAnsi="Times New Roman" w:cs="Times New Roman"/>
                <w:bCs/>
              </w:rPr>
              <w:t xml:space="preserve">. </w:t>
            </w:r>
            <w:r w:rsidR="001A1E81" w:rsidRPr="00931B4A">
              <w:rPr>
                <w:rFonts w:ascii="Times New Roman" w:hAnsi="Times New Roman" w:cs="Times New Roman"/>
                <w:bCs/>
                <w:i/>
              </w:rPr>
              <w:t>– хлопки ступнями</w:t>
            </w:r>
          </w:p>
          <w:p w:rsidR="001A1E81" w:rsidRDefault="00931B4A" w:rsidP="001A1E81">
            <w:pPr>
              <w:rPr>
                <w:rFonts w:ascii="Times New Roman" w:hAnsi="Times New Roman" w:cs="Times New Roman"/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</w:rPr>
              <w:t xml:space="preserve"> Просыпайтесь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 xml:space="preserve"> наши 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ручки, - </w:t>
            </w:r>
            <w:r w:rsidR="001A1E81" w:rsidRPr="00931B4A">
              <w:rPr>
                <w:rFonts w:ascii="Times New Roman" w:hAnsi="Times New Roman" w:cs="Times New Roman"/>
                <w:bCs/>
                <w:i/>
              </w:rPr>
              <w:t>поглаживания рук</w:t>
            </w:r>
          </w:p>
          <w:p w:rsidR="00931B4A" w:rsidRPr="00931B4A" w:rsidRDefault="00931B4A" w:rsidP="001A1E81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</w:t>
            </w:r>
            <w:r w:rsidRPr="00931B4A">
              <w:rPr>
                <w:rFonts w:ascii="Times New Roman" w:hAnsi="Times New Roman" w:cs="Times New Roman"/>
                <w:bCs/>
              </w:rPr>
              <w:t xml:space="preserve">Щёчки-цветочки – </w:t>
            </w:r>
            <w:r w:rsidRPr="00931B4A">
              <w:rPr>
                <w:rFonts w:ascii="Times New Roman" w:hAnsi="Times New Roman" w:cs="Times New Roman"/>
                <w:bCs/>
                <w:i/>
              </w:rPr>
              <w:t>массаж щек</w:t>
            </w:r>
          </w:p>
          <w:p w:rsidR="001A1E81" w:rsidRPr="00931B4A" w:rsidRDefault="00931B4A" w:rsidP="001A1E81">
            <w:pPr>
              <w:rPr>
                <w:rFonts w:ascii="Times New Roman" w:hAnsi="Times New Roman" w:cs="Times New Roman"/>
                <w:bCs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  </w:t>
            </w:r>
            <w:r w:rsidR="001A1E81" w:rsidRPr="00931B4A">
              <w:rPr>
                <w:rFonts w:ascii="Times New Roman" w:hAnsi="Times New Roman" w:cs="Times New Roman"/>
                <w:bCs/>
              </w:rPr>
              <w:t>Ладошки и ножки, - поглаживания ног</w:t>
            </w:r>
          </w:p>
          <w:p w:rsidR="001A1E81" w:rsidRDefault="00931B4A" w:rsidP="001A1E81">
            <w:pPr>
              <w:rPr>
                <w:rFonts w:ascii="Times New Roman" w:hAnsi="Times New Roman" w:cs="Times New Roman"/>
                <w:bCs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  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  Чмок! – вытягивание губ как при поцелуе</w:t>
            </w:r>
          </w:p>
          <w:p w:rsidR="00931B4A" w:rsidRPr="00931B4A" w:rsidRDefault="00931B4A" w:rsidP="00931B4A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A1E81" w:rsidRPr="00931B4A" w:rsidRDefault="001A1E81" w:rsidP="001A1E81">
            <w:pPr>
              <w:rPr>
                <w:rFonts w:ascii="Times New Roman" w:hAnsi="Times New Roman" w:cs="Times New Roman"/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2. Птичка-птичка, вот тебе водичка. </w:t>
            </w:r>
            <w:r w:rsidR="00931B4A">
              <w:rPr>
                <w:rFonts w:ascii="Times New Roman" w:hAnsi="Times New Roman" w:cs="Times New Roman"/>
                <w:bCs/>
              </w:rPr>
              <w:t>–</w:t>
            </w:r>
            <w:r w:rsidRPr="00931B4A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="00931B4A">
              <w:rPr>
                <w:rFonts w:ascii="Times New Roman" w:hAnsi="Times New Roman" w:cs="Times New Roman"/>
                <w:bCs/>
                <w:i/>
              </w:rPr>
              <w:t>сводить  и</w:t>
            </w:r>
            <w:proofErr w:type="gramEnd"/>
            <w:r w:rsidR="00931B4A">
              <w:rPr>
                <w:rFonts w:ascii="Times New Roman" w:hAnsi="Times New Roman" w:cs="Times New Roman"/>
                <w:bCs/>
                <w:i/>
              </w:rPr>
              <w:t xml:space="preserve"> разводить руки, как-бы набирая воду в ладошки.</w:t>
            </w:r>
          </w:p>
          <w:p w:rsidR="001A1E81" w:rsidRPr="00963FAA" w:rsidRDefault="001A1E81" w:rsidP="001A1E81">
            <w:pPr>
              <w:rPr>
                <w:rFonts w:ascii="Times New Roman" w:hAnsi="Times New Roman" w:cs="Times New Roman"/>
                <w:bCs/>
                <w:i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Вот</w:t>
            </w:r>
            <w:r w:rsidR="00931B4A">
              <w:rPr>
                <w:rFonts w:ascii="Times New Roman" w:hAnsi="Times New Roman" w:cs="Times New Roman"/>
                <w:bCs/>
              </w:rPr>
              <w:t xml:space="preserve"> тебе крошки на моей ладошке. </w:t>
            </w:r>
            <w:r w:rsidR="00963FAA">
              <w:rPr>
                <w:rFonts w:ascii="Times New Roman" w:hAnsi="Times New Roman" w:cs="Times New Roman"/>
                <w:bCs/>
              </w:rPr>
              <w:t xml:space="preserve">- </w:t>
            </w:r>
            <w:r w:rsidR="00963FAA" w:rsidRPr="00963FAA">
              <w:rPr>
                <w:rFonts w:ascii="Times New Roman" w:hAnsi="Times New Roman" w:cs="Times New Roman"/>
                <w:bCs/>
                <w:i/>
              </w:rPr>
              <w:t>постучать пальцами левой руки по правой руке, то же повторить другой рукой.</w:t>
            </w:r>
          </w:p>
          <w:p w:rsidR="000C5233" w:rsidRPr="000C5233" w:rsidRDefault="00931B4A" w:rsidP="001A1E81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 П</w:t>
            </w:r>
            <w:r w:rsidR="000C5233">
              <w:rPr>
                <w:rFonts w:ascii="Times New Roman" w:hAnsi="Times New Roman" w:cs="Times New Roman"/>
                <w:bCs/>
              </w:rPr>
              <w:t>рилетела п</w:t>
            </w:r>
            <w:r w:rsidR="001A1E81" w:rsidRPr="00931B4A">
              <w:rPr>
                <w:rFonts w:ascii="Times New Roman" w:hAnsi="Times New Roman" w:cs="Times New Roman"/>
                <w:bCs/>
              </w:rPr>
              <w:t>тичка</w:t>
            </w:r>
            <w:r w:rsidR="000C5233">
              <w:rPr>
                <w:rFonts w:ascii="Times New Roman" w:hAnsi="Times New Roman" w:cs="Times New Roman"/>
                <w:bCs/>
              </w:rPr>
              <w:t xml:space="preserve">-крошка – </w:t>
            </w:r>
            <w:r w:rsidR="000C5233">
              <w:rPr>
                <w:rFonts w:ascii="Times New Roman" w:hAnsi="Times New Roman" w:cs="Times New Roman"/>
                <w:bCs/>
                <w:i/>
              </w:rPr>
              <w:t>махи руками вверх, вниз.</w:t>
            </w:r>
          </w:p>
          <w:p w:rsidR="001A1E81" w:rsidRPr="000C5233" w:rsidRDefault="000C5233" w:rsidP="001A1E81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С</w:t>
            </w:r>
            <w:r w:rsidR="001A1E81" w:rsidRPr="00931B4A">
              <w:rPr>
                <w:rFonts w:ascii="Times New Roman" w:hAnsi="Times New Roman" w:cs="Times New Roman"/>
                <w:bCs/>
              </w:rPr>
              <w:t>ела</w:t>
            </w:r>
            <w:r>
              <w:rPr>
                <w:rFonts w:ascii="Times New Roman" w:hAnsi="Times New Roman" w:cs="Times New Roman"/>
                <w:bCs/>
              </w:rPr>
              <w:t xml:space="preserve"> прямо  на окошко</w:t>
            </w:r>
            <w:r w:rsidR="001A1E81" w:rsidRPr="00931B4A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0C5233">
              <w:rPr>
                <w:rFonts w:ascii="Times New Roman" w:hAnsi="Times New Roman" w:cs="Times New Roman"/>
                <w:bCs/>
                <w:i/>
              </w:rPr>
              <w:t>приседание</w:t>
            </w:r>
          </w:p>
          <w:p w:rsidR="001A1E81" w:rsidRPr="00931B4A" w:rsidRDefault="001A1E81" w:rsidP="000C5233">
            <w:pPr>
              <w:rPr>
                <w:rFonts w:ascii="Times New Roman" w:hAnsi="Times New Roman" w:cs="Times New Roman"/>
                <w:bCs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    </w:t>
            </w:r>
          </w:p>
          <w:p w:rsidR="001A1E81" w:rsidRDefault="001A1E81" w:rsidP="001A1E81">
            <w:pPr>
              <w:rPr>
                <w:rFonts w:ascii="Times New Roman" w:hAnsi="Times New Roman" w:cs="Times New Roman"/>
                <w:bCs/>
              </w:rPr>
            </w:pPr>
            <w:r w:rsidRPr="00931B4A">
              <w:rPr>
                <w:rFonts w:ascii="Times New Roman" w:hAnsi="Times New Roman" w:cs="Times New Roman"/>
                <w:bCs/>
              </w:rPr>
              <w:t xml:space="preserve">4. </w:t>
            </w:r>
            <w:r w:rsidRPr="00403281">
              <w:rPr>
                <w:rFonts w:ascii="Times New Roman" w:hAnsi="Times New Roman" w:cs="Times New Roman"/>
                <w:bCs/>
                <w:u w:val="single"/>
              </w:rPr>
              <w:t>Подвижная игра «Птички в гнездышках»</w:t>
            </w:r>
          </w:p>
          <w:p w:rsidR="000C5233" w:rsidRDefault="00461EFE" w:rsidP="001A1E81">
            <w:pPr>
              <w:rPr>
                <w:rFonts w:ascii="Times New Roman" w:hAnsi="Times New Roman" w:cs="Times New Roman"/>
                <w:bCs/>
              </w:rPr>
            </w:pPr>
            <w:r w:rsidRPr="00461EFE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27024728" wp14:editId="1D70979C">
                  <wp:simplePos x="0" y="0"/>
                  <wp:positionH relativeFrom="column">
                    <wp:posOffset>4062730</wp:posOffset>
                  </wp:positionH>
                  <wp:positionV relativeFrom="paragraph">
                    <wp:posOffset>-607695</wp:posOffset>
                  </wp:positionV>
                  <wp:extent cx="590550" cy="655955"/>
                  <wp:effectExtent l="0" t="0" r="0" b="0"/>
                  <wp:wrapSquare wrapText="bothSides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9577" b="93122" l="0" r="481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5" r="52647" b="6450"/>
                          <a:stretch/>
                        </pic:blipFill>
                        <pic:spPr bwMode="auto">
                          <a:xfrm>
                            <a:off x="0" y="0"/>
                            <a:ext cx="590550" cy="65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281" w:rsidRDefault="00963FAA" w:rsidP="000C5233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0C5233">
              <w:rPr>
                <w:rFonts w:ascii="Times New Roman" w:hAnsi="Times New Roman" w:cs="Times New Roman"/>
                <w:bCs/>
                <w:iCs/>
              </w:rPr>
              <w:t>Дет</w:t>
            </w:r>
            <w:r w:rsidR="00064A07">
              <w:rPr>
                <w:rFonts w:ascii="Times New Roman" w:hAnsi="Times New Roman" w:cs="Times New Roman"/>
                <w:bCs/>
                <w:iCs/>
              </w:rPr>
              <w:t xml:space="preserve">и-птички размещаются в гнездах, на стульчиках. </w:t>
            </w:r>
            <w:r w:rsidRPr="000C5233">
              <w:rPr>
                <w:rFonts w:ascii="Times New Roman" w:hAnsi="Times New Roman" w:cs="Times New Roman"/>
                <w:bCs/>
                <w:iCs/>
              </w:rPr>
              <w:t xml:space="preserve">По сигналу воспитателя они вылетают из гнезд </w:t>
            </w:r>
            <w:r w:rsidR="00064A07">
              <w:rPr>
                <w:rFonts w:ascii="Times New Roman" w:hAnsi="Times New Roman" w:cs="Times New Roman"/>
                <w:bCs/>
                <w:iCs/>
              </w:rPr>
              <w:t xml:space="preserve"> и «разлетаются»</w:t>
            </w:r>
            <w:r w:rsidRPr="000C5233">
              <w:rPr>
                <w:rFonts w:ascii="Times New Roman" w:hAnsi="Times New Roman" w:cs="Times New Roman"/>
                <w:bCs/>
                <w:iCs/>
              </w:rPr>
              <w:t xml:space="preserve"> по всей площадке. Воспитатель кормит птиц то на одной, то на другой стороне площадки: дети присаживаются на корточки, постукивая кончиками пальцев по коленям,— клюют зерна. Затем вновь бегают и по сигналу «птички, в гнезда» дети убегают в гнезда, перешагивая через препятствия. В</w:t>
            </w:r>
            <w:r w:rsidR="00403281">
              <w:rPr>
                <w:rFonts w:ascii="Times New Roman" w:hAnsi="Times New Roman" w:cs="Times New Roman"/>
                <w:bCs/>
                <w:iCs/>
              </w:rPr>
              <w:t xml:space="preserve">се птицы занимают свои гнезда. </w:t>
            </w:r>
          </w:p>
          <w:p w:rsidR="00963FAA" w:rsidRPr="000C5233" w:rsidRDefault="00403281" w:rsidP="000C5233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И</w:t>
            </w:r>
            <w:r w:rsidR="00963FAA" w:rsidRPr="000C5233">
              <w:rPr>
                <w:rFonts w:ascii="Times New Roman" w:hAnsi="Times New Roman" w:cs="Times New Roman"/>
                <w:bCs/>
                <w:iCs/>
              </w:rPr>
              <w:t>гра повторяется 4—5 раз.</w:t>
            </w:r>
          </w:p>
          <w:p w:rsidR="0017683A" w:rsidRPr="00483941" w:rsidRDefault="000C5233" w:rsidP="0048394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 </w:t>
            </w:r>
            <w:r w:rsidRPr="00403281">
              <w:rPr>
                <w:rFonts w:ascii="Times New Roman" w:hAnsi="Times New Roman" w:cs="Times New Roman"/>
                <w:bCs/>
                <w:u w:val="single"/>
              </w:rPr>
              <w:t>Ходьба по «веточкам»</w:t>
            </w:r>
            <w:r>
              <w:rPr>
                <w:rFonts w:ascii="Times New Roman" w:hAnsi="Times New Roman" w:cs="Times New Roman"/>
                <w:bCs/>
              </w:rPr>
              <w:t xml:space="preserve">  (</w:t>
            </w:r>
            <w:r w:rsidRPr="00931B4A">
              <w:rPr>
                <w:rFonts w:ascii="Times New Roman" w:hAnsi="Times New Roman" w:cs="Times New Roman"/>
                <w:bCs/>
              </w:rPr>
              <w:t>материал</w:t>
            </w:r>
            <w:r>
              <w:rPr>
                <w:rFonts w:ascii="Times New Roman" w:hAnsi="Times New Roman" w:cs="Times New Roman"/>
                <w:bCs/>
              </w:rPr>
              <w:t>: канат, гимнастические палки</w:t>
            </w:r>
            <w:r w:rsidRPr="00931B4A">
              <w:rPr>
                <w:rFonts w:ascii="Times New Roman" w:hAnsi="Times New Roman" w:cs="Times New Roman"/>
                <w:bCs/>
              </w:rPr>
              <w:t>)</w:t>
            </w:r>
          </w:p>
        </w:tc>
      </w:tr>
    </w:tbl>
    <w:p w:rsidR="00956BAB" w:rsidRDefault="00956BAB" w:rsidP="00B26F06">
      <w:pPr>
        <w:spacing w:after="0"/>
        <w:jc w:val="center"/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</w:pPr>
    </w:p>
    <w:p w:rsidR="00956BAB" w:rsidRDefault="00956BAB" w:rsidP="00B26F06">
      <w:pPr>
        <w:spacing w:after="0"/>
        <w:jc w:val="center"/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</w:pPr>
    </w:p>
    <w:p w:rsidR="00956BAB" w:rsidRDefault="00956BAB" w:rsidP="00B26F06">
      <w:pPr>
        <w:spacing w:after="0"/>
        <w:jc w:val="center"/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</w:pPr>
    </w:p>
    <w:p w:rsidR="00F242FE" w:rsidRPr="00F707D0" w:rsidRDefault="00F242FE" w:rsidP="00F242FE">
      <w:pPr>
        <w:spacing w:after="0"/>
      </w:pP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F242FE" w:rsidTr="0098338E">
        <w:tc>
          <w:tcPr>
            <w:tcW w:w="7393" w:type="dxa"/>
          </w:tcPr>
          <w:p w:rsidR="00F242FE" w:rsidRPr="00F707D0" w:rsidRDefault="00F242FE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81B3055" wp14:editId="5619FED9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E52C018" wp14:editId="07A03CD4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F242FE" w:rsidRPr="00F707D0" w:rsidRDefault="00F242FE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F242FE" w:rsidRPr="00F707D0" w:rsidRDefault="00F242FE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294A37E8" wp14:editId="1F4F7D2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781DC2C" wp14:editId="5BE85FFF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F242FE" w:rsidRDefault="00F242FE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F242FE" w:rsidTr="0098338E">
        <w:tc>
          <w:tcPr>
            <w:tcW w:w="7393" w:type="dxa"/>
          </w:tcPr>
          <w:p w:rsidR="00F242FE" w:rsidRDefault="00F242FE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</w:t>
            </w:r>
            <w:r w:rsidR="0098338E">
              <w:rPr>
                <w:b/>
                <w:bCs/>
              </w:rPr>
              <w:t>1 «Часики</w:t>
            </w:r>
            <w:r>
              <w:rPr>
                <w:b/>
                <w:bCs/>
              </w:rPr>
              <w:t>»</w:t>
            </w:r>
          </w:p>
          <w:p w:rsidR="00F242FE" w:rsidRPr="00F707D0" w:rsidRDefault="00F242FE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F242FE" w:rsidRDefault="0098338E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Комплекс № </w:t>
            </w:r>
            <w:r w:rsidR="00FD1172">
              <w:rPr>
                <w:b/>
                <w:bCs/>
              </w:rPr>
              <w:t>1</w:t>
            </w:r>
            <w:r>
              <w:rPr>
                <w:b/>
                <w:bCs/>
              </w:rPr>
              <w:t>2 «Дождик  озорник</w:t>
            </w:r>
            <w:r w:rsidR="00F242FE">
              <w:rPr>
                <w:b/>
                <w:bCs/>
              </w:rPr>
              <w:t>»</w:t>
            </w:r>
          </w:p>
          <w:p w:rsidR="00F242FE" w:rsidRDefault="00F242FE" w:rsidP="001D7827">
            <w:pPr>
              <w:jc w:val="center"/>
            </w:pPr>
          </w:p>
        </w:tc>
      </w:tr>
      <w:tr w:rsidR="00F242FE" w:rsidTr="0098338E">
        <w:tc>
          <w:tcPr>
            <w:tcW w:w="7393" w:type="dxa"/>
          </w:tcPr>
          <w:p w:rsidR="00F242FE" w:rsidRPr="002F1703" w:rsidRDefault="00F242FE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F242FE" w:rsidRPr="002F1703" w:rsidRDefault="00F242FE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5063" w:rsidRDefault="00F242FE" w:rsidP="0098338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r w:rsidR="00FC50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группе </w:t>
            </w:r>
            <w:r w:rsidR="00FC5063" w:rsidRPr="00FC506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FC5063"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стене   </w:t>
            </w:r>
            <w:r w:rsidR="00FC5063" w:rsidRPr="00FC5063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часы</w:t>
            </w:r>
            <w:r w:rsidR="00FC5063" w:rsidRPr="00FC506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</w:t>
            </w:r>
            <w:r w:rsidR="00FC5063" w:rsidRPr="00FC506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FC5063" w:rsidRPr="00FC50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C5063"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Висят они не для красы.</w:t>
            </w:r>
            <w:r w:rsidR="00FC5063" w:rsidRPr="00FC50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C5063"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И в ритм  стуча</w:t>
            </w:r>
            <w:r w:rsid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т: </w:t>
            </w:r>
          </w:p>
          <w:p w:rsidR="00F242FE" w:rsidRPr="00FC5063" w:rsidRDefault="00FC5063" w:rsidP="00FC50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Т</w:t>
            </w:r>
            <w:r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 – так, тик - так.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r w:rsidRPr="00FC506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Сидя в кроватках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руки на поясе, наклоны головы вправо, влево.</w:t>
            </w:r>
            <w:r w:rsidRPr="00FC50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Всем  подают условный знак.</w:t>
            </w:r>
            <w:r w:rsidRPr="00FC50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rebuchet MS" w:hAnsi="Trebuchet MS"/>
                <w:color w:val="333333"/>
                <w:sz w:val="18"/>
                <w:szCs w:val="18"/>
                <w:shd w:val="clear" w:color="auto" w:fill="FFFFFF"/>
              </w:rPr>
              <w:t xml:space="preserve">      </w:t>
            </w:r>
            <w:r w:rsidRPr="00FC5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Пора проснуться и вставать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- </w:t>
            </w:r>
            <w:r w:rsidRPr="00FC506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потянуться вверх – вдох, руки опустить – выдох.</w:t>
            </w:r>
          </w:p>
          <w:p w:rsidR="00F242FE" w:rsidRDefault="00F242FE" w:rsidP="001D7827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83E5A" w:rsidRPr="002F1703" w:rsidRDefault="005A4D16" w:rsidP="00783E5A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1FC797AC" wp14:editId="47125868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-280670</wp:posOffset>
                  </wp:positionV>
                  <wp:extent cx="704850" cy="695325"/>
                  <wp:effectExtent l="0" t="0" r="0" b="9525"/>
                  <wp:wrapSquare wrapText="bothSides"/>
                  <wp:docPr id="75" name="Рисунок 75" descr="http://3.bp.blogspot.com/-ptJ03Wv7tVc/UtumckGW4OI/AAAAAAAABgc/pL7NQHVAA54/s160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ptJ03Wv7tVc/UtumckGW4OI/AAAAAAAABgc/pL7NQHVAA54/s1600/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 t="5952" r="5951" b="7143"/>
                          <a:stretch/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E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783E5A" w:rsidRPr="007D783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t>Стрелки в часиках живут.</w:t>
            </w:r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t>И по кругу всё идут.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t xml:space="preserve">Сосчитают все </w:t>
            </w:r>
            <w:proofErr w:type="gramStart"/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t>минутки,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3E5A" w:rsidRPr="00783E5A">
              <w:rPr>
                <w:rFonts w:ascii="Times New Roman" w:hAnsi="Times New Roman" w:cs="Times New Roman"/>
                <w:sz w:val="24"/>
                <w:szCs w:val="24"/>
              </w:rPr>
              <w:t>Дважды круг пройдут за сутки</w:t>
            </w:r>
            <w:r w:rsidR="00783E5A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="00783E5A" w:rsidRPr="00783E5A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ходьба приставным шагом   по обручу, положенному на пол.</w:t>
            </w:r>
            <w:r w:rsidR="00864F3C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2 раза</w:t>
            </w:r>
            <w:r w:rsidR="002103F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64F3C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783E5A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право, влево.</w:t>
            </w:r>
            <w:r w:rsidR="00FC506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Если обручи большого диаметра можно расположить детей по двое на обруче.</w:t>
            </w:r>
          </w:p>
          <w:p w:rsidR="00F242FE" w:rsidRDefault="00F242FE" w:rsidP="0098338E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833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8338E"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«Часики</w:t>
            </w:r>
            <w:r w:rsidR="009833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». </w:t>
            </w:r>
            <w:proofErr w:type="spellStart"/>
            <w:r w:rsidR="0098338E"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="0098338E"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стоя ноги на ширине плеч, руки на поясе. Вдох: </w:t>
            </w:r>
            <w:proofErr w:type="spellStart"/>
            <w:r w:rsidR="0098338E"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="0098338E"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., выдох: наклон вправо, то же в другую сторону.</w:t>
            </w:r>
          </w:p>
          <w:p w:rsidR="00864F3C" w:rsidRPr="0098338E" w:rsidRDefault="00864F3C" w:rsidP="009833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42FE" w:rsidRPr="005A4D16" w:rsidRDefault="00F242FE" w:rsidP="005A4D16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«Здоровья» -</w:t>
            </w:r>
            <w:r w:rsidRPr="005A4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 4 м.</w:t>
            </w:r>
          </w:p>
          <w:p w:rsidR="005A4D16" w:rsidRPr="005A4D16" w:rsidRDefault="005A4D16" w:rsidP="005A4D1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2FE" w:rsidRDefault="00F242FE" w:rsidP="001D7827"/>
        </w:tc>
        <w:tc>
          <w:tcPr>
            <w:tcW w:w="7741" w:type="dxa"/>
          </w:tcPr>
          <w:p w:rsidR="00F242FE" w:rsidRPr="002F1703" w:rsidRDefault="00F242FE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F242FE" w:rsidRDefault="00F242FE" w:rsidP="001D7827">
            <w:pPr>
              <w:rPr>
                <w:rFonts w:ascii="Times New Roman" w:hAnsi="Times New Roman" w:cs="Times New Roman"/>
                <w:bCs/>
              </w:rPr>
            </w:pPr>
          </w:p>
          <w:p w:rsidR="00F242FE" w:rsidRPr="005C4BC7" w:rsidRDefault="00F242FE" w:rsidP="001D7827">
            <w:pPr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1.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>,</w:t>
            </w:r>
          </w:p>
          <w:p w:rsidR="00F242FE" w:rsidRPr="005C4BC7" w:rsidRDefault="00F242FE" w:rsidP="001D78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Поперек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толстунушки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потягивание</w:t>
            </w:r>
          </w:p>
          <w:p w:rsidR="00F242FE" w:rsidRPr="002F1703" w:rsidRDefault="00F242FE" w:rsidP="001D782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А в ножки –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ходунушки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массаж ног</w:t>
            </w:r>
          </w:p>
          <w:p w:rsidR="00F242FE" w:rsidRPr="002F1703" w:rsidRDefault="00F242FE" w:rsidP="001D7827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А в ручки –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хватунушки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 –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массаж рук</w:t>
            </w:r>
          </w:p>
          <w:p w:rsidR="00F242FE" w:rsidRPr="002F1703" w:rsidRDefault="00F242FE" w:rsidP="001D7827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8338E" w:rsidRPr="002F1703" w:rsidRDefault="005A4D16" w:rsidP="009833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1221583" wp14:editId="23A02DF7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-1372870</wp:posOffset>
                  </wp:positionV>
                  <wp:extent cx="1197610" cy="857250"/>
                  <wp:effectExtent l="0" t="0" r="2540" b="0"/>
                  <wp:wrapSquare wrapText="bothSides"/>
                  <wp:docPr id="76" name="Рисунок 76" descr="http://xn----8sbiecm6bhdx8i.xn--p1ai/sites/default/files/dojd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--8sbiecm6bhdx8i.xn--p1ai/sites/default/files/dojd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9" t="12844" r="20392" b="14221"/>
                          <a:stretch/>
                        </pic:blipFill>
                        <pic:spPr bwMode="auto">
                          <a:xfrm>
                            <a:off x="0" y="0"/>
                            <a:ext cx="11976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2FE">
              <w:rPr>
                <w:rFonts w:ascii="Times New Roman" w:hAnsi="Times New Roman" w:cs="Times New Roman"/>
                <w:bCs/>
              </w:rPr>
              <w:t xml:space="preserve"> </w:t>
            </w:r>
            <w:r w:rsidR="0098338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8338E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.Вы шагайте-топайте,</w:t>
            </w:r>
            <w:r>
              <w:t xml:space="preserve"> </w:t>
            </w:r>
          </w:p>
          <w:p w:rsidR="0098338E" w:rsidRPr="002F1703" w:rsidRDefault="0098338E" w:rsidP="009833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По лужицам не шлепайте</w:t>
            </w:r>
          </w:p>
          <w:p w:rsidR="0098338E" w:rsidRPr="002F1703" w:rsidRDefault="0098338E" w:rsidP="009833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 грязь не заходите</w:t>
            </w:r>
          </w:p>
          <w:p w:rsidR="0098338E" w:rsidRPr="002F1703" w:rsidRDefault="0098338E" w:rsidP="0098338E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Сапожек не мочите - </w:t>
            </w:r>
            <w:r w:rsidRPr="002F17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ходьба на месте возле кроваток</w:t>
            </w:r>
          </w:p>
          <w:p w:rsidR="00F242FE" w:rsidRPr="0098338E" w:rsidRDefault="00783E5A" w:rsidP="0098338E">
            <w:p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98338E" w:rsidRPr="00983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Шли бараны по </w:t>
            </w:r>
            <w:proofErr w:type="gramStart"/>
            <w:r w:rsidR="0098338E" w:rsidRPr="00983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дороге»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Шли</w:t>
            </w:r>
            <w:proofErr w:type="gramEnd"/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t xml:space="preserve"> бараны по дороге,  </w:t>
            </w:r>
            <w:r w:rsid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- х</w:t>
            </w:r>
            <w:r w:rsidR="0098338E" w:rsidRP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одьба на носках.</w:t>
            </w:r>
            <w:r w:rsidR="0098338E" w:rsidRPr="0098338E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Промочили в луже ноги</w:t>
            </w:r>
            <w:r w:rsidR="0098338E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х</w:t>
            </w:r>
            <w:r w:rsidR="0098338E" w:rsidRP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одьба на пятках.</w:t>
            </w:r>
            <w:r w:rsidR="0098338E" w:rsidRPr="0098338E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Раз, два, три, четыре, пять,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Стали ноги вытирать –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Кто платочком,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Кто тряпицей,</w:t>
            </w:r>
            <w:r w:rsidR="0098338E" w:rsidRPr="0098338E">
              <w:rPr>
                <w:rFonts w:ascii="Times New Roman" w:hAnsi="Times New Roman" w:cs="Times New Roman"/>
                <w:sz w:val="24"/>
                <w:szCs w:val="24"/>
              </w:rPr>
              <w:br/>
              <w:t>Кто дырявой рукавицей.</w:t>
            </w:r>
          </w:p>
          <w:p w:rsidR="0098338E" w:rsidRDefault="0098338E" w:rsidP="0098338E">
            <w:pPr>
              <w:ind w:left="262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Приподниматься на носках  в соответствии со счетом.</w:t>
            </w:r>
            <w:r w:rsidRPr="0098338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Проводить правой стопой по внутренней стороне голени левой ноги от стопы к колену и обратно, ступня как бы обхватывает голень.</w:t>
            </w:r>
          </w:p>
          <w:p w:rsidR="0098338E" w:rsidRPr="0098338E" w:rsidRDefault="0098338E" w:rsidP="0098338E">
            <w:pPr>
              <w:ind w:left="26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338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То же левой ногой. 6—8 раз.</w:t>
            </w:r>
          </w:p>
          <w:p w:rsidR="00F242FE" w:rsidRPr="005C4BC7" w:rsidRDefault="00F242FE" w:rsidP="001D7827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Pr="00403281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  <w:r w:rsidR="0098338E">
              <w:rPr>
                <w:rFonts w:ascii="Times New Roman" w:hAnsi="Times New Roman" w:cs="Times New Roman"/>
                <w:bCs/>
              </w:rPr>
              <w:t>, по кочкам пройди – ног не замочи.</w:t>
            </w:r>
          </w:p>
          <w:p w:rsidR="00F242FE" w:rsidRDefault="00F242FE" w:rsidP="001D7827"/>
        </w:tc>
      </w:tr>
      <w:tr w:rsidR="001D7827" w:rsidTr="001D7827">
        <w:tc>
          <w:tcPr>
            <w:tcW w:w="7393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391E341C" wp14:editId="56C1ECDD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8A8BA31" wp14:editId="2BFBD6D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Pr="00F707D0" w:rsidRDefault="001D7827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76D1B24" wp14:editId="2FB720A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1F6C61CA" wp14:editId="1BF041ED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Default="001D7827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1D7827" w:rsidTr="001D7827">
        <w:tc>
          <w:tcPr>
            <w:tcW w:w="7393" w:type="dxa"/>
          </w:tcPr>
          <w:p w:rsidR="001D7827" w:rsidRPr="00F707D0" w:rsidRDefault="00DE6FC6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13 «Цыплята»</w:t>
            </w:r>
          </w:p>
        </w:tc>
        <w:tc>
          <w:tcPr>
            <w:tcW w:w="7741" w:type="dxa"/>
          </w:tcPr>
          <w:p w:rsidR="001D7827" w:rsidRDefault="001D7827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14 «</w:t>
            </w:r>
            <w:r w:rsidR="00D61850">
              <w:rPr>
                <w:b/>
                <w:bCs/>
              </w:rPr>
              <w:t>Мышата</w:t>
            </w:r>
            <w:r>
              <w:rPr>
                <w:b/>
                <w:bCs/>
              </w:rPr>
              <w:t>»</w:t>
            </w:r>
          </w:p>
          <w:p w:rsidR="001D7827" w:rsidRDefault="001D7827" w:rsidP="001D7827">
            <w:pPr>
              <w:jc w:val="center"/>
            </w:pPr>
          </w:p>
        </w:tc>
      </w:tr>
      <w:tr w:rsidR="001D7827" w:rsidTr="001D7827">
        <w:tc>
          <w:tcPr>
            <w:tcW w:w="7393" w:type="dxa"/>
          </w:tcPr>
          <w:p w:rsidR="008A128A" w:rsidRPr="002F1703" w:rsidRDefault="008A128A" w:rsidP="008A128A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8A128A" w:rsidRPr="00403281" w:rsidRDefault="008A128A" w:rsidP="008A128A">
            <w:pPr>
              <w:rPr>
                <w:rFonts w:ascii="Times New Roman" w:hAnsi="Times New Roman" w:cs="Times New Roman"/>
                <w:bCs/>
              </w:rPr>
            </w:pPr>
          </w:p>
          <w:p w:rsidR="001D7827" w:rsidRPr="00403281" w:rsidRDefault="008A128A" w:rsidP="001D7827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1.Из яйца, как из </w:t>
            </w:r>
            <w:proofErr w:type="gramStart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пелёнок,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</w:t>
            </w:r>
            <w:proofErr w:type="gramEnd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выбрался</w:t>
            </w:r>
            <w:r w:rsidRPr="0040328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0328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цыплёнок</w:t>
            </w:r>
            <w:r w:rsidRPr="0040328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40328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— </w:t>
            </w:r>
            <w:r w:rsidRPr="00403281">
              <w:rPr>
                <w:rFonts w:ascii="Times New Roman" w:hAnsi="Times New Roman" w:cs="Times New Roman"/>
                <w:i/>
                <w:shd w:val="clear" w:color="auto" w:fill="FFFFFF"/>
              </w:rPr>
              <w:t>потягивания сидя в кроватке, руки вверх</w:t>
            </w:r>
            <w:r w:rsidRPr="00403281">
              <w:rPr>
                <w:rFonts w:ascii="Times New Roman" w:hAnsi="Times New Roman" w:cs="Times New Roman"/>
                <w:i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пошёл пушок пешком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Настоящим петушком.</w:t>
            </w:r>
            <w:r w:rsidR="00DE6FC6" w:rsidRPr="00403281"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2BFBA2DF" wp14:editId="6FA4158F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3334385</wp:posOffset>
                  </wp:positionV>
                  <wp:extent cx="789940" cy="1087755"/>
                  <wp:effectExtent l="0" t="0" r="0" b="0"/>
                  <wp:wrapSquare wrapText="bothSides"/>
                  <wp:docPr id="104" name="Рисунок 104" descr="http://aplikacii.ru/wp-content/uploads/2012/01/%D1%86%D1%8B%D0%BF%D0%BB%D0%B5%D0%BD%D0%BE%D0%BA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aplikacii.ru/wp-content/uploads/2012/01/%D1%86%D1%8B%D0%BF%D0%BB%D0%B5%D0%BD%D0%BE%D0%BA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вытягивать носки вперед, тянуть на себя, попеременно 3-4 раза.</w:t>
            </w:r>
          </w:p>
          <w:p w:rsidR="008A128A" w:rsidRPr="00403281" w:rsidRDefault="008A128A" w:rsidP="008A128A">
            <w:pPr>
              <w:tabs>
                <w:tab w:val="left" w:pos="690"/>
              </w:tabs>
              <w:spacing w:before="240"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</w:p>
          <w:p w:rsidR="008A128A" w:rsidRPr="00403281" w:rsidRDefault="008A128A" w:rsidP="008A128A">
            <w:pPr>
              <w:tabs>
                <w:tab w:val="left" w:pos="69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2.Яркие, </w:t>
            </w:r>
            <w:proofErr w:type="gramStart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пушистые,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Жёлтые</w:t>
            </w:r>
            <w:proofErr w:type="gramEnd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комочки –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Маленькие деточки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Нашей пёстрой </w:t>
            </w:r>
            <w:proofErr w:type="spellStart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квочки</w:t>
            </w:r>
            <w:proofErr w:type="spellEnd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– 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поднимать и опускать руки- крылышки, через стороны вверх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Словно одуванчики,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маленьком лукошке. - 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присесть 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Клювики раскрытые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Просят хлеба крошки. – 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наклоны вперед, руки вытянуть сложив кисти лодочкой</w:t>
            </w:r>
            <w:r w:rsidRPr="00403281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возьму тихонечко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Золотое чудо,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40328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0328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цыплёнка</w:t>
            </w:r>
            <w:r w:rsidRPr="0040328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лапочку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Обижать не буду.</w:t>
            </w:r>
            <w:r w:rsidRPr="0040328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8A128A" w:rsidRPr="00403281" w:rsidRDefault="008A128A" w:rsidP="008A12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.Ходьба по дорожкам  «Здоровья</w:t>
            </w:r>
            <w:r w:rsidRPr="00403281">
              <w:rPr>
                <w:rFonts w:ascii="Times New Roman" w:hAnsi="Times New Roman" w:cs="Times New Roman"/>
                <w:bCs/>
                <w:sz w:val="24"/>
                <w:szCs w:val="24"/>
              </w:rPr>
              <w:t>» - не менее  4 м.</w:t>
            </w:r>
          </w:p>
          <w:p w:rsidR="00E706D1" w:rsidRPr="00403281" w:rsidRDefault="00E706D1" w:rsidP="008A128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Сопровождать </w:t>
            </w:r>
            <w:proofErr w:type="spellStart"/>
            <w:r w:rsidRPr="004032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стихотварением</w:t>
            </w:r>
            <w:proofErr w:type="spellEnd"/>
            <w:r w:rsidRPr="004032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8A128A" w:rsidRPr="00403281" w:rsidRDefault="008A128A" w:rsidP="008A12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 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курочки </w:t>
            </w:r>
            <w:proofErr w:type="spellStart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квочки</w:t>
            </w:r>
            <w:proofErr w:type="spellEnd"/>
            <w:r w:rsidRPr="00403281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сть целый отряд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жёлтых комочков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ушистых</w:t>
            </w:r>
            <w:r w:rsidRPr="0040328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0328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цыплят</w:t>
            </w:r>
            <w:r w:rsidRPr="0040328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Пищат они тонко,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травке </w:t>
            </w:r>
            <w:proofErr w:type="gramStart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снуют,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Варёную</w:t>
            </w:r>
            <w:proofErr w:type="gramEnd"/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пшёнку</w:t>
            </w:r>
            <w:r w:rsidRPr="0040328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4032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 блюдца клюют.</w:t>
            </w:r>
          </w:p>
          <w:p w:rsidR="008A128A" w:rsidRPr="008A128A" w:rsidRDefault="008A128A" w:rsidP="008A128A">
            <w:pPr>
              <w:jc w:val="center"/>
            </w:pPr>
          </w:p>
        </w:tc>
        <w:tc>
          <w:tcPr>
            <w:tcW w:w="7741" w:type="dxa"/>
          </w:tcPr>
          <w:p w:rsidR="001D7827" w:rsidRPr="002F1703" w:rsidRDefault="001D7827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1D7827" w:rsidRDefault="001D7827" w:rsidP="001D7827">
            <w:pPr>
              <w:rPr>
                <w:rFonts w:ascii="Times New Roman" w:hAnsi="Times New Roman" w:cs="Times New Roman"/>
                <w:bCs/>
              </w:rPr>
            </w:pPr>
          </w:p>
          <w:p w:rsidR="00D61850" w:rsidRPr="00BF2F8C" w:rsidRDefault="001D7827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1. </w:t>
            </w:r>
            <w:r w:rsidR="00D61850"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>Тише мыши, кот на крыше,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А котята еще выше.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потягивание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Кот пошел за молоком,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А котята кувырком, -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мягкие похлопывания по телу ладошками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Кот пришел без молока,</w:t>
            </w:r>
          </w:p>
          <w:p w:rsidR="001D7827" w:rsidRPr="00D61850" w:rsidRDefault="00D61850" w:rsidP="001D782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А котята </w:t>
            </w:r>
            <w:proofErr w:type="gramStart"/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>Ха-ха-ха</w:t>
            </w:r>
            <w:proofErr w:type="gramEnd"/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! –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перекатывание с бока на бок</w:t>
            </w:r>
          </w:p>
          <w:p w:rsidR="001D7827" w:rsidRPr="002F1703" w:rsidRDefault="001D7827" w:rsidP="001D7827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61850" w:rsidRPr="00BF2F8C" w:rsidRDefault="001D7827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61850"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Мышки сушек насушили, - </w:t>
            </w:r>
            <w:r w:rsidR="00D618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над головой в круг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Мышки мышек пригласили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-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вперед обхватить (обнять) себя</w:t>
            </w:r>
          </w:p>
          <w:p w:rsidR="00D61850" w:rsidRPr="00BF2F8C" w:rsidRDefault="00D61850" w:rsidP="00D618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Мышки сушки кушать стали, </w:t>
            </w:r>
          </w:p>
          <w:p w:rsidR="001D7827" w:rsidRDefault="00D61850" w:rsidP="00D618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Зубы сразу же сломали.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приседание</w:t>
            </w:r>
          </w:p>
          <w:p w:rsidR="00D61850" w:rsidRPr="00D61850" w:rsidRDefault="00D61850" w:rsidP="00D618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61850" w:rsidRPr="00483941" w:rsidRDefault="001D7827" w:rsidP="00D618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3. </w:t>
            </w:r>
            <w:r w:rsidR="00D61850"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Убегал мышонок целый день от кошки, - </w:t>
            </w:r>
            <w:r w:rsidR="00D61850" w:rsidRPr="0048394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бег на месте</w:t>
            </w:r>
          </w:p>
          <w:p w:rsidR="00D61850" w:rsidRDefault="00D61850" w:rsidP="001D782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Разболелись у него очень сильно ножки. –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самомассаж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стоп и голени</w:t>
            </w:r>
          </w:p>
          <w:p w:rsidR="00483941" w:rsidRPr="00483941" w:rsidRDefault="00483941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Свои ножки разотри 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 пяточек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дойди.</w:t>
            </w:r>
          </w:p>
          <w:p w:rsidR="00EA37ED" w:rsidRDefault="00D61850" w:rsidP="001D7827">
            <w:pPr>
              <w:spacing w:before="240"/>
              <w:rPr>
                <w:rFonts w:ascii="Times New Roman" w:hAnsi="Times New Roman" w:cs="Times New Roman"/>
                <w:bCs/>
              </w:rPr>
            </w:pPr>
            <w:r w:rsidRPr="00461EFE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00A648FF" wp14:editId="064B17BC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481965</wp:posOffset>
                  </wp:positionV>
                  <wp:extent cx="1083945" cy="859790"/>
                  <wp:effectExtent l="0" t="0" r="1905" b="0"/>
                  <wp:wrapSquare wrapText="bothSides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LineDrawing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827">
              <w:rPr>
                <w:rFonts w:ascii="Times New Roman" w:hAnsi="Times New Roman" w:cs="Times New Roman"/>
                <w:bCs/>
              </w:rPr>
              <w:t xml:space="preserve"> 4. </w:t>
            </w:r>
            <w:r w:rsidR="001D7827"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="001D7827" w:rsidRPr="00403281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="001D7827"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="001D7827"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="001D7827"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  <w:r w:rsidR="001D7827">
              <w:rPr>
                <w:rFonts w:ascii="Times New Roman" w:hAnsi="Times New Roman" w:cs="Times New Roman"/>
                <w:bCs/>
              </w:rPr>
              <w:t>,</w:t>
            </w:r>
          </w:p>
          <w:p w:rsidR="001D7827" w:rsidRPr="005C4BC7" w:rsidRDefault="001D7827" w:rsidP="001D7827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по кочкам пройди – ног не замочи.</w:t>
            </w:r>
          </w:p>
          <w:p w:rsidR="001D7827" w:rsidRDefault="001D7827" w:rsidP="00D61850">
            <w:pPr>
              <w:jc w:val="right"/>
            </w:pPr>
          </w:p>
        </w:tc>
      </w:tr>
    </w:tbl>
    <w:p w:rsidR="001D7827" w:rsidRDefault="001D7827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5962EF" w:rsidRDefault="005962E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1D7827" w:rsidTr="001D7827">
        <w:tc>
          <w:tcPr>
            <w:tcW w:w="7393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058B00F" wp14:editId="3566F0CA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493037D8" wp14:editId="59DB37B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Pr="00F707D0" w:rsidRDefault="001D7827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9F5C7BE" wp14:editId="74FC907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183E701C" wp14:editId="2E5F9E0A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Default="001D7827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5962EF" w:rsidTr="001D7827">
        <w:tc>
          <w:tcPr>
            <w:tcW w:w="7393" w:type="dxa"/>
          </w:tcPr>
          <w:p w:rsidR="005962EF" w:rsidRDefault="005962EF" w:rsidP="00403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15 «Мишки»</w:t>
            </w:r>
          </w:p>
          <w:p w:rsidR="005962EF" w:rsidRPr="00F707D0" w:rsidRDefault="005962EF" w:rsidP="00403281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5962EF" w:rsidRDefault="005962EF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16 «</w:t>
            </w:r>
            <w:r w:rsidR="00FE391A">
              <w:rPr>
                <w:b/>
                <w:bCs/>
              </w:rPr>
              <w:t>Звонкий колокольчик</w:t>
            </w:r>
            <w:r>
              <w:rPr>
                <w:b/>
                <w:bCs/>
              </w:rPr>
              <w:t>»</w:t>
            </w:r>
          </w:p>
          <w:p w:rsidR="005962EF" w:rsidRDefault="005962EF" w:rsidP="001D7827">
            <w:pPr>
              <w:jc w:val="center"/>
            </w:pPr>
          </w:p>
        </w:tc>
      </w:tr>
      <w:tr w:rsidR="005962EF" w:rsidTr="001D7827">
        <w:tc>
          <w:tcPr>
            <w:tcW w:w="7393" w:type="dxa"/>
          </w:tcPr>
          <w:p w:rsidR="005962EF" w:rsidRDefault="005962EF" w:rsidP="0040328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5962EF" w:rsidRPr="002F1703" w:rsidRDefault="005962EF" w:rsidP="00403281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962EF" w:rsidRPr="004A208B" w:rsidRDefault="005962EF" w:rsidP="00403281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Мишка, Мишка, лежебока! 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Спал он долго и глубоко, -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потягивание 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Мишка очень крепко спал,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Но зарядку не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проспал.-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сесть на кроватке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61E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57F98B1" wp14:editId="3B11AD1F">
                  <wp:simplePos x="0" y="0"/>
                  <wp:positionH relativeFrom="column">
                    <wp:posOffset>3537585</wp:posOffset>
                  </wp:positionH>
                  <wp:positionV relativeFrom="paragraph">
                    <wp:posOffset>-1022350</wp:posOffset>
                  </wp:positionV>
                  <wp:extent cx="1028700" cy="883920"/>
                  <wp:effectExtent l="0" t="0" r="0" b="0"/>
                  <wp:wrapSquare wrapText="bothSides"/>
                  <wp:docPr id="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4808" b="96635" l="1653" r="9628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Мишка ушки разминает, - </w:t>
            </w:r>
            <w:r w:rsidRPr="00BF2F8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потереть ушки ладонями</w:t>
            </w:r>
          </w:p>
          <w:p w:rsidR="005962EF" w:rsidRPr="004A208B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ладошки растирает, -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растирать ладони друг о друга.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Гладит мишка свой живот. –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круговые поглаживания живота.</w:t>
            </w:r>
          </w:p>
          <w:p w:rsidR="005962EF" w:rsidRPr="00855CD9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Мишка наш гулять идет… 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спуститься с кроватки.</w:t>
            </w:r>
          </w:p>
          <w:p w:rsidR="005962EF" w:rsidRPr="004A208B" w:rsidRDefault="005962EF" w:rsidP="00403281">
            <w:pPr>
              <w:tabs>
                <w:tab w:val="left" w:pos="690"/>
              </w:tabs>
              <w:spacing w:before="240"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</w:p>
          <w:p w:rsidR="005962EF" w:rsidRPr="00BF2F8C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>2. Мишка шлепает по лужам,</w:t>
            </w:r>
          </w:p>
          <w:p w:rsidR="005962EF" w:rsidRPr="004A208B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Потому что неуклюжий, -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имитация походки медведя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 на внешней стороне стопы.</w:t>
            </w:r>
          </w:p>
          <w:p w:rsidR="005962EF" w:rsidRPr="00BF2F8C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Не умеет Мишка лужи </w:t>
            </w:r>
          </w:p>
          <w:p w:rsidR="005962EF" w:rsidRPr="004A208B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Аккуратно обходить. –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топают ногой, как по луже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(левой и правой попеременно)</w:t>
            </w:r>
          </w:p>
          <w:p w:rsidR="005962EF" w:rsidRPr="00BF2F8C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Парный массаж. 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Ой, ой, ой! Дождь полил, медвежонка намочил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962EF" w:rsidRPr="004A208B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поглаживание по спине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Мишка топает домой весь до ниточки сырой – 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постукивание пальчиками</w:t>
            </w:r>
          </w:p>
          <w:p w:rsidR="00FE391A" w:rsidRPr="004A208B" w:rsidRDefault="00FE391A" w:rsidP="0040328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FE391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дорожке «Здоровья»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 4 м.</w:t>
            </w: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962EF" w:rsidRPr="008179DD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9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(коврик с пуговицами, массажные коврики, ребристая доска и т.п.) </w:t>
            </w:r>
          </w:p>
          <w:p w:rsidR="005962EF" w:rsidRPr="002F1703" w:rsidRDefault="005962EF" w:rsidP="004032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2EF" w:rsidRDefault="005962EF" w:rsidP="00403281"/>
          <w:p w:rsidR="005962EF" w:rsidRDefault="005962EF" w:rsidP="00403281"/>
        </w:tc>
        <w:tc>
          <w:tcPr>
            <w:tcW w:w="7741" w:type="dxa"/>
          </w:tcPr>
          <w:p w:rsidR="005962EF" w:rsidRPr="002F1703" w:rsidRDefault="005962EF" w:rsidP="00DE6F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5962EF" w:rsidRDefault="005962EF" w:rsidP="001D7827">
            <w:pPr>
              <w:rPr>
                <w:rFonts w:ascii="Times New Roman" w:hAnsi="Times New Roman" w:cs="Times New Roman"/>
                <w:bCs/>
              </w:rPr>
            </w:pPr>
          </w:p>
          <w:p w:rsidR="00FE391A" w:rsidRPr="00FE391A" w:rsidRDefault="00FE391A" w:rsidP="00FE391A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</w:t>
            </w:r>
            <w:r w:rsidRPr="00FE391A">
              <w:rPr>
                <w:rFonts w:ascii="Times New Roman" w:hAnsi="Times New Roman" w:cs="Times New Roman"/>
                <w:bCs/>
              </w:rPr>
              <w:t>олокольчик мой звени и ребяток разбуди.</w:t>
            </w:r>
            <w:r w:rsidR="00DE6FC6">
              <w:rPr>
                <w:rFonts w:ascii="Times New Roman" w:hAnsi="Times New Roman" w:cs="Times New Roman"/>
                <w:bCs/>
              </w:rPr>
              <w:t xml:space="preserve"> – </w:t>
            </w:r>
            <w:r w:rsidR="00DE6FC6" w:rsidRPr="00DE6FC6">
              <w:rPr>
                <w:rFonts w:ascii="Times New Roman" w:hAnsi="Times New Roman" w:cs="Times New Roman"/>
                <w:bCs/>
                <w:i/>
              </w:rPr>
              <w:t>тихий звон колокольчика</w:t>
            </w:r>
          </w:p>
          <w:p w:rsidR="00FE391A" w:rsidRPr="000B6135" w:rsidRDefault="00FE391A" w:rsidP="00FE391A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35">
              <w:rPr>
                <w:rFonts w:ascii="Times New Roman" w:hAnsi="Times New Roman" w:cs="Times New Roman"/>
                <w:sz w:val="24"/>
                <w:szCs w:val="24"/>
              </w:rPr>
              <w:t>Малыши мои, проснитесь, с боку на бок повернитесь.</w:t>
            </w:r>
          </w:p>
          <w:p w:rsidR="00FE391A" w:rsidRPr="00DE6FC6" w:rsidRDefault="00FE391A" w:rsidP="00FE391A">
            <w:pPr>
              <w:pStyle w:val="a7"/>
              <w:ind w:left="4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Повернитесь, улыбнитесь, сладко-сладко потянитесь.</w:t>
            </w:r>
            <w:r w:rsidR="00DE6FC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E6FC6" w:rsidRPr="00DE6FC6">
              <w:rPr>
                <w:rFonts w:ascii="Times New Roman" w:hAnsi="Times New Roman" w:cs="Times New Roman"/>
                <w:i/>
                <w:sz w:val="24"/>
                <w:szCs w:val="24"/>
              </w:rPr>
              <w:t>потягивания в кроватках</w:t>
            </w:r>
          </w:p>
          <w:p w:rsidR="005962EF" w:rsidRPr="002F1703" w:rsidRDefault="005962EF" w:rsidP="00DE6FC6">
            <w:pPr>
              <w:tabs>
                <w:tab w:val="left" w:pos="690"/>
              </w:tabs>
              <w:spacing w:before="240"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</w:p>
          <w:p w:rsidR="00DE6FC6" w:rsidRDefault="005962EF" w:rsidP="00DE6FC6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E6F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Мы веселые рабятки, дружно делаем зарядку. – </w:t>
            </w:r>
            <w:r w:rsidR="00DE6FC6" w:rsidRPr="00DA236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ходьба на месте</w:t>
            </w:r>
          </w:p>
          <w:p w:rsidR="00DE6FC6" w:rsidRPr="00444A7F" w:rsidRDefault="00DE6FC6" w:rsidP="00DE6FC6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Руки вверх, руки вниз, дыши носом, не ленись. –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движения согласно текста. 2 раза</w:t>
            </w:r>
          </w:p>
          <w:p w:rsidR="005962EF" w:rsidRPr="00DE6FC6" w:rsidRDefault="00DE6FC6" w:rsidP="00DE6F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Упражнения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сидя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на стуле</w:t>
            </w:r>
          </w:p>
          <w:p w:rsidR="005962EF" w:rsidRPr="00DE6FC6" w:rsidRDefault="005962EF" w:rsidP="001D78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3. </w:t>
            </w:r>
            <w:r w:rsidR="00DE6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Взять колокольчик пальцами ноги и позвенеть. - </w:t>
            </w:r>
            <w:r w:rsidR="00DE6FC6" w:rsidRPr="00DE6FC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Повторить каждой ногой 3 раза попеременно.</w:t>
            </w:r>
          </w:p>
          <w:p w:rsidR="005962EF" w:rsidRDefault="005962EF" w:rsidP="001D7827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4.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Pr="00403281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  <w:r>
              <w:rPr>
                <w:rFonts w:ascii="Times New Roman" w:hAnsi="Times New Roman" w:cs="Times New Roman"/>
                <w:bCs/>
              </w:rPr>
              <w:t>, по кочкам пройди – ног не замочи.</w:t>
            </w:r>
          </w:p>
          <w:p w:rsidR="00DE6FC6" w:rsidRPr="005C4BC7" w:rsidRDefault="00DE6FC6" w:rsidP="001D7827">
            <w:pPr>
              <w:spacing w:before="240"/>
              <w:rPr>
                <w:rFonts w:ascii="Times New Roman" w:hAnsi="Times New Roman" w:cs="Times New Roman"/>
              </w:rPr>
            </w:pPr>
          </w:p>
          <w:p w:rsidR="005962EF" w:rsidRDefault="00DE6FC6" w:rsidP="001D7827"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B4609FC" wp14:editId="58F9E05D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106680</wp:posOffset>
                  </wp:positionV>
                  <wp:extent cx="891540" cy="990600"/>
                  <wp:effectExtent l="0" t="0" r="3810" b="0"/>
                  <wp:wrapSquare wrapText="bothSides"/>
                  <wp:docPr id="103" name="Рисунок 103" descr="http://sch7.grodno.unibel.by/sm.aspx?uid=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ch7.grodno.unibel.by/sm.aspx?uid=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62EF" w:rsidTr="001D7827">
        <w:tc>
          <w:tcPr>
            <w:tcW w:w="7393" w:type="dxa"/>
          </w:tcPr>
          <w:p w:rsidR="005962EF" w:rsidRPr="00F707D0" w:rsidRDefault="005962EF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46BEF5DD" wp14:editId="26EB09E9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21E7F554" wp14:editId="5ABB6E82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5962EF" w:rsidRPr="00F707D0" w:rsidRDefault="005962EF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5962EF" w:rsidRPr="00F707D0" w:rsidRDefault="005962EF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638B46A5" wp14:editId="7122047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4112A2AC" wp14:editId="02F77EF9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5962EF" w:rsidRDefault="005962EF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5962EF" w:rsidTr="001D7827">
        <w:tc>
          <w:tcPr>
            <w:tcW w:w="7393" w:type="dxa"/>
          </w:tcPr>
          <w:p w:rsidR="005962EF" w:rsidRDefault="005962EF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17 «</w:t>
            </w:r>
            <w:r w:rsidR="00316350">
              <w:rPr>
                <w:b/>
                <w:bCs/>
              </w:rPr>
              <w:t>Камешки цветные</w:t>
            </w:r>
            <w:r>
              <w:rPr>
                <w:b/>
                <w:bCs/>
              </w:rPr>
              <w:t>»</w:t>
            </w:r>
          </w:p>
          <w:p w:rsidR="005962EF" w:rsidRPr="00F707D0" w:rsidRDefault="005962EF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5962EF" w:rsidRDefault="005962EF" w:rsidP="00403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18 «Озорные  лягушата»</w:t>
            </w:r>
          </w:p>
          <w:p w:rsidR="005962EF" w:rsidRDefault="005962EF" w:rsidP="00403281">
            <w:pPr>
              <w:jc w:val="center"/>
            </w:pPr>
          </w:p>
        </w:tc>
      </w:tr>
      <w:tr w:rsidR="005962EF" w:rsidTr="001D7827">
        <w:tc>
          <w:tcPr>
            <w:tcW w:w="7393" w:type="dxa"/>
          </w:tcPr>
          <w:p w:rsidR="00FE391A" w:rsidRPr="00FE391A" w:rsidRDefault="00FE391A" w:rsidP="00FE391A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316350" w:rsidRPr="004A208B" w:rsidRDefault="00316350" w:rsidP="00316350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>Самомассаж.</w:t>
            </w:r>
          </w:p>
          <w:p w:rsidR="00316350" w:rsidRPr="004A208B" w:rsidRDefault="00316350" w:rsidP="003163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 проснулись, </w:t>
            </w:r>
          </w:p>
          <w:p w:rsidR="00316350" w:rsidRPr="004A208B" w:rsidRDefault="00316350" w:rsidP="003163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Потянулись, - </w:t>
            </w: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потягивание</w:t>
            </w:r>
          </w:p>
          <w:p w:rsidR="00316350" w:rsidRPr="00FE391A" w:rsidRDefault="00316350" w:rsidP="00316350">
            <w:pPr>
              <w:rPr>
                <w:rFonts w:ascii="Times New Roman" w:hAnsi="Times New Roman" w:cs="Times New Roman"/>
                <w:bCs/>
                <w:i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Вместе солнцу улыбнулись.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E391A">
              <w:rPr>
                <w:rFonts w:ascii="Times New Roman" w:hAnsi="Times New Roman" w:cs="Times New Roman"/>
                <w:bCs/>
                <w:i/>
              </w:rPr>
              <w:t>улыбнуться посмотреть друг на друга</w:t>
            </w:r>
          </w:p>
          <w:p w:rsidR="00316350" w:rsidRDefault="00316350" w:rsidP="003163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Здравствуй, солнышко-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>олоколнышко</w:t>
            </w:r>
            <w:proofErr w:type="spellEnd"/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! – </w:t>
            </w:r>
          </w:p>
          <w:p w:rsidR="00316350" w:rsidRDefault="00316350" w:rsidP="003163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Выполнять поглаживающие движения от периферии (кончики пальцев) к центру (плечо).</w:t>
            </w:r>
          </w:p>
          <w:p w:rsidR="00316350" w:rsidRPr="00C009D0" w:rsidRDefault="00316350" w:rsidP="00316350">
            <w:pPr>
              <w:tabs>
                <w:tab w:val="left" w:pos="690"/>
              </w:tabs>
              <w:spacing w:before="240"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возле кроватки</w:t>
            </w:r>
          </w:p>
          <w:p w:rsidR="00316350" w:rsidRPr="004A208B" w:rsidRDefault="00316350" w:rsidP="003163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Смотрит солнышко в окошко, </w:t>
            </w:r>
          </w:p>
          <w:p w:rsidR="00316350" w:rsidRPr="004A208B" w:rsidRDefault="00316350" w:rsidP="003163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Светит в нашу комнату. – </w:t>
            </w:r>
            <w:r w:rsidRPr="00C009D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вверх, потягивание на носочках.</w:t>
            </w:r>
          </w:p>
          <w:p w:rsidR="00316350" w:rsidRPr="004A208B" w:rsidRDefault="00316350" w:rsidP="003163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Мы захлопаем в ладошки  </w:t>
            </w:r>
          </w:p>
          <w:p w:rsidR="00316350" w:rsidRPr="00FE391A" w:rsidRDefault="00316350" w:rsidP="00FE391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2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Очень рады солнышку. – </w:t>
            </w:r>
            <w:r w:rsidR="00FE391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прыжки с хлопками.</w:t>
            </w:r>
          </w:p>
          <w:p w:rsidR="005962EF" w:rsidRPr="00316350" w:rsidRDefault="005962EF" w:rsidP="00316350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962EF" w:rsidRDefault="005962EF" w:rsidP="001D7827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="0031635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стульчиках</w:t>
            </w:r>
          </w:p>
          <w:p w:rsidR="005962EF" w:rsidRPr="00316350" w:rsidRDefault="00FE391A" w:rsidP="00316350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596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5962EF" w:rsidRPr="007D783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16350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 w:rsidR="00316350" w:rsidRPr="00316350"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r w:rsidR="00316350">
              <w:rPr>
                <w:rFonts w:ascii="Times New Roman" w:hAnsi="Times New Roman" w:cs="Times New Roman"/>
                <w:sz w:val="24"/>
                <w:szCs w:val="24"/>
              </w:rPr>
              <w:t xml:space="preserve"> «Собери камешки»</w:t>
            </w:r>
            <w:r w:rsidR="00316350" w:rsidRPr="00316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6350" w:rsidRPr="00316350">
              <w:rPr>
                <w:rFonts w:ascii="Times New Roman" w:hAnsi="Times New Roman" w:cs="Times New Roman"/>
              </w:rPr>
              <w:t>для укрепления мышц стопы</w:t>
            </w:r>
            <w:r w:rsidR="003163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6350" w:rsidRPr="00316350">
              <w:rPr>
                <w:rFonts w:ascii="Times New Roman" w:hAnsi="Times New Roman" w:cs="Times New Roman"/>
                <w:i/>
                <w:sz w:val="24"/>
                <w:szCs w:val="24"/>
              </w:rPr>
              <w:t>- п</w:t>
            </w:r>
            <w:r w:rsidR="00316350">
              <w:rPr>
                <w:rFonts w:ascii="Times New Roman" w:hAnsi="Times New Roman" w:cs="Times New Roman"/>
                <w:i/>
                <w:sz w:val="24"/>
                <w:szCs w:val="24"/>
              </w:rPr>
              <w:t>ерекладывать каме</w:t>
            </w:r>
            <w:r w:rsidR="00316350" w:rsidRPr="003163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шки с пола в ведерко. </w:t>
            </w:r>
            <w:r w:rsidR="00316350">
              <w:rPr>
                <w:rFonts w:ascii="Times New Roman" w:hAnsi="Times New Roman" w:cs="Times New Roman"/>
                <w:i/>
                <w:sz w:val="24"/>
                <w:szCs w:val="24"/>
              </w:rPr>
              <w:t>Попеременно левой -правой ногой.</w:t>
            </w:r>
          </w:p>
          <w:p w:rsidR="00FE391A" w:rsidRDefault="005962EF" w:rsidP="001D782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FE391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«Здоровья» -</w:t>
            </w:r>
          </w:p>
          <w:p w:rsidR="005962EF" w:rsidRPr="002F1703" w:rsidRDefault="005962EF" w:rsidP="001D782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 4 м.</w:t>
            </w:r>
          </w:p>
          <w:p w:rsidR="00FE391A" w:rsidRDefault="00FE391A" w:rsidP="001D7827"/>
          <w:p w:rsidR="005962EF" w:rsidRDefault="005962EF" w:rsidP="001D7827"/>
          <w:p w:rsidR="00FE391A" w:rsidRDefault="00FE391A" w:rsidP="001D7827"/>
          <w:p w:rsidR="00FE391A" w:rsidRDefault="00FE391A" w:rsidP="001D7827"/>
          <w:p w:rsidR="00FE391A" w:rsidRDefault="00FE391A" w:rsidP="001D7827"/>
          <w:p w:rsidR="00FE391A" w:rsidRDefault="00403281" w:rsidP="001D7827"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8C7464A" wp14:editId="2FE042DA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-938530</wp:posOffset>
                  </wp:positionV>
                  <wp:extent cx="1485900" cy="1099185"/>
                  <wp:effectExtent l="0" t="0" r="0" b="5715"/>
                  <wp:wrapSquare wrapText="bothSides"/>
                  <wp:docPr id="101" name="Рисунок 101" descr="http://s003.radikal.ru/i202/1404/78/acd985d82f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003.radikal.ru/i202/1404/78/acd985d82f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41" w:type="dxa"/>
          </w:tcPr>
          <w:p w:rsidR="005962EF" w:rsidRPr="002F1703" w:rsidRDefault="005962EF" w:rsidP="00403281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5962EF" w:rsidRDefault="005962EF" w:rsidP="00403281">
            <w:pPr>
              <w:rPr>
                <w:rFonts w:ascii="Times New Roman" w:hAnsi="Times New Roman" w:cs="Times New Roman"/>
                <w:bCs/>
              </w:rPr>
            </w:pPr>
          </w:p>
          <w:p w:rsidR="005962EF" w:rsidRPr="005C4BC7" w:rsidRDefault="005962EF" w:rsidP="00403281">
            <w:pPr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1.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потягунушки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noProof/>
                <w:lang w:eastAsia="ru-RU"/>
              </w:rPr>
              <w:t xml:space="preserve"> </w:t>
            </w:r>
          </w:p>
          <w:p w:rsidR="005962EF" w:rsidRPr="005C4BC7" w:rsidRDefault="005962EF" w:rsidP="004032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Поперек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толстунушки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потягивание</w:t>
            </w:r>
          </w:p>
          <w:p w:rsidR="005962EF" w:rsidRPr="002F1703" w:rsidRDefault="005962EF" w:rsidP="0040328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А в ножки –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ходунушки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,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массаж ног</w:t>
            </w:r>
          </w:p>
          <w:p w:rsidR="005962EF" w:rsidRPr="002F1703" w:rsidRDefault="005962EF" w:rsidP="00403281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А в ручки – 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хватунушки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 xml:space="preserve"> –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массаж рук</w:t>
            </w:r>
            <w:r>
              <w:t xml:space="preserve"> </w:t>
            </w:r>
          </w:p>
          <w:p w:rsidR="005962EF" w:rsidRPr="002F1703" w:rsidRDefault="005962EF" w:rsidP="00403281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962EF" w:rsidRPr="005C4BC7" w:rsidRDefault="005962EF" w:rsidP="004032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5C4BC7">
              <w:rPr>
                <w:rFonts w:ascii="Times New Roman" w:hAnsi="Times New Roman" w:cs="Times New Roman"/>
                <w:bCs/>
              </w:rPr>
              <w:t>2. Мы лягушки-</w:t>
            </w:r>
            <w:proofErr w:type="spellStart"/>
            <w:r w:rsidRPr="005C4BC7">
              <w:rPr>
                <w:rFonts w:ascii="Times New Roman" w:hAnsi="Times New Roman" w:cs="Times New Roman"/>
                <w:bCs/>
              </w:rPr>
              <w:t>попрыгушки</w:t>
            </w:r>
            <w:proofErr w:type="spellEnd"/>
            <w:r w:rsidRPr="005C4BC7">
              <w:rPr>
                <w:rFonts w:ascii="Times New Roman" w:hAnsi="Times New Roman" w:cs="Times New Roman"/>
                <w:bCs/>
              </w:rPr>
              <w:t>,</w:t>
            </w:r>
            <w:r>
              <w:t xml:space="preserve"> </w:t>
            </w:r>
          </w:p>
          <w:p w:rsidR="005962EF" w:rsidRPr="002F1703" w:rsidRDefault="005962EF" w:rsidP="00403281">
            <w:pPr>
              <w:ind w:left="262"/>
              <w:rPr>
                <w:rFonts w:ascii="Times New Roman" w:hAnsi="Times New Roman" w:cs="Times New Roman"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Неразлучные подружки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 xml:space="preserve">подняться на носочки,                                                                                                                                                        потянуться, сделать полу присед </w:t>
            </w:r>
          </w:p>
          <w:p w:rsidR="005962EF" w:rsidRPr="002F1703" w:rsidRDefault="005962EF" w:rsidP="00403281">
            <w:pPr>
              <w:ind w:left="262"/>
              <w:rPr>
                <w:rFonts w:ascii="Times New Roman" w:hAnsi="Times New Roman" w:cs="Times New Roman"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Животы зеленые, с детства закаленные – </w:t>
            </w:r>
            <w:r w:rsidRPr="005C4BC7">
              <w:rPr>
                <w:rFonts w:ascii="Times New Roman" w:hAnsi="Times New Roman" w:cs="Times New Roman"/>
                <w:i/>
                <w:iCs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="0062553E">
              <w:rPr>
                <w:rFonts w:ascii="Times New Roman" w:hAnsi="Times New Roman" w:cs="Times New Roman"/>
                <w:i/>
                <w:iCs/>
              </w:rPr>
              <w:t xml:space="preserve">руки на поясе,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повороты в стороны.</w:t>
            </w:r>
          </w:p>
          <w:p w:rsidR="005962EF" w:rsidRPr="002F1703" w:rsidRDefault="005962EF" w:rsidP="0040328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5C4BC7">
              <w:rPr>
                <w:rFonts w:ascii="Times New Roman" w:hAnsi="Times New Roman" w:cs="Times New Roman"/>
                <w:bCs/>
              </w:rPr>
              <w:t xml:space="preserve">Мы не хнычем, мы не плачем </w:t>
            </w:r>
            <w:r w:rsidR="0062553E">
              <w:rPr>
                <w:rFonts w:ascii="Times New Roman" w:hAnsi="Times New Roman" w:cs="Times New Roman"/>
                <w:bCs/>
                <w:i/>
              </w:rPr>
              <w:t>–</w:t>
            </w:r>
            <w:r w:rsidRPr="002F1703">
              <w:rPr>
                <w:rFonts w:ascii="Times New Roman" w:hAnsi="Times New Roman" w:cs="Times New Roman"/>
                <w:bCs/>
                <w:i/>
              </w:rPr>
              <w:t xml:space="preserve"> наклоны</w:t>
            </w:r>
            <w:r w:rsidR="0062553E">
              <w:rPr>
                <w:rFonts w:ascii="Times New Roman" w:hAnsi="Times New Roman" w:cs="Times New Roman"/>
                <w:bCs/>
                <w:i/>
              </w:rPr>
              <w:t xml:space="preserve"> влево - вправо</w:t>
            </w:r>
          </w:p>
          <w:p w:rsidR="005962EF" w:rsidRPr="005C4BC7" w:rsidRDefault="005962EF" w:rsidP="00403281">
            <w:pPr>
              <w:rPr>
                <w:rFonts w:ascii="Times New Roman" w:hAnsi="Times New Roman" w:cs="Times New Roman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   Целый день по лужам скачем – </w:t>
            </w:r>
          </w:p>
          <w:p w:rsidR="005962EF" w:rsidRPr="005962EF" w:rsidRDefault="005962EF" w:rsidP="005962EF">
            <w:pPr>
              <w:rPr>
                <w:rFonts w:ascii="Times New Roman" w:hAnsi="Times New Roman" w:cs="Times New Roman"/>
                <w:bCs/>
                <w:i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   Спортом занимаемся! - </w:t>
            </w:r>
            <w:r w:rsidRPr="002F1703">
              <w:rPr>
                <w:rFonts w:ascii="Times New Roman" w:hAnsi="Times New Roman" w:cs="Times New Roman"/>
                <w:bCs/>
                <w:i/>
              </w:rPr>
              <w:t>прыжки на месте возле кроваток</w:t>
            </w:r>
          </w:p>
          <w:p w:rsidR="005962EF" w:rsidRPr="005962EF" w:rsidRDefault="005962EF" w:rsidP="005962EF">
            <w:pPr>
              <w:spacing w:before="24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</w:t>
            </w:r>
            <w:r w:rsidRPr="005A4D1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Быстрый лягушонок»: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62E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дуть на лягушонка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на столе, </w:t>
            </w:r>
            <w:r w:rsidRPr="005962E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сложенного методом оригами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 3 раза</w:t>
            </w:r>
          </w:p>
          <w:p w:rsidR="005962EF" w:rsidRPr="005C4BC7" w:rsidRDefault="005962EF" w:rsidP="0040328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Pr="0062553E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</w:p>
          <w:p w:rsidR="005962EF" w:rsidRDefault="00FE391A" w:rsidP="00403281"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3CF28868" wp14:editId="3F67D1D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126365</wp:posOffset>
                  </wp:positionV>
                  <wp:extent cx="685800" cy="514350"/>
                  <wp:effectExtent l="0" t="0" r="0" b="0"/>
                  <wp:wrapSquare wrapText="bothSides"/>
                  <wp:docPr id="100" name="Рисунок 100" descr="http://www.worldmagik.ru/files/poleznoe/pritchi/t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worldmagik.ru/files/poleznoe/pritchi/t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2EF" w:rsidRDefault="005962EF" w:rsidP="00403281"/>
          <w:p w:rsidR="005962EF" w:rsidRDefault="00FE391A" w:rsidP="00403281"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1DC2B46B" wp14:editId="51903B78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223520</wp:posOffset>
                  </wp:positionV>
                  <wp:extent cx="914400" cy="685800"/>
                  <wp:effectExtent l="0" t="0" r="0" b="0"/>
                  <wp:wrapSquare wrapText="bothSides"/>
                  <wp:docPr id="99" name="Рисунок 99" descr="http://www.worldmagik.ru/files/poleznoe/pritchi/t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worldmagik.ru/files/poleznoe/pritchi/t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2EF" w:rsidRDefault="005962EF" w:rsidP="00403281"/>
          <w:p w:rsidR="005962EF" w:rsidRDefault="005962EF" w:rsidP="00403281"/>
          <w:p w:rsidR="005962EF" w:rsidRDefault="005962EF" w:rsidP="00403281"/>
          <w:p w:rsidR="005962EF" w:rsidRDefault="00FE391A" w:rsidP="00403281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380384B5" wp14:editId="7A06E366">
                  <wp:simplePos x="0" y="0"/>
                  <wp:positionH relativeFrom="column">
                    <wp:posOffset>3325495</wp:posOffset>
                  </wp:positionH>
                  <wp:positionV relativeFrom="paragraph">
                    <wp:posOffset>-173355</wp:posOffset>
                  </wp:positionV>
                  <wp:extent cx="1334135" cy="1000125"/>
                  <wp:effectExtent l="0" t="0" r="0" b="9525"/>
                  <wp:wrapSquare wrapText="bothSides"/>
                  <wp:docPr id="98" name="Рисунок 98" descr="http://www.worldmagik.ru/files/poleznoe/pritchi/t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worldmagik.ru/files/poleznoe/pritchi/t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7827" w:rsidRDefault="001D7827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1D7827" w:rsidTr="001D7827">
        <w:tc>
          <w:tcPr>
            <w:tcW w:w="7393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EE0640B" wp14:editId="016B0478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0197167C" wp14:editId="1C4650F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Pr="00F707D0" w:rsidRDefault="001D7827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09BEDE0" wp14:editId="09017E0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194CDE5D" wp14:editId="34FB4704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Default="001D7827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1D7827" w:rsidTr="001D7827">
        <w:tc>
          <w:tcPr>
            <w:tcW w:w="7393" w:type="dxa"/>
          </w:tcPr>
          <w:p w:rsidR="001D7827" w:rsidRDefault="001D7827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19 «</w:t>
            </w:r>
            <w:r w:rsidR="005A4D16">
              <w:rPr>
                <w:b/>
                <w:bCs/>
              </w:rPr>
              <w:t>Деревцо</w:t>
            </w:r>
            <w:r>
              <w:rPr>
                <w:b/>
                <w:bCs/>
              </w:rPr>
              <w:t>»</w:t>
            </w:r>
          </w:p>
          <w:p w:rsidR="001D7827" w:rsidRPr="00F707D0" w:rsidRDefault="001D7827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1D7827" w:rsidRPr="00DA2360" w:rsidRDefault="001D7827" w:rsidP="001D7827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 xml:space="preserve">Комплекс № 20 </w:t>
            </w:r>
            <w:r w:rsidRPr="00DA2360">
              <w:rPr>
                <w:rFonts w:cstheme="minorHAnsi"/>
                <w:b/>
                <w:bCs/>
              </w:rPr>
              <w:t>«</w:t>
            </w:r>
            <w:r w:rsidR="00DA2360" w:rsidRPr="00DA2360">
              <w:rPr>
                <w:rFonts w:cstheme="minorHAnsi"/>
                <w:b/>
                <w:color w:val="000000"/>
              </w:rPr>
              <w:t>Ежик, ежик, чудачек</w:t>
            </w:r>
            <w:r w:rsidRPr="00DA2360">
              <w:rPr>
                <w:rFonts w:cstheme="minorHAnsi"/>
                <w:b/>
                <w:bCs/>
              </w:rPr>
              <w:t>»</w:t>
            </w:r>
          </w:p>
          <w:p w:rsidR="001D7827" w:rsidRDefault="001D7827" w:rsidP="001D7827">
            <w:pPr>
              <w:jc w:val="center"/>
            </w:pPr>
          </w:p>
        </w:tc>
      </w:tr>
      <w:tr w:rsidR="001D7827" w:rsidTr="001D7827">
        <w:tc>
          <w:tcPr>
            <w:tcW w:w="7393" w:type="dxa"/>
          </w:tcPr>
          <w:p w:rsidR="001D7827" w:rsidRDefault="001D7827" w:rsidP="00CE29DF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CE29DF" w:rsidRPr="002F1703" w:rsidRDefault="00CE29DF" w:rsidP="00CE29DF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D7827" w:rsidRDefault="00414A54" w:rsidP="00CE29DF">
            <w:pPr>
              <w:pStyle w:val="a7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Тя</w:t>
            </w:r>
            <w:r w:rsidR="001D78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ги, тяги, </w:t>
            </w:r>
            <w:proofErr w:type="spellStart"/>
            <w:r w:rsidR="001D7827">
              <w:rPr>
                <w:rFonts w:ascii="Times New Roman" w:hAnsi="Times New Roman" w:cs="Times New Roman"/>
                <w:bCs/>
                <w:sz w:val="24"/>
                <w:szCs w:val="24"/>
              </w:rPr>
              <w:t>потягушеньки</w:t>
            </w:r>
            <w:proofErr w:type="spellEnd"/>
            <w:r w:rsidR="001D78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D7827" w:rsidRDefault="001D7827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Наши детки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порастушеньки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  <w:r w:rsidR="00B26F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B26F06" w:rsidRPr="00B26F0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вверх, потянуться</w:t>
            </w:r>
          </w:p>
          <w:p w:rsidR="001D7827" w:rsidRDefault="001D7827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Растите</w:t>
            </w:r>
            <w:r w:rsidR="00414A5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девочки</w:t>
            </w:r>
            <w:r w:rsidR="00414A54">
              <w:rPr>
                <w:rFonts w:ascii="Times New Roman" w:hAnsi="Times New Roman" w:cs="Times New Roman"/>
                <w:bCs/>
                <w:sz w:val="24"/>
                <w:szCs w:val="24"/>
              </w:rPr>
              <w:t>, здоровые,</w:t>
            </w:r>
          </w:p>
          <w:p w:rsidR="00414A54" w:rsidRPr="00B26F06" w:rsidRDefault="00414A54" w:rsidP="001D7827">
            <w:pPr>
              <w:pStyle w:val="a7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 яблоньки садовые!</w:t>
            </w:r>
            <w:r w:rsidR="00B26F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B26F06" w:rsidRPr="00B26F0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руки вперед, потянуться</w:t>
            </w:r>
          </w:p>
          <w:p w:rsidR="00414A54" w:rsidRDefault="00414A54" w:rsidP="001D7827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Пусть и мальчики вырастают в срок,</w:t>
            </w:r>
          </w:p>
          <w:p w:rsidR="00414A54" w:rsidRPr="00B26F06" w:rsidRDefault="00414A54" w:rsidP="001D7827">
            <w:pPr>
              <w:pStyle w:val="a7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Словно крепкий дубок!</w:t>
            </w:r>
            <w:r w:rsidR="00B26F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B26F06" w:rsidRPr="00B26F0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сесть на кроватке</w:t>
            </w:r>
          </w:p>
          <w:p w:rsidR="001D7827" w:rsidRPr="00FC5063" w:rsidRDefault="001D7827" w:rsidP="001D78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7827" w:rsidRDefault="001D7827" w:rsidP="001D7827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D7827" w:rsidRPr="00B26F06" w:rsidRDefault="00B26F06" w:rsidP="00B26F06">
            <w:pPr>
              <w:tabs>
                <w:tab w:val="left" w:pos="69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26F06">
              <w:rPr>
                <w:rFonts w:ascii="Times New Roman" w:hAnsi="Times New Roman" w:cs="Times New Roman"/>
                <w:sz w:val="24"/>
                <w:szCs w:val="24"/>
              </w:rPr>
              <w:t xml:space="preserve">Дует ветер нам в лицо -  </w:t>
            </w:r>
            <w:r w:rsidRPr="00B26F06">
              <w:rPr>
                <w:rFonts w:ascii="Times New Roman" w:hAnsi="Times New Roman" w:cs="Times New Roman"/>
                <w:i/>
                <w:sz w:val="24"/>
                <w:szCs w:val="24"/>
              </w:rPr>
              <w:t>руки согнуты в локтях, махи ладонями</w:t>
            </w:r>
          </w:p>
          <w:p w:rsidR="00B26F06" w:rsidRDefault="00B26F06" w:rsidP="00B26F06">
            <w:pPr>
              <w:tabs>
                <w:tab w:val="left" w:pos="690"/>
              </w:tabs>
              <w:rPr>
                <w:rFonts w:ascii="Times New Roman" w:hAnsi="Times New Roman" w:cs="Times New Roman"/>
                <w:i/>
              </w:rPr>
            </w:pPr>
            <w:r w:rsidRPr="00B26F06">
              <w:rPr>
                <w:rFonts w:ascii="Times New Roman" w:hAnsi="Times New Roman" w:cs="Times New Roman"/>
                <w:sz w:val="24"/>
                <w:szCs w:val="24"/>
              </w:rPr>
              <w:t xml:space="preserve">   Закачалось деревцо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26F06">
              <w:rPr>
                <w:rFonts w:ascii="Times New Roman" w:hAnsi="Times New Roman" w:cs="Times New Roman"/>
                <w:i/>
              </w:rPr>
              <w:t>руки вверх, покачивания из стороны в сторону</w:t>
            </w:r>
          </w:p>
          <w:p w:rsidR="00B26F06" w:rsidRDefault="00B26F06" w:rsidP="00B26F06">
            <w:pPr>
              <w:tabs>
                <w:tab w:val="left" w:pos="690"/>
              </w:tabs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  Ветер тише, тише, тише – </w:t>
            </w:r>
            <w:r>
              <w:rPr>
                <w:rFonts w:ascii="Times New Roman" w:hAnsi="Times New Roman" w:cs="Times New Roman"/>
                <w:i/>
              </w:rPr>
              <w:t>приседание</w:t>
            </w:r>
          </w:p>
          <w:p w:rsidR="00B26F06" w:rsidRDefault="00B26F06" w:rsidP="00B26F06">
            <w:pPr>
              <w:tabs>
                <w:tab w:val="left" w:pos="690"/>
              </w:tabs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Деревцо все выше, выше –</w:t>
            </w:r>
            <w:r w:rsidRPr="005A4D16">
              <w:rPr>
                <w:rFonts w:ascii="Times New Roman" w:hAnsi="Times New Roman" w:cs="Times New Roman"/>
                <w:i/>
              </w:rPr>
              <w:t xml:space="preserve"> </w:t>
            </w:r>
            <w:r w:rsidR="005A4D16" w:rsidRPr="005A4D16">
              <w:rPr>
                <w:rFonts w:ascii="Times New Roman" w:hAnsi="Times New Roman" w:cs="Times New Roman"/>
                <w:i/>
              </w:rPr>
              <w:t>встать</w:t>
            </w:r>
            <w:r w:rsidR="005A4D16">
              <w:rPr>
                <w:rFonts w:ascii="Times New Roman" w:hAnsi="Times New Roman" w:cs="Times New Roman"/>
              </w:rPr>
              <w:t xml:space="preserve"> </w:t>
            </w:r>
            <w:r w:rsidR="005A4D16">
              <w:rPr>
                <w:rFonts w:ascii="Times New Roman" w:hAnsi="Times New Roman" w:cs="Times New Roman"/>
                <w:i/>
              </w:rPr>
              <w:t xml:space="preserve">на носки, </w:t>
            </w:r>
            <w:r w:rsidRPr="00B26F06">
              <w:rPr>
                <w:rFonts w:ascii="Times New Roman" w:hAnsi="Times New Roman" w:cs="Times New Roman"/>
                <w:i/>
              </w:rPr>
              <w:t>потянуться вверх.</w:t>
            </w:r>
          </w:p>
          <w:p w:rsidR="005A4D16" w:rsidRPr="00B26F06" w:rsidRDefault="005A4D16" w:rsidP="00B26F06">
            <w:pPr>
              <w:tabs>
                <w:tab w:val="left" w:pos="690"/>
              </w:tabs>
              <w:rPr>
                <w:rFonts w:ascii="Times New Roman" w:hAnsi="Times New Roman" w:cs="Times New Roman"/>
                <w:i/>
              </w:rPr>
            </w:pPr>
          </w:p>
          <w:p w:rsidR="001D7827" w:rsidRPr="005A4D16" w:rsidRDefault="005A4D16" w:rsidP="005A4D1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A4D1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</w:t>
            </w:r>
            <w:r w:rsidR="001D7827" w:rsidRPr="005A4D1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</w:t>
            </w:r>
            <w:r w:rsidR="00B26F06" w:rsidRPr="005A4D1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Сдуй листок с ладошки</w:t>
            </w:r>
            <w:r w:rsidR="001D7827" w:rsidRPr="005A4D1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».</w:t>
            </w:r>
            <w:r w:rsidR="001D7827" w:rsidRPr="005A4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D7827" w:rsidRPr="005A4D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="001D7827" w:rsidRPr="005A4D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="00B26F06" w:rsidRPr="005A4D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стоя, на ладонь положить листочек, дуть, что бы улетел с ладошки. 3 раза</w:t>
            </w:r>
          </w:p>
          <w:p w:rsidR="005A4D16" w:rsidRPr="005A4D16" w:rsidRDefault="00CE29DF" w:rsidP="005A4D16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26E024E5" wp14:editId="7FF420C1">
                  <wp:simplePos x="0" y="0"/>
                  <wp:positionH relativeFrom="column">
                    <wp:posOffset>3394710</wp:posOffset>
                  </wp:positionH>
                  <wp:positionV relativeFrom="paragraph">
                    <wp:posOffset>249555</wp:posOffset>
                  </wp:positionV>
                  <wp:extent cx="1160780" cy="1581150"/>
                  <wp:effectExtent l="0" t="0" r="1270" b="0"/>
                  <wp:wrapSquare wrapText="bothSides"/>
                  <wp:docPr id="83" name="Рисунок 83" descr="http://www.microstocker.com.ua/upload/image/fotos/big/f0431907de665b37f2875bff021d3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icrostocker.com.ua/upload/image/fotos/big/f0431907de665b37f2875bff021d3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9DF" w:rsidRPr="00CE29DF" w:rsidRDefault="001D7827" w:rsidP="00CE29D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9D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</w:t>
            </w: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- </w:t>
            </w:r>
          </w:p>
          <w:p w:rsidR="001D7827" w:rsidRPr="00CE29DF" w:rsidRDefault="001D7827" w:rsidP="00CE29DF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 4 м.</w:t>
            </w:r>
            <w:r w:rsidR="00CE29DF">
              <w:t xml:space="preserve"> </w:t>
            </w:r>
          </w:p>
          <w:p w:rsidR="001D7827" w:rsidRDefault="001D7827" w:rsidP="001D7827"/>
          <w:p w:rsidR="00CE29DF" w:rsidRDefault="00CE29DF" w:rsidP="001D7827"/>
          <w:p w:rsidR="00CE29DF" w:rsidRDefault="00CE29DF" w:rsidP="001D7827"/>
          <w:p w:rsidR="00CE29DF" w:rsidRDefault="00CE29DF" w:rsidP="001D7827"/>
          <w:p w:rsidR="00CE29DF" w:rsidRDefault="00CE29DF" w:rsidP="001D7827"/>
          <w:p w:rsidR="00CE29DF" w:rsidRDefault="00CE29DF" w:rsidP="001D7827"/>
          <w:p w:rsidR="00CE29DF" w:rsidRDefault="00CE29DF" w:rsidP="001D7827"/>
          <w:p w:rsidR="00CE29DF" w:rsidRDefault="00CE29DF" w:rsidP="001D7827"/>
        </w:tc>
        <w:tc>
          <w:tcPr>
            <w:tcW w:w="7741" w:type="dxa"/>
          </w:tcPr>
          <w:p w:rsidR="00DA2360" w:rsidRPr="002F1703" w:rsidRDefault="00DA2360" w:rsidP="00DA2360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DA2360" w:rsidRPr="002F1703" w:rsidRDefault="00DA2360" w:rsidP="00DA23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2360" w:rsidRDefault="00DA2360" w:rsidP="00DA2360">
            <w:pPr>
              <w:spacing w:line="276" w:lineRule="auto"/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Потянушки-потягушки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Кто тут сладкий на подушке?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BF2C4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потягивания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BF2C4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лежа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в кроватке.</w:t>
            </w:r>
            <w:r w:rsidRPr="00BF2C4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Кто тут нежится в кроватке?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Чьи тут розовые пятки?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- </w:t>
            </w:r>
            <w:r w:rsidRPr="00C568E6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сесть в кроватке пощекотать свои пяточки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A2360" w:rsidRDefault="00DA2360" w:rsidP="00DA2360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Pr="007D783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C568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Ежик, ежик, чудачек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C568E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568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Сшил колючий пиджачок.</w:t>
            </w:r>
          </w:p>
          <w:p w:rsidR="00DA2360" w:rsidRDefault="00DA2360" w:rsidP="00DA2360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Сделай нам массаж полезный, </w:t>
            </w:r>
          </w:p>
          <w:p w:rsidR="00DA2360" w:rsidRDefault="00DA2360" w:rsidP="00DA2360">
            <w:pPr>
              <w:tabs>
                <w:tab w:val="left" w:pos="690"/>
              </w:tabs>
              <w:spacing w:line="276" w:lineRule="auto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не было болезней!</w:t>
            </w:r>
          </w:p>
          <w:p w:rsidR="00DA2360" w:rsidRPr="00C568E6" w:rsidRDefault="00DA2360" w:rsidP="00DA2360">
            <w:pPr>
              <w:tabs>
                <w:tab w:val="left" w:pos="690"/>
              </w:tabs>
              <w:spacing w:after="200" w:line="276" w:lineRule="auto"/>
              <w:rPr>
                <w:rFonts w:ascii="Tahoma" w:hAnsi="Tahoma" w:cs="Tahoma"/>
                <w:i/>
                <w:sz w:val="28"/>
                <w:szCs w:val="28"/>
              </w:rPr>
            </w:pPr>
            <w:proofErr w:type="gramStart"/>
            <w:r w:rsidRPr="00C568E6">
              <w:rPr>
                <w:rFonts w:ascii="Times New Roman" w:hAnsi="Times New Roman" w:cs="Times New Roman"/>
                <w:i/>
                <w:sz w:val="24"/>
                <w:szCs w:val="24"/>
              </w:rPr>
              <w:t>Самомассаж  мячиком</w:t>
            </w:r>
            <w:proofErr w:type="gramEnd"/>
            <w:r w:rsidRPr="00C568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ежиком: между ладонями, плечи, живот, ноги (от носка, к бедру).</w:t>
            </w:r>
          </w:p>
          <w:p w:rsidR="00DA2360" w:rsidRPr="00C568E6" w:rsidRDefault="00DA2360" w:rsidP="00DA2360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A2360" w:rsidRPr="00D61850" w:rsidRDefault="00DA2360" w:rsidP="00DA236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61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«Ножки с ежиком играют». </w:t>
            </w:r>
            <w:proofErr w:type="spellStart"/>
            <w:r w:rsidRPr="00D618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Pr="00D618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 сидя на стульчике прокатывать мячик ступнями поочередно.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Можно сопровождать стихами.</w:t>
            </w:r>
          </w:p>
          <w:p w:rsidR="00DA2360" w:rsidRDefault="00DA2360" w:rsidP="00DA2360">
            <w:pPr>
              <w:pStyle w:val="a7"/>
              <w:ind w:lef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53999BD3" wp14:editId="46FBD67A">
                  <wp:simplePos x="0" y="0"/>
                  <wp:positionH relativeFrom="column">
                    <wp:posOffset>3748405</wp:posOffset>
                  </wp:positionH>
                  <wp:positionV relativeFrom="paragraph">
                    <wp:posOffset>572135</wp:posOffset>
                  </wp:positionV>
                  <wp:extent cx="1066800" cy="1304925"/>
                  <wp:effectExtent l="0" t="0" r="0" b="9525"/>
                  <wp:wrapSquare wrapText="bothSides"/>
                  <wp:docPr id="96" name="Рисунок 96" descr="http://www.tee-shirt.ru/tum/11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tee-shirt.ru/tum/118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9" r="10322"/>
                          <a:stretch/>
                        </pic:blipFill>
                        <pic:spPr bwMode="auto">
                          <a:xfrm>
                            <a:off x="0" y="0"/>
                            <a:ext cx="1066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базаре Ежик накупил сапожек.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Сапожки по ножке - себе,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Поменьше немножко - жене,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пряжками - сыну, с застежками - дочке.</w:t>
            </w:r>
            <w:r w:rsidRPr="00D6185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1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все уложил в мешочке.</w:t>
            </w:r>
            <w:r>
              <w:t xml:space="preserve"> </w:t>
            </w:r>
          </w:p>
          <w:p w:rsidR="00DA2360" w:rsidRPr="00D61850" w:rsidRDefault="00DA2360" w:rsidP="00DA2360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360" w:rsidRPr="00CE29DF" w:rsidRDefault="00DA2360" w:rsidP="00DA236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28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«Здоровья»</w:t>
            </w: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</w:p>
          <w:p w:rsidR="00DA2360" w:rsidRPr="00CE29DF" w:rsidRDefault="00DA2360" w:rsidP="00DA2360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CE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 4 м.</w: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5FE494" wp14:editId="67D0EEEF">
                      <wp:extent cx="304800" cy="304800"/>
                      <wp:effectExtent l="0" t="0" r="0" b="0"/>
                      <wp:docPr id="90" name="Прямоугольник 90" descr="https://encrypted-tbn0.gstatic.com/images?q=tbn:ANd9GcQSldHM0A2lwDru7D0f5aaOV2OyOsFCdZhjz0w5y8nYTlzxGkr6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C2D675" id="Прямоугольник 90" o:spid="_x0000_s1026" alt="https://encrypted-tbn0.gstatic.com/images?q=tbn:ANd9GcQSldHM0A2lwDru7D0f5aaOV2OyOsFCdZhjz0w5y8nYTlzxGkr6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iLp6w4AwAAPQ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  <w:p w:rsidR="001D7827" w:rsidRDefault="001D7827" w:rsidP="00DA2360">
            <w:pPr>
              <w:spacing w:before="240"/>
            </w:pPr>
          </w:p>
        </w:tc>
      </w:tr>
      <w:tr w:rsidR="001D7827" w:rsidTr="001D7827">
        <w:tc>
          <w:tcPr>
            <w:tcW w:w="7393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556B399D" wp14:editId="0D8E205E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07C71F2" wp14:editId="612C027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Pr="00F707D0" w:rsidRDefault="001D7827" w:rsidP="001D7827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1D7827" w:rsidRPr="00F707D0" w:rsidRDefault="001D7827" w:rsidP="001D7827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066855C" wp14:editId="2817123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6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18234C5C" wp14:editId="1D35209E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1D7827" w:rsidRDefault="001D7827" w:rsidP="001D7827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1D7827" w:rsidTr="001D7827">
        <w:tc>
          <w:tcPr>
            <w:tcW w:w="7393" w:type="dxa"/>
          </w:tcPr>
          <w:p w:rsidR="001D7827" w:rsidRDefault="001D7827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21 «</w:t>
            </w:r>
            <w:r w:rsidR="00BF2C40">
              <w:rPr>
                <w:b/>
                <w:bCs/>
              </w:rPr>
              <w:t>К</w:t>
            </w:r>
            <w:r w:rsidR="00803E5F">
              <w:rPr>
                <w:b/>
                <w:bCs/>
              </w:rPr>
              <w:t>расивые палочки</w:t>
            </w:r>
            <w:r>
              <w:rPr>
                <w:b/>
                <w:bCs/>
              </w:rPr>
              <w:t>»</w:t>
            </w:r>
          </w:p>
          <w:p w:rsidR="001D7827" w:rsidRPr="00F707D0" w:rsidRDefault="001D7827" w:rsidP="001D7827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1D7827" w:rsidRDefault="001D7827" w:rsidP="001D7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22 «</w:t>
            </w:r>
            <w:r w:rsidR="00803E5F">
              <w:rPr>
                <w:b/>
                <w:bCs/>
              </w:rPr>
              <w:t>Разноцветные платочки</w:t>
            </w:r>
            <w:r>
              <w:rPr>
                <w:b/>
                <w:bCs/>
              </w:rPr>
              <w:t>»</w:t>
            </w:r>
          </w:p>
          <w:p w:rsidR="001D7827" w:rsidRDefault="001D7827" w:rsidP="001D7827">
            <w:pPr>
              <w:jc w:val="center"/>
            </w:pPr>
          </w:p>
        </w:tc>
      </w:tr>
      <w:tr w:rsidR="001D7827" w:rsidTr="001D7827">
        <w:tc>
          <w:tcPr>
            <w:tcW w:w="7393" w:type="dxa"/>
          </w:tcPr>
          <w:p w:rsidR="001D7827" w:rsidRPr="002F1703" w:rsidRDefault="001D7827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1D7827" w:rsidRPr="002F1703" w:rsidRDefault="001D7827" w:rsidP="001D78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D7827" w:rsidRPr="00CE29DF" w:rsidRDefault="00CE29DF" w:rsidP="00CE29DF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1A3113E9" wp14:editId="67D58232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574040</wp:posOffset>
                  </wp:positionV>
                  <wp:extent cx="1403985" cy="1571625"/>
                  <wp:effectExtent l="0" t="0" r="5715" b="9525"/>
                  <wp:wrapSquare wrapText="bothSides"/>
                  <wp:docPr id="85" name="Рисунок 85" descr="http://igor-grek.ucoz.ru/_ph/1/2/572498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gor-grek.ucoz.ru/_ph/1/2/572498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827"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устроим на подушке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Солнце вышло из-за тучки,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потянем наши ручки.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Потянись ещё немножко.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Потяни, малышка, ножки.</w:t>
            </w:r>
            <w:r>
              <w:t xml:space="preserve"> 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Прибежали зайчики,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Посчитали пальчики: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Раз, два, три, четыре, пять.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Будем мы ещё считать.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Просыпаются игрушки.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Раз, два, три, четыре, пять.</w:t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D7827" w:rsidRPr="001D78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Можно дальше не считать.</w:t>
            </w:r>
          </w:p>
          <w:p w:rsidR="001D7827" w:rsidRDefault="001D7827" w:rsidP="001D7827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="00BF2C4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 стульчиках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D7827" w:rsidRPr="00BF2C40" w:rsidRDefault="00BF2C40" w:rsidP="00BF2C40">
            <w:pPr>
              <w:pStyle w:val="a7"/>
              <w:numPr>
                <w:ilvl w:val="0"/>
                <w:numId w:val="8"/>
              </w:numPr>
              <w:tabs>
                <w:tab w:val="left" w:pos="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C40">
              <w:rPr>
                <w:rFonts w:ascii="Times New Roman" w:hAnsi="Times New Roman" w:cs="Times New Roman"/>
                <w:sz w:val="24"/>
                <w:szCs w:val="24"/>
              </w:rPr>
              <w:t>«Покатай</w:t>
            </w:r>
            <w:r w:rsidRPr="00BF2C40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F2C40">
              <w:rPr>
                <w:rFonts w:ascii="Times New Roman" w:hAnsi="Times New Roman" w:cs="Times New Roman"/>
                <w:sz w:val="24"/>
                <w:szCs w:val="24"/>
              </w:rPr>
              <w:t>палочку»</w:t>
            </w:r>
          </w:p>
          <w:p w:rsidR="00BF2C40" w:rsidRDefault="00BF2C40" w:rsidP="00BF2C40">
            <w:pPr>
              <w:tabs>
                <w:tab w:val="left" w:pos="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C40">
              <w:rPr>
                <w:rFonts w:ascii="Times New Roman" w:hAnsi="Times New Roman" w:cs="Times New Roman"/>
                <w:sz w:val="24"/>
                <w:szCs w:val="24"/>
              </w:rPr>
              <w:t>На полу перед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укороченные палки. Прокатывать палку левой (правой) ногой.</w:t>
            </w:r>
          </w:p>
          <w:p w:rsidR="00BF2C40" w:rsidRDefault="00BF2C40" w:rsidP="00BF2C40">
            <w:pPr>
              <w:tabs>
                <w:tab w:val="left" w:pos="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Покатаем палочку, мы как будто скалочку.</w:t>
            </w:r>
          </w:p>
          <w:p w:rsidR="00BF2C40" w:rsidRPr="00BF2C40" w:rsidRDefault="00BF2C40" w:rsidP="00BF2C40">
            <w:pPr>
              <w:tabs>
                <w:tab w:val="left" w:pos="69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палочку катать, будем маме помогать. Повторить каждой ногой 2-3 раза.</w:t>
            </w:r>
          </w:p>
          <w:p w:rsidR="001D7827" w:rsidRPr="0098338E" w:rsidRDefault="001D7827" w:rsidP="001D782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Дыхательное упражнение «</w:t>
            </w:r>
            <w:r w:rsidR="00BF2C40"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Турник</w:t>
            </w:r>
            <w:r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="00BF2C4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ноги в узкой стойке, руки с палкой внизу. Вдох: палку вверх, выдох: палку к гру</w:t>
            </w:r>
            <w:r w:rsidR="00CE29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ди, подняться на носки, сказать</w:t>
            </w:r>
            <w:r w:rsidR="00BF2C4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 «Ух!»</w:t>
            </w:r>
          </w:p>
          <w:p w:rsidR="001D7827" w:rsidRPr="00CE29DF" w:rsidRDefault="001D7827" w:rsidP="00CE29D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» - не менее  4 м.</w:t>
            </w:r>
          </w:p>
        </w:tc>
        <w:tc>
          <w:tcPr>
            <w:tcW w:w="7741" w:type="dxa"/>
          </w:tcPr>
          <w:p w:rsidR="001D7827" w:rsidRPr="002F1703" w:rsidRDefault="001D7827" w:rsidP="001D782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1D7827" w:rsidRDefault="001D7827" w:rsidP="001D7827">
            <w:pPr>
              <w:rPr>
                <w:rFonts w:ascii="Times New Roman" w:hAnsi="Times New Roman" w:cs="Times New Roman"/>
                <w:bCs/>
              </w:rPr>
            </w:pPr>
          </w:p>
          <w:p w:rsidR="001D7827" w:rsidRPr="001D7827" w:rsidRDefault="001D7827" w:rsidP="001D7827">
            <w:pPr>
              <w:spacing w:line="276" w:lineRule="auto"/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5C4BC7">
              <w:rPr>
                <w:rFonts w:ascii="Times New Roman" w:hAnsi="Times New Roman" w:cs="Times New Roman"/>
                <w:bCs/>
              </w:rPr>
              <w:t xml:space="preserve"> 1. 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Глазки открываются,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Глазки просыпаются,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-ножки,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Потягушки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-пяточки,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Ручки и ладошки,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Сладкие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ребяточки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!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1D7827" w:rsidRPr="001D7827" w:rsidRDefault="001D7827" w:rsidP="001D78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Солнце светит нам в окошко: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Я соскучилось немножко,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Жду на улице друзей!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Просыпайся поскорей!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1D7827" w:rsidRPr="002F1703" w:rsidRDefault="001D7827" w:rsidP="001D7827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="00414A5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 стульчиках с платочками</w:t>
            </w:r>
          </w:p>
          <w:p w:rsidR="00803E5F" w:rsidRPr="00A87E3F" w:rsidRDefault="001D7827" w:rsidP="00803E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414A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03E5F" w:rsidRPr="00A87E3F">
              <w:rPr>
                <w:rFonts w:ascii="Times New Roman" w:hAnsi="Times New Roman" w:cs="Times New Roman"/>
                <w:sz w:val="24"/>
                <w:szCs w:val="24"/>
              </w:rPr>
              <w:t>"Стирка"</w:t>
            </w:r>
          </w:p>
          <w:p w:rsidR="00803E5F" w:rsidRDefault="00803E5F" w:rsidP="00803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E3F">
              <w:rPr>
                <w:rFonts w:ascii="Times New Roman" w:hAnsi="Times New Roman" w:cs="Times New Roman"/>
                <w:sz w:val="24"/>
                <w:szCs w:val="24"/>
              </w:rPr>
              <w:t>На полу перед детьми платочки. Пальцами ноги дети собирают платочек в гармошку и отпускают 2 раза (стирают). Затем берут платочек за край, поднимают и опускают его (полощут) и снова собирают в гармошку (отжимают) и вешают платочек сушиться.</w:t>
            </w:r>
          </w:p>
          <w:p w:rsidR="00CE29DF" w:rsidRDefault="00CE29DF" w:rsidP="00803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9DF" w:rsidRPr="00CE29DF" w:rsidRDefault="00CE29DF" w:rsidP="00CE29D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9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E29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Дыхательное упражнение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Устали».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ноги в узкой стойке, руки с платочком внизу. Вдох: руки вверх, выдох: руки вниз сказать: «Ух!»</w:t>
            </w:r>
          </w:p>
          <w:p w:rsidR="001D7827" w:rsidRPr="002F1703" w:rsidRDefault="001D7827" w:rsidP="001D782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7827" w:rsidRPr="00CE29DF" w:rsidRDefault="00CE29DF" w:rsidP="00CE29D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  <w:r w:rsidR="001D7827" w:rsidRPr="00CE29DF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="001D7827" w:rsidRPr="00CE29DF">
              <w:rPr>
                <w:rFonts w:ascii="Times New Roman" w:hAnsi="Times New Roman" w:cs="Times New Roman"/>
                <w:bCs/>
              </w:rPr>
              <w:t xml:space="preserve"> (из разного  материала), по кочкам пройди – ног не замочи.</w:t>
            </w:r>
          </w:p>
          <w:p w:rsidR="00CE29DF" w:rsidRPr="00CE29DF" w:rsidRDefault="00CE29DF" w:rsidP="00CE29DF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7827" w:rsidRDefault="001D7827" w:rsidP="00CE29DF"/>
        </w:tc>
      </w:tr>
    </w:tbl>
    <w:tbl>
      <w:tblPr>
        <w:tblStyle w:val="a6"/>
        <w:tblpPr w:leftFromText="180" w:rightFromText="180" w:vertAnchor="text" w:horzAnchor="margin" w:tblpY="72"/>
        <w:tblW w:w="15134" w:type="dxa"/>
        <w:tblLook w:val="04A0" w:firstRow="1" w:lastRow="0" w:firstColumn="1" w:lastColumn="0" w:noHBand="0" w:noVBand="1"/>
      </w:tblPr>
      <w:tblGrid>
        <w:gridCol w:w="7393"/>
        <w:gridCol w:w="7741"/>
      </w:tblGrid>
      <w:tr w:rsidR="00EA37ED" w:rsidTr="00EA37ED">
        <w:tc>
          <w:tcPr>
            <w:tcW w:w="7393" w:type="dxa"/>
          </w:tcPr>
          <w:p w:rsidR="00EA37ED" w:rsidRPr="00F707D0" w:rsidRDefault="00EA37ED" w:rsidP="00EA37ED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85216" behindDoc="0" locked="0" layoutInCell="1" allowOverlap="1" wp14:anchorId="1F273863" wp14:editId="3EAAF9A5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4037F3F3" wp14:editId="3D96964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596265" cy="511810"/>
                  <wp:effectExtent l="19050" t="57150" r="0" b="59690"/>
                  <wp:wrapSquare wrapText="bothSides"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EA37ED" w:rsidRPr="00F707D0" w:rsidRDefault="00EA37ED" w:rsidP="00EA37ED">
            <w:pPr>
              <w:jc w:val="center"/>
            </w:pPr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  <w:tc>
          <w:tcPr>
            <w:tcW w:w="7741" w:type="dxa"/>
          </w:tcPr>
          <w:p w:rsidR="00EA37ED" w:rsidRPr="00F707D0" w:rsidRDefault="00EA37ED" w:rsidP="00EA37ED">
            <w:pPr>
              <w:jc w:val="center"/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</w:pP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55101C4D" wp14:editId="661A8F2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57150</wp:posOffset>
                  </wp:positionV>
                  <wp:extent cx="596265" cy="511810"/>
                  <wp:effectExtent l="19050" t="57150" r="0" b="40640"/>
                  <wp:wrapSquare wrapText="bothSides"/>
                  <wp:docPr id="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91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4599">
                            <a:off x="0" y="0"/>
                            <a:ext cx="5962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noProof/>
                <w:color w:val="008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3F21166" wp14:editId="18924E2C">
                  <wp:simplePos x="0" y="0"/>
                  <wp:positionH relativeFrom="column">
                    <wp:posOffset>4404360</wp:posOffset>
                  </wp:positionH>
                  <wp:positionV relativeFrom="paragraph">
                    <wp:posOffset>22225</wp:posOffset>
                  </wp:positionV>
                  <wp:extent cx="409575" cy="530860"/>
                  <wp:effectExtent l="0" t="0" r="9525" b="2540"/>
                  <wp:wrapSquare wrapText="bothSides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43" b="94624" l="5525" r="944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 r="6669" b="6804"/>
                          <a:stretch/>
                        </pic:blipFill>
                        <pic:spPr bwMode="auto">
                          <a:xfrm>
                            <a:off x="0" y="0"/>
                            <a:ext cx="40957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HAnsi" w:hAnsiTheme="majorHAnsi"/>
                <w:b/>
                <w:bCs/>
                <w:color w:val="008000"/>
                <w:sz w:val="24"/>
                <w:szCs w:val="24"/>
              </w:rPr>
              <w:t>ГИМНАСТИКА ПРОБУЖДЕНИЯ</w:t>
            </w:r>
          </w:p>
          <w:p w:rsidR="00EA37ED" w:rsidRDefault="00EA37ED" w:rsidP="00EA37ED">
            <w:r w:rsidRPr="00F707D0">
              <w:rPr>
                <w:rFonts w:asciiTheme="majorHAnsi" w:hAnsiTheme="majorHAnsi"/>
                <w:b/>
                <w:bCs/>
                <w:i/>
                <w:color w:val="008000"/>
              </w:rPr>
              <w:t>для групп младшего дошкольного возраста</w:t>
            </w:r>
          </w:p>
        </w:tc>
      </w:tr>
      <w:tr w:rsidR="00EA37ED" w:rsidTr="00EA37ED">
        <w:tc>
          <w:tcPr>
            <w:tcW w:w="7393" w:type="dxa"/>
          </w:tcPr>
          <w:p w:rsidR="00EA37ED" w:rsidRDefault="00EA37ED" w:rsidP="00EA37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23 «Веселый поезд»</w:t>
            </w:r>
          </w:p>
          <w:p w:rsidR="00EA37ED" w:rsidRPr="00F707D0" w:rsidRDefault="00EA37ED" w:rsidP="00EA37ED">
            <w:pPr>
              <w:jc w:val="center"/>
              <w:rPr>
                <w:b/>
                <w:bCs/>
              </w:rPr>
            </w:pPr>
          </w:p>
        </w:tc>
        <w:tc>
          <w:tcPr>
            <w:tcW w:w="7741" w:type="dxa"/>
          </w:tcPr>
          <w:p w:rsidR="00EA37ED" w:rsidRDefault="00EA37ED" w:rsidP="00EA37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Комплекс № 24 «Бабочки»</w:t>
            </w:r>
          </w:p>
          <w:p w:rsidR="00EA37ED" w:rsidRDefault="00EA37ED" w:rsidP="00EA37ED">
            <w:pPr>
              <w:jc w:val="center"/>
            </w:pPr>
          </w:p>
        </w:tc>
      </w:tr>
      <w:tr w:rsidR="00EA37ED" w:rsidTr="00EA37ED">
        <w:tc>
          <w:tcPr>
            <w:tcW w:w="7393" w:type="dxa"/>
          </w:tcPr>
          <w:p w:rsidR="00EA37ED" w:rsidRPr="002F1703" w:rsidRDefault="00EA37ED" w:rsidP="00EA37ED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в кроватках</w:t>
            </w:r>
          </w:p>
          <w:p w:rsidR="00EA37ED" w:rsidRPr="002F1703" w:rsidRDefault="00EA37ED" w:rsidP="00EA37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A37ED" w:rsidRPr="001D7827" w:rsidRDefault="00EA37ED" w:rsidP="00EA37ED">
            <w:pPr>
              <w:spacing w:line="276" w:lineRule="auto"/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Потягуни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— </w:t>
            </w:r>
            <w:proofErr w:type="spellStart"/>
            <w:proofErr w:type="gram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потягушечки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-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потягивания, руки вверх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От носочков до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макушечки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- </w:t>
            </w:r>
            <w:r w:rsidRPr="00444A7F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сесть дотянуться до носочков</w:t>
            </w:r>
            <w:r w:rsidRPr="00444A7F"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Мы потянемся-потянемся,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Маленькими не останемся.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потягивания, руки вверх</w:t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Вот уже растем,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pастем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pастем</w:t>
            </w:r>
            <w:proofErr w:type="spellEnd"/>
            <w:r w:rsidRPr="001D7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!</w:t>
            </w:r>
            <w:r w:rsidRPr="001D7827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EA37ED" w:rsidRPr="00FC5063" w:rsidRDefault="00EA37ED" w:rsidP="00EA37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7ED" w:rsidRDefault="00EA37ED" w:rsidP="00EA37ED">
            <w:pPr>
              <w:tabs>
                <w:tab w:val="left" w:pos="690"/>
              </w:tabs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A37ED" w:rsidRDefault="00EA37ED" w:rsidP="00EA37E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2.Мы веселые рабятки, дружно делаем зарядку. – </w:t>
            </w:r>
            <w:r w:rsidRPr="00DA236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ходьба на месте</w:t>
            </w:r>
          </w:p>
          <w:p w:rsidR="00EA37ED" w:rsidRPr="00444A7F" w:rsidRDefault="00EA37ED" w:rsidP="00EA37ED">
            <w:pPr>
              <w:tabs>
                <w:tab w:val="left" w:pos="6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Руки вверх, руки вниз, дыши носом, не ленись. –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движения согласно текста.</w:t>
            </w:r>
          </w:p>
          <w:p w:rsidR="00EA37ED" w:rsidRDefault="00EA37ED" w:rsidP="00EA37ED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F170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«Поезд».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И.п</w:t>
            </w:r>
            <w:proofErr w:type="spellEnd"/>
            <w:r w:rsidRPr="009833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стоя, руки согнуть в локтях – вдох, на выдохе произносить: «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Чух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чух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чух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…» 3 раза</w:t>
            </w:r>
          </w:p>
          <w:p w:rsidR="00EA37ED" w:rsidRPr="0098338E" w:rsidRDefault="00EA37ED" w:rsidP="00EA37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Вдох выполнять носом</w:t>
            </w:r>
          </w:p>
          <w:p w:rsidR="00EA37ED" w:rsidRPr="00444A7F" w:rsidRDefault="00EA37ED" w:rsidP="00EA37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444A7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Ходьба по дорожкам  «Здоровья»</w:t>
            </w:r>
            <w:r w:rsidRPr="00444A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не менее  4 м.</w:t>
            </w:r>
          </w:p>
          <w:p w:rsidR="00EA37ED" w:rsidRPr="00444A7F" w:rsidRDefault="00EA37ED" w:rsidP="00EA37ED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A37ED" w:rsidRPr="002F1703" w:rsidRDefault="00EA37ED" w:rsidP="00EA37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3FCDB8D7" wp14:editId="5238D530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345440</wp:posOffset>
                  </wp:positionV>
                  <wp:extent cx="1876425" cy="963930"/>
                  <wp:effectExtent l="0" t="0" r="9525" b="7620"/>
                  <wp:wrapSquare wrapText="bothSides"/>
                  <wp:docPr id="86" name="Рисунок 86" descr="http://img-fotki.yandex.ru/get/6205/47407354.55c/0_c40d1_61775dbe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-fotki.yandex.ru/get/6205/47407354.55c/0_c40d1_61775dbe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7ED" w:rsidRDefault="00EA37ED" w:rsidP="00EA37ED"/>
          <w:p w:rsidR="00EA37ED" w:rsidRDefault="00EA37ED" w:rsidP="00EA37ED"/>
          <w:p w:rsidR="00EA37ED" w:rsidRDefault="00EA37ED" w:rsidP="00EA37ED"/>
          <w:p w:rsidR="00EA37ED" w:rsidRDefault="00EA37ED" w:rsidP="00EA37ED"/>
          <w:p w:rsidR="00EA37ED" w:rsidRDefault="00EA37ED" w:rsidP="00EA37ED"/>
          <w:p w:rsidR="00EA37ED" w:rsidRDefault="00EA37ED" w:rsidP="00EA37ED"/>
          <w:p w:rsidR="00EA37ED" w:rsidRDefault="00EA37ED" w:rsidP="00EA37ED"/>
        </w:tc>
        <w:tc>
          <w:tcPr>
            <w:tcW w:w="7741" w:type="dxa"/>
          </w:tcPr>
          <w:p w:rsidR="00EA37ED" w:rsidRPr="002F1703" w:rsidRDefault="00EA37ED" w:rsidP="00EA37ED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пражнение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кроватках</w:t>
            </w:r>
          </w:p>
          <w:p w:rsidR="00EA37ED" w:rsidRDefault="00EA37ED" w:rsidP="00EA37ED">
            <w:pPr>
              <w:rPr>
                <w:rFonts w:ascii="Times New Roman" w:hAnsi="Times New Roman" w:cs="Times New Roman"/>
                <w:bCs/>
              </w:rPr>
            </w:pPr>
          </w:p>
          <w:p w:rsidR="00EA37ED" w:rsidRDefault="00EA37ED" w:rsidP="00EA37ED">
            <w:pP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1.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Солнце светит: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Где тут дети?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 подушке, на простынке.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Нежат розовые спинки?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  - </w:t>
            </w:r>
            <w:r w:rsidRPr="00DA236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потягивания</w:t>
            </w:r>
            <w: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лежа</w:t>
            </w:r>
            <w:r w:rsidRPr="00DA236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EA37ED" w:rsidRPr="00DA2360" w:rsidRDefault="00EA37ED" w:rsidP="00EA37ED">
            <w:pPr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DA236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руки вверх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Ясный день пришел давно,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DA236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 стучится к нам в окно!</w:t>
            </w:r>
            <w:r w:rsidRPr="00DA236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 – </w:t>
            </w:r>
            <w:r w:rsidRPr="00DA2360">
              <w:rPr>
                <w:rStyle w:val="apple-converted-space"/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сесть в кроватках</w:t>
            </w:r>
          </w:p>
          <w:p w:rsidR="00EA37ED" w:rsidRDefault="00EA37ED" w:rsidP="00EA37E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Просыпайтесь, поднимайтесь,</w:t>
            </w:r>
          </w:p>
          <w:p w:rsidR="00EA37ED" w:rsidRPr="00DA2360" w:rsidRDefault="00EA37ED" w:rsidP="00EA37E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Поскорее умывайтесь. – </w:t>
            </w:r>
            <w:r w:rsidRPr="00DA2360">
              <w:rPr>
                <w:rFonts w:ascii="Times New Roman" w:hAnsi="Times New Roman" w:cs="Times New Roman"/>
                <w:bCs/>
                <w:i/>
              </w:rPr>
              <w:t>изображать умывание лица</w:t>
            </w:r>
          </w:p>
          <w:p w:rsidR="00EA37ED" w:rsidRPr="002F1703" w:rsidRDefault="00EA37ED" w:rsidP="00EA37ED">
            <w:pPr>
              <w:tabs>
                <w:tab w:val="left" w:pos="690"/>
              </w:tabs>
              <w:spacing w:before="240"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69577E68" wp14:editId="5C99522B">
                  <wp:simplePos x="0" y="0"/>
                  <wp:positionH relativeFrom="column">
                    <wp:posOffset>3745230</wp:posOffset>
                  </wp:positionH>
                  <wp:positionV relativeFrom="paragraph">
                    <wp:posOffset>-384175</wp:posOffset>
                  </wp:positionV>
                  <wp:extent cx="964565" cy="1009650"/>
                  <wp:effectExtent l="0" t="0" r="6985" b="0"/>
                  <wp:wrapSquare wrapText="bothSides"/>
                  <wp:docPr id="89" name="Рисунок 89" descr="http://4.bp.blogspot.com/_yUrfgPEsawc/TPUKvaI_XfI/AAAAAAAAF_0/lk_s3PwRtHk/s400/Butterfly_Vec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4.bp.blogspot.com/_yUrfgPEsawc/TPUKvaI_XfI/AAAAAAAAF_0/lk_s3PwRtHk/s400/Butterfly_Vec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Pr="002F17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Упражнения  на полу</w:t>
            </w:r>
            <w:r w:rsidRPr="002F17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A37ED" w:rsidRPr="00530E9D" w:rsidRDefault="00EA37ED" w:rsidP="00EA37E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Удивительный цветок: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Жёлтый, красный лоскуток!</w:t>
            </w:r>
          </w:p>
          <w:p w:rsidR="00EA37ED" w:rsidRPr="00530E9D" w:rsidRDefault="00EA37ED" w:rsidP="00EA37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А по краю – кружева. – </w:t>
            </w:r>
            <w:r w:rsidRPr="00530E9D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соединить ладони изображая бутон цветка, открывать и закрывать</w:t>
            </w:r>
            <w:r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 ладони</w:t>
            </w:r>
            <w:r w:rsidRPr="00530E9D">
              <w:rPr>
                <w:rFonts w:ascii="Times New Roman" w:hAnsi="Times New Roman" w:cs="Times New Roman"/>
                <w:color w:val="333333"/>
              </w:rPr>
              <w:br/>
            </w:r>
            <w:proofErr w:type="gramStart"/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Ой</w:t>
            </w:r>
            <w:proofErr w:type="gramEnd"/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! С усами </w:t>
            </w:r>
            <w:proofErr w:type="gramStart"/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голова!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Вот</w:t>
            </w:r>
            <w:proofErr w:type="gramEnd"/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так чудо-чудеса: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- 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руки на пояс, поднимать и опускать плечи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Это</w:t>
            </w:r>
            <w:r w:rsidRPr="00530E9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30E9D">
              <w:rPr>
                <w:rStyle w:val="a9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бабочка</w:t>
            </w:r>
            <w:r w:rsidRPr="00530E9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краса!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Летняя красавица</w:t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30E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Очень всем нам нравится!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30E9D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– плавные движения руками , через стороны вверх, вниз</w:t>
            </w:r>
          </w:p>
          <w:p w:rsidR="00EA37ED" w:rsidRPr="00530E9D" w:rsidRDefault="00EA37ED" w:rsidP="00EA37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7ED" w:rsidRPr="00DA2360" w:rsidRDefault="00EA37ED" w:rsidP="00EA37E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3. </w:t>
            </w:r>
            <w:r w:rsidRPr="00DA236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Дыхательное упражнение «Подуй на бабочку»: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2360">
              <w:rPr>
                <w:rFonts w:ascii="Times New Roman" w:hAnsi="Times New Roman" w:cs="Times New Roman"/>
                <w:bCs/>
                <w:i/>
              </w:rPr>
              <w:t>использовать тренажер</w:t>
            </w:r>
            <w:r>
              <w:rPr>
                <w:rFonts w:ascii="Times New Roman" w:hAnsi="Times New Roman" w:cs="Times New Roman"/>
                <w:bCs/>
                <w:i/>
              </w:rPr>
              <w:t>. 3 раза</w:t>
            </w:r>
          </w:p>
          <w:p w:rsidR="00EA37ED" w:rsidRPr="00EA37ED" w:rsidRDefault="00EA37ED" w:rsidP="00EA37ED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4.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 w:rsidRPr="00DA2360">
              <w:rPr>
                <w:rFonts w:ascii="Times New Roman" w:hAnsi="Times New Roman" w:cs="Times New Roman"/>
                <w:bCs/>
                <w:u w:val="single"/>
              </w:rPr>
              <w:t>Ходьба по «кочкам»</w:t>
            </w:r>
            <w:r w:rsidRPr="005C4BC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(из разного </w:t>
            </w:r>
            <w:r w:rsidRPr="005C4BC7">
              <w:rPr>
                <w:rFonts w:ascii="Times New Roman" w:hAnsi="Times New Roman" w:cs="Times New Roman"/>
                <w:bCs/>
              </w:rPr>
              <w:t xml:space="preserve"> материала)</w:t>
            </w:r>
            <w:r>
              <w:rPr>
                <w:rFonts w:ascii="Times New Roman" w:hAnsi="Times New Roman" w:cs="Times New Roman"/>
                <w:bCs/>
              </w:rPr>
              <w:t>, по кочкам пройди – ног не замочи.</w:t>
            </w:r>
          </w:p>
        </w:tc>
      </w:tr>
    </w:tbl>
    <w:p w:rsidR="00FD6972" w:rsidRPr="00EA37ED" w:rsidRDefault="00FD6972" w:rsidP="00EA37ED">
      <w:pPr>
        <w:rPr>
          <w:rFonts w:ascii="Times New Roman" w:hAnsi="Times New Roman" w:cs="Times New Roman"/>
          <w:sz w:val="24"/>
          <w:szCs w:val="24"/>
        </w:rPr>
      </w:pPr>
    </w:p>
    <w:sectPr w:rsidR="00FD6972" w:rsidRPr="00EA37ED" w:rsidSect="00B26F06">
      <w:pgSz w:w="16838" w:h="11906" w:orient="landscape"/>
      <w:pgMar w:top="426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311B8"/>
    <w:multiLevelType w:val="hybridMultilevel"/>
    <w:tmpl w:val="F7A2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E40E2"/>
    <w:multiLevelType w:val="hybridMultilevel"/>
    <w:tmpl w:val="5B9CDB40"/>
    <w:lvl w:ilvl="0" w:tplc="CCC425F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78A6BAA"/>
    <w:multiLevelType w:val="hybridMultilevel"/>
    <w:tmpl w:val="5B9CDB40"/>
    <w:lvl w:ilvl="0" w:tplc="CCC425F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5034375"/>
    <w:multiLevelType w:val="hybridMultilevel"/>
    <w:tmpl w:val="EC40D606"/>
    <w:lvl w:ilvl="0" w:tplc="AC907CEC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6CD773C"/>
    <w:multiLevelType w:val="hybridMultilevel"/>
    <w:tmpl w:val="E5884E44"/>
    <w:lvl w:ilvl="0" w:tplc="FC90B5C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B3037C4"/>
    <w:multiLevelType w:val="hybridMultilevel"/>
    <w:tmpl w:val="D0108EE6"/>
    <w:lvl w:ilvl="0" w:tplc="D8F6D4EA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3E20FE3"/>
    <w:multiLevelType w:val="hybridMultilevel"/>
    <w:tmpl w:val="EC40D606"/>
    <w:lvl w:ilvl="0" w:tplc="AC907CEC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7BC7626"/>
    <w:multiLevelType w:val="hybridMultilevel"/>
    <w:tmpl w:val="A0EE5C02"/>
    <w:lvl w:ilvl="0" w:tplc="AC907C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20A3D85"/>
    <w:multiLevelType w:val="hybridMultilevel"/>
    <w:tmpl w:val="E61088EA"/>
    <w:lvl w:ilvl="0" w:tplc="1854A7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94953"/>
    <w:multiLevelType w:val="hybridMultilevel"/>
    <w:tmpl w:val="570CE4E8"/>
    <w:lvl w:ilvl="0" w:tplc="262CD85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9AA96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48F42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A2DB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3EDB4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A68DF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B25C0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8656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A2AA6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88B0CA6"/>
    <w:multiLevelType w:val="hybridMultilevel"/>
    <w:tmpl w:val="355A0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47781"/>
    <w:multiLevelType w:val="hybridMultilevel"/>
    <w:tmpl w:val="232EE8FE"/>
    <w:lvl w:ilvl="0" w:tplc="ED5EBF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3934107"/>
    <w:multiLevelType w:val="hybridMultilevel"/>
    <w:tmpl w:val="858E1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82656"/>
    <w:multiLevelType w:val="hybridMultilevel"/>
    <w:tmpl w:val="232EE8FE"/>
    <w:lvl w:ilvl="0" w:tplc="ED5EBF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11"/>
  </w:num>
  <w:num w:numId="10">
    <w:abstractNumId w:val="5"/>
  </w:num>
  <w:num w:numId="11">
    <w:abstractNumId w:val="2"/>
  </w:num>
  <w:num w:numId="12">
    <w:abstractNumId w:val="3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D9"/>
    <w:rsid w:val="000624E0"/>
    <w:rsid w:val="00064A07"/>
    <w:rsid w:val="000B6135"/>
    <w:rsid w:val="000C5233"/>
    <w:rsid w:val="000E0FCB"/>
    <w:rsid w:val="0017683A"/>
    <w:rsid w:val="001A1E81"/>
    <w:rsid w:val="001A28F8"/>
    <w:rsid w:val="001D7827"/>
    <w:rsid w:val="002103F8"/>
    <w:rsid w:val="002F1703"/>
    <w:rsid w:val="00316350"/>
    <w:rsid w:val="00403281"/>
    <w:rsid w:val="00414A54"/>
    <w:rsid w:val="00444A7F"/>
    <w:rsid w:val="00461EFE"/>
    <w:rsid w:val="00483941"/>
    <w:rsid w:val="004A208B"/>
    <w:rsid w:val="004C36C7"/>
    <w:rsid w:val="00530E9D"/>
    <w:rsid w:val="0054672A"/>
    <w:rsid w:val="005962EF"/>
    <w:rsid w:val="005A4D16"/>
    <w:rsid w:val="005C4BC7"/>
    <w:rsid w:val="005F15E8"/>
    <w:rsid w:val="0062553E"/>
    <w:rsid w:val="0064144B"/>
    <w:rsid w:val="0064379E"/>
    <w:rsid w:val="00743993"/>
    <w:rsid w:val="00783E5A"/>
    <w:rsid w:val="00803E5F"/>
    <w:rsid w:val="008179DD"/>
    <w:rsid w:val="00820D3E"/>
    <w:rsid w:val="00855CD9"/>
    <w:rsid w:val="00864F3C"/>
    <w:rsid w:val="00875902"/>
    <w:rsid w:val="008A128A"/>
    <w:rsid w:val="008B4BC6"/>
    <w:rsid w:val="00931B4A"/>
    <w:rsid w:val="00956BAB"/>
    <w:rsid w:val="00963FAA"/>
    <w:rsid w:val="0098338E"/>
    <w:rsid w:val="00A87E3F"/>
    <w:rsid w:val="00AE365E"/>
    <w:rsid w:val="00B26F06"/>
    <w:rsid w:val="00BC6A36"/>
    <w:rsid w:val="00BF2C40"/>
    <w:rsid w:val="00BF2F8C"/>
    <w:rsid w:val="00C009D0"/>
    <w:rsid w:val="00C25C77"/>
    <w:rsid w:val="00C55900"/>
    <w:rsid w:val="00C568E6"/>
    <w:rsid w:val="00CE29DF"/>
    <w:rsid w:val="00D4195E"/>
    <w:rsid w:val="00D61850"/>
    <w:rsid w:val="00DA2360"/>
    <w:rsid w:val="00DE6FC6"/>
    <w:rsid w:val="00E347EB"/>
    <w:rsid w:val="00E369D9"/>
    <w:rsid w:val="00E706D1"/>
    <w:rsid w:val="00EA37ED"/>
    <w:rsid w:val="00F242FE"/>
    <w:rsid w:val="00F707D0"/>
    <w:rsid w:val="00FC5063"/>
    <w:rsid w:val="00FD1172"/>
    <w:rsid w:val="00FD6972"/>
    <w:rsid w:val="00FE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93B9E-AE93-4CAF-9029-C9B4C613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7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7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707D0"/>
    <w:pPr>
      <w:ind w:left="720"/>
      <w:contextualSpacing/>
    </w:pPr>
  </w:style>
  <w:style w:type="character" w:styleId="a8">
    <w:name w:val="Emphasis"/>
    <w:basedOn w:val="a0"/>
    <w:uiPriority w:val="20"/>
    <w:qFormat/>
    <w:rsid w:val="0098338E"/>
    <w:rPr>
      <w:i/>
      <w:iCs/>
    </w:rPr>
  </w:style>
  <w:style w:type="character" w:customStyle="1" w:styleId="apple-converted-space">
    <w:name w:val="apple-converted-space"/>
    <w:basedOn w:val="a0"/>
    <w:rsid w:val="0098338E"/>
  </w:style>
  <w:style w:type="character" w:styleId="a9">
    <w:name w:val="Strong"/>
    <w:basedOn w:val="a0"/>
    <w:uiPriority w:val="22"/>
    <w:qFormat/>
    <w:rsid w:val="00FC50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9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hdphoto" Target="media/hdphoto10.wdp"/><Relationship Id="rId42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microsoft.com/office/2007/relationships/hdphoto" Target="media/hdphoto4.wdp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7.gi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32" Type="http://schemas.microsoft.com/office/2007/relationships/hdphoto" Target="media/hdphoto9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microsoft.com/office/2007/relationships/hdphoto" Target="media/hdphoto3.wdp"/><Relationship Id="rId19" Type="http://schemas.microsoft.com/office/2007/relationships/hdphoto" Target="media/hdphoto5.wdp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13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Пользователь Windows</cp:lastModifiedBy>
  <cp:revision>26</cp:revision>
  <dcterms:created xsi:type="dcterms:W3CDTF">2014-04-18T13:48:00Z</dcterms:created>
  <dcterms:modified xsi:type="dcterms:W3CDTF">2015-02-23T07:34:00Z</dcterms:modified>
</cp:coreProperties>
</file>