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16" w:rsidRDefault="00F45C16" w:rsidP="000344FC">
      <w:pPr>
        <w:rPr>
          <w:lang w:val="en-US"/>
        </w:rPr>
      </w:pPr>
    </w:p>
    <w:p w:rsidR="00F45C16" w:rsidRDefault="00F45C16" w:rsidP="000344FC">
      <w:pPr>
        <w:rPr>
          <w:lang w:val="en-US"/>
        </w:rPr>
      </w:pPr>
    </w:p>
    <w:p w:rsidR="00F45C16" w:rsidRDefault="00F45C16" w:rsidP="000344FC">
      <w:pPr>
        <w:rPr>
          <w:lang w:val="en-US"/>
        </w:rPr>
      </w:pPr>
    </w:p>
    <w:p w:rsidR="00F45C16" w:rsidRDefault="00F45C16" w:rsidP="000344FC">
      <w:pPr>
        <w:rPr>
          <w:lang w:val="en-US"/>
        </w:rPr>
      </w:pPr>
    </w:p>
    <w:p w:rsidR="00F45C16" w:rsidRDefault="00F45C16" w:rsidP="00F45C1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Внеклассное мероприятие в 1 классе </w:t>
      </w:r>
    </w:p>
    <w:p w:rsidR="00F45C16" w:rsidRDefault="00F45C16" w:rsidP="00F45C16">
      <w:pPr>
        <w:jc w:val="center"/>
        <w:rPr>
          <w:sz w:val="52"/>
          <w:szCs w:val="52"/>
        </w:rPr>
      </w:pPr>
    </w:p>
    <w:p w:rsidR="00F45C16" w:rsidRPr="00F45C16" w:rsidRDefault="00F45C16" w:rsidP="00F45C16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1.25pt;height:265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ощание с &quot;Азбукой&quot;."/>
          </v:shape>
        </w:pict>
      </w:r>
    </w:p>
    <w:p w:rsidR="00F45C16" w:rsidRDefault="00F45C16" w:rsidP="000344FC">
      <w:pPr>
        <w:rPr>
          <w:lang w:val="en-US"/>
        </w:rPr>
      </w:pPr>
    </w:p>
    <w:p w:rsidR="00F45C16" w:rsidRDefault="00F45C16" w:rsidP="000344FC">
      <w:pPr>
        <w:rPr>
          <w:lang w:val="en-US"/>
        </w:rPr>
      </w:pPr>
    </w:p>
    <w:p w:rsidR="00F45C16" w:rsidRDefault="00F45C16" w:rsidP="000344FC">
      <w:pPr>
        <w:rPr>
          <w:lang w:val="en-US"/>
        </w:rPr>
      </w:pPr>
    </w:p>
    <w:p w:rsidR="00F45C16" w:rsidRPr="00F45C16" w:rsidRDefault="00F45C16" w:rsidP="00F45C16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Учитель: Дряев И. Н.</w:t>
      </w:r>
    </w:p>
    <w:p w:rsidR="00F45C16" w:rsidRPr="00F45C16" w:rsidRDefault="00F45C16" w:rsidP="000344FC"/>
    <w:p w:rsidR="00F45C16" w:rsidRPr="00F45C16" w:rsidRDefault="00F45C16" w:rsidP="000344FC"/>
    <w:p w:rsidR="00F45C16" w:rsidRPr="00F45C16" w:rsidRDefault="00F45C16" w:rsidP="000344FC"/>
    <w:p w:rsidR="00F45C16" w:rsidRPr="00F45C16" w:rsidRDefault="00F45C16" w:rsidP="000344FC"/>
    <w:p w:rsidR="00F45C16" w:rsidRDefault="00F45C16" w:rsidP="00F45C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 – 2012 уч. год.</w:t>
      </w:r>
    </w:p>
    <w:p w:rsidR="000344FC" w:rsidRPr="00F45C16" w:rsidRDefault="000344FC" w:rsidP="00F45C16">
      <w:pPr>
        <w:rPr>
          <w:b/>
          <w:sz w:val="24"/>
          <w:szCs w:val="24"/>
        </w:rPr>
      </w:pPr>
      <w:r>
        <w:lastRenderedPageBreak/>
        <w:t>Содержательная часть</w:t>
      </w:r>
      <w:proofErr w:type="gramStart"/>
      <w:r>
        <w:t xml:space="preserve"> :</w:t>
      </w:r>
      <w:proofErr w:type="gramEnd"/>
      <w:r>
        <w:t xml:space="preserve">  все мероприятие в игровой фо</w:t>
      </w:r>
      <w:r w:rsidR="00F45C16">
        <w:t xml:space="preserve">рме. Использованы стихи детских </w:t>
      </w:r>
      <w:r>
        <w:t xml:space="preserve">писателей : С. Маршака и А. </w:t>
      </w:r>
      <w:proofErr w:type="spellStart"/>
      <w:r>
        <w:t>Барто</w:t>
      </w:r>
      <w:proofErr w:type="spellEnd"/>
      <w:proofErr w:type="gramStart"/>
      <w:r>
        <w:t xml:space="preserve"> ,</w:t>
      </w:r>
      <w:proofErr w:type="gramEnd"/>
      <w:r>
        <w:t xml:space="preserve"> детские песни на музыку В. </w:t>
      </w:r>
      <w:proofErr w:type="spellStart"/>
      <w:r>
        <w:t>Шаинского</w:t>
      </w:r>
      <w:proofErr w:type="spellEnd"/>
      <w:r>
        <w:t>. Развитие ассоциативной памяти и мышления благодаря занимательному представлению букв русской азбуки. Представленный материал является базовым, оставляет большое поле для творчества. Универсальность данной тематики в том, что можно менять и добавлять стихи, песни, загадки, театральные сценки из других источников.</w:t>
      </w:r>
    </w:p>
    <w:p w:rsidR="000344FC" w:rsidRDefault="000344FC" w:rsidP="000344FC">
      <w:pPr>
        <w:spacing w:after="0"/>
      </w:pPr>
      <w:r>
        <w:t>Хороша сегодня школа</w:t>
      </w:r>
    </w:p>
    <w:p w:rsidR="000344FC" w:rsidRPr="000344FC" w:rsidRDefault="000344FC" w:rsidP="000344FC">
      <w:r>
        <w:t>Зал горит огнём</w:t>
      </w:r>
    </w:p>
    <w:p w:rsidR="000344FC" w:rsidRDefault="000344FC" w:rsidP="000344FC">
      <w:pPr>
        <w:spacing w:after="0"/>
      </w:pPr>
      <w:r>
        <w:t>Мы на праздник наш весёлый</w:t>
      </w:r>
    </w:p>
    <w:p w:rsidR="000344FC" w:rsidRPr="000344FC" w:rsidRDefault="000344FC" w:rsidP="000344FC">
      <w:r>
        <w:t>Всех друзей зовём</w:t>
      </w:r>
    </w:p>
    <w:p w:rsidR="000344FC" w:rsidRPr="000344FC" w:rsidRDefault="000344FC" w:rsidP="000344FC">
      <w:r>
        <w:t>Заходите, проходите</w:t>
      </w:r>
    </w:p>
    <w:p w:rsidR="000344FC" w:rsidRDefault="000344FC" w:rsidP="000344FC">
      <w:r>
        <w:t>Путь свободен, освещён</w:t>
      </w:r>
    </w:p>
    <w:p w:rsidR="000344FC" w:rsidRDefault="000344FC" w:rsidP="000344FC">
      <w:r>
        <w:t>Приглашаем всех сегодня</w:t>
      </w:r>
    </w:p>
    <w:p w:rsidR="000344FC" w:rsidRDefault="000344FC" w:rsidP="000344FC">
      <w:r>
        <w:t>Попрощаться с азбукой!</w:t>
      </w:r>
    </w:p>
    <w:p w:rsidR="000344FC" w:rsidRDefault="000344FC" w:rsidP="000344FC">
      <w:r>
        <w:t>Если скуку ты оставил</w:t>
      </w:r>
    </w:p>
    <w:p w:rsidR="000344FC" w:rsidRDefault="000344FC" w:rsidP="000344FC">
      <w:r>
        <w:t>И сомненья позади</w:t>
      </w:r>
    </w:p>
    <w:p w:rsidR="000344FC" w:rsidRDefault="000344FC" w:rsidP="000344FC">
      <w:r>
        <w:t>Если с другом не лукавил, заходи!</w:t>
      </w:r>
    </w:p>
    <w:p w:rsidR="000344FC" w:rsidRDefault="000344FC" w:rsidP="000344FC">
      <w:r>
        <w:t>Если лень свою оставил,</w:t>
      </w:r>
    </w:p>
    <w:p w:rsidR="000344FC" w:rsidRDefault="000344FC" w:rsidP="000344FC">
      <w:r>
        <w:t>Нарушенья позади,</w:t>
      </w:r>
    </w:p>
    <w:p w:rsidR="000344FC" w:rsidRDefault="000344FC" w:rsidP="000344FC">
      <w:r>
        <w:t>Ты смелей, скорее в двери заходи!</w:t>
      </w:r>
    </w:p>
    <w:p w:rsidR="000344FC" w:rsidRPr="000344FC" w:rsidRDefault="000344FC" w:rsidP="000344FC">
      <w:r>
        <w:t>Если всё у вас в порядке:</w:t>
      </w:r>
    </w:p>
    <w:p w:rsidR="000344FC" w:rsidRDefault="000344FC" w:rsidP="000344FC">
      <w:r>
        <w:t>Парты, книжки и тетрадки</w:t>
      </w:r>
    </w:p>
    <w:p w:rsidR="000344FC" w:rsidRDefault="000344FC" w:rsidP="000344FC">
      <w:r>
        <w:t>Дружба с книгой навсегда,</w:t>
      </w:r>
    </w:p>
    <w:p w:rsidR="000344FC" w:rsidRDefault="000344FC" w:rsidP="000344FC">
      <w:r>
        <w:t>Приглашаем вас сюда!</w:t>
      </w:r>
    </w:p>
    <w:p w:rsidR="000344FC" w:rsidRDefault="000344FC" w:rsidP="000344FC">
      <w:r w:rsidRPr="004B2923">
        <w:rPr>
          <w:b/>
        </w:rPr>
        <w:t>Ведущий:</w:t>
      </w:r>
      <w:r>
        <w:t xml:space="preserve"> «Мы пригласили вас, дорогие гости, на наш праздник «Прощанье с Азбукой».</w:t>
      </w:r>
    </w:p>
    <w:p w:rsidR="000344FC" w:rsidRPr="000344FC" w:rsidRDefault="000344FC" w:rsidP="000344FC">
      <w:r>
        <w:t>Над страною зимним утром</w:t>
      </w:r>
    </w:p>
    <w:p w:rsidR="000344FC" w:rsidRDefault="000344FC" w:rsidP="000344FC">
      <w:r>
        <w:t>Занялась заря</w:t>
      </w:r>
    </w:p>
    <w:p w:rsidR="000344FC" w:rsidRDefault="000344FC" w:rsidP="000344FC">
      <w:r>
        <w:t>В школе праздник,</w:t>
      </w:r>
    </w:p>
    <w:p w:rsidR="000344FC" w:rsidRDefault="000344FC" w:rsidP="000344FC">
      <w:r>
        <w:t>Славный праздник-</w:t>
      </w:r>
    </w:p>
    <w:p w:rsidR="000344FC" w:rsidRDefault="000344FC" w:rsidP="000344FC">
      <w:r>
        <w:t>Праздник Азбуки!</w:t>
      </w:r>
    </w:p>
    <w:p w:rsidR="000344FC" w:rsidRDefault="000344FC" w:rsidP="000344FC">
      <w:r>
        <w:t>Первоклассники рядами стройными идут.</w:t>
      </w:r>
    </w:p>
    <w:p w:rsidR="000344FC" w:rsidRDefault="000344FC" w:rsidP="000344FC"/>
    <w:p w:rsidR="000344FC" w:rsidRDefault="000344FC" w:rsidP="000344FC">
      <w:r>
        <w:t>Первой книге мудрой книге</w:t>
      </w:r>
    </w:p>
    <w:p w:rsidR="000344FC" w:rsidRDefault="000344FC" w:rsidP="000344FC">
      <w:r>
        <w:t>Отдают салют</w:t>
      </w:r>
    </w:p>
    <w:p w:rsidR="000344FC" w:rsidRPr="004B2923" w:rsidRDefault="000344FC" w:rsidP="000344FC">
      <w:pPr>
        <w:rPr>
          <w:b/>
        </w:rPr>
      </w:pPr>
      <w:r w:rsidRPr="004B2923">
        <w:rPr>
          <w:b/>
        </w:rPr>
        <w:t>Песня « Чему учат в школе»</w:t>
      </w:r>
    </w:p>
    <w:p w:rsidR="000344FC" w:rsidRDefault="000344FC" w:rsidP="000344FC">
      <w:r>
        <w:t>Поступил я осенью</w:t>
      </w:r>
    </w:p>
    <w:p w:rsidR="000344FC" w:rsidRDefault="000344FC" w:rsidP="000344FC">
      <w:r>
        <w:t>В школу в 1-а</w:t>
      </w:r>
    </w:p>
    <w:p w:rsidR="000344FC" w:rsidRDefault="000344FC" w:rsidP="000344FC">
      <w:r>
        <w:t>Я считаюсь школьником</w:t>
      </w:r>
    </w:p>
    <w:p w:rsidR="000344FC" w:rsidRDefault="000344FC" w:rsidP="000344FC">
      <w:r>
        <w:t>С первого числа</w:t>
      </w:r>
    </w:p>
    <w:p w:rsidR="000344FC" w:rsidRDefault="000344FC" w:rsidP="000344FC">
      <w:r>
        <w:t>Мне учиться нравится,</w:t>
      </w:r>
    </w:p>
    <w:p w:rsidR="000344FC" w:rsidRDefault="000344FC" w:rsidP="000344FC">
      <w:r>
        <w:t>Отвечать я не боюсь!</w:t>
      </w:r>
    </w:p>
    <w:p w:rsidR="000344FC" w:rsidRDefault="000344FC" w:rsidP="000344FC">
      <w:r>
        <w:t>Я могу с задачей справиться</w:t>
      </w:r>
    </w:p>
    <w:p w:rsidR="000344FC" w:rsidRDefault="000344FC" w:rsidP="000344FC">
      <w:r>
        <w:t>Потому что не ленюсь!</w:t>
      </w:r>
    </w:p>
    <w:p w:rsidR="000344FC" w:rsidRDefault="000344FC" w:rsidP="000344FC">
      <w:r w:rsidRPr="004B2923">
        <w:rPr>
          <w:b/>
        </w:rPr>
        <w:t>Ведущий:</w:t>
      </w:r>
      <w:r>
        <w:t xml:space="preserve"> «Первый класс! Первый класс!</w:t>
      </w:r>
    </w:p>
    <w:p w:rsidR="000344FC" w:rsidRDefault="000344FC" w:rsidP="000344FC">
      <w:r>
        <w:t xml:space="preserve"> Сколько грамотных у вас?»</w:t>
      </w:r>
    </w:p>
    <w:p w:rsidR="000344FC" w:rsidRDefault="000344FC" w:rsidP="000344FC">
      <w:r w:rsidRPr="004B2923">
        <w:rPr>
          <w:b/>
        </w:rPr>
        <w:t>Вед.:</w:t>
      </w:r>
      <w:r>
        <w:t xml:space="preserve"> Кто из вас, кто </w:t>
      </w:r>
      <w:proofErr w:type="gramStart"/>
      <w:r>
        <w:t>из</w:t>
      </w:r>
      <w:proofErr w:type="gramEnd"/>
      <w:r>
        <w:t xml:space="preserve"> </w:t>
      </w:r>
      <w:r w:rsidR="004B2923">
        <w:t>н</w:t>
      </w:r>
      <w:r>
        <w:t>ынче в школе в первый раз?</w:t>
      </w:r>
    </w:p>
    <w:p w:rsidR="000344FC" w:rsidRDefault="000344FC" w:rsidP="000344FC">
      <w:r w:rsidRPr="004B2923">
        <w:rPr>
          <w:b/>
        </w:rPr>
        <w:t>Вед</w:t>
      </w:r>
      <w:proofErr w:type="gramStart"/>
      <w:r>
        <w:t xml:space="preserve">.: </w:t>
      </w:r>
      <w:proofErr w:type="gramEnd"/>
      <w:r>
        <w:t>Кто из вас, кто из вас,</w:t>
      </w:r>
      <w:r w:rsidR="004B2923">
        <w:t xml:space="preserve"> о</w:t>
      </w:r>
      <w:r>
        <w:t xml:space="preserve">поздал сегодня в класс? </w:t>
      </w:r>
    </w:p>
    <w:p w:rsidR="000344FC" w:rsidRDefault="004B2923" w:rsidP="000344FC">
      <w:r w:rsidRPr="004B2923">
        <w:rPr>
          <w:b/>
        </w:rPr>
        <w:t>Уч.:</w:t>
      </w:r>
      <w:r>
        <w:t xml:space="preserve">  </w:t>
      </w:r>
      <w:r w:rsidR="000344FC">
        <w:t>учеников</w:t>
      </w:r>
    </w:p>
    <w:p w:rsidR="000344FC" w:rsidRDefault="000344FC" w:rsidP="000344FC">
      <w:r>
        <w:t>В класс явились до звонка.</w:t>
      </w:r>
    </w:p>
    <w:p w:rsidR="000344FC" w:rsidRDefault="000344FC" w:rsidP="000344FC">
      <w:r w:rsidRPr="004B2923">
        <w:rPr>
          <w:b/>
        </w:rPr>
        <w:t>Вед</w:t>
      </w:r>
      <w:proofErr w:type="gramStart"/>
      <w:r w:rsidRPr="004B2923">
        <w:rPr>
          <w:b/>
        </w:rPr>
        <w:t>.:</w:t>
      </w:r>
      <w:r>
        <w:t xml:space="preserve"> </w:t>
      </w:r>
      <w:proofErr w:type="gramEnd"/>
      <w:r>
        <w:t>Будь первоклассник всем детям примером</w:t>
      </w:r>
    </w:p>
    <w:p w:rsidR="000344FC" w:rsidRDefault="000344FC" w:rsidP="000344FC">
      <w:r>
        <w:t xml:space="preserve"> Стремись первоклассник отлично учиться! </w:t>
      </w:r>
    </w:p>
    <w:p w:rsidR="000344FC" w:rsidRDefault="000344FC" w:rsidP="000344FC">
      <w:r w:rsidRPr="004B2923">
        <w:rPr>
          <w:b/>
        </w:rPr>
        <w:t xml:space="preserve"> Уч.:</w:t>
      </w:r>
      <w:r>
        <w:t xml:space="preserve"> Моими успехами школа гордится.</w:t>
      </w:r>
    </w:p>
    <w:p w:rsidR="000344FC" w:rsidRDefault="000344FC" w:rsidP="000344FC">
      <w:r w:rsidRPr="004B2923">
        <w:rPr>
          <w:b/>
        </w:rPr>
        <w:t>Вед</w:t>
      </w:r>
      <w:proofErr w:type="gramStart"/>
      <w:r w:rsidRPr="004B2923">
        <w:rPr>
          <w:b/>
        </w:rPr>
        <w:t>.:</w:t>
      </w:r>
      <w:r>
        <w:t xml:space="preserve"> </w:t>
      </w:r>
      <w:proofErr w:type="gramEnd"/>
      <w:r>
        <w:t>Первоклассник, не забудь!</w:t>
      </w:r>
    </w:p>
    <w:p w:rsidR="000344FC" w:rsidRDefault="000344FC" w:rsidP="000344FC">
      <w:r>
        <w:t>Честным и правдивым</w:t>
      </w:r>
    </w:p>
    <w:p w:rsidR="000344FC" w:rsidRDefault="000344FC" w:rsidP="000344FC">
      <w:r>
        <w:t>Надо десять лет учиться,</w:t>
      </w:r>
    </w:p>
    <w:p w:rsidR="000344FC" w:rsidRDefault="000344FC" w:rsidP="000344FC">
      <w:r>
        <w:t xml:space="preserve">  Не лениться, а трудиться</w:t>
      </w:r>
    </w:p>
    <w:p w:rsidR="000344FC" w:rsidRDefault="000344FC" w:rsidP="000344FC">
      <w:r>
        <w:t xml:space="preserve">  Год за годом промелькнут,</w:t>
      </w:r>
    </w:p>
    <w:p w:rsidR="000344FC" w:rsidRDefault="000344FC" w:rsidP="000344FC">
      <w:r>
        <w:t>И от школьного порога</w:t>
      </w:r>
    </w:p>
    <w:p w:rsidR="000344FC" w:rsidRDefault="000344FC" w:rsidP="000344FC">
      <w:r>
        <w:t>В жизнь откроется дорога.</w:t>
      </w:r>
    </w:p>
    <w:p w:rsidR="000344FC" w:rsidRDefault="000344FC" w:rsidP="000344FC">
      <w:r>
        <w:t>Машинисты и ткачи,</w:t>
      </w:r>
    </w:p>
    <w:p w:rsidR="000344FC" w:rsidRDefault="000344FC" w:rsidP="000344FC">
      <w:r>
        <w:lastRenderedPageBreak/>
        <w:t>Трактористы и врачи,</w:t>
      </w:r>
    </w:p>
    <w:p w:rsidR="000344FC" w:rsidRDefault="000344FC" w:rsidP="000344FC">
      <w:r>
        <w:t>Лесорубы и шахтёры,</w:t>
      </w:r>
    </w:p>
    <w:p w:rsidR="000344FC" w:rsidRDefault="000344FC" w:rsidP="000344FC">
      <w:r>
        <w:t>Комбайнёры и актёры,</w:t>
      </w:r>
    </w:p>
    <w:p w:rsidR="000344FC" w:rsidRDefault="000344FC" w:rsidP="000344FC">
      <w:r>
        <w:t>Повара и кузнецы,</w:t>
      </w:r>
    </w:p>
    <w:p w:rsidR="000344FC" w:rsidRDefault="000344FC" w:rsidP="000344FC">
      <w:r>
        <w:t>Водолазы и певцы,</w:t>
      </w:r>
    </w:p>
    <w:p w:rsidR="000344FC" w:rsidRDefault="000344FC" w:rsidP="000344FC">
      <w:r>
        <w:t>Все когда-то первый раз</w:t>
      </w:r>
    </w:p>
    <w:p w:rsidR="000344FC" w:rsidRDefault="000344FC" w:rsidP="000344FC">
      <w:r>
        <w:t>Приходили в первый класс.</w:t>
      </w:r>
    </w:p>
    <w:p w:rsidR="000344FC" w:rsidRDefault="000344FC" w:rsidP="000344FC">
      <w:r w:rsidRPr="004B2923">
        <w:rPr>
          <w:b/>
        </w:rPr>
        <w:t>Ведущий</w:t>
      </w:r>
      <w:r>
        <w:t>: «И все они, как и вы тоже начинали с Азбуки</w:t>
      </w:r>
      <w:proofErr w:type="gramStart"/>
      <w:r>
        <w:t>.»</w:t>
      </w:r>
      <w:proofErr w:type="gramEnd"/>
    </w:p>
    <w:p w:rsidR="000344FC" w:rsidRDefault="000344FC" w:rsidP="000344FC">
      <w:r w:rsidRPr="004B2923">
        <w:rPr>
          <w:b/>
        </w:rPr>
        <w:t>Ведущий:</w:t>
      </w:r>
      <w:r>
        <w:t xml:space="preserve"> «Праздник начался, а самой главной гости – Азбуки, нет. </w:t>
      </w:r>
    </w:p>
    <w:p w:rsidR="000344FC" w:rsidRDefault="000344FC" w:rsidP="000344FC">
      <w:r>
        <w:t>Давайте, ребята, позовём её.   Кто нас научил читать</w:t>
      </w:r>
    </w:p>
    <w:p w:rsidR="000344FC" w:rsidRDefault="000344FC" w:rsidP="000344FC">
      <w:r>
        <w:t>Мы должны его узнать.</w:t>
      </w:r>
    </w:p>
    <w:p w:rsidR="000344FC" w:rsidRDefault="000344FC" w:rsidP="000344FC">
      <w:r>
        <w:t>В гости к нам Азбука идёт</w:t>
      </w:r>
    </w:p>
    <w:p w:rsidR="000344FC" w:rsidRDefault="000344FC" w:rsidP="000344FC">
      <w:r>
        <w:t xml:space="preserve"> Она учила нас первый год!</w:t>
      </w:r>
    </w:p>
    <w:p w:rsidR="000344FC" w:rsidRDefault="000344FC" w:rsidP="000344FC">
      <w:r w:rsidRPr="004B2923">
        <w:rPr>
          <w:b/>
        </w:rPr>
        <w:t>Вед</w:t>
      </w:r>
      <w:proofErr w:type="gramStart"/>
      <w:r w:rsidRPr="004B2923">
        <w:rPr>
          <w:b/>
        </w:rPr>
        <w:t>.:</w:t>
      </w:r>
      <w:r>
        <w:t xml:space="preserve"> «</w:t>
      </w:r>
      <w:proofErr w:type="gramEnd"/>
      <w:r>
        <w:t>Давайте составим слово «Азбука»!</w:t>
      </w:r>
    </w:p>
    <w:p w:rsidR="000344FC" w:rsidRDefault="000344FC" w:rsidP="000344FC">
      <w:r>
        <w:t>Дети составляют «Азбука».</w:t>
      </w:r>
    </w:p>
    <w:p w:rsidR="000344FC" w:rsidRDefault="000344FC" w:rsidP="000344FC">
      <w:r>
        <w:t xml:space="preserve">- Кто </w:t>
      </w:r>
      <w:proofErr w:type="gramStart"/>
      <w:r>
        <w:t>знает</w:t>
      </w:r>
      <w:proofErr w:type="gramEnd"/>
      <w:r>
        <w:t xml:space="preserve"> сколько лет Азбуки?</w:t>
      </w:r>
    </w:p>
    <w:p w:rsidR="000344FC" w:rsidRDefault="000344FC" w:rsidP="000344FC">
      <w:r>
        <w:t xml:space="preserve">  Входит Азбука.</w:t>
      </w:r>
    </w:p>
    <w:p w:rsidR="000344FC" w:rsidRDefault="000344FC" w:rsidP="000344FC">
      <w:r>
        <w:t xml:space="preserve"> Я сегодня к вам, ребята,</w:t>
      </w:r>
    </w:p>
    <w:p w:rsidR="000344FC" w:rsidRDefault="000344FC" w:rsidP="000344FC">
      <w:r>
        <w:t xml:space="preserve"> Заглянула в последний раз.</w:t>
      </w:r>
    </w:p>
    <w:p w:rsidR="000344FC" w:rsidRDefault="000344FC" w:rsidP="000344FC">
      <w:r>
        <w:t>Ну-ка, дружно,</w:t>
      </w:r>
    </w:p>
    <w:p w:rsidR="000344FC" w:rsidRDefault="000344FC" w:rsidP="000344FC">
      <w:r>
        <w:t>Отвечайте мне сейчас.</w:t>
      </w:r>
    </w:p>
    <w:p w:rsidR="000344FC" w:rsidRDefault="000344FC" w:rsidP="000344FC">
      <w:r>
        <w:t xml:space="preserve"> Есть такие тут мальчишки,</w:t>
      </w:r>
    </w:p>
    <w:p w:rsidR="000344FC" w:rsidRDefault="000344FC" w:rsidP="000344FC">
      <w:r>
        <w:t>Что беречь не могут книжки? (Нет)</w:t>
      </w:r>
    </w:p>
    <w:p w:rsidR="000344FC" w:rsidRDefault="000344FC" w:rsidP="000344FC">
      <w:r>
        <w:t>Что страницы часто рвут</w:t>
      </w:r>
    </w:p>
    <w:p w:rsidR="000344FC" w:rsidRDefault="000344FC" w:rsidP="000344FC">
      <w:r>
        <w:t xml:space="preserve"> И картинки пальцем трут? (Нет)</w:t>
      </w:r>
    </w:p>
    <w:p w:rsidR="000344FC" w:rsidRDefault="000344FC" w:rsidP="000344FC">
      <w:r w:rsidRPr="004B2923">
        <w:rPr>
          <w:b/>
        </w:rPr>
        <w:t>Ведущий:</w:t>
      </w:r>
      <w:r>
        <w:t xml:space="preserve"> «А теперь признайтесь честно</w:t>
      </w:r>
    </w:p>
    <w:p w:rsidR="000344FC" w:rsidRDefault="000344FC" w:rsidP="000344FC">
      <w:r>
        <w:t xml:space="preserve"> Все ли буквы вам известны,</w:t>
      </w:r>
    </w:p>
    <w:p w:rsidR="000344FC" w:rsidRDefault="000344FC" w:rsidP="000344FC">
      <w:r>
        <w:t>Ведь учились мы не зря</w:t>
      </w:r>
    </w:p>
    <w:p w:rsidR="000344FC" w:rsidRDefault="000344FC" w:rsidP="000344FC">
      <w:r>
        <w:t xml:space="preserve"> По страницам Азбуки</w:t>
      </w:r>
      <w:proofErr w:type="gramStart"/>
      <w:r>
        <w:t>.»</w:t>
      </w:r>
      <w:proofErr w:type="gramEnd"/>
    </w:p>
    <w:p w:rsidR="000344FC" w:rsidRDefault="000344FC" w:rsidP="000344FC">
      <w:r w:rsidRPr="004B2923">
        <w:rPr>
          <w:b/>
        </w:rPr>
        <w:lastRenderedPageBreak/>
        <w:t>Все:</w:t>
      </w:r>
      <w:r>
        <w:t xml:space="preserve"> «Да, учились мы не зря</w:t>
      </w:r>
    </w:p>
    <w:p w:rsidR="000344FC" w:rsidRDefault="000344FC" w:rsidP="000344FC">
      <w:r>
        <w:t>Знаем всё от</w:t>
      </w:r>
      <w:proofErr w:type="gramStart"/>
      <w:r>
        <w:t xml:space="preserve"> А</w:t>
      </w:r>
      <w:proofErr w:type="gramEnd"/>
      <w:r>
        <w:t xml:space="preserve"> до Я.»</w:t>
      </w:r>
    </w:p>
    <w:p w:rsidR="000344FC" w:rsidRDefault="000344FC" w:rsidP="000344FC">
      <w:r w:rsidRPr="004B2923">
        <w:rPr>
          <w:b/>
        </w:rPr>
        <w:t>Азбука:</w:t>
      </w:r>
      <w:r>
        <w:t xml:space="preserve"> «А теперь скажите смело</w:t>
      </w:r>
    </w:p>
    <w:p w:rsidR="000344FC" w:rsidRDefault="000344FC" w:rsidP="000344FC">
      <w:r>
        <w:t>Кто хранил меня умело? (Все)</w:t>
      </w:r>
    </w:p>
    <w:p w:rsidR="000344FC" w:rsidRDefault="000344FC" w:rsidP="000344FC">
      <w:r>
        <w:t>Кто листов моих не рвал? (Все)</w:t>
      </w:r>
    </w:p>
    <w:p w:rsidR="000344FC" w:rsidRDefault="000344FC" w:rsidP="000344FC">
      <w:r>
        <w:t>Ну-ка, буквы, покажитесь,</w:t>
      </w:r>
    </w:p>
    <w:p w:rsidR="000344FC" w:rsidRDefault="000344FC" w:rsidP="000344FC">
      <w:r>
        <w:t>Ну-ка, буквы, назовитесь!</w:t>
      </w:r>
    </w:p>
    <w:p w:rsidR="000344FC" w:rsidRDefault="000344FC" w:rsidP="000344FC">
      <w:r w:rsidRPr="004B2923">
        <w:rPr>
          <w:b/>
        </w:rPr>
        <w:t>Вед</w:t>
      </w:r>
      <w:proofErr w:type="gramStart"/>
      <w:r w:rsidRPr="004B2923">
        <w:rPr>
          <w:b/>
        </w:rPr>
        <w:t>.:</w:t>
      </w:r>
      <w:r>
        <w:t xml:space="preserve"> «</w:t>
      </w:r>
      <w:proofErr w:type="gramEnd"/>
      <w:r>
        <w:t xml:space="preserve">Кто из вас, первоклассник, </w:t>
      </w:r>
    </w:p>
    <w:p w:rsidR="000344FC" w:rsidRDefault="000344FC" w:rsidP="000344FC">
      <w:r>
        <w:t>Помнит буквы все подряд</w:t>
      </w:r>
    </w:p>
    <w:p w:rsidR="000344FC" w:rsidRDefault="000344FC" w:rsidP="000344FC">
      <w:r w:rsidRPr="004B2923">
        <w:rPr>
          <w:b/>
        </w:rPr>
        <w:t>Азбука:</w:t>
      </w:r>
      <w:r>
        <w:t xml:space="preserve"> «Гласные? </w:t>
      </w:r>
      <w:proofErr w:type="gramStart"/>
      <w:r>
        <w:t>(Гласные.</w:t>
      </w:r>
      <w:proofErr w:type="gramEnd"/>
      <w:r>
        <w:t xml:space="preserve"> </w:t>
      </w:r>
      <w:proofErr w:type="gramStart"/>
      <w:r>
        <w:t>Здесь!)</w:t>
      </w:r>
      <w:proofErr w:type="gramEnd"/>
    </w:p>
    <w:p w:rsidR="000344FC" w:rsidRDefault="000344FC" w:rsidP="000344FC">
      <w:r>
        <w:t xml:space="preserve">Согласные? </w:t>
      </w:r>
      <w:proofErr w:type="gramStart"/>
      <w:r>
        <w:t>(Согласные.</w:t>
      </w:r>
      <w:proofErr w:type="gramEnd"/>
      <w:r>
        <w:t xml:space="preserve"> </w:t>
      </w:r>
      <w:proofErr w:type="gramStart"/>
      <w:r>
        <w:t>Здесь!)</w:t>
      </w:r>
      <w:proofErr w:type="gramEnd"/>
    </w:p>
    <w:p w:rsidR="000344FC" w:rsidRDefault="000344FC" w:rsidP="000344FC">
      <w:r>
        <w:t>Буквы, которые не обозначают звуков, здесь?</w:t>
      </w:r>
    </w:p>
    <w:p w:rsidR="000344FC" w:rsidRDefault="000344FC" w:rsidP="000344FC">
      <w:r>
        <w:t xml:space="preserve">(Мягкий и твёрдый знаки </w:t>
      </w:r>
      <w:proofErr w:type="gramStart"/>
      <w:r>
        <w:t>–з</w:t>
      </w:r>
      <w:proofErr w:type="gramEnd"/>
      <w:r>
        <w:t>десь.)</w:t>
      </w:r>
    </w:p>
    <w:p w:rsidR="000344FC" w:rsidRDefault="000344FC" w:rsidP="000344FC">
      <w:r>
        <w:t>Буквы, выступай!</w:t>
      </w:r>
    </w:p>
    <w:p w:rsidR="000344FC" w:rsidRDefault="000344FC" w:rsidP="000344FC">
      <w:r>
        <w:t xml:space="preserve"> Буквы-значки,</w:t>
      </w:r>
    </w:p>
    <w:p w:rsidR="000344FC" w:rsidRDefault="000344FC" w:rsidP="000344FC">
      <w:r>
        <w:t xml:space="preserve"> Как бойцы на параде,</w:t>
      </w:r>
    </w:p>
    <w:p w:rsidR="009D3827" w:rsidRDefault="000344FC" w:rsidP="000344FC">
      <w:r>
        <w:t xml:space="preserve"> В строгом порядке </w:t>
      </w:r>
      <w:proofErr w:type="gramStart"/>
      <w:r>
        <w:t>построены</w:t>
      </w:r>
      <w:proofErr w:type="gramEnd"/>
      <w:r>
        <w:t xml:space="preserve"> в ряд</w:t>
      </w:r>
    </w:p>
    <w:p w:rsidR="000344FC" w:rsidRDefault="000344FC" w:rsidP="000344FC">
      <w:r>
        <w:t>Каждый в условленном месте стоит</w:t>
      </w:r>
    </w:p>
    <w:p w:rsidR="009D3827" w:rsidRDefault="000344FC" w:rsidP="000344FC">
      <w:r>
        <w:t>И называется всё – алфавит.</w:t>
      </w:r>
    </w:p>
    <w:p w:rsidR="000344FC" w:rsidRDefault="000344FC" w:rsidP="000344FC">
      <w:r>
        <w:t xml:space="preserve"> «А</w:t>
      </w:r>
      <w:proofErr w:type="gramStart"/>
      <w:r>
        <w:t>»-</w:t>
      </w:r>
      <w:proofErr w:type="gramEnd"/>
      <w:r>
        <w:t>начало алфавита,</w:t>
      </w:r>
    </w:p>
    <w:p w:rsidR="000344FC" w:rsidRDefault="000344FC" w:rsidP="000344FC">
      <w:r>
        <w:t>Тем она и знаменита,</w:t>
      </w:r>
    </w:p>
    <w:p w:rsidR="000344FC" w:rsidRDefault="000344FC" w:rsidP="000344FC">
      <w:r>
        <w:t>А узнать её легко</w:t>
      </w:r>
    </w:p>
    <w:p w:rsidR="000344FC" w:rsidRDefault="000344FC" w:rsidP="000344FC">
      <w:r>
        <w:t>Ноги ставит широко.</w:t>
      </w:r>
    </w:p>
    <w:p w:rsidR="000344FC" w:rsidRDefault="000344FC" w:rsidP="000344FC">
      <w:r>
        <w:t>Буква «Б» с большим брюшком</w:t>
      </w:r>
    </w:p>
    <w:p w:rsidR="009D3827" w:rsidRDefault="000344FC" w:rsidP="000344FC">
      <w:r>
        <w:t>В кепке с длинным козырьком.</w:t>
      </w:r>
      <w:r w:rsidR="009D3827">
        <w:t xml:space="preserve"> </w:t>
      </w:r>
    </w:p>
    <w:p w:rsidR="000344FC" w:rsidRDefault="000344FC" w:rsidP="000344FC">
      <w:r>
        <w:t>Словно букву «В»</w:t>
      </w:r>
    </w:p>
    <w:p w:rsidR="009D3827" w:rsidRDefault="000344FC" w:rsidP="000344FC">
      <w:r>
        <w:t>Алёна держит</w:t>
      </w:r>
    </w:p>
    <w:p w:rsidR="000344FC" w:rsidRDefault="000344FC" w:rsidP="000344FC">
      <w:r>
        <w:t>Трубку телефона.</w:t>
      </w:r>
    </w:p>
    <w:p w:rsidR="000344FC" w:rsidRDefault="000344FC" w:rsidP="000344FC">
      <w:r>
        <w:t>Букву на плече носил</w:t>
      </w:r>
    </w:p>
    <w:p w:rsidR="000344FC" w:rsidRDefault="000344FC" w:rsidP="000344FC">
      <w:r>
        <w:lastRenderedPageBreak/>
        <w:t>На лугу траву косил. («Г»)</w:t>
      </w:r>
    </w:p>
    <w:p w:rsidR="009D3827" w:rsidRDefault="000344FC" w:rsidP="000344FC">
      <w:r>
        <w:t xml:space="preserve"> Вот стоит дымок пуская,</w:t>
      </w:r>
    </w:p>
    <w:p w:rsidR="009D3827" w:rsidRDefault="000344FC" w:rsidP="000344FC">
      <w:r>
        <w:t xml:space="preserve"> Буква «Д» - труба печная.</w:t>
      </w:r>
    </w:p>
    <w:p w:rsidR="009D3827" w:rsidRDefault="000344FC" w:rsidP="000344FC">
      <w:r>
        <w:t xml:space="preserve"> На дворе - такая жалость!</w:t>
      </w:r>
    </w:p>
    <w:p w:rsidR="000344FC" w:rsidRDefault="000344FC" w:rsidP="000344FC">
      <w:r>
        <w:t>Наша лесенка сломалась.</w:t>
      </w:r>
    </w:p>
    <w:p w:rsidR="000344FC" w:rsidRDefault="000344FC" w:rsidP="000344FC">
      <w:r>
        <w:t xml:space="preserve"> Наша лесенка сломалась</w:t>
      </w:r>
    </w:p>
    <w:p w:rsidR="009D3827" w:rsidRDefault="000344FC" w:rsidP="000344FC">
      <w:r>
        <w:t>Буква «Е» зато осталась.</w:t>
      </w:r>
    </w:p>
    <w:p w:rsidR="000344FC" w:rsidRDefault="000344FC" w:rsidP="000344FC">
      <w:r>
        <w:t xml:space="preserve">Буква «Е» передохнула </w:t>
      </w:r>
    </w:p>
    <w:p w:rsidR="009D3827" w:rsidRDefault="000344FC" w:rsidP="000344FC">
      <w:r>
        <w:t xml:space="preserve"> Как тотчас же на неё</w:t>
      </w:r>
    </w:p>
    <w:p w:rsidR="000344FC" w:rsidRDefault="000344FC" w:rsidP="000344FC">
      <w:r>
        <w:t>Пара птенчиков вспорхнула –</w:t>
      </w:r>
    </w:p>
    <w:p w:rsidR="009D3827" w:rsidRDefault="000344FC" w:rsidP="000344FC">
      <w:r>
        <w:t xml:space="preserve">Получилась буква «Ё». </w:t>
      </w:r>
    </w:p>
    <w:p w:rsidR="009D3827" w:rsidRDefault="000344FC" w:rsidP="000344FC">
      <w:r>
        <w:t xml:space="preserve"> Эта буква широка</w:t>
      </w:r>
    </w:p>
    <w:p w:rsidR="009D3827" w:rsidRDefault="000344FC" w:rsidP="000344FC">
      <w:r>
        <w:t xml:space="preserve">И </w:t>
      </w:r>
      <w:proofErr w:type="gramStart"/>
      <w:r>
        <w:t>похожа</w:t>
      </w:r>
      <w:proofErr w:type="gramEnd"/>
      <w:r>
        <w:t xml:space="preserve"> на жука,</w:t>
      </w:r>
    </w:p>
    <w:p w:rsidR="000344FC" w:rsidRDefault="000344FC" w:rsidP="000344FC">
      <w:r>
        <w:t xml:space="preserve"> И при этом точно жук</w:t>
      </w:r>
    </w:p>
    <w:p w:rsidR="009D3827" w:rsidRDefault="000344FC" w:rsidP="000344FC">
      <w:r>
        <w:t>Издаёт жужжащий звук: ж-ж-ж</w:t>
      </w:r>
    </w:p>
    <w:p w:rsidR="000344FC" w:rsidRDefault="000344FC" w:rsidP="000344FC">
      <w:r>
        <w:t xml:space="preserve"> «</w:t>
      </w:r>
      <w:proofErr w:type="gramStart"/>
      <w:r>
        <w:t>З</w:t>
      </w:r>
      <w:proofErr w:type="gramEnd"/>
      <w:r>
        <w:t>» не просто завитушка</w:t>
      </w:r>
    </w:p>
    <w:p w:rsidR="000344FC" w:rsidRDefault="000344FC" w:rsidP="000344FC">
      <w:r>
        <w:t>«</w:t>
      </w:r>
      <w:proofErr w:type="gramStart"/>
      <w:r>
        <w:t>З</w:t>
      </w:r>
      <w:proofErr w:type="gramEnd"/>
      <w:r>
        <w:t>» - пружинка, крендель, стружка.</w:t>
      </w:r>
    </w:p>
    <w:p w:rsidR="009D3827" w:rsidRDefault="000344FC" w:rsidP="000344FC">
      <w:r>
        <w:t>На калитку посмотри:</w:t>
      </w:r>
    </w:p>
    <w:p w:rsidR="000344FC" w:rsidRDefault="000344FC" w:rsidP="000344FC">
      <w:r>
        <w:t>Чем она не буква «И»?</w:t>
      </w:r>
    </w:p>
    <w:p w:rsidR="000344FC" w:rsidRDefault="000344FC" w:rsidP="000344FC">
      <w:r>
        <w:t>Между двух прямых досок</w:t>
      </w:r>
    </w:p>
    <w:p w:rsidR="009D3827" w:rsidRDefault="000344FC" w:rsidP="000344FC">
      <w:r>
        <w:t>Одна легла наискосок</w:t>
      </w:r>
    </w:p>
    <w:p w:rsidR="000344FC" w:rsidRDefault="000344FC" w:rsidP="000344FC">
      <w:r>
        <w:t xml:space="preserve"> Ты ей шапку подари</w:t>
      </w:r>
    </w:p>
    <w:p w:rsidR="000344FC" w:rsidRDefault="000344FC" w:rsidP="000344FC">
      <w:r>
        <w:t xml:space="preserve"> Станет краткой буква «И».</w:t>
      </w:r>
    </w:p>
    <w:p w:rsidR="009D3827" w:rsidRDefault="000344FC" w:rsidP="000344FC">
      <w:r>
        <w:t>Сигнальщик держит два флажка</w:t>
      </w:r>
    </w:p>
    <w:p w:rsidR="000344FC" w:rsidRDefault="000344FC" w:rsidP="000344FC">
      <w:r>
        <w:t>С флажками он как буква «К».</w:t>
      </w:r>
    </w:p>
    <w:p w:rsidR="000344FC" w:rsidRDefault="000344FC" w:rsidP="000344FC">
      <w:r>
        <w:t xml:space="preserve"> Взялись за руки друзья</w:t>
      </w:r>
    </w:p>
    <w:p w:rsidR="009D3827" w:rsidRDefault="000344FC" w:rsidP="000344FC">
      <w:r>
        <w:t xml:space="preserve">И сказали: «Ты да </w:t>
      </w:r>
      <w:proofErr w:type="spellStart"/>
      <w:proofErr w:type="gramStart"/>
      <w:r>
        <w:t>я-</w:t>
      </w:r>
      <w:r w:rsidR="009D3827">
        <w:t>э</w:t>
      </w:r>
      <w:r>
        <w:t>то</w:t>
      </w:r>
      <w:proofErr w:type="spellEnd"/>
      <w:proofErr w:type="gramEnd"/>
      <w:r>
        <w:t xml:space="preserve"> мы»</w:t>
      </w:r>
    </w:p>
    <w:p w:rsidR="009D3827" w:rsidRDefault="000344FC" w:rsidP="000344FC">
      <w:r>
        <w:t>А между тем</w:t>
      </w:r>
    </w:p>
    <w:p w:rsidR="000344FC" w:rsidRDefault="000344FC" w:rsidP="000344FC">
      <w:r>
        <w:t>Получилась буква «М».</w:t>
      </w:r>
    </w:p>
    <w:p w:rsidR="000344FC" w:rsidRDefault="000344FC" w:rsidP="000344FC">
      <w:r>
        <w:lastRenderedPageBreak/>
        <w:t xml:space="preserve"> Там я букву «Н» найду</w:t>
      </w:r>
    </w:p>
    <w:p w:rsidR="009D3827" w:rsidRDefault="000344FC" w:rsidP="000344FC">
      <w:r>
        <w:t xml:space="preserve"> Где гамак висит в саду.</w:t>
      </w:r>
    </w:p>
    <w:p w:rsidR="009D3827" w:rsidRDefault="000344FC" w:rsidP="000344FC">
      <w:r>
        <w:t>В старом дереве дупло</w:t>
      </w:r>
    </w:p>
    <w:p w:rsidR="000344FC" w:rsidRDefault="000344FC" w:rsidP="000344FC">
      <w:proofErr w:type="gramStart"/>
      <w:r>
        <w:t>Ну</w:t>
      </w:r>
      <w:proofErr w:type="gramEnd"/>
      <w:r>
        <w:t xml:space="preserve"> совсем как буква «О».</w:t>
      </w:r>
    </w:p>
    <w:p w:rsidR="009D3827" w:rsidRDefault="000344FC" w:rsidP="000344FC">
      <w:r>
        <w:t xml:space="preserve"> Буква «Р» - на мачте пару</w:t>
      </w:r>
    </w:p>
    <w:p w:rsidR="009D3827" w:rsidRDefault="000344FC" w:rsidP="000344FC">
      <w:r>
        <w:t xml:space="preserve"> Вдаль плывёт небес касаясь.</w:t>
      </w:r>
    </w:p>
    <w:p w:rsidR="000344FC" w:rsidRDefault="000344FC" w:rsidP="000344FC">
      <w:r>
        <w:t>Полумесяц в небе тёмном</w:t>
      </w:r>
    </w:p>
    <w:p w:rsidR="000344FC" w:rsidRDefault="000344FC" w:rsidP="000344FC">
      <w:r>
        <w:t>Буквой «С» повис над домом.</w:t>
      </w:r>
    </w:p>
    <w:p w:rsidR="009D3827" w:rsidRDefault="000344FC" w:rsidP="000344FC">
      <w:r>
        <w:t xml:space="preserve">  Удобная буква!</w:t>
      </w:r>
    </w:p>
    <w:p w:rsidR="000344FC" w:rsidRDefault="000344FC" w:rsidP="000344FC">
      <w:r>
        <w:t xml:space="preserve"> Удобно в ней то,</w:t>
      </w:r>
    </w:p>
    <w:p w:rsidR="000344FC" w:rsidRDefault="000344FC" w:rsidP="000344FC">
      <w:r>
        <w:t xml:space="preserve"> Что можно на букву</w:t>
      </w:r>
    </w:p>
    <w:p w:rsidR="009D3827" w:rsidRDefault="000344FC" w:rsidP="000344FC">
      <w:r>
        <w:t>Повесить пальто!</w:t>
      </w:r>
    </w:p>
    <w:p w:rsidR="009D3827" w:rsidRDefault="000344FC" w:rsidP="000344FC">
      <w:r>
        <w:t xml:space="preserve"> Всем известно без подсказки:</w:t>
      </w:r>
    </w:p>
    <w:p w:rsidR="009D3827" w:rsidRDefault="000344FC" w:rsidP="000344FC">
      <w:r>
        <w:t xml:space="preserve"> Буква «Ф»- как ключ от сказки:</w:t>
      </w:r>
    </w:p>
    <w:p w:rsidR="009D3827" w:rsidRDefault="000344FC" w:rsidP="000344FC">
      <w:r>
        <w:t xml:space="preserve"> Никогда его у нас</w:t>
      </w:r>
    </w:p>
    <w:p w:rsidR="000344FC" w:rsidRDefault="000344FC" w:rsidP="000344FC">
      <w:r>
        <w:t xml:space="preserve"> Не отнимет Карабас.</w:t>
      </w:r>
    </w:p>
    <w:p w:rsidR="000344FC" w:rsidRDefault="000344FC" w:rsidP="000344FC">
      <w:r>
        <w:t xml:space="preserve">«Х» всё ходит, ходит, ходит - </w:t>
      </w:r>
    </w:p>
    <w:p w:rsidR="000344FC" w:rsidRDefault="000344FC" w:rsidP="000344FC">
      <w:r>
        <w:t>Места что ли не находит.</w:t>
      </w:r>
    </w:p>
    <w:p w:rsidR="000344FC" w:rsidRDefault="000344FC" w:rsidP="000344FC">
      <w:r>
        <w:t>Стул чинил сегодня мастер.</w:t>
      </w:r>
    </w:p>
    <w:p w:rsidR="000344FC" w:rsidRDefault="000344FC" w:rsidP="000344FC">
      <w:r>
        <w:t>Клеил он его и красил.</w:t>
      </w:r>
    </w:p>
    <w:p w:rsidR="000344FC" w:rsidRDefault="000344FC" w:rsidP="000344FC">
      <w:r>
        <w:t>Мастер стул перевернул –</w:t>
      </w:r>
    </w:p>
    <w:p w:rsidR="000344FC" w:rsidRDefault="000344FC" w:rsidP="000344FC">
      <w:r>
        <w:t>Стал на «Ц» похожим стул.</w:t>
      </w:r>
    </w:p>
    <w:p w:rsidR="000344FC" w:rsidRDefault="000344FC" w:rsidP="000344FC">
      <w:r>
        <w:t>Из ведра не просто так</w:t>
      </w:r>
    </w:p>
    <w:p w:rsidR="000344FC" w:rsidRDefault="000344FC" w:rsidP="000344FC">
      <w:r>
        <w:t>Нам воды напиться</w:t>
      </w:r>
    </w:p>
    <w:p w:rsidR="000344FC" w:rsidRDefault="000344FC" w:rsidP="000344FC">
      <w:r>
        <w:t>Нужен ковшик – твёрдый знак,</w:t>
      </w:r>
    </w:p>
    <w:p w:rsidR="000344FC" w:rsidRDefault="000344FC" w:rsidP="000344FC">
      <w:r>
        <w:t>Чтобы не облиться.</w:t>
      </w:r>
    </w:p>
    <w:p w:rsidR="000344FC" w:rsidRDefault="000344FC" w:rsidP="000344FC">
      <w:r>
        <w:t>А бедняжка буква «</w:t>
      </w:r>
      <w:proofErr w:type="spellStart"/>
      <w:r>
        <w:t>ы</w:t>
      </w:r>
      <w:proofErr w:type="spellEnd"/>
      <w:r>
        <w:t>»</w:t>
      </w:r>
    </w:p>
    <w:p w:rsidR="000344FC" w:rsidRDefault="000344FC" w:rsidP="000344FC">
      <w:r>
        <w:t>Бродит с палочкой, увы.</w:t>
      </w:r>
    </w:p>
    <w:p w:rsidR="000344FC" w:rsidRDefault="000344FC" w:rsidP="000344FC">
      <w:r>
        <w:t>Мягкий знак живёт беспечно,</w:t>
      </w:r>
    </w:p>
    <w:p w:rsidR="000344FC" w:rsidRDefault="000344FC" w:rsidP="000344FC">
      <w:r>
        <w:lastRenderedPageBreak/>
        <w:t>Он без кепки ходит вечно.</w:t>
      </w:r>
    </w:p>
    <w:p w:rsidR="009D3827" w:rsidRDefault="000344FC" w:rsidP="000344FC">
      <w:r>
        <w:t>Чтобы «О» не укатилось,</w:t>
      </w:r>
    </w:p>
    <w:p w:rsidR="000344FC" w:rsidRDefault="000344FC" w:rsidP="000344FC">
      <w:r>
        <w:t>Крепко к столбику прибью.</w:t>
      </w:r>
    </w:p>
    <w:p w:rsidR="000344FC" w:rsidRDefault="000344FC" w:rsidP="000344FC">
      <w:r>
        <w:t>Ой, смотри-ка,</w:t>
      </w:r>
    </w:p>
    <w:p w:rsidR="009D3827" w:rsidRDefault="000344FC" w:rsidP="000344FC">
      <w:r>
        <w:t>Что случилось:</w:t>
      </w:r>
    </w:p>
    <w:p w:rsidR="000344FC" w:rsidRDefault="000344FC" w:rsidP="000344FC">
      <w:r>
        <w:t>Получилась буква «Ю».</w:t>
      </w:r>
    </w:p>
    <w:p w:rsidR="000344FC" w:rsidRDefault="000344FC" w:rsidP="000344FC">
      <w:r>
        <w:t>Буква «Я» шагает гордо</w:t>
      </w:r>
    </w:p>
    <w:p w:rsidR="000344FC" w:rsidRPr="004B2923" w:rsidRDefault="000344FC" w:rsidP="000344FC">
      <w:pPr>
        <w:rPr>
          <w:b/>
        </w:rPr>
      </w:pPr>
      <w:r w:rsidRPr="004B2923">
        <w:rPr>
          <w:b/>
        </w:rPr>
        <w:t>Песня « Вместе весело шагать по просторам»</w:t>
      </w:r>
    </w:p>
    <w:p w:rsidR="009D3827" w:rsidRDefault="000344FC" w:rsidP="000344FC">
      <w:r w:rsidRPr="004B2923">
        <w:rPr>
          <w:b/>
        </w:rPr>
        <w:t>Азбука</w:t>
      </w:r>
      <w:r>
        <w:t>: «Всем ребятам</w:t>
      </w:r>
    </w:p>
    <w:p w:rsidR="009D3827" w:rsidRDefault="000344FC" w:rsidP="000344FC">
      <w:r>
        <w:t xml:space="preserve"> Я спасибо говорю</w:t>
      </w:r>
    </w:p>
    <w:p w:rsidR="000344FC" w:rsidRDefault="000344FC" w:rsidP="000344FC">
      <w:r>
        <w:t xml:space="preserve"> Всех ребят</w:t>
      </w:r>
    </w:p>
    <w:p w:rsidR="009D3827" w:rsidRDefault="000344FC" w:rsidP="000344FC">
      <w:r>
        <w:t>От души благодарю.</w:t>
      </w:r>
    </w:p>
    <w:p w:rsidR="000344FC" w:rsidRDefault="000344FC" w:rsidP="000344FC">
      <w:r>
        <w:t xml:space="preserve">  Мне придётся вас оставить!</w:t>
      </w:r>
    </w:p>
    <w:p w:rsidR="000344FC" w:rsidRDefault="000344FC" w:rsidP="000344FC">
      <w:r>
        <w:t>Мне давно уже пора,</w:t>
      </w:r>
    </w:p>
    <w:p w:rsidR="009D3827" w:rsidRDefault="000344FC" w:rsidP="000344FC">
      <w:r>
        <w:t xml:space="preserve">Разрешите вам представить </w:t>
      </w:r>
    </w:p>
    <w:p w:rsidR="000344FC" w:rsidRDefault="000344FC" w:rsidP="000344FC">
      <w:r>
        <w:t xml:space="preserve"> Моя старшая сестра!</w:t>
      </w:r>
    </w:p>
    <w:p w:rsidR="000344FC" w:rsidRDefault="000344FC" w:rsidP="000344FC">
      <w:r>
        <w:t>Книга для чтения: «Здравствуйте, ребята!</w:t>
      </w:r>
    </w:p>
    <w:p w:rsidR="000344FC" w:rsidRDefault="000344FC" w:rsidP="000344FC">
      <w:r>
        <w:t>Здравствуйте дорогие гости!</w:t>
      </w:r>
    </w:p>
    <w:p w:rsidR="009D3827" w:rsidRDefault="000344FC" w:rsidP="000344FC">
      <w:r>
        <w:t xml:space="preserve"> В гости к вам явилась</w:t>
      </w:r>
    </w:p>
    <w:p w:rsidR="009D3827" w:rsidRDefault="000344FC" w:rsidP="000344FC">
      <w:r>
        <w:t>Новенькая книжка!</w:t>
      </w:r>
    </w:p>
    <w:p w:rsidR="000344FC" w:rsidRDefault="000344FC" w:rsidP="000344FC">
      <w:r w:rsidRPr="004B2923">
        <w:rPr>
          <w:b/>
        </w:rPr>
        <w:t>Азбука:</w:t>
      </w:r>
      <w:r>
        <w:t xml:space="preserve"> «Есть чудесные странички</w:t>
      </w:r>
    </w:p>
    <w:p w:rsidR="000344FC" w:rsidRDefault="000344FC" w:rsidP="000344FC">
      <w:r>
        <w:t>У моей сестрёнки,</w:t>
      </w:r>
    </w:p>
    <w:p w:rsidR="000344FC" w:rsidRDefault="000344FC" w:rsidP="000344FC">
      <w:r>
        <w:t>Там найдёте по порядку</w:t>
      </w:r>
    </w:p>
    <w:p w:rsidR="000344FC" w:rsidRDefault="000344FC" w:rsidP="000344FC">
      <w:r>
        <w:t xml:space="preserve">Сказку, шутку и </w:t>
      </w:r>
      <w:proofErr w:type="spellStart"/>
      <w:r>
        <w:t>загадк</w:t>
      </w:r>
      <w:proofErr w:type="spellEnd"/>
    </w:p>
    <w:p w:rsidR="000344FC" w:rsidRDefault="000344FC" w:rsidP="000344FC">
      <w:r>
        <w:t>Эту книжку надо беречь</w:t>
      </w:r>
    </w:p>
    <w:p w:rsidR="009D3827" w:rsidRDefault="000344FC" w:rsidP="000344FC">
      <w:r>
        <w:t>Многому вас научит «книга для чтения».</w:t>
      </w:r>
    </w:p>
    <w:p w:rsidR="004B2923" w:rsidRDefault="004B2923" w:rsidP="000344FC">
      <w:r>
        <w:t xml:space="preserve">Книга </w:t>
      </w:r>
      <w:proofErr w:type="gramStart"/>
      <w:r>
        <w:t>для</w:t>
      </w:r>
      <w:proofErr w:type="gramEnd"/>
      <w:r>
        <w:t xml:space="preserve"> чтении:</w:t>
      </w:r>
    </w:p>
    <w:p w:rsidR="004B2923" w:rsidRDefault="000344FC" w:rsidP="000344FC">
      <w:r>
        <w:t xml:space="preserve"> Много с буквами хлопот</w:t>
      </w:r>
    </w:p>
    <w:p w:rsidR="004B2923" w:rsidRDefault="000344FC" w:rsidP="000344FC">
      <w:r>
        <w:t>Уж такой они народ,</w:t>
      </w:r>
    </w:p>
    <w:p w:rsidR="000344FC" w:rsidRDefault="000344FC" w:rsidP="000344FC">
      <w:r>
        <w:lastRenderedPageBreak/>
        <w:t xml:space="preserve"> Но когда с умом, толково их </w:t>
      </w:r>
    </w:p>
    <w:p w:rsidR="000344FC" w:rsidRDefault="000344FC" w:rsidP="000344FC">
      <w:r>
        <w:t>Поставить в чёткий ряд-</w:t>
      </w:r>
    </w:p>
    <w:p w:rsidR="004B2923" w:rsidRDefault="000344FC" w:rsidP="000344FC">
      <w:r>
        <w:t xml:space="preserve"> Превратятся буквы в слово</w:t>
      </w:r>
    </w:p>
    <w:p w:rsidR="004B2923" w:rsidRDefault="000344FC" w:rsidP="000344FC">
      <w:r>
        <w:t>И с тобой заговорят.</w:t>
      </w:r>
    </w:p>
    <w:p w:rsidR="000344FC" w:rsidRDefault="000344FC" w:rsidP="000344FC">
      <w:r>
        <w:t xml:space="preserve"> -А теперь прочитаем пословицы: </w:t>
      </w:r>
    </w:p>
    <w:p w:rsidR="000344FC" w:rsidRDefault="000344FC" w:rsidP="000344FC">
      <w:r>
        <w:t>Буратино загадывает загадки:</w:t>
      </w:r>
    </w:p>
    <w:p w:rsidR="004B2923" w:rsidRDefault="000344FC" w:rsidP="000344FC">
      <w:r>
        <w:t>Не куст, а с листочками,</w:t>
      </w:r>
    </w:p>
    <w:p w:rsidR="000344FC" w:rsidRDefault="000344FC" w:rsidP="000344FC">
      <w:r>
        <w:t>Не рубашка, а сшита,</w:t>
      </w:r>
    </w:p>
    <w:p w:rsidR="000344FC" w:rsidRDefault="000344FC" w:rsidP="000344FC">
      <w:r>
        <w:t>Не человек, а рассказывает. (Книга)</w:t>
      </w:r>
    </w:p>
    <w:p w:rsidR="000344FC" w:rsidRDefault="000344FC" w:rsidP="000344FC">
      <w:r>
        <w:t>Чёрные, кривые,</w:t>
      </w:r>
    </w:p>
    <w:p w:rsidR="000344FC" w:rsidRDefault="000344FC" w:rsidP="000344FC">
      <w:r>
        <w:t>От рождения все немые,</w:t>
      </w:r>
    </w:p>
    <w:p w:rsidR="000344FC" w:rsidRDefault="000344FC" w:rsidP="000344FC">
      <w:r>
        <w:t>А как встанут в чёткий ряд –</w:t>
      </w:r>
    </w:p>
    <w:p w:rsidR="000344FC" w:rsidRDefault="000344FC" w:rsidP="000344FC">
      <w:r>
        <w:t xml:space="preserve">Все заговорят! (Буквы) </w:t>
      </w:r>
    </w:p>
    <w:p w:rsidR="000344FC" w:rsidRDefault="000344FC" w:rsidP="000344FC">
      <w:r>
        <w:t>По зелёной траве заяц пробежал. (Мел)</w:t>
      </w:r>
    </w:p>
    <w:p w:rsidR="000344FC" w:rsidRDefault="000344FC" w:rsidP="000344FC">
      <w:r>
        <w:t>Неграмотный, а весь век пишет. (Ручка)</w:t>
      </w:r>
    </w:p>
    <w:p w:rsidR="000344FC" w:rsidRDefault="000344FC" w:rsidP="000344FC">
      <w:r>
        <w:t>Торжественное посвящение первоклассников в юные читатели: (все встают)</w:t>
      </w:r>
    </w:p>
    <w:p w:rsidR="000344FC" w:rsidRDefault="000344FC" w:rsidP="000344FC">
      <w:r>
        <w:t>Книга для чтения: «</w:t>
      </w:r>
      <w:proofErr w:type="gramStart"/>
      <w:r>
        <w:t>Обещайте бережно относится</w:t>
      </w:r>
      <w:proofErr w:type="gramEnd"/>
      <w:r>
        <w:t xml:space="preserve"> к книге, к учебнику!»</w:t>
      </w:r>
    </w:p>
    <w:p w:rsidR="000344FC" w:rsidRDefault="000344FC" w:rsidP="000344FC">
      <w:r w:rsidRPr="004B2923">
        <w:rPr>
          <w:b/>
        </w:rPr>
        <w:t>Все:</w:t>
      </w:r>
      <w:r>
        <w:t xml:space="preserve"> «Обещаем!»</w:t>
      </w:r>
    </w:p>
    <w:p w:rsidR="000344FC" w:rsidRDefault="000344FC" w:rsidP="000344FC">
      <w:r>
        <w:t>-Обещайте подружиться с книгой!</w:t>
      </w:r>
    </w:p>
    <w:p w:rsidR="004B2923" w:rsidRDefault="000344FC" w:rsidP="000344FC">
      <w:r>
        <w:t>-Обещаем!</w:t>
      </w:r>
    </w:p>
    <w:p w:rsidR="000344FC" w:rsidRDefault="000344FC" w:rsidP="000344FC">
      <w:r>
        <w:t xml:space="preserve">-Обещайте больше читать книг, узнавать </w:t>
      </w:r>
      <w:proofErr w:type="gramStart"/>
      <w:r>
        <w:t>новые</w:t>
      </w:r>
      <w:proofErr w:type="gramEnd"/>
      <w:r>
        <w:t>!</w:t>
      </w:r>
    </w:p>
    <w:p w:rsidR="004B2923" w:rsidRDefault="000344FC" w:rsidP="000344FC">
      <w:r>
        <w:t>-Обещаем!</w:t>
      </w:r>
    </w:p>
    <w:p w:rsidR="000344FC" w:rsidRDefault="000344FC" w:rsidP="000344FC">
      <w:r>
        <w:t>Заключение.</w:t>
      </w:r>
    </w:p>
    <w:p w:rsidR="000344FC" w:rsidRDefault="000344FC" w:rsidP="000344FC"/>
    <w:p w:rsidR="001D3FA0" w:rsidRDefault="000344FC" w:rsidP="000344FC">
      <w:r>
        <w:t xml:space="preserve">   </w:t>
      </w:r>
    </w:p>
    <w:sectPr w:rsidR="001D3FA0" w:rsidSect="001D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FC"/>
    <w:rsid w:val="000344FC"/>
    <w:rsid w:val="001D3FA0"/>
    <w:rsid w:val="004B2923"/>
    <w:rsid w:val="009D3827"/>
    <w:rsid w:val="00AF060B"/>
    <w:rsid w:val="00F4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2014-11-14T18:51:00Z</dcterms:created>
  <dcterms:modified xsi:type="dcterms:W3CDTF">2014-11-16T15:55:00Z</dcterms:modified>
</cp:coreProperties>
</file>