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E8" w:rsidRDefault="005C4ECD" w:rsidP="005C4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зубки – мое здоровье!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 xml:space="preserve">Цель: дать детям сведения, необходимые для укрепления здоровья, выработать на основе этих знаний необходимые гигиенические навыки и привычки, </w:t>
      </w:r>
      <w:r w:rsidR="00EA5FE8">
        <w:rPr>
          <w:rFonts w:ascii="Times New Roman" w:hAnsi="Times New Roman" w:cs="Times New Roman"/>
          <w:sz w:val="28"/>
          <w:szCs w:val="28"/>
        </w:rPr>
        <w:t>которые нужны для жизни.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 xml:space="preserve">Расширить знания детей о гигиене полости рта; 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9E8">
        <w:rPr>
          <w:rFonts w:ascii="Times New Roman" w:hAnsi="Times New Roman" w:cs="Times New Roman"/>
          <w:sz w:val="28"/>
          <w:szCs w:val="28"/>
        </w:rPr>
        <w:t>Познакомить с основными правилам ухода за зубами, как правильно и последовательно чистить зубы, пользоваться зубной щеткой;</w:t>
      </w:r>
      <w:proofErr w:type="gramEnd"/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посещению стоматологического кабинета, к встрече с врачом – стоматологом;</w:t>
      </w:r>
    </w:p>
    <w:p w:rsidR="001A2690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 xml:space="preserve">Воспитывать у детей бережное отношение к своему здоровью. </w:t>
      </w:r>
    </w:p>
    <w:p w:rsidR="00FA419F" w:rsidRDefault="00FA419F" w:rsidP="001A2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Оборудование, материал: интерактивная доска, телевизор, магнитофон, ширма, Степашка, презентация «Мои зубки – мое здоровье», карточки «части зуба», зубная щетка, конструктор «макет зубов», календари чистки зубов, пластилин, макет челюсти</w:t>
      </w:r>
      <w:proofErr w:type="gramEnd"/>
    </w:p>
    <w:p w:rsidR="00515BB1" w:rsidRDefault="00EA5FE8" w:rsidP="00EA5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FA419F" w:rsidRDefault="00FA419F" w:rsidP="00EA5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«От улыбки станет всем светлей». Ребята, вы узнали эту песню? Мне очень нравится, когда вы улыбаетесь! А что украшает улыбку?</w:t>
      </w:r>
    </w:p>
    <w:p w:rsidR="0043568B" w:rsidRDefault="009D328C" w:rsidP="009D328C">
      <w:pPr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>Когда мы едим – они работают, когда не едим – они отдыхают.</w:t>
      </w:r>
    </w:p>
    <w:p w:rsidR="009D328C" w:rsidRDefault="009D328C" w:rsidP="001A2690">
      <w:pPr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>Не будем их чистить – они заболят.</w:t>
      </w:r>
    </w:p>
    <w:p w:rsidR="009D328C" w:rsidRDefault="009D328C" w:rsidP="001A2690">
      <w:pPr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>Как же это красиво, когда у человека белые и ровные, как драгоценный жемчуг, зубы! Они ведь нужны не только для того, чтобы кусать и жевать, но и для того, чтобы человек мог ослепительно улыбаться и все вокруг могли бы видеть, что он здоровый, сильный, веселый и с удовольствием может работать. Оказывается, зубы нужны и для красивой речи, ведь они участвуют в произношении некоторых звуков.</w:t>
      </w:r>
    </w:p>
    <w:p w:rsidR="001A2690" w:rsidRDefault="009D328C" w:rsidP="001A2690">
      <w:pPr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>Зубы можно сравнить с ра</w:t>
      </w:r>
      <w:r w:rsidR="00ED5E3A">
        <w:rPr>
          <w:rFonts w:ascii="Times New Roman" w:hAnsi="Times New Roman" w:cs="Times New Roman"/>
          <w:sz w:val="28"/>
          <w:szCs w:val="28"/>
        </w:rPr>
        <w:t xml:space="preserve">стениями в цветочных горшочках. </w:t>
      </w:r>
      <w:r w:rsidRPr="001061C1">
        <w:rPr>
          <w:rFonts w:ascii="Times New Roman" w:hAnsi="Times New Roman" w:cs="Times New Roman"/>
          <w:sz w:val="28"/>
          <w:szCs w:val="28"/>
        </w:rPr>
        <w:t xml:space="preserve">За зубами и ухаживать надо, как за цветами: споласкивать после еды, чистить зубными щетками, удобрять фторидами. 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Зубы состоят из твердого вещества, которое есть в нашем организме. Это вещество намного прочнее, чем кости. Зубы должны быть очень прочными, ведь мы пережевываем ими пищу. Давайте, посмотрим, из чего состоит зуб.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 xml:space="preserve">Зуб - это живой орган. Каждый зуб состоит из трех основных частей: 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Коронка — часть зуба, которая видна в полости рта;</w:t>
      </w: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lastRenderedPageBreak/>
        <w:t xml:space="preserve">Шейка — часть зуба, которая располагается между коронкой и корнем. Она прикрыта десной; </w:t>
      </w:r>
    </w:p>
    <w:p w:rsidR="001A2690" w:rsidRDefault="001A2690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Корень — часть зуба, которая располагается в челюсти.</w:t>
      </w:r>
    </w:p>
    <w:p w:rsidR="00ED5E3A" w:rsidRDefault="00ED5E3A" w:rsidP="001A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составляют макет зуба.</w:t>
      </w:r>
    </w:p>
    <w:p w:rsidR="00ED5E3A" w:rsidRDefault="00ED5E3A" w:rsidP="001A2690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Зубы покрыты эмалью. Она твердая, защищает зубы от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9E8">
        <w:rPr>
          <w:rFonts w:ascii="Times New Roman" w:hAnsi="Times New Roman" w:cs="Times New Roman"/>
          <w:sz w:val="28"/>
          <w:szCs w:val="28"/>
        </w:rPr>
        <w:t>Но если за зубами неправильно ухаживать</w:t>
      </w:r>
      <w:r>
        <w:rPr>
          <w:rFonts w:ascii="Times New Roman" w:hAnsi="Times New Roman" w:cs="Times New Roman"/>
          <w:sz w:val="28"/>
          <w:szCs w:val="28"/>
        </w:rPr>
        <w:t xml:space="preserve"> или неправильно питаться, может </w:t>
      </w:r>
      <w:r w:rsidRPr="000D19E8">
        <w:rPr>
          <w:rFonts w:ascii="Times New Roman" w:hAnsi="Times New Roman" w:cs="Times New Roman"/>
          <w:sz w:val="28"/>
          <w:szCs w:val="28"/>
        </w:rPr>
        <w:t xml:space="preserve"> образоваться кариес.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>Злой разбойник КАРИЕС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 xml:space="preserve"> У детей он зубы ест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 xml:space="preserve"> Зубы ровные, кривые,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 xml:space="preserve"> И клыки, и коренные.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 xml:space="preserve"> Днем и ночью - ест-ест-ест</w:t>
      </w:r>
    </w:p>
    <w:p w:rsidR="005C4ECD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 xml:space="preserve"> Злой разбойник КАРИЕС.</w:t>
      </w:r>
    </w:p>
    <w:p w:rsidR="00843D41" w:rsidRPr="008B0949" w:rsidRDefault="00843D41" w:rsidP="005C4E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949">
        <w:rPr>
          <w:rFonts w:ascii="Times New Roman" w:eastAsia="Calibri" w:hAnsi="Times New Roman" w:cs="Times New Roman"/>
          <w:sz w:val="28"/>
          <w:szCs w:val="28"/>
        </w:rPr>
        <w:t>Как нам справиться с бандитом?</w:t>
      </w:r>
    </w:p>
    <w:p w:rsidR="005C4ECD" w:rsidRDefault="0042241E" w:rsidP="00ED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защитить наши зубы, нужно правильно питаться. Е</w:t>
      </w:r>
      <w:r w:rsidR="00ED5E3A" w:rsidRPr="000D19E8">
        <w:rPr>
          <w:rFonts w:ascii="Times New Roman" w:hAnsi="Times New Roman" w:cs="Times New Roman"/>
          <w:sz w:val="28"/>
          <w:szCs w:val="28"/>
        </w:rPr>
        <w:t>жедневно употреблять в пищу молоко или молочнокислые продукты, мясо, рыбу, черный хлеб, разнообразные овощи и фрукты во все сезоны года. Употребляйте твердую п</w:t>
      </w:r>
      <w:r>
        <w:rPr>
          <w:rFonts w:ascii="Times New Roman" w:hAnsi="Times New Roman" w:cs="Times New Roman"/>
          <w:sz w:val="28"/>
          <w:szCs w:val="28"/>
        </w:rPr>
        <w:t>ищу: это укрепляет десна и зубы, замедляе</w:t>
      </w:r>
      <w:r w:rsidRPr="000D19E8">
        <w:rPr>
          <w:rFonts w:ascii="Times New Roman" w:hAnsi="Times New Roman" w:cs="Times New Roman"/>
          <w:sz w:val="28"/>
          <w:szCs w:val="28"/>
        </w:rPr>
        <w:t>т процесс разрушения зубов.</w:t>
      </w:r>
    </w:p>
    <w:p w:rsidR="00ED5E3A" w:rsidRPr="000D19E8" w:rsidRDefault="0042241E" w:rsidP="00ED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(интерактивная доска) «Выбери продукты». </w:t>
      </w:r>
    </w:p>
    <w:p w:rsidR="00ED5E3A" w:rsidRDefault="00FC3CAF" w:rsidP="00ED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5E3A" w:rsidRPr="009C5759">
        <w:rPr>
          <w:rFonts w:ascii="Times New Roman" w:hAnsi="Times New Roman" w:cs="Times New Roman"/>
          <w:sz w:val="28"/>
          <w:szCs w:val="28"/>
        </w:rPr>
        <w:t xml:space="preserve"> полости рта существует большое количество микроорганизмов - бактерий. Некоторые из них из остатков пищи во рту, особенного сахара, образуют зубной нал</w:t>
      </w:r>
      <w:r w:rsidR="0042241E">
        <w:rPr>
          <w:rFonts w:ascii="Times New Roman" w:hAnsi="Times New Roman" w:cs="Times New Roman"/>
          <w:sz w:val="28"/>
          <w:szCs w:val="28"/>
        </w:rPr>
        <w:t xml:space="preserve">ёт. </w:t>
      </w:r>
      <w:r w:rsidR="00ED5E3A" w:rsidRPr="009C5759">
        <w:rPr>
          <w:rFonts w:ascii="Times New Roman" w:hAnsi="Times New Roman" w:cs="Times New Roman"/>
          <w:sz w:val="28"/>
          <w:szCs w:val="28"/>
        </w:rPr>
        <w:t>Бактерии зубного налёта питаются сахарами, выделяя кисло</w:t>
      </w:r>
      <w:r w:rsidR="0042241E">
        <w:rPr>
          <w:rFonts w:ascii="Times New Roman" w:hAnsi="Times New Roman" w:cs="Times New Roman"/>
          <w:sz w:val="28"/>
          <w:szCs w:val="28"/>
        </w:rPr>
        <w:t>ту</w:t>
      </w:r>
      <w:r w:rsidR="00ED5E3A" w:rsidRPr="009C5759">
        <w:rPr>
          <w:rFonts w:ascii="Times New Roman" w:hAnsi="Times New Roman" w:cs="Times New Roman"/>
          <w:sz w:val="28"/>
          <w:szCs w:val="28"/>
        </w:rPr>
        <w:t>. Эта кислота растворяет зубную эмаль, что приводит к ра</w:t>
      </w:r>
      <w:r w:rsidR="0042241E">
        <w:rPr>
          <w:rFonts w:ascii="Times New Roman" w:hAnsi="Times New Roman" w:cs="Times New Roman"/>
          <w:sz w:val="28"/>
          <w:szCs w:val="28"/>
        </w:rPr>
        <w:t>звитию кариеса</w:t>
      </w:r>
      <w:r w:rsidR="00ED5E3A" w:rsidRPr="009C5759">
        <w:rPr>
          <w:rFonts w:ascii="Times New Roman" w:hAnsi="Times New Roman" w:cs="Times New Roman"/>
          <w:sz w:val="28"/>
          <w:szCs w:val="28"/>
        </w:rPr>
        <w:t>.</w:t>
      </w:r>
    </w:p>
    <w:p w:rsidR="00FC3CAF" w:rsidRDefault="00FC3CAF" w:rsidP="00ED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AF" w:rsidRDefault="00FC3CAF" w:rsidP="00ED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«Воздействие газированных напитков на зубы»</w:t>
      </w:r>
    </w:p>
    <w:p w:rsidR="00FC3CAF" w:rsidRDefault="00FC3CAF" w:rsidP="00ED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газированные напитки разрушают зубную эмаль, мел не растворил чай.</w:t>
      </w:r>
    </w:p>
    <w:p w:rsidR="0018484F" w:rsidRPr="009C5759" w:rsidRDefault="0018484F" w:rsidP="00ED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Pr="00BA1A02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A02">
        <w:rPr>
          <w:rFonts w:ascii="Times New Roman" w:hAnsi="Times New Roman" w:cs="Times New Roman"/>
          <w:sz w:val="28"/>
          <w:szCs w:val="28"/>
        </w:rPr>
        <w:t xml:space="preserve">Если зубы вдруг смогли бы говорить, </w:t>
      </w:r>
    </w:p>
    <w:p w:rsidR="0018484F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A1A02">
        <w:rPr>
          <w:rFonts w:ascii="Times New Roman" w:hAnsi="Times New Roman" w:cs="Times New Roman"/>
          <w:sz w:val="28"/>
          <w:szCs w:val="28"/>
        </w:rPr>
        <w:t>о они б нас тут же принялись учить:</w:t>
      </w:r>
    </w:p>
    <w:p w:rsidR="0018484F" w:rsidRDefault="0018484F" w:rsidP="0018484F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Как поел, почисти зубки. Делай так два раза в сутки.</w:t>
      </w:r>
    </w:p>
    <w:p w:rsidR="0018484F" w:rsidRDefault="0018484F" w:rsidP="0018484F">
      <w:pPr>
        <w:rPr>
          <w:rFonts w:ascii="Times New Roman" w:hAnsi="Times New Roman" w:cs="Times New Roman"/>
          <w:sz w:val="28"/>
          <w:szCs w:val="28"/>
        </w:rPr>
      </w:pPr>
      <w:r w:rsidRPr="000D19E8">
        <w:rPr>
          <w:rFonts w:ascii="Times New Roman" w:hAnsi="Times New Roman" w:cs="Times New Roman"/>
          <w:sz w:val="28"/>
          <w:szCs w:val="28"/>
        </w:rPr>
        <w:t>Чтобы зубы были здоровыми – их надо чистить.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Манипуляции со щеткой 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 Не загонять бактерии под десны, а наоборот, вычищать их оттуда помогут правильные приемы чистки зубов: 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 1. Начинают с верхней челюсти — движения щеткой «сметающие», </w:t>
      </w:r>
      <w:proofErr w:type="spellStart"/>
      <w:r w:rsidRPr="001061C1"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  <w:r w:rsidRPr="001061C1">
        <w:rPr>
          <w:rFonts w:ascii="Times New Roman" w:hAnsi="Times New Roman" w:cs="Times New Roman"/>
          <w:sz w:val="28"/>
          <w:szCs w:val="28"/>
        </w:rPr>
        <w:t xml:space="preserve"> по 10 раз на каждые 2 зуба. Сначала чистится внешняя, затем внутренняя боковая сторона зубов по всей зубной дуге. 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lastRenderedPageBreak/>
        <w:t xml:space="preserve"> 2. Таким же образом чистим зубы нижней челюсти — движениями снизу-вверх. 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 3. Жевательную поверхность чистим круговыми движениями, продвигаясь от щеки к центральным зубам. </w:t>
      </w:r>
    </w:p>
    <w:p w:rsidR="0018484F" w:rsidRPr="001061C1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84F" w:rsidRDefault="0018484F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759">
        <w:rPr>
          <w:rFonts w:ascii="Times New Roman" w:hAnsi="Times New Roman" w:cs="Times New Roman"/>
          <w:sz w:val="28"/>
          <w:szCs w:val="28"/>
        </w:rPr>
        <w:t>Можно чистить зубы хоть десять раз в день, но если вы делаете это кое-как, то пользы от такой чистки не будет никакой.</w:t>
      </w:r>
    </w:p>
    <w:p w:rsidR="00874DCD" w:rsidRDefault="00874DCD" w:rsidP="0018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Это так легко исправить,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061C1">
        <w:rPr>
          <w:rFonts w:ascii="Times New Roman" w:hAnsi="Times New Roman" w:cs="Times New Roman"/>
          <w:sz w:val="28"/>
          <w:szCs w:val="28"/>
        </w:rPr>
        <w:t xml:space="preserve">сли щетка есть в руках.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Три минуты ровным счетом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061C1">
        <w:rPr>
          <w:rFonts w:ascii="Times New Roman" w:hAnsi="Times New Roman" w:cs="Times New Roman"/>
          <w:sz w:val="28"/>
          <w:szCs w:val="28"/>
        </w:rPr>
        <w:t xml:space="preserve">исти сверху и с боков,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Изнутри борись с налетом,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Злым врагом твоих зубов.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А закончена работа —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61C1">
        <w:rPr>
          <w:rFonts w:ascii="Times New Roman" w:hAnsi="Times New Roman" w:cs="Times New Roman"/>
          <w:sz w:val="28"/>
          <w:szCs w:val="28"/>
        </w:rPr>
        <w:t xml:space="preserve">олощи водой, тогда </w:t>
      </w:r>
    </w:p>
    <w:p w:rsidR="00874DCD" w:rsidRPr="001061C1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1C1">
        <w:rPr>
          <w:rFonts w:ascii="Times New Roman" w:hAnsi="Times New Roman" w:cs="Times New Roman"/>
          <w:sz w:val="28"/>
          <w:szCs w:val="28"/>
        </w:rPr>
        <w:t xml:space="preserve">От противного налета </w:t>
      </w:r>
    </w:p>
    <w:p w:rsidR="00874DCD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061C1">
        <w:rPr>
          <w:rFonts w:ascii="Times New Roman" w:hAnsi="Times New Roman" w:cs="Times New Roman"/>
          <w:sz w:val="28"/>
          <w:szCs w:val="28"/>
        </w:rPr>
        <w:t>е останется следа.</w:t>
      </w:r>
    </w:p>
    <w:p w:rsidR="00874DCD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DCD" w:rsidRDefault="00874DCD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 «Учимся чистить зубы»</w:t>
      </w:r>
      <w:r w:rsidR="000B15E1">
        <w:rPr>
          <w:rFonts w:ascii="Times New Roman" w:hAnsi="Times New Roman" w:cs="Times New Roman"/>
          <w:sz w:val="28"/>
          <w:szCs w:val="28"/>
        </w:rPr>
        <w:t>.</w:t>
      </w:r>
    </w:p>
    <w:p w:rsidR="000B15E1" w:rsidRDefault="000B15E1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DCD" w:rsidRDefault="000B15E1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0B15E1" w:rsidRDefault="000B15E1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1" w:rsidRDefault="000B15E1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ковре. За ширмой раздается голос Степашки.</w:t>
      </w:r>
    </w:p>
    <w:p w:rsidR="000B15E1" w:rsidRDefault="000B15E1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1" w:rsidRDefault="00FB2A2C" w:rsidP="0087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15E1">
        <w:rPr>
          <w:rFonts w:ascii="Times New Roman" w:hAnsi="Times New Roman" w:cs="Times New Roman"/>
          <w:sz w:val="28"/>
          <w:szCs w:val="28"/>
        </w:rPr>
        <w:t>Здравствуй, Степашка!</w:t>
      </w:r>
    </w:p>
    <w:p w:rsidR="000B15E1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15E1" w:rsidRPr="001061C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0B15E1" w:rsidRPr="001061C1">
        <w:rPr>
          <w:rFonts w:ascii="Times New Roman" w:hAnsi="Times New Roman" w:cs="Times New Roman"/>
          <w:sz w:val="28"/>
          <w:szCs w:val="28"/>
        </w:rPr>
        <w:t xml:space="preserve"> сегодня не до вас!</w:t>
      </w:r>
    </w:p>
    <w:p w:rsidR="00FB2A2C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случилось с тобой, Степашка?</w:t>
      </w:r>
    </w:p>
    <w:p w:rsidR="00FB2A2C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r w:rsidRPr="001061C1">
        <w:rPr>
          <w:rFonts w:ascii="Times New Roman" w:hAnsi="Times New Roman" w:cs="Times New Roman"/>
          <w:sz w:val="28"/>
          <w:szCs w:val="28"/>
        </w:rPr>
        <w:t>Очень сильно зуб болит!</w:t>
      </w:r>
    </w:p>
    <w:p w:rsidR="00FB2A2C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очень много сгрыз морковки?</w:t>
      </w:r>
    </w:p>
    <w:p w:rsidR="00FB2A2C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Грыз, но только не морковку, а конфетки!</w:t>
      </w:r>
    </w:p>
    <w:p w:rsidR="00FB2A2C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и зубки не чистил?</w:t>
      </w:r>
    </w:p>
    <w:p w:rsidR="00FB2A2C" w:rsidRPr="009C5759" w:rsidRDefault="00FB2A2C" w:rsidP="000B1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зачем,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фанты, кока-колы попью, во рту и чисто!</w:t>
      </w:r>
    </w:p>
    <w:p w:rsidR="004B6CC9" w:rsidRDefault="004B6CC9" w:rsidP="0018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Так. Значит нужно идти к врачу! Ребята, как называется врач, который лечит зубы?</w:t>
      </w:r>
      <w:r w:rsidR="005C4EC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 не пойду я ни к какому стоматологу! Я боюсь!</w:t>
      </w:r>
      <w:r w:rsidR="005C4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Не бойся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Степашка</w:t>
      </w:r>
      <w:proofErr w:type="gramEnd"/>
      <w:r>
        <w:rPr>
          <w:rFonts w:ascii="Times New Roman" w:hAnsi="Times New Roman" w:cs="Times New Roman"/>
          <w:sz w:val="28"/>
          <w:szCs w:val="28"/>
        </w:rPr>
        <w:t>, я сейчас тебя и ребят познакомлю с добрым доктором Стоматологом.</w:t>
      </w:r>
    </w:p>
    <w:p w:rsidR="004B6CC9" w:rsidRDefault="004B6CC9" w:rsidP="0018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«Добрый доктор стоматолог»</w:t>
      </w:r>
    </w:p>
    <w:p w:rsidR="004B6CC9" w:rsidRDefault="004B6CC9" w:rsidP="0018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Что же я наделал! Я все делал неправильно. Спасибо вам за помощь, я побежал к врачу! </w:t>
      </w:r>
    </w:p>
    <w:p w:rsidR="004B6CC9" w:rsidRDefault="004B6CC9" w:rsidP="0018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ошибки допустил Степашка? Я п</w:t>
      </w:r>
      <w:r w:rsidR="00B80F65">
        <w:rPr>
          <w:rFonts w:ascii="Times New Roman" w:hAnsi="Times New Roman" w:cs="Times New Roman"/>
          <w:sz w:val="28"/>
          <w:szCs w:val="28"/>
        </w:rPr>
        <w:t xml:space="preserve">редлагаю вам поиграть, </w:t>
      </w:r>
      <w:r>
        <w:rPr>
          <w:rFonts w:ascii="Times New Roman" w:hAnsi="Times New Roman" w:cs="Times New Roman"/>
          <w:sz w:val="28"/>
          <w:szCs w:val="28"/>
        </w:rPr>
        <w:t>вы будете стоматологами</w:t>
      </w:r>
      <w:r w:rsidR="00B80F65">
        <w:rPr>
          <w:rFonts w:ascii="Times New Roman" w:hAnsi="Times New Roman" w:cs="Times New Roman"/>
          <w:sz w:val="28"/>
          <w:szCs w:val="28"/>
        </w:rPr>
        <w:t xml:space="preserve">. Перед вами зубки, которые нужно полечить. В каждый зуб где есть дырочка нужно поставить пломбу. Пломбы у нас будут цветные. Приступайте к работе! </w:t>
      </w:r>
    </w:p>
    <w:p w:rsidR="00B80F65" w:rsidRDefault="00B80F65" w:rsidP="0018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закончил работу проходите на свои места.</w:t>
      </w:r>
      <w:r w:rsidR="00F06388">
        <w:rPr>
          <w:rFonts w:ascii="Times New Roman" w:hAnsi="Times New Roman" w:cs="Times New Roman"/>
          <w:sz w:val="28"/>
          <w:szCs w:val="28"/>
        </w:rPr>
        <w:t xml:space="preserve"> Я хочу подарить вам календарь чистки зубов. С помощью галочки и крестика вы будете отмечать календарь утром и вечером! Это поможет вам сохранить ваши зубы </w:t>
      </w:r>
      <w:proofErr w:type="gramStart"/>
      <w:r w:rsidR="00F0638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F06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388" w:rsidRDefault="00F0638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5FE8" w:rsidRPr="00BA1A02">
        <w:rPr>
          <w:rFonts w:ascii="Times New Roman" w:hAnsi="Times New Roman" w:cs="Times New Roman"/>
          <w:sz w:val="28"/>
          <w:szCs w:val="28"/>
        </w:rPr>
        <w:t xml:space="preserve">лыбнитесь </w:t>
      </w:r>
      <w:proofErr w:type="gramStart"/>
      <w:r w:rsidR="00EA5FE8" w:rsidRPr="00BA1A0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EA5FE8" w:rsidRPr="00BA1A02">
        <w:rPr>
          <w:rFonts w:ascii="Times New Roman" w:hAnsi="Times New Roman" w:cs="Times New Roman"/>
          <w:sz w:val="28"/>
          <w:szCs w:val="28"/>
        </w:rPr>
        <w:t xml:space="preserve"> и пусть все видят, </w:t>
      </w:r>
    </w:p>
    <w:p w:rsidR="00F06388" w:rsidRDefault="00F0638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A5FE8" w:rsidRPr="00BA1A02">
        <w:rPr>
          <w:rFonts w:ascii="Times New Roman" w:hAnsi="Times New Roman" w:cs="Times New Roman"/>
          <w:sz w:val="28"/>
          <w:szCs w:val="28"/>
        </w:rPr>
        <w:t xml:space="preserve">то ваши зубы – крупные и ровные, </w:t>
      </w:r>
    </w:p>
    <w:p w:rsidR="00F06388" w:rsidRDefault="00F0638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5FE8" w:rsidRPr="00BA1A02">
        <w:rPr>
          <w:rFonts w:ascii="Times New Roman" w:hAnsi="Times New Roman" w:cs="Times New Roman"/>
          <w:sz w:val="28"/>
          <w:szCs w:val="28"/>
        </w:rPr>
        <w:t>стрые и частые, твердые, жемчужные,</w:t>
      </w:r>
    </w:p>
    <w:p w:rsidR="00F06388" w:rsidRDefault="00F0638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5FE8" w:rsidRPr="00BA1A02">
        <w:rPr>
          <w:rFonts w:ascii="Times New Roman" w:hAnsi="Times New Roman" w:cs="Times New Roman"/>
          <w:sz w:val="28"/>
          <w:szCs w:val="28"/>
        </w:rPr>
        <w:t>елые, клыкастые, мраморные, крепкие,</w:t>
      </w:r>
    </w:p>
    <w:p w:rsidR="00EA5FE8" w:rsidRPr="00BA1A02" w:rsidRDefault="00F0638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смехастые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5FE8" w:rsidRPr="00BA1A02" w:rsidRDefault="00EA5FE8" w:rsidP="00E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FE8" w:rsidRPr="000D19E8" w:rsidRDefault="00EA5FE8" w:rsidP="009D328C">
      <w:pPr>
        <w:rPr>
          <w:rFonts w:ascii="Times New Roman" w:hAnsi="Times New Roman" w:cs="Times New Roman"/>
          <w:sz w:val="28"/>
          <w:szCs w:val="28"/>
        </w:rPr>
      </w:pPr>
    </w:p>
    <w:p w:rsidR="009D328C" w:rsidRPr="000D19E8" w:rsidRDefault="009D328C" w:rsidP="00327E6D">
      <w:pPr>
        <w:rPr>
          <w:rFonts w:ascii="Times New Roman" w:hAnsi="Times New Roman" w:cs="Times New Roman"/>
          <w:sz w:val="28"/>
          <w:szCs w:val="28"/>
        </w:rPr>
      </w:pPr>
    </w:p>
    <w:p w:rsidR="00327E6D" w:rsidRPr="000D19E8" w:rsidRDefault="00327E6D" w:rsidP="00327E6D">
      <w:pPr>
        <w:rPr>
          <w:rFonts w:ascii="Times New Roman" w:hAnsi="Times New Roman" w:cs="Times New Roman"/>
          <w:sz w:val="28"/>
          <w:szCs w:val="28"/>
        </w:rPr>
      </w:pPr>
    </w:p>
    <w:p w:rsidR="00327E6D" w:rsidRPr="000D19E8" w:rsidRDefault="00327E6D" w:rsidP="001A2690">
      <w:pPr>
        <w:rPr>
          <w:rFonts w:ascii="Times New Roman" w:hAnsi="Times New Roman" w:cs="Times New Roman"/>
          <w:sz w:val="28"/>
          <w:szCs w:val="28"/>
        </w:rPr>
      </w:pPr>
    </w:p>
    <w:p w:rsidR="001A2690" w:rsidRPr="000D19E8" w:rsidRDefault="001A2690" w:rsidP="001A2690">
      <w:pPr>
        <w:rPr>
          <w:rFonts w:ascii="Times New Roman" w:hAnsi="Times New Roman" w:cs="Times New Roman"/>
          <w:sz w:val="28"/>
          <w:szCs w:val="28"/>
        </w:rPr>
      </w:pPr>
    </w:p>
    <w:p w:rsidR="0056407F" w:rsidRPr="001A2690" w:rsidRDefault="0056407F">
      <w:pPr>
        <w:rPr>
          <w:rFonts w:ascii="Times New Roman" w:hAnsi="Times New Roman" w:cs="Times New Roman"/>
          <w:sz w:val="28"/>
          <w:szCs w:val="28"/>
        </w:rPr>
      </w:pPr>
    </w:p>
    <w:sectPr w:rsidR="0056407F" w:rsidRPr="001A2690" w:rsidSect="001A2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690"/>
    <w:rsid w:val="0003748C"/>
    <w:rsid w:val="000B15E1"/>
    <w:rsid w:val="0018484F"/>
    <w:rsid w:val="001A2690"/>
    <w:rsid w:val="002974D8"/>
    <w:rsid w:val="00327E6D"/>
    <w:rsid w:val="00420D2A"/>
    <w:rsid w:val="0042241E"/>
    <w:rsid w:val="0043568B"/>
    <w:rsid w:val="004B6CC9"/>
    <w:rsid w:val="00515BB1"/>
    <w:rsid w:val="0056407F"/>
    <w:rsid w:val="005C4ECD"/>
    <w:rsid w:val="00670235"/>
    <w:rsid w:val="00843D41"/>
    <w:rsid w:val="00874DCD"/>
    <w:rsid w:val="008B0949"/>
    <w:rsid w:val="008C7758"/>
    <w:rsid w:val="009D328C"/>
    <w:rsid w:val="009D531F"/>
    <w:rsid w:val="00AA2EE2"/>
    <w:rsid w:val="00B80F65"/>
    <w:rsid w:val="00EA5FE8"/>
    <w:rsid w:val="00ED5E3A"/>
    <w:rsid w:val="00F06388"/>
    <w:rsid w:val="00FA419F"/>
    <w:rsid w:val="00FB2A2C"/>
    <w:rsid w:val="00FC3CA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2015-02-15T15:37:00Z</cp:lastPrinted>
  <dcterms:created xsi:type="dcterms:W3CDTF">2015-02-10T16:39:00Z</dcterms:created>
  <dcterms:modified xsi:type="dcterms:W3CDTF">2015-02-24T05:01:00Z</dcterms:modified>
</cp:coreProperties>
</file>