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4158" w:rsidTr="009E4158">
        <w:tc>
          <w:tcPr>
            <w:tcW w:w="5341" w:type="dxa"/>
          </w:tcPr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Фамилия, имя _________________________</w:t>
            </w:r>
          </w:p>
          <w:p w:rsidR="009E4158" w:rsidRPr="009E4158" w:rsidRDefault="009E4158" w:rsidP="009E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Инструкция.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четырёх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вопроса выбери  </w:t>
            </w:r>
            <w:r w:rsidR="003A0AC4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и впиши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номер  в строчку вопроса.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2.При проверке в графе напротив оцени</w:t>
            </w:r>
            <w:proofErr w:type="gramStart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(+, -) </w:t>
            </w:r>
            <w:proofErr w:type="gramEnd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правильност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своего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выбора.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осчитай баллы.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5.Определи результат своей работы.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</w:t>
                  </w:r>
                  <w:proofErr w:type="spellEnd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ответа</w:t>
                  </w: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right w:val="nil"/>
                  </w:tcBorders>
                </w:tcPr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баллов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4158" w:rsidRPr="009E4158" w:rsidRDefault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Фамилия, имя _________________________</w:t>
            </w:r>
          </w:p>
          <w:p w:rsidR="009E4158" w:rsidRPr="009E4158" w:rsidRDefault="009E4158" w:rsidP="009E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Инструкция.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четырёх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вопроса выбери  </w:t>
            </w:r>
            <w:r w:rsidR="003A0AC4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и впиши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номер  в строчку вопроса.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2.При проверке в графе напротив оцени</w:t>
            </w:r>
            <w:proofErr w:type="gramStart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(+, -) </w:t>
            </w:r>
            <w:proofErr w:type="gramEnd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правильност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своего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выбора.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осчитай баллы.</w:t>
            </w:r>
          </w:p>
          <w:p w:rsidR="009E4158" w:rsidRPr="009E4158" w:rsidRDefault="009E4158" w:rsidP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5.Определи результат своей работы.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</w:t>
                  </w:r>
                  <w:proofErr w:type="spellEnd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ответа</w:t>
                  </w: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right w:val="nil"/>
                  </w:tcBorders>
                </w:tcPr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баллов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4158" w:rsidRPr="009E4158" w:rsidRDefault="009E4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58" w:rsidTr="009F292D">
        <w:tc>
          <w:tcPr>
            <w:tcW w:w="5341" w:type="dxa"/>
          </w:tcPr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Фамилия, имя _________________________</w:t>
            </w:r>
          </w:p>
          <w:p w:rsidR="009E4158" w:rsidRPr="009E4158" w:rsidRDefault="009E4158" w:rsidP="009F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Инструкция.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четырёх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вопроса выбери  </w:t>
            </w:r>
            <w:r w:rsidR="003A0AC4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и впиши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номер  в строчку вопроса.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2.При проверке в графе напротив оцени</w:t>
            </w:r>
            <w:proofErr w:type="gramStart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(+, -) </w:t>
            </w:r>
            <w:proofErr w:type="gramEnd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правильност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своего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выбора.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осчитай баллы.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5.Определи результат своей работы.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</w:t>
                  </w:r>
                  <w:proofErr w:type="spellEnd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ответа</w:t>
                  </w: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right w:val="nil"/>
                  </w:tcBorders>
                </w:tcPr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баллов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Фамилия, имя _________________________</w:t>
            </w:r>
          </w:p>
          <w:p w:rsidR="009E4158" w:rsidRPr="009E4158" w:rsidRDefault="009E4158" w:rsidP="009F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Инструкция.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четырёх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вопроса выбери  </w:t>
            </w:r>
            <w:r w:rsidR="003A0AC4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bookmarkStart w:id="0" w:name="_GoBack"/>
            <w:bookmarkEnd w:id="0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и впиши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номер  в строчку вопроса.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2.При проверке в графе напротив оцени</w:t>
            </w:r>
            <w:proofErr w:type="gramStart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(+, -) </w:t>
            </w:r>
            <w:proofErr w:type="gramEnd"/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правильност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своего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 xml:space="preserve"> выбора.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осчитай баллы.</w:t>
            </w:r>
          </w:p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8">
              <w:rPr>
                <w:rFonts w:ascii="Times New Roman" w:hAnsi="Times New Roman" w:cs="Times New Roman"/>
                <w:sz w:val="28"/>
                <w:szCs w:val="28"/>
              </w:rPr>
              <w:t>5.Определи результат своей работы.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1417"/>
              <w:gridCol w:w="1103"/>
              <w:gridCol w:w="1035"/>
            </w:tblGrid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</w:t>
                  </w:r>
                  <w:proofErr w:type="spellEnd"/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ответа</w:t>
                  </w: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right w:val="nil"/>
                  </w:tcBorders>
                </w:tcPr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баллов</w:t>
                  </w:r>
                </w:p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158" w:rsidRPr="009E4158" w:rsidTr="009F292D">
              <w:tc>
                <w:tcPr>
                  <w:tcW w:w="846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nil"/>
                  </w:tcBorders>
                </w:tcPr>
                <w:p w:rsidR="009E4158" w:rsidRPr="009E4158" w:rsidRDefault="009E4158" w:rsidP="009F2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4158" w:rsidRPr="009E4158" w:rsidRDefault="009E4158" w:rsidP="009F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522" w:rsidRDefault="00FF3522" w:rsidP="009E4158"/>
    <w:sectPr w:rsidR="00FF3522" w:rsidSect="009E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1"/>
    <w:rsid w:val="003320E1"/>
    <w:rsid w:val="003A0AC4"/>
    <w:rsid w:val="009E4158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</dc:creator>
  <cp:keywords/>
  <dc:description/>
  <cp:lastModifiedBy>Александровна</cp:lastModifiedBy>
  <cp:revision>5</cp:revision>
  <cp:lastPrinted>2014-12-11T15:58:00Z</cp:lastPrinted>
  <dcterms:created xsi:type="dcterms:W3CDTF">2014-12-11T15:48:00Z</dcterms:created>
  <dcterms:modified xsi:type="dcterms:W3CDTF">2014-12-18T14:34:00Z</dcterms:modified>
</cp:coreProperties>
</file>