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AC1FF" w14:textId="77777777" w:rsidR="009D1A4F" w:rsidRPr="0012756A" w:rsidRDefault="009D1A4F" w:rsidP="0012756A">
      <w:pPr>
        <w:jc w:val="center"/>
        <w:rPr>
          <w:rFonts w:ascii="Times New Roman" w:hAnsi="Times New Roman" w:cs="Times New Roman"/>
        </w:rPr>
      </w:pPr>
      <w:r w:rsidRPr="0012756A">
        <w:rPr>
          <w:rFonts w:ascii="Times New Roman" w:hAnsi="Times New Roman" w:cs="Times New Roman"/>
        </w:rPr>
        <w:t>МИНИСТЕРСТВО ОБРАЗОВАНИЯ РОСТОВСКОЙ ОБЛАСТИ</w:t>
      </w:r>
    </w:p>
    <w:p w14:paraId="62C11AAB" w14:textId="4AD5D8E8" w:rsidR="009D1A4F" w:rsidRPr="0012756A" w:rsidRDefault="009D1A4F" w:rsidP="0012756A">
      <w:pPr>
        <w:jc w:val="center"/>
        <w:rPr>
          <w:rFonts w:ascii="Times New Roman" w:hAnsi="Times New Roman" w:cs="Times New Roman"/>
        </w:rPr>
      </w:pPr>
      <w:r w:rsidRPr="0012756A">
        <w:rPr>
          <w:rFonts w:ascii="Times New Roman" w:hAnsi="Times New Roman" w:cs="Times New Roman"/>
        </w:rPr>
        <w:t>государственное казённое оздоровительное образовательное учреждение Ростовской области санаторного типа для детей,</w:t>
      </w:r>
      <w:r w:rsidR="0012756A">
        <w:rPr>
          <w:rFonts w:ascii="Times New Roman" w:hAnsi="Times New Roman" w:cs="Times New Roman"/>
        </w:rPr>
        <w:t xml:space="preserve"> </w:t>
      </w:r>
      <w:r w:rsidRPr="0012756A">
        <w:rPr>
          <w:rFonts w:ascii="Times New Roman" w:hAnsi="Times New Roman" w:cs="Times New Roman"/>
        </w:rPr>
        <w:t>нуждающихся в длительном лечении,</w:t>
      </w:r>
    </w:p>
    <w:p w14:paraId="2528F374" w14:textId="77777777" w:rsidR="009D1A4F" w:rsidRPr="0012756A" w:rsidRDefault="009D1A4F" w:rsidP="0012756A">
      <w:pPr>
        <w:jc w:val="center"/>
        <w:rPr>
          <w:rFonts w:ascii="Times New Roman" w:hAnsi="Times New Roman" w:cs="Times New Roman"/>
        </w:rPr>
      </w:pPr>
      <w:r w:rsidRPr="0012756A">
        <w:rPr>
          <w:rFonts w:ascii="Times New Roman" w:hAnsi="Times New Roman" w:cs="Times New Roman"/>
        </w:rPr>
        <w:t>САНАТОРНАЯ ШКОЛА-ИНТЕРНАТ № 28 г. РОСТОВА-НА-ДОНУ</w:t>
      </w:r>
    </w:p>
    <w:p w14:paraId="2F10811C" w14:textId="77777777" w:rsidR="009D1A4F" w:rsidRPr="0012756A" w:rsidRDefault="009D1A4F" w:rsidP="0012756A">
      <w:pPr>
        <w:jc w:val="center"/>
        <w:rPr>
          <w:rFonts w:ascii="Times New Roman" w:hAnsi="Times New Roman" w:cs="Times New Roman"/>
        </w:rPr>
      </w:pPr>
    </w:p>
    <w:p w14:paraId="2AB15DCA" w14:textId="28DFA6F4" w:rsidR="009D1A4F" w:rsidRPr="0012756A" w:rsidRDefault="009D1A4F" w:rsidP="009D1A4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5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67E539" w14:textId="77777777" w:rsidR="009D1A4F" w:rsidRPr="0012756A" w:rsidRDefault="009D1A4F" w:rsidP="009D1A4F">
      <w:pPr>
        <w:tabs>
          <w:tab w:val="left" w:pos="3640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B626B27" w14:textId="77777777" w:rsidR="009D1A4F" w:rsidRPr="0012756A" w:rsidRDefault="009D1A4F" w:rsidP="009D1A4F">
      <w:pPr>
        <w:tabs>
          <w:tab w:val="left" w:pos="3640"/>
        </w:tabs>
        <w:rPr>
          <w:rFonts w:ascii="Times New Roman" w:hAnsi="Times New Roman" w:cs="Times New Roman"/>
          <w:i/>
          <w:sz w:val="28"/>
          <w:szCs w:val="28"/>
        </w:rPr>
      </w:pPr>
    </w:p>
    <w:p w14:paraId="49B58458" w14:textId="77777777" w:rsidR="009D1A4F" w:rsidRPr="0012756A" w:rsidRDefault="009D1A4F" w:rsidP="009D1A4F">
      <w:pPr>
        <w:tabs>
          <w:tab w:val="left" w:pos="3640"/>
        </w:tabs>
        <w:rPr>
          <w:rFonts w:ascii="Times New Roman" w:hAnsi="Times New Roman" w:cs="Times New Roman"/>
          <w:i/>
          <w:sz w:val="28"/>
          <w:szCs w:val="28"/>
        </w:rPr>
      </w:pPr>
    </w:p>
    <w:p w14:paraId="53A30141" w14:textId="77777777" w:rsidR="009D1A4F" w:rsidRPr="0012756A" w:rsidRDefault="009D1A4F" w:rsidP="009D1A4F">
      <w:pPr>
        <w:tabs>
          <w:tab w:val="left" w:pos="3640"/>
        </w:tabs>
        <w:rPr>
          <w:rFonts w:ascii="Times New Roman" w:hAnsi="Times New Roman" w:cs="Times New Roman"/>
          <w:i/>
          <w:sz w:val="28"/>
          <w:szCs w:val="28"/>
        </w:rPr>
      </w:pPr>
    </w:p>
    <w:p w14:paraId="2F73F9EC" w14:textId="77777777" w:rsidR="009D1A4F" w:rsidRPr="0012756A" w:rsidRDefault="009D1A4F" w:rsidP="009D1A4F">
      <w:pPr>
        <w:tabs>
          <w:tab w:val="left" w:pos="3640"/>
        </w:tabs>
        <w:rPr>
          <w:rFonts w:ascii="Times New Roman" w:hAnsi="Times New Roman" w:cs="Times New Roman"/>
          <w:i/>
          <w:sz w:val="28"/>
          <w:szCs w:val="28"/>
        </w:rPr>
      </w:pPr>
    </w:p>
    <w:p w14:paraId="0F47AE60" w14:textId="77777777" w:rsidR="009D1A4F" w:rsidRPr="0012756A" w:rsidRDefault="009D1A4F" w:rsidP="009D1A4F">
      <w:pPr>
        <w:tabs>
          <w:tab w:val="left" w:pos="3640"/>
        </w:tabs>
        <w:rPr>
          <w:rFonts w:ascii="Times New Roman" w:hAnsi="Times New Roman" w:cs="Times New Roman"/>
          <w:i/>
          <w:sz w:val="28"/>
          <w:szCs w:val="28"/>
        </w:rPr>
      </w:pPr>
    </w:p>
    <w:p w14:paraId="4BF951F8" w14:textId="77777777" w:rsidR="009D1A4F" w:rsidRPr="0012756A" w:rsidRDefault="009D1A4F" w:rsidP="009D1A4F">
      <w:pPr>
        <w:tabs>
          <w:tab w:val="left" w:pos="3640"/>
        </w:tabs>
        <w:rPr>
          <w:rFonts w:ascii="Times New Roman" w:hAnsi="Times New Roman" w:cs="Times New Roman"/>
          <w:i/>
          <w:sz w:val="28"/>
          <w:szCs w:val="28"/>
        </w:rPr>
      </w:pPr>
    </w:p>
    <w:p w14:paraId="6F20A436" w14:textId="77777777" w:rsidR="009D1A4F" w:rsidRPr="0012756A" w:rsidRDefault="009D1A4F" w:rsidP="009D1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56A">
        <w:rPr>
          <w:rFonts w:ascii="Times New Roman" w:hAnsi="Times New Roman" w:cs="Times New Roman"/>
          <w:b/>
          <w:sz w:val="28"/>
          <w:szCs w:val="28"/>
        </w:rPr>
        <w:t>Конспект урока по русскому языку в 4 классе</w:t>
      </w:r>
    </w:p>
    <w:p w14:paraId="5248A3F4" w14:textId="77777777" w:rsidR="009D1A4F" w:rsidRPr="0012756A" w:rsidRDefault="009D1A4F" w:rsidP="009D1A4F">
      <w:pPr>
        <w:rPr>
          <w:rFonts w:ascii="Times New Roman" w:hAnsi="Times New Roman" w:cs="Times New Roman"/>
          <w:b/>
          <w:sz w:val="28"/>
          <w:szCs w:val="28"/>
        </w:rPr>
      </w:pPr>
    </w:p>
    <w:p w14:paraId="5EDD7BFB" w14:textId="77777777" w:rsidR="009D1A4F" w:rsidRPr="0012756A" w:rsidRDefault="009D1A4F" w:rsidP="009D1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56A">
        <w:rPr>
          <w:rFonts w:ascii="Times New Roman" w:hAnsi="Times New Roman" w:cs="Times New Roman"/>
          <w:b/>
          <w:sz w:val="28"/>
          <w:szCs w:val="28"/>
        </w:rPr>
        <w:t xml:space="preserve">Различие безударных окончаний имён прилагательных </w:t>
      </w:r>
    </w:p>
    <w:p w14:paraId="47C696B1" w14:textId="71EA256C" w:rsidR="009D1A4F" w:rsidRPr="0012756A" w:rsidRDefault="009D1A4F" w:rsidP="009D1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56A">
        <w:rPr>
          <w:rFonts w:ascii="Times New Roman" w:hAnsi="Times New Roman" w:cs="Times New Roman"/>
          <w:b/>
          <w:sz w:val="28"/>
          <w:szCs w:val="28"/>
        </w:rPr>
        <w:t>женского и среднего рода</w:t>
      </w:r>
    </w:p>
    <w:p w14:paraId="288FCFFB" w14:textId="77777777" w:rsidR="009D1A4F" w:rsidRPr="0012756A" w:rsidRDefault="009D1A4F" w:rsidP="009D1A4F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333B8891" w14:textId="77777777" w:rsidR="009D1A4F" w:rsidRPr="0012756A" w:rsidRDefault="009D1A4F" w:rsidP="009D1A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F2F2DA" w14:textId="77777777" w:rsidR="009D1A4F" w:rsidRPr="0012756A" w:rsidRDefault="009D1A4F" w:rsidP="009D1A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5B564F" w14:textId="77777777" w:rsidR="009D1A4F" w:rsidRPr="0012756A" w:rsidRDefault="009D1A4F" w:rsidP="009D1A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0AE89F" w14:textId="77777777" w:rsidR="009D1A4F" w:rsidRPr="0012756A" w:rsidRDefault="009D1A4F" w:rsidP="009D1A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8AE006" w14:textId="77777777" w:rsidR="009D1A4F" w:rsidRPr="0012756A" w:rsidRDefault="009D1A4F" w:rsidP="009D1A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AA5DCD" w14:textId="77777777" w:rsidR="009D1A4F" w:rsidRPr="0012756A" w:rsidRDefault="009D1A4F" w:rsidP="0012756A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2756A">
        <w:rPr>
          <w:rFonts w:ascii="Times New Roman" w:hAnsi="Times New Roman" w:cs="Times New Roman"/>
          <w:b/>
          <w:i/>
          <w:iCs/>
          <w:sz w:val="28"/>
          <w:szCs w:val="28"/>
        </w:rPr>
        <w:t>учителя начальных классов</w:t>
      </w:r>
    </w:p>
    <w:p w14:paraId="22C10BDD" w14:textId="77777777" w:rsidR="009D1A4F" w:rsidRPr="0012756A" w:rsidRDefault="009D1A4F" w:rsidP="001275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6F133C" w14:textId="007C6DE5" w:rsidR="009D1A4F" w:rsidRPr="0012756A" w:rsidRDefault="0012756A" w:rsidP="0012756A">
      <w:pPr>
        <w:pStyle w:val="1"/>
        <w:numPr>
          <w:ilvl w:val="0"/>
          <w:numId w:val="0"/>
        </w:numPr>
        <w:ind w:left="360"/>
        <w:rPr>
          <w:rFonts w:ascii="Times New Roman" w:hAnsi="Times New Roman" w:cs="Times New Roman"/>
          <w:i w:val="0"/>
          <w:szCs w:val="28"/>
          <w:u w:val="none"/>
        </w:rPr>
      </w:pPr>
      <w:r>
        <w:rPr>
          <w:rFonts w:ascii="Times New Roman" w:hAnsi="Times New Roman" w:cs="Times New Roman"/>
          <w:i w:val="0"/>
          <w:szCs w:val="28"/>
          <w:u w:val="none"/>
        </w:rPr>
        <w:t xml:space="preserve">                             </w:t>
      </w:r>
      <w:r w:rsidR="009D1A4F" w:rsidRPr="0012756A">
        <w:rPr>
          <w:rFonts w:ascii="Times New Roman" w:hAnsi="Times New Roman" w:cs="Times New Roman"/>
          <w:i w:val="0"/>
          <w:szCs w:val="28"/>
          <w:u w:val="none"/>
        </w:rPr>
        <w:t>Зайцевой Наталии Александровны</w:t>
      </w:r>
    </w:p>
    <w:p w14:paraId="5441A53C" w14:textId="77777777" w:rsidR="009D1A4F" w:rsidRPr="0012756A" w:rsidRDefault="009D1A4F" w:rsidP="009D1A4F">
      <w:pPr>
        <w:tabs>
          <w:tab w:val="left" w:pos="3640"/>
        </w:tabs>
        <w:rPr>
          <w:rFonts w:ascii="Times New Roman" w:hAnsi="Times New Roman" w:cs="Times New Roman"/>
          <w:bCs/>
          <w:sz w:val="28"/>
          <w:szCs w:val="28"/>
        </w:rPr>
      </w:pPr>
    </w:p>
    <w:p w14:paraId="756CD0BA" w14:textId="77777777" w:rsidR="009D1A4F" w:rsidRPr="0012756A" w:rsidRDefault="009D1A4F" w:rsidP="009D1A4F">
      <w:pPr>
        <w:tabs>
          <w:tab w:val="left" w:pos="3640"/>
        </w:tabs>
        <w:rPr>
          <w:rFonts w:ascii="Times New Roman" w:hAnsi="Times New Roman" w:cs="Times New Roman"/>
          <w:bCs/>
          <w:sz w:val="28"/>
          <w:szCs w:val="28"/>
        </w:rPr>
      </w:pPr>
    </w:p>
    <w:p w14:paraId="6A9058EB" w14:textId="77777777" w:rsidR="009D1A4F" w:rsidRPr="0012756A" w:rsidRDefault="009D1A4F" w:rsidP="009D1A4F">
      <w:pPr>
        <w:tabs>
          <w:tab w:val="left" w:pos="3640"/>
        </w:tabs>
        <w:rPr>
          <w:rFonts w:ascii="Times New Roman" w:hAnsi="Times New Roman" w:cs="Times New Roman"/>
          <w:bCs/>
          <w:sz w:val="28"/>
          <w:szCs w:val="28"/>
        </w:rPr>
      </w:pPr>
    </w:p>
    <w:p w14:paraId="3EB01832" w14:textId="77777777" w:rsidR="009D1A4F" w:rsidRPr="0012756A" w:rsidRDefault="009D1A4F" w:rsidP="009D1A4F">
      <w:pPr>
        <w:tabs>
          <w:tab w:val="left" w:pos="3640"/>
        </w:tabs>
        <w:rPr>
          <w:rFonts w:ascii="Times New Roman" w:hAnsi="Times New Roman" w:cs="Times New Roman"/>
          <w:bCs/>
          <w:sz w:val="28"/>
          <w:szCs w:val="28"/>
        </w:rPr>
      </w:pPr>
    </w:p>
    <w:p w14:paraId="049D146E" w14:textId="77777777" w:rsidR="009D1A4F" w:rsidRPr="0012756A" w:rsidRDefault="009D1A4F" w:rsidP="009D1A4F">
      <w:pPr>
        <w:tabs>
          <w:tab w:val="left" w:pos="3640"/>
        </w:tabs>
        <w:rPr>
          <w:rFonts w:ascii="Times New Roman" w:hAnsi="Times New Roman" w:cs="Times New Roman"/>
          <w:bCs/>
          <w:sz w:val="28"/>
          <w:szCs w:val="28"/>
        </w:rPr>
      </w:pPr>
    </w:p>
    <w:p w14:paraId="19256068" w14:textId="77777777" w:rsidR="009D1A4F" w:rsidRPr="0012756A" w:rsidRDefault="009D1A4F" w:rsidP="009D1A4F">
      <w:pPr>
        <w:tabs>
          <w:tab w:val="left" w:pos="3640"/>
        </w:tabs>
        <w:rPr>
          <w:rFonts w:ascii="Times New Roman" w:hAnsi="Times New Roman" w:cs="Times New Roman"/>
          <w:bCs/>
          <w:sz w:val="28"/>
          <w:szCs w:val="28"/>
        </w:rPr>
      </w:pPr>
    </w:p>
    <w:p w14:paraId="49F04235" w14:textId="77777777" w:rsidR="009D1A4F" w:rsidRPr="0012756A" w:rsidRDefault="009D1A4F" w:rsidP="009D1A4F">
      <w:pPr>
        <w:tabs>
          <w:tab w:val="left" w:pos="3640"/>
        </w:tabs>
        <w:rPr>
          <w:rFonts w:ascii="Times New Roman" w:hAnsi="Times New Roman" w:cs="Times New Roman"/>
          <w:bCs/>
          <w:sz w:val="28"/>
          <w:szCs w:val="28"/>
        </w:rPr>
      </w:pPr>
    </w:p>
    <w:p w14:paraId="0209E7D7" w14:textId="77777777" w:rsidR="009D1A4F" w:rsidRPr="0012756A" w:rsidRDefault="009D1A4F" w:rsidP="009D1A4F">
      <w:pPr>
        <w:tabs>
          <w:tab w:val="left" w:pos="3640"/>
        </w:tabs>
        <w:rPr>
          <w:rFonts w:ascii="Times New Roman" w:hAnsi="Times New Roman" w:cs="Times New Roman"/>
          <w:bCs/>
          <w:sz w:val="28"/>
          <w:szCs w:val="28"/>
        </w:rPr>
      </w:pPr>
    </w:p>
    <w:p w14:paraId="510FDC6D" w14:textId="77777777" w:rsidR="009D1A4F" w:rsidRPr="0012756A" w:rsidRDefault="009D1A4F" w:rsidP="009D1A4F">
      <w:pPr>
        <w:tabs>
          <w:tab w:val="left" w:pos="3640"/>
        </w:tabs>
        <w:rPr>
          <w:rFonts w:ascii="Times New Roman" w:hAnsi="Times New Roman" w:cs="Times New Roman"/>
          <w:bCs/>
          <w:sz w:val="28"/>
          <w:szCs w:val="28"/>
        </w:rPr>
      </w:pPr>
    </w:p>
    <w:p w14:paraId="688819B7" w14:textId="77777777" w:rsidR="009D1A4F" w:rsidRPr="0012756A" w:rsidRDefault="009D1A4F" w:rsidP="009D1A4F">
      <w:pPr>
        <w:tabs>
          <w:tab w:val="left" w:pos="3640"/>
        </w:tabs>
        <w:rPr>
          <w:rFonts w:ascii="Times New Roman" w:hAnsi="Times New Roman" w:cs="Times New Roman"/>
          <w:bCs/>
          <w:sz w:val="28"/>
          <w:szCs w:val="28"/>
        </w:rPr>
      </w:pPr>
    </w:p>
    <w:p w14:paraId="484F6356" w14:textId="77777777" w:rsidR="009D1A4F" w:rsidRPr="0012756A" w:rsidRDefault="009D1A4F" w:rsidP="009D1A4F">
      <w:pPr>
        <w:tabs>
          <w:tab w:val="left" w:pos="3640"/>
        </w:tabs>
        <w:rPr>
          <w:rFonts w:ascii="Times New Roman" w:hAnsi="Times New Roman" w:cs="Times New Roman"/>
          <w:bCs/>
          <w:sz w:val="28"/>
          <w:szCs w:val="28"/>
        </w:rPr>
      </w:pPr>
    </w:p>
    <w:p w14:paraId="28A2BCA0" w14:textId="77777777" w:rsidR="009D1A4F" w:rsidRPr="0012756A" w:rsidRDefault="009D1A4F" w:rsidP="009D1A4F">
      <w:pPr>
        <w:tabs>
          <w:tab w:val="left" w:pos="3640"/>
        </w:tabs>
        <w:rPr>
          <w:rFonts w:ascii="Times New Roman" w:hAnsi="Times New Roman" w:cs="Times New Roman"/>
          <w:bCs/>
          <w:sz w:val="28"/>
          <w:szCs w:val="28"/>
        </w:rPr>
      </w:pPr>
    </w:p>
    <w:p w14:paraId="2128CF96" w14:textId="77777777" w:rsidR="009D1A4F" w:rsidRPr="0012756A" w:rsidRDefault="009D1A4F" w:rsidP="009D1A4F">
      <w:pPr>
        <w:tabs>
          <w:tab w:val="left" w:pos="3640"/>
        </w:tabs>
        <w:rPr>
          <w:rFonts w:ascii="Times New Roman" w:hAnsi="Times New Roman" w:cs="Times New Roman"/>
          <w:bCs/>
          <w:sz w:val="28"/>
          <w:szCs w:val="28"/>
        </w:rPr>
      </w:pPr>
    </w:p>
    <w:p w14:paraId="062B0C90" w14:textId="77777777" w:rsidR="009D1A4F" w:rsidRPr="0012756A" w:rsidRDefault="009D1A4F" w:rsidP="009D1A4F">
      <w:pPr>
        <w:tabs>
          <w:tab w:val="left" w:pos="3640"/>
        </w:tabs>
        <w:rPr>
          <w:rFonts w:ascii="Times New Roman" w:hAnsi="Times New Roman" w:cs="Times New Roman"/>
          <w:bCs/>
          <w:sz w:val="28"/>
          <w:szCs w:val="28"/>
        </w:rPr>
      </w:pPr>
    </w:p>
    <w:p w14:paraId="4D0AA548" w14:textId="77777777" w:rsidR="00913318" w:rsidRPr="0012756A" w:rsidRDefault="00913318" w:rsidP="009D1A4F">
      <w:pPr>
        <w:tabs>
          <w:tab w:val="left" w:pos="3640"/>
        </w:tabs>
        <w:rPr>
          <w:rFonts w:ascii="Times New Roman" w:hAnsi="Times New Roman" w:cs="Times New Roman"/>
          <w:bCs/>
          <w:sz w:val="28"/>
          <w:szCs w:val="28"/>
        </w:rPr>
      </w:pPr>
    </w:p>
    <w:p w14:paraId="3677B175" w14:textId="4090AC21" w:rsidR="009D1A4F" w:rsidRPr="0012756A" w:rsidRDefault="009D1A4F" w:rsidP="0012756A">
      <w:pPr>
        <w:tabs>
          <w:tab w:val="left" w:pos="36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56A">
        <w:rPr>
          <w:rFonts w:ascii="Times New Roman" w:hAnsi="Times New Roman" w:cs="Times New Roman"/>
          <w:b/>
          <w:bCs/>
          <w:sz w:val="28"/>
          <w:szCs w:val="28"/>
        </w:rPr>
        <w:t>2012-2013 учебный год</w:t>
      </w:r>
    </w:p>
    <w:p w14:paraId="2F2D8349" w14:textId="606F1F18" w:rsidR="009D1A4F" w:rsidRPr="0012756A" w:rsidRDefault="009D1A4F" w:rsidP="00913318">
      <w:pPr>
        <w:jc w:val="both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b/>
          <w:sz w:val="28"/>
          <w:szCs w:val="28"/>
        </w:rPr>
        <w:lastRenderedPageBreak/>
        <w:t>Тема урока:</w:t>
      </w:r>
      <w:r w:rsidRPr="0012756A">
        <w:rPr>
          <w:rFonts w:ascii="Times New Roman" w:hAnsi="Times New Roman" w:cs="Times New Roman"/>
          <w:sz w:val="28"/>
          <w:szCs w:val="28"/>
        </w:rPr>
        <w:t xml:space="preserve"> </w:t>
      </w:r>
      <w:r w:rsidR="001F2DCC" w:rsidRPr="0012756A">
        <w:rPr>
          <w:rFonts w:ascii="Times New Roman" w:hAnsi="Times New Roman" w:cs="Times New Roman"/>
          <w:sz w:val="28"/>
          <w:szCs w:val="28"/>
        </w:rPr>
        <w:t>«</w:t>
      </w:r>
      <w:r w:rsidRPr="0012756A">
        <w:rPr>
          <w:rFonts w:ascii="Times New Roman" w:hAnsi="Times New Roman" w:cs="Times New Roman"/>
          <w:sz w:val="28"/>
          <w:szCs w:val="28"/>
        </w:rPr>
        <w:t>Различие безударных окончаний имен прилагательных женского и</w:t>
      </w:r>
      <w:r w:rsidR="00913318" w:rsidRPr="0012756A">
        <w:rPr>
          <w:rFonts w:ascii="Times New Roman" w:hAnsi="Times New Roman" w:cs="Times New Roman"/>
          <w:sz w:val="28"/>
          <w:szCs w:val="28"/>
        </w:rPr>
        <w:t xml:space="preserve"> </w:t>
      </w:r>
      <w:r w:rsidRPr="0012756A">
        <w:rPr>
          <w:rFonts w:ascii="Times New Roman" w:hAnsi="Times New Roman" w:cs="Times New Roman"/>
          <w:sz w:val="28"/>
          <w:szCs w:val="28"/>
        </w:rPr>
        <w:t>среднего рода</w:t>
      </w:r>
      <w:r w:rsidR="001F2DCC" w:rsidRPr="0012756A">
        <w:rPr>
          <w:rFonts w:ascii="Times New Roman" w:hAnsi="Times New Roman" w:cs="Times New Roman"/>
          <w:sz w:val="28"/>
          <w:szCs w:val="28"/>
        </w:rPr>
        <w:t>»</w:t>
      </w:r>
      <w:r w:rsidRPr="0012756A">
        <w:rPr>
          <w:rFonts w:ascii="Times New Roman" w:hAnsi="Times New Roman" w:cs="Times New Roman"/>
          <w:sz w:val="28"/>
          <w:szCs w:val="28"/>
        </w:rPr>
        <w:t>.</w:t>
      </w:r>
    </w:p>
    <w:p w14:paraId="331828B5" w14:textId="6102B683" w:rsidR="009D1A4F" w:rsidRPr="0012756A" w:rsidRDefault="009D1A4F" w:rsidP="001F2DCC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12756A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12756A">
        <w:rPr>
          <w:rFonts w:ascii="Times New Roman" w:hAnsi="Times New Roman" w:cs="Times New Roman"/>
          <w:sz w:val="28"/>
          <w:szCs w:val="28"/>
        </w:rPr>
        <w:t xml:space="preserve"> учить различать окончания прилагательных женского </w:t>
      </w:r>
      <w:r w:rsidR="00D34515">
        <w:rPr>
          <w:rFonts w:ascii="Times New Roman" w:hAnsi="Times New Roman" w:cs="Times New Roman"/>
          <w:sz w:val="28"/>
          <w:szCs w:val="28"/>
        </w:rPr>
        <w:t xml:space="preserve">рода    -АЯ, -ЯЯ и среднего рода </w:t>
      </w:r>
      <w:r w:rsidR="00913318" w:rsidRPr="0012756A">
        <w:rPr>
          <w:rFonts w:ascii="Times New Roman" w:hAnsi="Times New Roman" w:cs="Times New Roman"/>
          <w:sz w:val="28"/>
          <w:szCs w:val="28"/>
        </w:rPr>
        <w:t>-</w:t>
      </w:r>
      <w:r w:rsidRPr="0012756A">
        <w:rPr>
          <w:rFonts w:ascii="Times New Roman" w:hAnsi="Times New Roman" w:cs="Times New Roman"/>
          <w:sz w:val="28"/>
          <w:szCs w:val="28"/>
        </w:rPr>
        <w:t xml:space="preserve">ОЕ, -ЕЕ ; </w:t>
      </w:r>
      <w:r w:rsidR="00DE0A11" w:rsidRPr="0012756A">
        <w:rPr>
          <w:rFonts w:ascii="Times New Roman" w:hAnsi="Times New Roman"/>
          <w:sz w:val="28"/>
          <w:szCs w:val="28"/>
        </w:rPr>
        <w:t>развивать умение различать их на письме.</w:t>
      </w:r>
    </w:p>
    <w:p w14:paraId="7747DB1E" w14:textId="77777777" w:rsidR="00913318" w:rsidRPr="0012756A" w:rsidRDefault="00575DEF" w:rsidP="009133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756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1437444" w14:textId="7444150F" w:rsidR="00575DEF" w:rsidRPr="0012756A" w:rsidRDefault="00575DEF" w:rsidP="009133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1.Формировать представление о необходимости про</w:t>
      </w:r>
      <w:r w:rsidR="00913318" w:rsidRPr="0012756A">
        <w:rPr>
          <w:rFonts w:ascii="Times New Roman" w:hAnsi="Times New Roman" w:cs="Times New Roman"/>
          <w:sz w:val="28"/>
          <w:szCs w:val="28"/>
        </w:rPr>
        <w:t xml:space="preserve">верки безударных окончаний имён </w:t>
      </w:r>
      <w:r w:rsidR="001F2DCC" w:rsidRPr="0012756A">
        <w:rPr>
          <w:rFonts w:ascii="Times New Roman" w:hAnsi="Times New Roman" w:cs="Times New Roman"/>
          <w:sz w:val="28"/>
          <w:szCs w:val="28"/>
        </w:rPr>
        <w:t>прилагательных в и</w:t>
      </w:r>
      <w:r w:rsidRPr="0012756A">
        <w:rPr>
          <w:rFonts w:ascii="Times New Roman" w:hAnsi="Times New Roman" w:cs="Times New Roman"/>
          <w:sz w:val="28"/>
          <w:szCs w:val="28"/>
        </w:rPr>
        <w:t>менительном падеже женского и среднего рода и</w:t>
      </w:r>
      <w:r w:rsidR="00913318" w:rsidRPr="0012756A">
        <w:rPr>
          <w:rFonts w:ascii="Times New Roman" w:hAnsi="Times New Roman" w:cs="Times New Roman"/>
          <w:sz w:val="28"/>
          <w:szCs w:val="28"/>
        </w:rPr>
        <w:t xml:space="preserve"> способов их проверки в связи с </w:t>
      </w:r>
      <w:r w:rsidRPr="0012756A">
        <w:rPr>
          <w:rFonts w:ascii="Times New Roman" w:hAnsi="Times New Roman" w:cs="Times New Roman"/>
          <w:sz w:val="28"/>
          <w:szCs w:val="28"/>
        </w:rPr>
        <w:t>несовпадением их произношения и написания.</w:t>
      </w:r>
    </w:p>
    <w:p w14:paraId="683C183A" w14:textId="77777777" w:rsidR="001F2DCC" w:rsidRPr="0012756A" w:rsidRDefault="00575DEF" w:rsidP="00913318">
      <w:pPr>
        <w:jc w:val="both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2.</w:t>
      </w:r>
      <w:r w:rsidR="00913318" w:rsidRPr="0012756A">
        <w:rPr>
          <w:rFonts w:ascii="Times New Roman" w:hAnsi="Times New Roman" w:cs="Times New Roman"/>
          <w:sz w:val="28"/>
          <w:szCs w:val="28"/>
        </w:rPr>
        <w:t xml:space="preserve"> Развивать образное, </w:t>
      </w:r>
      <w:r w:rsidRPr="0012756A">
        <w:rPr>
          <w:rFonts w:ascii="Times New Roman" w:hAnsi="Times New Roman" w:cs="Times New Roman"/>
          <w:sz w:val="28"/>
          <w:szCs w:val="28"/>
        </w:rPr>
        <w:t>творческое мышлен</w:t>
      </w:r>
      <w:r w:rsidR="00913318" w:rsidRPr="0012756A">
        <w:rPr>
          <w:rFonts w:ascii="Times New Roman" w:hAnsi="Times New Roman" w:cs="Times New Roman"/>
          <w:sz w:val="28"/>
          <w:szCs w:val="28"/>
        </w:rPr>
        <w:t xml:space="preserve">ие, устную, диалогическую речь, </w:t>
      </w:r>
      <w:r w:rsidRPr="0012756A">
        <w:rPr>
          <w:rFonts w:ascii="Times New Roman" w:hAnsi="Times New Roman" w:cs="Times New Roman"/>
          <w:sz w:val="28"/>
          <w:szCs w:val="28"/>
        </w:rPr>
        <w:t xml:space="preserve">внимание. </w:t>
      </w:r>
    </w:p>
    <w:p w14:paraId="03D01AB1" w14:textId="647A59D6" w:rsidR="00575DEF" w:rsidRPr="0012756A" w:rsidRDefault="001F2DCC" w:rsidP="00913318">
      <w:pPr>
        <w:jc w:val="both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 xml:space="preserve">3. </w:t>
      </w:r>
      <w:r w:rsidR="00575DEF" w:rsidRPr="0012756A">
        <w:rPr>
          <w:rFonts w:ascii="Times New Roman" w:hAnsi="Times New Roman" w:cs="Times New Roman"/>
          <w:sz w:val="28"/>
          <w:szCs w:val="28"/>
        </w:rPr>
        <w:t>Способствовать умению детей осуществлять с</w:t>
      </w:r>
      <w:r w:rsidR="00913318" w:rsidRPr="0012756A">
        <w:rPr>
          <w:rFonts w:ascii="Times New Roman" w:hAnsi="Times New Roman" w:cs="Times New Roman"/>
          <w:sz w:val="28"/>
          <w:szCs w:val="28"/>
        </w:rPr>
        <w:t xml:space="preserve">амоконтроль, самооценку, умение </w:t>
      </w:r>
      <w:r w:rsidR="00575DEF" w:rsidRPr="0012756A">
        <w:rPr>
          <w:rFonts w:ascii="Times New Roman" w:hAnsi="Times New Roman" w:cs="Times New Roman"/>
          <w:sz w:val="28"/>
          <w:szCs w:val="28"/>
        </w:rPr>
        <w:t>доказывать, рефлексивные способности.</w:t>
      </w:r>
    </w:p>
    <w:p w14:paraId="619C9E70" w14:textId="463AAD5C" w:rsidR="00575DEF" w:rsidRPr="0012756A" w:rsidRDefault="001F2DCC" w:rsidP="00913318">
      <w:pPr>
        <w:jc w:val="both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4</w:t>
      </w:r>
      <w:r w:rsidR="00575DEF" w:rsidRPr="0012756A">
        <w:rPr>
          <w:rFonts w:ascii="Times New Roman" w:hAnsi="Times New Roman" w:cs="Times New Roman"/>
          <w:sz w:val="28"/>
          <w:szCs w:val="28"/>
        </w:rPr>
        <w:t>. Восп</w:t>
      </w:r>
      <w:r w:rsidR="00DE0A11" w:rsidRPr="0012756A">
        <w:rPr>
          <w:rFonts w:ascii="Times New Roman" w:hAnsi="Times New Roman" w:cs="Times New Roman"/>
          <w:sz w:val="28"/>
          <w:szCs w:val="28"/>
        </w:rPr>
        <w:t xml:space="preserve">итывать чувство ответственности, </w:t>
      </w:r>
      <w:r w:rsidR="00575DEF" w:rsidRPr="0012756A">
        <w:rPr>
          <w:rFonts w:ascii="Times New Roman" w:hAnsi="Times New Roman" w:cs="Times New Roman"/>
          <w:sz w:val="28"/>
          <w:szCs w:val="28"/>
        </w:rPr>
        <w:t>сотрудничества в работе, самоорганизацию, взаимопомощь.</w:t>
      </w:r>
    </w:p>
    <w:p w14:paraId="3DA6E330" w14:textId="77777777" w:rsidR="00575DEF" w:rsidRDefault="00575DEF" w:rsidP="00913318">
      <w:pPr>
        <w:jc w:val="both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12756A">
        <w:rPr>
          <w:rFonts w:ascii="Times New Roman" w:hAnsi="Times New Roman" w:cs="Times New Roman"/>
          <w:sz w:val="28"/>
          <w:szCs w:val="28"/>
        </w:rPr>
        <w:t>: Урок изучения нового материала.</w:t>
      </w:r>
    </w:p>
    <w:p w14:paraId="0A5F2B4A" w14:textId="77777777" w:rsidR="0012756A" w:rsidRDefault="0012756A" w:rsidP="009133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2841D6" w14:textId="6872777F" w:rsidR="0012756A" w:rsidRPr="0012756A" w:rsidRDefault="0012756A" w:rsidP="009133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56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14:paraId="6FC8E397" w14:textId="77777777" w:rsidR="00575DEF" w:rsidRPr="0012756A" w:rsidRDefault="00575DEF" w:rsidP="009D1A4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EFEE681" w14:textId="074FCE27" w:rsidR="00783F9F" w:rsidRPr="0012756A" w:rsidRDefault="00205893" w:rsidP="002058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b/>
          <w:sz w:val="28"/>
          <w:szCs w:val="28"/>
        </w:rPr>
        <w:t>Мотивация к учебной деятельности</w:t>
      </w:r>
      <w:r w:rsidR="001D380F" w:rsidRPr="0012756A">
        <w:rPr>
          <w:rFonts w:ascii="Times New Roman" w:hAnsi="Times New Roman" w:cs="Times New Roman"/>
          <w:b/>
          <w:sz w:val="28"/>
          <w:szCs w:val="28"/>
        </w:rPr>
        <w:t>.</w:t>
      </w:r>
    </w:p>
    <w:p w14:paraId="23CADEA0" w14:textId="1CDF76B4" w:rsidR="00EC09F7" w:rsidRPr="0012756A" w:rsidRDefault="00EC09F7" w:rsidP="00EC09F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 xml:space="preserve">Жил в нашем лесу заяц Коська. Целыми днями бегает, глазами во все стороны косит. Все разузнать хочет – кто, да что, да зачем. А вот и он сам, смотрите: </w:t>
      </w:r>
    </w:p>
    <w:p w14:paraId="23DDBAE8" w14:textId="0C3A2901" w:rsidR="00001BD5" w:rsidRPr="0012756A" w:rsidRDefault="00EC09F7" w:rsidP="00205893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756A">
        <w:rPr>
          <w:rFonts w:ascii="Times New Roman" w:eastAsia="Times New Roman" w:hAnsi="Times New Roman" w:cs="Times New Roman"/>
          <w:sz w:val="28"/>
          <w:szCs w:val="28"/>
        </w:rPr>
        <w:t xml:space="preserve">- Привет ребята! </w:t>
      </w:r>
      <w:r w:rsidR="00205893" w:rsidRPr="0012756A">
        <w:rPr>
          <w:rFonts w:ascii="Times New Roman" w:eastAsia="Times New Roman" w:hAnsi="Times New Roman" w:cs="Times New Roman"/>
          <w:sz w:val="28"/>
          <w:szCs w:val="28"/>
        </w:rPr>
        <w:t>Сегодня нам предстоит много работать, поэтому сядем правильно, спину держим ровно, тетра</w:t>
      </w:r>
      <w:r w:rsidR="00001BD5" w:rsidRPr="0012756A">
        <w:rPr>
          <w:rFonts w:ascii="Times New Roman" w:eastAsia="Times New Roman" w:hAnsi="Times New Roman" w:cs="Times New Roman"/>
          <w:sz w:val="28"/>
          <w:szCs w:val="28"/>
        </w:rPr>
        <w:t>дь положите перед собой. Повторяй</w:t>
      </w:r>
      <w:r w:rsidR="001D380F" w:rsidRPr="0012756A">
        <w:rPr>
          <w:rFonts w:ascii="Times New Roman" w:eastAsia="Times New Roman" w:hAnsi="Times New Roman" w:cs="Times New Roman"/>
          <w:sz w:val="28"/>
          <w:szCs w:val="28"/>
        </w:rPr>
        <w:t>те за мной:</w:t>
      </w:r>
    </w:p>
    <w:p w14:paraId="0C581A2B" w14:textId="2E43CAC1" w:rsidR="00205893" w:rsidRPr="0012756A" w:rsidRDefault="00205893" w:rsidP="001D380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756A">
        <w:rPr>
          <w:rFonts w:ascii="Times New Roman" w:eastAsia="Times New Roman" w:hAnsi="Times New Roman" w:cs="Times New Roman"/>
          <w:sz w:val="28"/>
          <w:szCs w:val="28"/>
        </w:rPr>
        <w:t>Я сегодня молодец</w:t>
      </w:r>
      <w:r w:rsidRPr="0012756A">
        <w:rPr>
          <w:rFonts w:ascii="Times New Roman" w:eastAsia="Times New Roman" w:hAnsi="Times New Roman" w:cs="Times New Roman"/>
          <w:sz w:val="28"/>
          <w:szCs w:val="28"/>
        </w:rPr>
        <w:br/>
        <w:t>На уроке удалец.</w:t>
      </w:r>
      <w:r w:rsidRPr="0012756A">
        <w:rPr>
          <w:rFonts w:ascii="Times New Roman" w:eastAsia="Times New Roman" w:hAnsi="Times New Roman" w:cs="Times New Roman"/>
          <w:sz w:val="28"/>
          <w:szCs w:val="28"/>
        </w:rPr>
        <w:br/>
        <w:t>Все я знаю, все скажу,</w:t>
      </w:r>
      <w:r w:rsidRPr="0012756A">
        <w:rPr>
          <w:rFonts w:ascii="Times New Roman" w:eastAsia="Times New Roman" w:hAnsi="Times New Roman" w:cs="Times New Roman"/>
          <w:sz w:val="28"/>
          <w:szCs w:val="28"/>
        </w:rPr>
        <w:br/>
        <w:t>Все красиво напишу.</w:t>
      </w:r>
    </w:p>
    <w:p w14:paraId="456191FD" w14:textId="58A4CFBE" w:rsidR="00205893" w:rsidRPr="0012756A" w:rsidRDefault="00B83CB9" w:rsidP="00EC09F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75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09F7" w:rsidRPr="0012756A">
        <w:rPr>
          <w:rFonts w:ascii="Times New Roman" w:eastAsia="Times New Roman" w:hAnsi="Times New Roman" w:cs="Times New Roman"/>
          <w:sz w:val="28"/>
          <w:szCs w:val="28"/>
        </w:rPr>
        <w:t>Откройте тетради, запишите число, классная работа.</w:t>
      </w:r>
    </w:p>
    <w:p w14:paraId="2CC10EAD" w14:textId="2715B3CD" w:rsidR="000466A7" w:rsidRPr="0012756A" w:rsidRDefault="000466A7" w:rsidP="002058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2756A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</w:t>
      </w:r>
      <w:r w:rsidR="001D380F" w:rsidRPr="001275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380F" w:rsidRPr="0012756A">
        <w:rPr>
          <w:rFonts w:ascii="Times New Roman" w:eastAsia="Times New Roman" w:hAnsi="Times New Roman" w:cs="Times New Roman"/>
          <w:sz w:val="28"/>
          <w:szCs w:val="28"/>
        </w:rPr>
        <w:t>(слайд 1-3)</w:t>
      </w:r>
      <w:r w:rsidRPr="0012756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365C37B" w14:textId="77E8BD72" w:rsidR="00EC09F7" w:rsidRPr="0012756A" w:rsidRDefault="00EC09F7" w:rsidP="00EC09F7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2756A">
        <w:rPr>
          <w:rFonts w:ascii="Times New Roman" w:eastAsia="Times New Roman" w:hAnsi="Times New Roman" w:cs="Times New Roman"/>
          <w:sz w:val="28"/>
          <w:szCs w:val="28"/>
        </w:rPr>
        <w:t xml:space="preserve">А я по лесу бегу, </w:t>
      </w:r>
    </w:p>
    <w:p w14:paraId="43214DC3" w14:textId="2EB8AB68" w:rsidR="00EC09F7" w:rsidRPr="0012756A" w:rsidRDefault="00EC09F7" w:rsidP="00EC09F7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12756A">
        <w:rPr>
          <w:rFonts w:ascii="Times New Roman" w:eastAsia="Times New Roman" w:hAnsi="Times New Roman" w:cs="Times New Roman"/>
          <w:sz w:val="28"/>
          <w:szCs w:val="28"/>
        </w:rPr>
        <w:t>Как слова писать спрошу!</w:t>
      </w:r>
    </w:p>
    <w:p w14:paraId="69139143" w14:textId="4473A88B" w:rsidR="00EC09F7" w:rsidRPr="0012756A" w:rsidRDefault="00EC09F7" w:rsidP="00EC09F7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2756A">
        <w:rPr>
          <w:rFonts w:ascii="Times New Roman" w:eastAsia="Times New Roman" w:hAnsi="Times New Roman" w:cs="Times New Roman"/>
          <w:sz w:val="28"/>
          <w:szCs w:val="28"/>
        </w:rPr>
        <w:t xml:space="preserve">Привет, Белка-Ленка! </w:t>
      </w:r>
    </w:p>
    <w:p w14:paraId="7D94761E" w14:textId="2415AA46" w:rsidR="00EC09F7" w:rsidRPr="0012756A" w:rsidRDefault="00EC09F7" w:rsidP="00EC09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eastAsia="Times New Roman" w:hAnsi="Times New Roman" w:cs="Times New Roman"/>
          <w:sz w:val="28"/>
          <w:szCs w:val="28"/>
        </w:rPr>
        <w:t>Привет, заяц Коська!</w:t>
      </w:r>
    </w:p>
    <w:p w14:paraId="38E4B83E" w14:textId="0B3DA9B6" w:rsidR="00B83CB9" w:rsidRPr="0012756A" w:rsidRDefault="00B83CB9" w:rsidP="00EC09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eastAsia="Times New Roman" w:hAnsi="Times New Roman" w:cs="Times New Roman"/>
          <w:sz w:val="28"/>
          <w:szCs w:val="28"/>
        </w:rPr>
        <w:t>Ой! Чего кидаешься?</w:t>
      </w:r>
    </w:p>
    <w:p w14:paraId="397CFE89" w14:textId="7FBE01CE" w:rsidR="00B83CB9" w:rsidRPr="0012756A" w:rsidRDefault="00B83CB9" w:rsidP="00EC09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eastAsia="Times New Roman" w:hAnsi="Times New Roman" w:cs="Times New Roman"/>
          <w:sz w:val="28"/>
          <w:szCs w:val="28"/>
        </w:rPr>
        <w:t>А ты вставь пропущенные буквы в слова!</w:t>
      </w:r>
    </w:p>
    <w:p w14:paraId="35B92254" w14:textId="36356C3D" w:rsidR="00C2707D" w:rsidRPr="0012756A" w:rsidRDefault="00C2707D" w:rsidP="00C2707D">
      <w:pPr>
        <w:rPr>
          <w:rFonts w:ascii="Times New Roman" w:hAnsi="Times New Roman" w:cs="Times New Roman"/>
          <w:b/>
          <w:sz w:val="28"/>
          <w:szCs w:val="28"/>
        </w:rPr>
      </w:pPr>
    </w:p>
    <w:p w14:paraId="1A66C2DD" w14:textId="275C9322" w:rsidR="00205893" w:rsidRPr="0012756A" w:rsidRDefault="001D380F" w:rsidP="002058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 </w:t>
      </w:r>
      <w:r w:rsidRPr="0012756A">
        <w:rPr>
          <w:rFonts w:ascii="Times New Roman" w:hAnsi="Times New Roman" w:cs="Times New Roman"/>
          <w:sz w:val="28"/>
          <w:szCs w:val="28"/>
        </w:rPr>
        <w:t>(слайд 4-5).</w:t>
      </w:r>
    </w:p>
    <w:p w14:paraId="5FF1D420" w14:textId="50B2DECA" w:rsidR="00EC09F7" w:rsidRPr="0012756A" w:rsidRDefault="001D380F" w:rsidP="001D380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 xml:space="preserve">- </w:t>
      </w:r>
      <w:r w:rsidR="00631C37" w:rsidRPr="0012756A">
        <w:rPr>
          <w:rFonts w:ascii="Times New Roman" w:hAnsi="Times New Roman" w:cs="Times New Roman"/>
          <w:sz w:val="28"/>
          <w:szCs w:val="28"/>
        </w:rPr>
        <w:t>А я по лесу иду</w:t>
      </w:r>
    </w:p>
    <w:p w14:paraId="6D312CB6" w14:textId="77777777" w:rsidR="001D380F" w:rsidRPr="0012756A" w:rsidRDefault="00631C37" w:rsidP="001D380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Тему урока подскажу!</w:t>
      </w:r>
    </w:p>
    <w:p w14:paraId="734E63A9" w14:textId="128D2806" w:rsidR="00205893" w:rsidRPr="0012756A" w:rsidRDefault="00205893" w:rsidP="001D380F">
      <w:pPr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2756A">
        <w:rPr>
          <w:rFonts w:ascii="Times New Roman" w:hAnsi="Times New Roman" w:cs="Times New Roman"/>
          <w:sz w:val="28"/>
          <w:szCs w:val="28"/>
        </w:rPr>
        <w:t xml:space="preserve">- </w:t>
      </w:r>
      <w:r w:rsidR="00631C37" w:rsidRPr="0012756A">
        <w:rPr>
          <w:rFonts w:ascii="Times New Roman" w:hAnsi="Times New Roman" w:cs="Times New Roman"/>
          <w:sz w:val="28"/>
          <w:szCs w:val="28"/>
        </w:rPr>
        <w:t>Ребята,</w:t>
      </w:r>
      <w:r w:rsidRPr="0012756A">
        <w:rPr>
          <w:rFonts w:ascii="Times New Roman" w:hAnsi="Times New Roman" w:cs="Times New Roman"/>
          <w:sz w:val="28"/>
          <w:szCs w:val="28"/>
        </w:rPr>
        <w:t xml:space="preserve"> давайте определим тему и задачи нашего урока. Посмотрите на экран. Подумайте и скажите, какими бывают:</w:t>
      </w:r>
    </w:p>
    <w:p w14:paraId="21524042" w14:textId="3E905123" w:rsidR="00205893" w:rsidRPr="0012756A" w:rsidRDefault="00205893" w:rsidP="002058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756A">
        <w:rPr>
          <w:rFonts w:ascii="Times New Roman" w:hAnsi="Times New Roman" w:cs="Times New Roman"/>
          <w:i/>
          <w:sz w:val="28"/>
          <w:szCs w:val="28"/>
        </w:rPr>
        <w:t xml:space="preserve">Улыбка (какая?)….(добрая, ласковая, нежная, </w:t>
      </w:r>
      <w:r w:rsidR="001D380F" w:rsidRPr="0012756A">
        <w:rPr>
          <w:rFonts w:ascii="Times New Roman" w:hAnsi="Times New Roman" w:cs="Times New Roman"/>
          <w:i/>
          <w:sz w:val="28"/>
          <w:szCs w:val="28"/>
        </w:rPr>
        <w:t>искрення</w:t>
      </w:r>
      <w:r w:rsidRPr="0012756A">
        <w:rPr>
          <w:rFonts w:ascii="Times New Roman" w:hAnsi="Times New Roman" w:cs="Times New Roman"/>
          <w:i/>
          <w:sz w:val="28"/>
          <w:szCs w:val="28"/>
        </w:rPr>
        <w:t>я)</w:t>
      </w:r>
    </w:p>
    <w:p w14:paraId="0963A011" w14:textId="77777777" w:rsidR="00631C37" w:rsidRPr="0012756A" w:rsidRDefault="00205893" w:rsidP="00631C37">
      <w:pPr>
        <w:pStyle w:val="a5"/>
        <w:tabs>
          <w:tab w:val="left" w:pos="3967"/>
        </w:tabs>
        <w:rPr>
          <w:rFonts w:ascii="Times New Roman" w:hAnsi="Times New Roman"/>
          <w:i/>
          <w:sz w:val="28"/>
          <w:szCs w:val="28"/>
        </w:rPr>
      </w:pPr>
      <w:r w:rsidRPr="0012756A">
        <w:rPr>
          <w:rFonts w:ascii="Times New Roman" w:hAnsi="Times New Roman"/>
          <w:i/>
          <w:sz w:val="28"/>
          <w:szCs w:val="28"/>
        </w:rPr>
        <w:t xml:space="preserve">       Небо (какое?)… (синее, пасмурное, ясное, безоблачное)</w:t>
      </w:r>
    </w:p>
    <w:p w14:paraId="49CCED49" w14:textId="4E004FEB" w:rsidR="00631C37" w:rsidRPr="0012756A" w:rsidRDefault="00631C37" w:rsidP="00631C37">
      <w:pPr>
        <w:pStyle w:val="a5"/>
        <w:tabs>
          <w:tab w:val="left" w:pos="3967"/>
        </w:tabs>
        <w:rPr>
          <w:rFonts w:ascii="Times New Roman" w:hAnsi="Times New Roman"/>
          <w:i/>
          <w:sz w:val="28"/>
          <w:szCs w:val="28"/>
        </w:rPr>
      </w:pPr>
      <w:r w:rsidRPr="0012756A">
        <w:rPr>
          <w:rFonts w:ascii="Times New Roman" w:hAnsi="Times New Roman"/>
          <w:sz w:val="28"/>
          <w:szCs w:val="28"/>
        </w:rPr>
        <w:t xml:space="preserve"> - На какие группы разделили словосочетания?</w:t>
      </w:r>
      <w:r w:rsidRPr="0012756A">
        <w:rPr>
          <w:rFonts w:ascii="Times New Roman" w:hAnsi="Times New Roman"/>
          <w:i/>
          <w:sz w:val="28"/>
          <w:szCs w:val="28"/>
        </w:rPr>
        <w:t xml:space="preserve">           </w:t>
      </w:r>
    </w:p>
    <w:p w14:paraId="7B031E78" w14:textId="77777777" w:rsidR="00631C37" w:rsidRPr="0012756A" w:rsidRDefault="00631C37" w:rsidP="00631C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 xml:space="preserve">- Какие окончания у прилагательных женского рода? </w:t>
      </w:r>
    </w:p>
    <w:p w14:paraId="289AC771" w14:textId="41B4E0BF" w:rsidR="00631C37" w:rsidRPr="0012756A" w:rsidRDefault="00631C37" w:rsidP="00631C3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- Какие окончания у прилагательных среднего рода?</w:t>
      </w:r>
      <w:r w:rsidRPr="0012756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6CF66858" w14:textId="77777777" w:rsidR="001E62E9" w:rsidRPr="0012756A" w:rsidRDefault="001E62E9" w:rsidP="001E62E9">
      <w:pPr>
        <w:jc w:val="both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 xml:space="preserve">- Сегодня на уроке мы будем учиться различать </w:t>
      </w:r>
      <w:r w:rsidRPr="0012756A">
        <w:rPr>
          <w:rFonts w:ascii="Times New Roman" w:eastAsia="Times New Roman" w:hAnsi="Times New Roman" w:cs="Times New Roman"/>
          <w:sz w:val="28"/>
          <w:szCs w:val="28"/>
        </w:rPr>
        <w:t xml:space="preserve">и правильно писать </w:t>
      </w:r>
      <w:r w:rsidRPr="0012756A">
        <w:rPr>
          <w:rFonts w:ascii="Times New Roman" w:hAnsi="Times New Roman" w:cs="Times New Roman"/>
          <w:sz w:val="28"/>
          <w:szCs w:val="28"/>
        </w:rPr>
        <w:t>безударные окончания имен прилагательных женского и среднего рода.</w:t>
      </w:r>
    </w:p>
    <w:p w14:paraId="2C892B87" w14:textId="313DAF88" w:rsidR="001E62E9" w:rsidRPr="0012756A" w:rsidRDefault="001E62E9" w:rsidP="001E62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- Какие знания вам понадобятся, чтобы научиться правильно писать такие слова?</w:t>
      </w:r>
    </w:p>
    <w:p w14:paraId="2557B814" w14:textId="77777777" w:rsidR="001E62E9" w:rsidRPr="0012756A" w:rsidRDefault="001E62E9" w:rsidP="001E62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- Род число и падеж им. прил. зависит от им. сущ.</w:t>
      </w:r>
    </w:p>
    <w:p w14:paraId="6B77F32C" w14:textId="199885BE" w:rsidR="00205893" w:rsidRPr="0012756A" w:rsidRDefault="00205893" w:rsidP="0020589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B4DB086" w14:textId="738069A0" w:rsidR="00205893" w:rsidRPr="0012756A" w:rsidRDefault="001E62E9" w:rsidP="00205893">
      <w:pPr>
        <w:ind w:right="-108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П</w:t>
      </w:r>
      <w:r w:rsidR="00205893" w:rsidRPr="0012756A">
        <w:rPr>
          <w:rFonts w:ascii="Times New Roman" w:hAnsi="Times New Roman" w:cs="Times New Roman"/>
          <w:sz w:val="28"/>
          <w:szCs w:val="28"/>
        </w:rPr>
        <w:t>лан, по которому будем действовать</w:t>
      </w:r>
      <w:r w:rsidR="001D380F" w:rsidRPr="0012756A">
        <w:rPr>
          <w:rFonts w:ascii="Times New Roman" w:hAnsi="Times New Roman" w:cs="Times New Roman"/>
          <w:sz w:val="28"/>
          <w:szCs w:val="28"/>
        </w:rPr>
        <w:t xml:space="preserve"> (слайд 6)</w:t>
      </w:r>
      <w:r w:rsidRPr="0012756A">
        <w:rPr>
          <w:rFonts w:ascii="Times New Roman" w:hAnsi="Times New Roman" w:cs="Times New Roman"/>
          <w:sz w:val="28"/>
          <w:szCs w:val="28"/>
        </w:rPr>
        <w:t>:</w:t>
      </w:r>
    </w:p>
    <w:p w14:paraId="7E79D659" w14:textId="6BFD77CE" w:rsidR="00205893" w:rsidRPr="0012756A" w:rsidRDefault="00205893" w:rsidP="001E62E9">
      <w:pPr>
        <w:pStyle w:val="a3"/>
        <w:numPr>
          <w:ilvl w:val="0"/>
          <w:numId w:val="6"/>
        </w:numPr>
        <w:ind w:right="-108"/>
        <w:rPr>
          <w:rFonts w:ascii="Times New Roman" w:hAnsi="Times New Roman" w:cs="Times New Roman"/>
          <w:i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 xml:space="preserve">Определим у существительного род (Чтобы определить род у имени существительного, поставим </w:t>
      </w:r>
      <w:r w:rsidR="000466A7" w:rsidRPr="0012756A">
        <w:rPr>
          <w:rFonts w:ascii="Times New Roman" w:hAnsi="Times New Roman" w:cs="Times New Roman"/>
          <w:sz w:val="28"/>
          <w:szCs w:val="28"/>
        </w:rPr>
        <w:t>слова</w:t>
      </w:r>
      <w:r w:rsidRPr="0012756A">
        <w:rPr>
          <w:rFonts w:ascii="Times New Roman" w:hAnsi="Times New Roman" w:cs="Times New Roman"/>
          <w:sz w:val="28"/>
          <w:szCs w:val="28"/>
        </w:rPr>
        <w:t xml:space="preserve"> – </w:t>
      </w:r>
      <w:r w:rsidR="001D380F" w:rsidRPr="0012756A">
        <w:rPr>
          <w:rFonts w:ascii="Times New Roman" w:hAnsi="Times New Roman" w:cs="Times New Roman"/>
          <w:i/>
          <w:sz w:val="28"/>
          <w:szCs w:val="28"/>
        </w:rPr>
        <w:t>она моя, оно моё</w:t>
      </w:r>
      <w:r w:rsidR="001E62E9" w:rsidRPr="0012756A">
        <w:rPr>
          <w:rFonts w:ascii="Times New Roman" w:hAnsi="Times New Roman" w:cs="Times New Roman"/>
          <w:i/>
          <w:sz w:val="28"/>
          <w:szCs w:val="28"/>
        </w:rPr>
        <w:t>)</w:t>
      </w:r>
      <w:r w:rsidR="001D380F" w:rsidRPr="0012756A">
        <w:rPr>
          <w:rFonts w:ascii="Times New Roman" w:hAnsi="Times New Roman" w:cs="Times New Roman"/>
          <w:i/>
          <w:sz w:val="28"/>
          <w:szCs w:val="28"/>
        </w:rPr>
        <w:t>.</w:t>
      </w:r>
    </w:p>
    <w:p w14:paraId="23211416" w14:textId="75E9FED6" w:rsidR="00205893" w:rsidRPr="0012756A" w:rsidRDefault="00205893" w:rsidP="001E62E9">
      <w:pPr>
        <w:pStyle w:val="a3"/>
        <w:numPr>
          <w:ilvl w:val="0"/>
          <w:numId w:val="6"/>
        </w:numPr>
        <w:ind w:right="-108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Зададим от него вопрос к имени прилагательному (Вопросы какая или какое?)</w:t>
      </w:r>
      <w:r w:rsidR="001D380F" w:rsidRPr="0012756A">
        <w:rPr>
          <w:rFonts w:ascii="Times New Roman" w:hAnsi="Times New Roman" w:cs="Times New Roman"/>
          <w:sz w:val="28"/>
          <w:szCs w:val="28"/>
        </w:rPr>
        <w:t>.</w:t>
      </w:r>
    </w:p>
    <w:p w14:paraId="470C5E4B" w14:textId="2CE25240" w:rsidR="00205893" w:rsidRPr="0012756A" w:rsidRDefault="00205893" w:rsidP="001E62E9">
      <w:pPr>
        <w:pStyle w:val="a3"/>
        <w:numPr>
          <w:ilvl w:val="0"/>
          <w:numId w:val="6"/>
        </w:numPr>
        <w:ind w:right="-108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По вопросу и по роду пишем безударное окончание. В женском роде у имён прилагательных окончание –АЯ, -ЯЯ. В среднем роде –ОЕ, ЕЕ.</w:t>
      </w:r>
    </w:p>
    <w:p w14:paraId="5CDA3F3C" w14:textId="77777777" w:rsidR="001E62E9" w:rsidRPr="0012756A" w:rsidRDefault="001E62E9" w:rsidP="002058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69D9C4" w14:textId="53629DCF" w:rsidR="00205893" w:rsidRPr="0012756A" w:rsidRDefault="00205893" w:rsidP="001D38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Значит у имён прилагательных в женском роде пишется окончание –АЯ, -ЯЯ, в среднем роде – ОЕ, -ЕЕ.</w:t>
      </w:r>
    </w:p>
    <w:p w14:paraId="37D41B9B" w14:textId="497185E3" w:rsidR="00205893" w:rsidRPr="0012756A" w:rsidRDefault="00205893" w:rsidP="00205893">
      <w:pPr>
        <w:rPr>
          <w:rFonts w:ascii="Times New Roman" w:hAnsi="Times New Roman" w:cs="Times New Roman"/>
          <w:i/>
          <w:sz w:val="28"/>
          <w:szCs w:val="28"/>
        </w:rPr>
      </w:pPr>
      <w:r w:rsidRPr="0012756A">
        <w:rPr>
          <w:rFonts w:ascii="Times New Roman" w:hAnsi="Times New Roman" w:cs="Times New Roman"/>
          <w:i/>
          <w:sz w:val="28"/>
          <w:szCs w:val="28"/>
        </w:rPr>
        <w:t>Правило</w:t>
      </w:r>
      <w:r w:rsidR="001D380F" w:rsidRPr="0012756A">
        <w:rPr>
          <w:rFonts w:ascii="Times New Roman" w:hAnsi="Times New Roman" w:cs="Times New Roman"/>
          <w:i/>
          <w:sz w:val="28"/>
          <w:szCs w:val="28"/>
        </w:rPr>
        <w:t xml:space="preserve"> (слайд 7)</w:t>
      </w:r>
      <w:r w:rsidRPr="0012756A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14:paraId="5F33D642" w14:textId="64A84ABC" w:rsidR="00205893" w:rsidRPr="0012756A" w:rsidRDefault="00205893" w:rsidP="001D380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756A">
        <w:rPr>
          <w:rFonts w:ascii="Times New Roman" w:hAnsi="Times New Roman" w:cs="Times New Roman"/>
          <w:bCs/>
          <w:sz w:val="28"/>
          <w:szCs w:val="28"/>
        </w:rPr>
        <w:t>И.п.</w:t>
      </w:r>
      <w:r w:rsidRPr="0012756A">
        <w:rPr>
          <w:rFonts w:ascii="Times New Roman" w:hAnsi="Times New Roman" w:cs="Times New Roman"/>
          <w:bCs/>
          <w:sz w:val="28"/>
          <w:szCs w:val="28"/>
        </w:rPr>
        <w:br/>
        <w:t xml:space="preserve">ж. р.      ср. р. </w:t>
      </w:r>
      <w:r w:rsidRPr="0012756A">
        <w:rPr>
          <w:rFonts w:ascii="Times New Roman" w:hAnsi="Times New Roman" w:cs="Times New Roman"/>
          <w:bCs/>
          <w:sz w:val="28"/>
          <w:szCs w:val="28"/>
        </w:rPr>
        <w:br/>
        <w:t>-ая          -ое</w:t>
      </w:r>
      <w:r w:rsidRPr="0012756A">
        <w:rPr>
          <w:rFonts w:ascii="Times New Roman" w:hAnsi="Times New Roman" w:cs="Times New Roman"/>
          <w:bCs/>
          <w:sz w:val="28"/>
          <w:szCs w:val="28"/>
        </w:rPr>
        <w:br/>
        <w:t>-яя          -ее</w:t>
      </w:r>
    </w:p>
    <w:p w14:paraId="62AF90B8" w14:textId="77777777" w:rsidR="00205893" w:rsidRPr="0012756A" w:rsidRDefault="00205893" w:rsidP="0020589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87B3E01" w14:textId="277C2C68" w:rsidR="00B83CB9" w:rsidRPr="0012756A" w:rsidRDefault="00205893" w:rsidP="001D380F">
      <w:pPr>
        <w:pStyle w:val="a5"/>
        <w:numPr>
          <w:ilvl w:val="0"/>
          <w:numId w:val="1"/>
        </w:numPr>
        <w:tabs>
          <w:tab w:val="left" w:pos="3967"/>
        </w:tabs>
        <w:rPr>
          <w:rFonts w:ascii="Times New Roman" w:hAnsi="Times New Roman"/>
          <w:sz w:val="28"/>
          <w:szCs w:val="28"/>
        </w:rPr>
      </w:pPr>
      <w:r w:rsidRPr="0012756A">
        <w:rPr>
          <w:rFonts w:ascii="Times New Roman" w:hAnsi="Times New Roman"/>
          <w:b/>
          <w:sz w:val="28"/>
          <w:szCs w:val="28"/>
        </w:rPr>
        <w:t>Пробное учебное действие</w:t>
      </w:r>
      <w:r w:rsidR="001D380F" w:rsidRPr="0012756A">
        <w:rPr>
          <w:rFonts w:ascii="Times New Roman" w:hAnsi="Times New Roman"/>
          <w:b/>
          <w:sz w:val="28"/>
          <w:szCs w:val="28"/>
        </w:rPr>
        <w:t xml:space="preserve"> </w:t>
      </w:r>
      <w:r w:rsidR="001D380F" w:rsidRPr="0012756A">
        <w:rPr>
          <w:rFonts w:ascii="Times New Roman" w:hAnsi="Times New Roman"/>
          <w:sz w:val="28"/>
          <w:szCs w:val="28"/>
        </w:rPr>
        <w:t>(слайд 8)</w:t>
      </w:r>
      <w:r w:rsidR="001D380F" w:rsidRPr="0012756A">
        <w:rPr>
          <w:rFonts w:ascii="Times New Roman" w:hAnsi="Times New Roman"/>
          <w:b/>
          <w:sz w:val="28"/>
          <w:szCs w:val="28"/>
        </w:rPr>
        <w:t xml:space="preserve"> </w:t>
      </w:r>
      <w:r w:rsidRPr="0012756A">
        <w:rPr>
          <w:rFonts w:ascii="Times New Roman" w:hAnsi="Times New Roman"/>
          <w:b/>
          <w:sz w:val="28"/>
          <w:szCs w:val="28"/>
        </w:rPr>
        <w:t xml:space="preserve">. </w:t>
      </w:r>
    </w:p>
    <w:p w14:paraId="45C2930D" w14:textId="61C05CEF" w:rsidR="00B83CB9" w:rsidRPr="0012756A" w:rsidRDefault="001D380F" w:rsidP="00B83CB9">
      <w:pPr>
        <w:pStyle w:val="a5"/>
        <w:tabs>
          <w:tab w:val="left" w:pos="3967"/>
        </w:tabs>
        <w:ind w:left="720"/>
        <w:rPr>
          <w:rFonts w:ascii="Times New Roman" w:hAnsi="Times New Roman"/>
          <w:sz w:val="28"/>
          <w:szCs w:val="28"/>
        </w:rPr>
      </w:pPr>
      <w:r w:rsidRPr="0012756A">
        <w:rPr>
          <w:rFonts w:ascii="Times New Roman" w:hAnsi="Times New Roman"/>
          <w:sz w:val="28"/>
          <w:szCs w:val="28"/>
        </w:rPr>
        <w:t xml:space="preserve">- </w:t>
      </w:r>
      <w:r w:rsidR="00B83CB9" w:rsidRPr="0012756A">
        <w:rPr>
          <w:rFonts w:ascii="Times New Roman" w:hAnsi="Times New Roman"/>
          <w:sz w:val="28"/>
          <w:szCs w:val="28"/>
        </w:rPr>
        <w:t xml:space="preserve">А </w:t>
      </w:r>
      <w:r w:rsidR="00953B5F" w:rsidRPr="0012756A">
        <w:rPr>
          <w:rFonts w:ascii="Times New Roman" w:hAnsi="Times New Roman"/>
          <w:sz w:val="28"/>
          <w:szCs w:val="28"/>
        </w:rPr>
        <w:t xml:space="preserve">я </w:t>
      </w:r>
      <w:r w:rsidR="00B83CB9" w:rsidRPr="0012756A">
        <w:rPr>
          <w:rFonts w:ascii="Times New Roman" w:hAnsi="Times New Roman"/>
          <w:sz w:val="28"/>
          <w:szCs w:val="28"/>
        </w:rPr>
        <w:t xml:space="preserve">по лесу брожу, </w:t>
      </w:r>
    </w:p>
    <w:p w14:paraId="2C442E23" w14:textId="3274FFE8" w:rsidR="00B83CB9" w:rsidRPr="0012756A" w:rsidRDefault="001D380F" w:rsidP="00B83CB9">
      <w:pPr>
        <w:pStyle w:val="a5"/>
        <w:tabs>
          <w:tab w:val="left" w:pos="3967"/>
        </w:tabs>
        <w:ind w:left="720"/>
        <w:rPr>
          <w:rFonts w:ascii="Times New Roman" w:hAnsi="Times New Roman"/>
          <w:sz w:val="28"/>
          <w:szCs w:val="28"/>
        </w:rPr>
      </w:pPr>
      <w:r w:rsidRPr="0012756A">
        <w:rPr>
          <w:rFonts w:ascii="Times New Roman" w:hAnsi="Times New Roman"/>
          <w:sz w:val="28"/>
          <w:szCs w:val="28"/>
        </w:rPr>
        <w:t xml:space="preserve">  </w:t>
      </w:r>
      <w:r w:rsidR="00B83CB9" w:rsidRPr="0012756A">
        <w:rPr>
          <w:rFonts w:ascii="Times New Roman" w:hAnsi="Times New Roman"/>
          <w:sz w:val="28"/>
          <w:szCs w:val="28"/>
        </w:rPr>
        <w:t xml:space="preserve">Всех про всё </w:t>
      </w:r>
      <w:r w:rsidRPr="0012756A">
        <w:rPr>
          <w:rFonts w:ascii="Times New Roman" w:hAnsi="Times New Roman"/>
          <w:sz w:val="28"/>
          <w:szCs w:val="28"/>
        </w:rPr>
        <w:t>порасспрошу</w:t>
      </w:r>
      <w:r w:rsidR="00B83CB9" w:rsidRPr="0012756A">
        <w:rPr>
          <w:rFonts w:ascii="Times New Roman" w:hAnsi="Times New Roman"/>
          <w:sz w:val="28"/>
          <w:szCs w:val="28"/>
        </w:rPr>
        <w:t>.</w:t>
      </w:r>
    </w:p>
    <w:p w14:paraId="7B0668D4" w14:textId="48C8F5B9" w:rsidR="00B83CB9" w:rsidRPr="0012756A" w:rsidRDefault="00B83CB9" w:rsidP="001D380F">
      <w:pPr>
        <w:pStyle w:val="a5"/>
        <w:numPr>
          <w:ilvl w:val="0"/>
          <w:numId w:val="5"/>
        </w:numPr>
        <w:tabs>
          <w:tab w:val="left" w:pos="3967"/>
        </w:tabs>
        <w:rPr>
          <w:rFonts w:ascii="Times New Roman" w:hAnsi="Times New Roman"/>
          <w:sz w:val="28"/>
          <w:szCs w:val="28"/>
        </w:rPr>
      </w:pPr>
      <w:r w:rsidRPr="0012756A">
        <w:rPr>
          <w:rFonts w:ascii="Times New Roman" w:hAnsi="Times New Roman"/>
          <w:sz w:val="28"/>
          <w:szCs w:val="28"/>
        </w:rPr>
        <w:t>Привет, хорёк Тимоха!</w:t>
      </w:r>
      <w:r w:rsidR="00AE6A5D" w:rsidRPr="0012756A">
        <w:rPr>
          <w:rFonts w:ascii="Times New Roman" w:hAnsi="Times New Roman"/>
          <w:sz w:val="28"/>
          <w:szCs w:val="28"/>
        </w:rPr>
        <w:t xml:space="preserve"> Что это у тебя тут?</w:t>
      </w:r>
    </w:p>
    <w:p w14:paraId="393FFC64" w14:textId="07C6126D" w:rsidR="00205893" w:rsidRPr="0012756A" w:rsidRDefault="0098144B" w:rsidP="00205893">
      <w:pPr>
        <w:pStyle w:val="a5"/>
        <w:tabs>
          <w:tab w:val="left" w:pos="3967"/>
        </w:tabs>
        <w:rPr>
          <w:rFonts w:ascii="Times New Roman" w:hAnsi="Times New Roman"/>
          <w:i/>
          <w:sz w:val="28"/>
          <w:szCs w:val="28"/>
        </w:rPr>
      </w:pPr>
      <w:r w:rsidRPr="0012756A">
        <w:rPr>
          <w:rFonts w:ascii="Times New Roman" w:hAnsi="Times New Roman"/>
          <w:i/>
          <w:noProof/>
          <w:sz w:val="28"/>
          <w:szCs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775B2" wp14:editId="5AE449FD">
                <wp:simplePos x="0" y="0"/>
                <wp:positionH relativeFrom="column">
                  <wp:posOffset>571500</wp:posOffset>
                </wp:positionH>
                <wp:positionV relativeFrom="paragraph">
                  <wp:posOffset>175260</wp:posOffset>
                </wp:positionV>
                <wp:extent cx="137795" cy="102235"/>
                <wp:effectExtent l="0" t="0" r="40005" b="247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5pt;margin-top:13.8pt;width:10.85pt;height:8.0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"/>
            </w:pict>
          </mc:Fallback>
        </mc:AlternateContent>
      </w:r>
      <w:r w:rsidRPr="0012756A">
        <w:rPr>
          <w:rFonts w:ascii="Times New Roman" w:hAnsi="Times New Roman"/>
          <w:i/>
          <w:sz w:val="28"/>
          <w:szCs w:val="28"/>
        </w:rPr>
        <w:t xml:space="preserve">                  </w:t>
      </w:r>
      <w:r w:rsidR="00205893" w:rsidRPr="0012756A">
        <w:rPr>
          <w:rFonts w:ascii="Times New Roman" w:hAnsi="Times New Roman"/>
          <w:i/>
          <w:sz w:val="28"/>
          <w:szCs w:val="28"/>
        </w:rPr>
        <w:t xml:space="preserve"> мама                                          </w:t>
      </w:r>
    </w:p>
    <w:p w14:paraId="66C25AC0" w14:textId="1C125EA8" w:rsidR="00205893" w:rsidRPr="0012756A" w:rsidRDefault="00205893" w:rsidP="00205893">
      <w:pPr>
        <w:pStyle w:val="a5"/>
        <w:tabs>
          <w:tab w:val="left" w:pos="3967"/>
        </w:tabs>
        <w:rPr>
          <w:rFonts w:ascii="Times New Roman" w:hAnsi="Times New Roman"/>
          <w:i/>
          <w:sz w:val="28"/>
          <w:szCs w:val="28"/>
        </w:rPr>
      </w:pPr>
      <w:r w:rsidRPr="0012756A">
        <w:rPr>
          <w:rFonts w:ascii="Times New Roman" w:hAnsi="Times New Roman"/>
          <w:i/>
          <w:noProof/>
          <w:sz w:val="28"/>
          <w:szCs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29EA9" wp14:editId="618BC5B9">
                <wp:simplePos x="0" y="0"/>
                <wp:positionH relativeFrom="column">
                  <wp:posOffset>571500</wp:posOffset>
                </wp:positionH>
                <wp:positionV relativeFrom="paragraph">
                  <wp:posOffset>199390</wp:posOffset>
                </wp:positionV>
                <wp:extent cx="114300" cy="114300"/>
                <wp:effectExtent l="0" t="0" r="38100" b="3810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45pt;margin-top:15.7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"/>
            </w:pict>
          </mc:Fallback>
        </mc:AlternateContent>
      </w:r>
      <w:r w:rsidRPr="0012756A">
        <w:rPr>
          <w:rFonts w:ascii="Times New Roman" w:hAnsi="Times New Roman"/>
          <w:i/>
          <w:sz w:val="28"/>
          <w:szCs w:val="28"/>
        </w:rPr>
        <w:t>ласков…</w:t>
      </w:r>
    </w:p>
    <w:p w14:paraId="4920587B" w14:textId="22948AB1" w:rsidR="00205893" w:rsidRPr="0012756A" w:rsidRDefault="000466A7" w:rsidP="00205893">
      <w:pPr>
        <w:pStyle w:val="a5"/>
        <w:tabs>
          <w:tab w:val="left" w:pos="3967"/>
        </w:tabs>
        <w:rPr>
          <w:rFonts w:ascii="Times New Roman" w:hAnsi="Times New Roman"/>
          <w:i/>
          <w:sz w:val="28"/>
          <w:szCs w:val="28"/>
        </w:rPr>
      </w:pPr>
      <w:r w:rsidRPr="0012756A">
        <w:rPr>
          <w:rFonts w:ascii="Times New Roman" w:hAnsi="Times New Roman"/>
          <w:i/>
          <w:sz w:val="28"/>
          <w:szCs w:val="28"/>
        </w:rPr>
        <w:t xml:space="preserve">                  </w:t>
      </w:r>
      <w:r w:rsidR="00205893" w:rsidRPr="0012756A">
        <w:rPr>
          <w:rFonts w:ascii="Times New Roman" w:hAnsi="Times New Roman"/>
          <w:i/>
          <w:sz w:val="28"/>
          <w:szCs w:val="28"/>
        </w:rPr>
        <w:t>утро</w:t>
      </w:r>
    </w:p>
    <w:p w14:paraId="78EF53A0" w14:textId="77777777" w:rsidR="00205893" w:rsidRPr="0012756A" w:rsidRDefault="00205893" w:rsidP="00205893">
      <w:pPr>
        <w:pStyle w:val="a5"/>
        <w:tabs>
          <w:tab w:val="left" w:pos="3967"/>
        </w:tabs>
        <w:rPr>
          <w:rFonts w:ascii="Times New Roman" w:hAnsi="Times New Roman"/>
          <w:i/>
          <w:sz w:val="28"/>
          <w:szCs w:val="28"/>
        </w:rPr>
      </w:pPr>
      <w:r w:rsidRPr="0012756A">
        <w:rPr>
          <w:rFonts w:ascii="Times New Roman" w:hAnsi="Times New Roman"/>
          <w:i/>
          <w:sz w:val="28"/>
          <w:szCs w:val="28"/>
        </w:rPr>
        <w:t xml:space="preserve">                   упражнение</w:t>
      </w:r>
    </w:p>
    <w:p w14:paraId="10682560" w14:textId="77777777" w:rsidR="00205893" w:rsidRPr="0012756A" w:rsidRDefault="00205893" w:rsidP="00205893">
      <w:pPr>
        <w:pStyle w:val="a5"/>
        <w:tabs>
          <w:tab w:val="left" w:pos="3967"/>
        </w:tabs>
        <w:rPr>
          <w:rFonts w:ascii="Times New Roman" w:hAnsi="Times New Roman"/>
          <w:i/>
          <w:sz w:val="28"/>
          <w:szCs w:val="28"/>
        </w:rPr>
      </w:pPr>
      <w:r w:rsidRPr="0012756A">
        <w:rPr>
          <w:rFonts w:ascii="Times New Roman" w:hAnsi="Times New Roman"/>
          <w:i/>
          <w:noProof/>
          <w:sz w:val="28"/>
          <w:szCs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AE4FE" wp14:editId="29B7478A">
                <wp:simplePos x="0" y="0"/>
                <wp:positionH relativeFrom="column">
                  <wp:posOffset>633730</wp:posOffset>
                </wp:positionH>
                <wp:positionV relativeFrom="paragraph">
                  <wp:posOffset>0</wp:posOffset>
                </wp:positionV>
                <wp:extent cx="138430" cy="111125"/>
                <wp:effectExtent l="11430" t="12700" r="27940" b="2857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49.9pt;margin-top:0;width:10.9pt;height:8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"/>
            </w:pict>
          </mc:Fallback>
        </mc:AlternateContent>
      </w:r>
      <w:r w:rsidRPr="0012756A">
        <w:rPr>
          <w:rFonts w:ascii="Times New Roman" w:hAnsi="Times New Roman"/>
          <w:i/>
          <w:noProof/>
          <w:sz w:val="28"/>
          <w:szCs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EAD2DE" wp14:editId="1E1A300A">
                <wp:simplePos x="0" y="0"/>
                <wp:positionH relativeFrom="column">
                  <wp:posOffset>633730</wp:posOffset>
                </wp:positionH>
                <wp:positionV relativeFrom="paragraph">
                  <wp:posOffset>111125</wp:posOffset>
                </wp:positionV>
                <wp:extent cx="138430" cy="147320"/>
                <wp:effectExtent l="11430" t="9525" r="27940" b="2095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14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9.9pt;margin-top:8.75pt;width:10.9pt;height:1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"/>
            </w:pict>
          </mc:Fallback>
        </mc:AlternateContent>
      </w:r>
      <w:r w:rsidRPr="0012756A">
        <w:rPr>
          <w:rFonts w:ascii="Times New Roman" w:hAnsi="Times New Roman"/>
          <w:i/>
          <w:sz w:val="28"/>
          <w:szCs w:val="28"/>
        </w:rPr>
        <w:t xml:space="preserve">домашн…     </w:t>
      </w:r>
    </w:p>
    <w:p w14:paraId="066E9E48" w14:textId="77777777" w:rsidR="00205893" w:rsidRPr="0012756A" w:rsidRDefault="00205893" w:rsidP="00205893">
      <w:pPr>
        <w:pStyle w:val="a5"/>
        <w:tabs>
          <w:tab w:val="left" w:pos="3967"/>
        </w:tabs>
        <w:rPr>
          <w:rFonts w:ascii="Times New Roman" w:hAnsi="Times New Roman"/>
          <w:i/>
          <w:sz w:val="28"/>
          <w:szCs w:val="28"/>
        </w:rPr>
      </w:pPr>
      <w:r w:rsidRPr="0012756A">
        <w:rPr>
          <w:rFonts w:ascii="Times New Roman" w:hAnsi="Times New Roman"/>
          <w:i/>
          <w:sz w:val="28"/>
          <w:szCs w:val="28"/>
        </w:rPr>
        <w:t xml:space="preserve">                  задача</w:t>
      </w:r>
    </w:p>
    <w:p w14:paraId="5CBAF1CB" w14:textId="77777777" w:rsidR="00205893" w:rsidRPr="0012756A" w:rsidRDefault="00205893" w:rsidP="00205893">
      <w:pPr>
        <w:pStyle w:val="a5"/>
        <w:tabs>
          <w:tab w:val="left" w:pos="3967"/>
        </w:tabs>
        <w:rPr>
          <w:rFonts w:ascii="Times New Roman" w:hAnsi="Times New Roman"/>
          <w:sz w:val="28"/>
          <w:szCs w:val="28"/>
        </w:rPr>
      </w:pPr>
      <w:r w:rsidRPr="0012756A">
        <w:rPr>
          <w:rFonts w:ascii="Times New Roman" w:hAnsi="Times New Roman"/>
          <w:sz w:val="28"/>
          <w:szCs w:val="28"/>
        </w:rPr>
        <w:t>- Составьте словосочетания женского рода.</w:t>
      </w:r>
    </w:p>
    <w:p w14:paraId="0ADAD716" w14:textId="77777777" w:rsidR="00205893" w:rsidRPr="0012756A" w:rsidRDefault="00205893" w:rsidP="00205893">
      <w:pPr>
        <w:pStyle w:val="a5"/>
        <w:tabs>
          <w:tab w:val="left" w:pos="3967"/>
        </w:tabs>
        <w:rPr>
          <w:rFonts w:ascii="Times New Roman" w:hAnsi="Times New Roman"/>
          <w:sz w:val="28"/>
          <w:szCs w:val="28"/>
        </w:rPr>
      </w:pPr>
      <w:r w:rsidRPr="0012756A">
        <w:rPr>
          <w:rFonts w:ascii="Times New Roman" w:hAnsi="Times New Roman"/>
          <w:sz w:val="28"/>
          <w:szCs w:val="28"/>
        </w:rPr>
        <w:t xml:space="preserve">- Какое окончание у прилагательных? </w:t>
      </w:r>
    </w:p>
    <w:p w14:paraId="087A0E68" w14:textId="77777777" w:rsidR="00205893" w:rsidRPr="0012756A" w:rsidRDefault="00205893" w:rsidP="00205893">
      <w:pPr>
        <w:pStyle w:val="a5"/>
        <w:tabs>
          <w:tab w:val="left" w:pos="3967"/>
        </w:tabs>
        <w:rPr>
          <w:rFonts w:ascii="Times New Roman" w:hAnsi="Times New Roman"/>
          <w:sz w:val="28"/>
          <w:szCs w:val="28"/>
        </w:rPr>
      </w:pPr>
      <w:r w:rsidRPr="0012756A">
        <w:rPr>
          <w:rFonts w:ascii="Times New Roman" w:hAnsi="Times New Roman"/>
          <w:sz w:val="28"/>
          <w:szCs w:val="28"/>
        </w:rPr>
        <w:t>- Составьте словосочетания среднего рода.</w:t>
      </w:r>
    </w:p>
    <w:p w14:paraId="23654A67" w14:textId="77777777" w:rsidR="00AE6A5D" w:rsidRPr="0012756A" w:rsidRDefault="00205893" w:rsidP="00205893">
      <w:pPr>
        <w:pStyle w:val="a5"/>
        <w:tabs>
          <w:tab w:val="left" w:pos="3967"/>
        </w:tabs>
        <w:rPr>
          <w:rFonts w:ascii="Times New Roman" w:hAnsi="Times New Roman"/>
          <w:sz w:val="28"/>
          <w:szCs w:val="28"/>
        </w:rPr>
      </w:pPr>
      <w:r w:rsidRPr="0012756A">
        <w:rPr>
          <w:rFonts w:ascii="Times New Roman" w:hAnsi="Times New Roman"/>
          <w:sz w:val="28"/>
          <w:szCs w:val="28"/>
        </w:rPr>
        <w:t xml:space="preserve">- Какое окончание у прилагательных?  </w:t>
      </w:r>
    </w:p>
    <w:p w14:paraId="4D877416" w14:textId="7FE40989" w:rsidR="00205893" w:rsidRPr="0012756A" w:rsidRDefault="00205893" w:rsidP="00205893">
      <w:pPr>
        <w:pStyle w:val="a5"/>
        <w:tabs>
          <w:tab w:val="left" w:pos="3967"/>
        </w:tabs>
        <w:rPr>
          <w:rFonts w:ascii="Times New Roman" w:hAnsi="Times New Roman"/>
          <w:sz w:val="28"/>
          <w:szCs w:val="28"/>
        </w:rPr>
      </w:pPr>
      <w:r w:rsidRPr="0012756A">
        <w:rPr>
          <w:rFonts w:ascii="Times New Roman" w:hAnsi="Times New Roman"/>
          <w:sz w:val="28"/>
          <w:szCs w:val="28"/>
        </w:rPr>
        <w:t>-Запишите вначале словосочетания женского рода,  а потом -  среднего.</w:t>
      </w:r>
    </w:p>
    <w:p w14:paraId="4F168229" w14:textId="369EAE29" w:rsidR="00C2707D" w:rsidRPr="0012756A" w:rsidRDefault="00205893" w:rsidP="0074077F">
      <w:pPr>
        <w:pStyle w:val="a5"/>
        <w:tabs>
          <w:tab w:val="left" w:pos="3967"/>
        </w:tabs>
        <w:rPr>
          <w:rFonts w:ascii="Times New Roman" w:hAnsi="Times New Roman"/>
          <w:sz w:val="28"/>
          <w:szCs w:val="28"/>
        </w:rPr>
      </w:pPr>
      <w:r w:rsidRPr="0012756A">
        <w:rPr>
          <w:rFonts w:ascii="Times New Roman" w:hAnsi="Times New Roman"/>
          <w:sz w:val="28"/>
          <w:szCs w:val="28"/>
        </w:rPr>
        <w:t>- Объясните, почему</w:t>
      </w:r>
      <w:r w:rsidR="00B83CB9" w:rsidRPr="0012756A">
        <w:rPr>
          <w:rFonts w:ascii="Times New Roman" w:hAnsi="Times New Roman"/>
          <w:sz w:val="28"/>
          <w:szCs w:val="28"/>
        </w:rPr>
        <w:t xml:space="preserve"> вставили окончание – АЯ</w:t>
      </w:r>
      <w:r w:rsidR="00AE6A5D" w:rsidRPr="0012756A">
        <w:rPr>
          <w:rFonts w:ascii="Times New Roman" w:hAnsi="Times New Roman"/>
          <w:sz w:val="28"/>
          <w:szCs w:val="28"/>
        </w:rPr>
        <w:t>, - ЯЯ</w:t>
      </w:r>
      <w:r w:rsidR="00B83CB9" w:rsidRPr="0012756A">
        <w:rPr>
          <w:rFonts w:ascii="Times New Roman" w:hAnsi="Times New Roman"/>
          <w:sz w:val="28"/>
          <w:szCs w:val="28"/>
        </w:rPr>
        <w:t>?   -ОЕ</w:t>
      </w:r>
      <w:r w:rsidR="00AE6A5D" w:rsidRPr="0012756A">
        <w:rPr>
          <w:rFonts w:ascii="Times New Roman" w:hAnsi="Times New Roman"/>
          <w:sz w:val="28"/>
          <w:szCs w:val="28"/>
        </w:rPr>
        <w:t>, - ЕЕ</w:t>
      </w:r>
      <w:r w:rsidRPr="0012756A">
        <w:rPr>
          <w:rFonts w:ascii="Times New Roman" w:hAnsi="Times New Roman"/>
          <w:sz w:val="28"/>
          <w:szCs w:val="28"/>
        </w:rPr>
        <w:t xml:space="preserve"> ?</w:t>
      </w:r>
    </w:p>
    <w:p w14:paraId="0D62077B" w14:textId="77777777" w:rsidR="00953B5F" w:rsidRPr="0012756A" w:rsidRDefault="00953B5F" w:rsidP="00205893">
      <w:pPr>
        <w:rPr>
          <w:rFonts w:ascii="Times New Roman" w:hAnsi="Times New Roman" w:cs="Times New Roman"/>
          <w:b/>
          <w:sz w:val="28"/>
          <w:szCs w:val="28"/>
        </w:rPr>
      </w:pPr>
    </w:p>
    <w:p w14:paraId="6E0CAA9B" w14:textId="4CD1181A" w:rsidR="00953B5F" w:rsidRPr="0012756A" w:rsidRDefault="008626D4" w:rsidP="002058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53B5F" w:rsidRPr="001275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67F5" w:rsidRPr="0012756A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1D380F" w:rsidRPr="00127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80F" w:rsidRPr="0012756A">
        <w:rPr>
          <w:rFonts w:ascii="Times New Roman" w:hAnsi="Times New Roman" w:cs="Times New Roman"/>
          <w:sz w:val="28"/>
          <w:szCs w:val="28"/>
        </w:rPr>
        <w:t>(</w:t>
      </w:r>
      <w:r w:rsidR="00582291" w:rsidRPr="0012756A">
        <w:rPr>
          <w:rFonts w:ascii="Times New Roman" w:hAnsi="Times New Roman" w:cs="Times New Roman"/>
          <w:sz w:val="28"/>
          <w:szCs w:val="28"/>
        </w:rPr>
        <w:t>слайды 9-17)</w:t>
      </w:r>
      <w:r w:rsidR="002C67F5" w:rsidRPr="0012756A">
        <w:rPr>
          <w:rFonts w:ascii="Times New Roman" w:hAnsi="Times New Roman" w:cs="Times New Roman"/>
          <w:sz w:val="28"/>
          <w:szCs w:val="28"/>
        </w:rPr>
        <w:t>.</w:t>
      </w:r>
    </w:p>
    <w:p w14:paraId="1346C3CC" w14:textId="18A11CD0" w:rsidR="00953B5F" w:rsidRPr="0012756A" w:rsidRDefault="00953B5F" w:rsidP="00205893">
      <w:pPr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 xml:space="preserve">Встретил Коська своего друга – Родничка. </w:t>
      </w:r>
    </w:p>
    <w:p w14:paraId="1C0F78FC" w14:textId="2DE92D2D" w:rsidR="00953B5F" w:rsidRPr="0012756A" w:rsidRDefault="00953B5F" w:rsidP="00953B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Здравствуй Коська, давай опять, напер</w:t>
      </w:r>
      <w:r w:rsidR="002C67F5" w:rsidRPr="0012756A">
        <w:rPr>
          <w:rFonts w:ascii="Times New Roman" w:hAnsi="Times New Roman" w:cs="Times New Roman"/>
          <w:sz w:val="28"/>
          <w:szCs w:val="28"/>
        </w:rPr>
        <w:t>е</w:t>
      </w:r>
      <w:r w:rsidRPr="0012756A">
        <w:rPr>
          <w:rFonts w:ascii="Times New Roman" w:hAnsi="Times New Roman" w:cs="Times New Roman"/>
          <w:sz w:val="28"/>
          <w:szCs w:val="28"/>
        </w:rPr>
        <w:t>гонки!</w:t>
      </w:r>
    </w:p>
    <w:p w14:paraId="2A76E278" w14:textId="3CB26BCD" w:rsidR="00953B5F" w:rsidRPr="0012756A" w:rsidRDefault="00953B5F" w:rsidP="00953B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Нет, Родничок, давай сегодня с ребятами поиграем!</w:t>
      </w:r>
    </w:p>
    <w:p w14:paraId="60B9BBED" w14:textId="53ACFF5C" w:rsidR="00582291" w:rsidRPr="0012756A" w:rsidRDefault="00582291" w:rsidP="00582291">
      <w:pPr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- Встаньте, пожалуйста. Определите на слух словосочетания  в женском роде, среднем роде. Если в женском роде - подпрыгивайте, а в среднем роде приседайте:</w:t>
      </w:r>
    </w:p>
    <w:p w14:paraId="7960E8E0" w14:textId="149633DF" w:rsidR="00205893" w:rsidRPr="0012756A" w:rsidRDefault="00205893" w:rsidP="00205893">
      <w:pPr>
        <w:framePr w:hSpace="180" w:wrap="around" w:vAnchor="text" w:hAnchor="text" w:y="1"/>
        <w:suppressOverlap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0A3EA2" w14:textId="77777777" w:rsidR="00582291" w:rsidRPr="0012756A" w:rsidRDefault="00205893" w:rsidP="0020589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2756A">
        <w:rPr>
          <w:rFonts w:ascii="Times New Roman" w:hAnsi="Times New Roman" w:cs="Times New Roman"/>
          <w:i/>
          <w:sz w:val="28"/>
          <w:szCs w:val="28"/>
        </w:rPr>
        <w:t xml:space="preserve">Зимняя ночь, </w:t>
      </w:r>
    </w:p>
    <w:p w14:paraId="54147E8B" w14:textId="451194DC" w:rsidR="002A3B63" w:rsidRPr="0012756A" w:rsidRDefault="00205893" w:rsidP="0020589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2756A">
        <w:rPr>
          <w:rFonts w:ascii="Times New Roman" w:hAnsi="Times New Roman" w:cs="Times New Roman"/>
          <w:i/>
          <w:sz w:val="28"/>
          <w:szCs w:val="28"/>
        </w:rPr>
        <w:t>высокое дерево,</w:t>
      </w:r>
    </w:p>
    <w:p w14:paraId="31478C3D" w14:textId="77404FF9" w:rsidR="002A3B63" w:rsidRPr="0012756A" w:rsidRDefault="00582291" w:rsidP="00205893">
      <w:pPr>
        <w:rPr>
          <w:rFonts w:ascii="Times New Roman" w:hAnsi="Times New Roman" w:cs="Times New Roman"/>
          <w:i/>
          <w:sz w:val="28"/>
          <w:szCs w:val="28"/>
        </w:rPr>
      </w:pPr>
      <w:r w:rsidRPr="0012756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05893" w:rsidRPr="0012756A">
        <w:rPr>
          <w:rFonts w:ascii="Times New Roman" w:hAnsi="Times New Roman" w:cs="Times New Roman"/>
          <w:i/>
          <w:sz w:val="28"/>
          <w:szCs w:val="28"/>
        </w:rPr>
        <w:t xml:space="preserve">яркая звезда, </w:t>
      </w:r>
    </w:p>
    <w:p w14:paraId="20DBCFA9" w14:textId="5D02C0E7" w:rsidR="002A3B63" w:rsidRPr="0012756A" w:rsidRDefault="00582291" w:rsidP="00205893">
      <w:pPr>
        <w:rPr>
          <w:rFonts w:ascii="Times New Roman" w:hAnsi="Times New Roman" w:cs="Times New Roman"/>
          <w:i/>
          <w:sz w:val="28"/>
          <w:szCs w:val="28"/>
        </w:rPr>
      </w:pPr>
      <w:r w:rsidRPr="0012756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05893" w:rsidRPr="0012756A">
        <w:rPr>
          <w:rFonts w:ascii="Times New Roman" w:hAnsi="Times New Roman" w:cs="Times New Roman"/>
          <w:i/>
          <w:sz w:val="28"/>
          <w:szCs w:val="28"/>
        </w:rPr>
        <w:t xml:space="preserve">чистая бумага, </w:t>
      </w:r>
    </w:p>
    <w:p w14:paraId="2BBA5585" w14:textId="23BE77B3" w:rsidR="002A3B63" w:rsidRPr="0012756A" w:rsidRDefault="00582291" w:rsidP="00205893">
      <w:pPr>
        <w:rPr>
          <w:rFonts w:ascii="Times New Roman" w:hAnsi="Times New Roman" w:cs="Times New Roman"/>
          <w:i/>
          <w:sz w:val="28"/>
          <w:szCs w:val="28"/>
        </w:rPr>
      </w:pPr>
      <w:r w:rsidRPr="0012756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05893" w:rsidRPr="0012756A">
        <w:rPr>
          <w:rFonts w:ascii="Times New Roman" w:hAnsi="Times New Roman" w:cs="Times New Roman"/>
          <w:i/>
          <w:sz w:val="28"/>
          <w:szCs w:val="28"/>
        </w:rPr>
        <w:t xml:space="preserve">морское дно, </w:t>
      </w:r>
    </w:p>
    <w:p w14:paraId="266FA1F7" w14:textId="3D58497F" w:rsidR="002A3B63" w:rsidRPr="0012756A" w:rsidRDefault="00582291" w:rsidP="00205893">
      <w:pPr>
        <w:rPr>
          <w:rFonts w:ascii="Times New Roman" w:hAnsi="Times New Roman" w:cs="Times New Roman"/>
          <w:i/>
          <w:sz w:val="28"/>
          <w:szCs w:val="28"/>
        </w:rPr>
      </w:pPr>
      <w:r w:rsidRPr="0012756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05893" w:rsidRPr="0012756A">
        <w:rPr>
          <w:rFonts w:ascii="Times New Roman" w:hAnsi="Times New Roman" w:cs="Times New Roman"/>
          <w:i/>
          <w:sz w:val="28"/>
          <w:szCs w:val="28"/>
        </w:rPr>
        <w:t xml:space="preserve">словарная работа, </w:t>
      </w:r>
    </w:p>
    <w:p w14:paraId="23A5419F" w14:textId="33590F23" w:rsidR="002A3B63" w:rsidRPr="0012756A" w:rsidRDefault="00582291" w:rsidP="00205893">
      <w:pPr>
        <w:rPr>
          <w:rFonts w:ascii="Times New Roman" w:hAnsi="Times New Roman" w:cs="Times New Roman"/>
          <w:i/>
          <w:sz w:val="28"/>
          <w:szCs w:val="28"/>
        </w:rPr>
      </w:pPr>
      <w:r w:rsidRPr="0012756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05893" w:rsidRPr="0012756A">
        <w:rPr>
          <w:rFonts w:ascii="Times New Roman" w:hAnsi="Times New Roman" w:cs="Times New Roman"/>
          <w:i/>
          <w:sz w:val="28"/>
          <w:szCs w:val="28"/>
        </w:rPr>
        <w:t xml:space="preserve">зелёная травка, </w:t>
      </w:r>
    </w:p>
    <w:p w14:paraId="15D32FC8" w14:textId="7AA67AC4" w:rsidR="002A3B63" w:rsidRPr="0012756A" w:rsidRDefault="00582291" w:rsidP="00205893">
      <w:pPr>
        <w:rPr>
          <w:rFonts w:ascii="Times New Roman" w:hAnsi="Times New Roman" w:cs="Times New Roman"/>
          <w:i/>
          <w:sz w:val="28"/>
          <w:szCs w:val="28"/>
        </w:rPr>
      </w:pPr>
      <w:r w:rsidRPr="0012756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05893" w:rsidRPr="0012756A">
        <w:rPr>
          <w:rFonts w:ascii="Times New Roman" w:hAnsi="Times New Roman" w:cs="Times New Roman"/>
          <w:i/>
          <w:sz w:val="28"/>
          <w:szCs w:val="28"/>
        </w:rPr>
        <w:t xml:space="preserve">серое небо, </w:t>
      </w:r>
    </w:p>
    <w:p w14:paraId="61DCB5EA" w14:textId="5FC0B53A" w:rsidR="002A3B63" w:rsidRPr="0012756A" w:rsidRDefault="00582291" w:rsidP="00205893">
      <w:pPr>
        <w:rPr>
          <w:rFonts w:ascii="Times New Roman" w:hAnsi="Times New Roman" w:cs="Times New Roman"/>
          <w:i/>
          <w:sz w:val="28"/>
          <w:szCs w:val="28"/>
        </w:rPr>
      </w:pPr>
      <w:r w:rsidRPr="0012756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05893" w:rsidRPr="0012756A">
        <w:rPr>
          <w:rFonts w:ascii="Times New Roman" w:hAnsi="Times New Roman" w:cs="Times New Roman"/>
          <w:i/>
          <w:sz w:val="28"/>
          <w:szCs w:val="28"/>
        </w:rPr>
        <w:t xml:space="preserve">сиреневое небо, </w:t>
      </w:r>
    </w:p>
    <w:p w14:paraId="030D4299" w14:textId="7EF54E01" w:rsidR="00C2707D" w:rsidRPr="0012756A" w:rsidRDefault="00582291" w:rsidP="00205893">
      <w:pPr>
        <w:rPr>
          <w:rFonts w:ascii="Times New Roman" w:hAnsi="Times New Roman" w:cs="Times New Roman"/>
          <w:i/>
          <w:sz w:val="28"/>
          <w:szCs w:val="28"/>
        </w:rPr>
      </w:pPr>
      <w:r w:rsidRPr="0012756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05893" w:rsidRPr="0012756A">
        <w:rPr>
          <w:rFonts w:ascii="Times New Roman" w:hAnsi="Times New Roman" w:cs="Times New Roman"/>
          <w:i/>
          <w:sz w:val="28"/>
          <w:szCs w:val="28"/>
        </w:rPr>
        <w:t xml:space="preserve">орфографическая ошибка.   </w:t>
      </w:r>
    </w:p>
    <w:p w14:paraId="2EC09CDC" w14:textId="77777777" w:rsidR="00C2707D" w:rsidRPr="0012756A" w:rsidRDefault="00C2707D" w:rsidP="00205893">
      <w:pPr>
        <w:rPr>
          <w:rFonts w:ascii="Times New Roman" w:hAnsi="Times New Roman" w:cs="Times New Roman"/>
          <w:b/>
          <w:sz w:val="28"/>
          <w:szCs w:val="28"/>
        </w:rPr>
      </w:pPr>
    </w:p>
    <w:p w14:paraId="027FBE2F" w14:textId="77A64016" w:rsidR="00582291" w:rsidRPr="008626D4" w:rsidRDefault="004705A1" w:rsidP="008626D4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8626D4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582291" w:rsidRPr="008626D4">
        <w:rPr>
          <w:rFonts w:ascii="Times New Roman" w:hAnsi="Times New Roman" w:cs="Times New Roman"/>
          <w:b/>
          <w:sz w:val="28"/>
          <w:szCs w:val="28"/>
        </w:rPr>
        <w:t xml:space="preserve">. Работа по учебнику. </w:t>
      </w:r>
      <w:r w:rsidR="00582291" w:rsidRPr="008626D4">
        <w:rPr>
          <w:rFonts w:ascii="Times New Roman" w:hAnsi="Times New Roman" w:cs="Times New Roman"/>
          <w:sz w:val="28"/>
          <w:szCs w:val="28"/>
        </w:rPr>
        <w:t>(Слайды 18-19).</w:t>
      </w:r>
    </w:p>
    <w:p w14:paraId="762E32FC" w14:textId="28FBA60F" w:rsidR="002A3D16" w:rsidRPr="0012756A" w:rsidRDefault="00C530A4" w:rsidP="002A3D16">
      <w:pPr>
        <w:jc w:val="both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Тут филин Сёмка</w:t>
      </w:r>
      <w:r w:rsidR="00853E5C" w:rsidRPr="0012756A">
        <w:rPr>
          <w:rFonts w:ascii="Times New Roman" w:hAnsi="Times New Roman" w:cs="Times New Roman"/>
          <w:sz w:val="28"/>
          <w:szCs w:val="28"/>
        </w:rPr>
        <w:t xml:space="preserve"> на старом дубу проснулся:</w:t>
      </w:r>
    </w:p>
    <w:p w14:paraId="0F536309" w14:textId="3F97B55A" w:rsidR="00C2707D" w:rsidRPr="0012756A" w:rsidRDefault="00853E5C" w:rsidP="002C67F5">
      <w:pPr>
        <w:jc w:val="both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 xml:space="preserve">- Вы чего тут расшумелись, а ну-ка поработайте тихонько – самостоятельно по учебнику: с. 23, упр.322. </w:t>
      </w:r>
    </w:p>
    <w:p w14:paraId="33A516E3" w14:textId="77777777" w:rsidR="002C67F5" w:rsidRPr="0012756A" w:rsidRDefault="002C67F5" w:rsidP="002C67F5">
      <w:pPr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14:paraId="5F6BBF15" w14:textId="77777777" w:rsidR="002C67F5" w:rsidRPr="0012756A" w:rsidRDefault="002C67F5" w:rsidP="002C67F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Списать, вставить окончания прилагательных.</w:t>
      </w:r>
    </w:p>
    <w:p w14:paraId="438E6072" w14:textId="77777777" w:rsidR="002C67F5" w:rsidRPr="0012756A" w:rsidRDefault="002C67F5" w:rsidP="002C67F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Последнее предложение разобрать по членам предложения.</w:t>
      </w:r>
    </w:p>
    <w:p w14:paraId="4816CAC2" w14:textId="77777777" w:rsidR="002C67F5" w:rsidRPr="0012756A" w:rsidRDefault="002C67F5" w:rsidP="002C67F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Пролетела – разобрать  по составу,</w:t>
      </w:r>
    </w:p>
    <w:p w14:paraId="2D6D4A0C" w14:textId="77777777" w:rsidR="002C67F5" w:rsidRPr="0012756A" w:rsidRDefault="002C67F5" w:rsidP="002C67F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Весёлая -  разобрать слово как часть речи.</w:t>
      </w:r>
    </w:p>
    <w:p w14:paraId="3A3DA6C6" w14:textId="77777777" w:rsidR="00C2707D" w:rsidRPr="0012756A" w:rsidRDefault="00C2707D" w:rsidP="00205893">
      <w:pPr>
        <w:rPr>
          <w:rFonts w:ascii="Times New Roman" w:hAnsi="Times New Roman" w:cs="Times New Roman"/>
          <w:b/>
          <w:sz w:val="28"/>
          <w:szCs w:val="28"/>
        </w:rPr>
      </w:pPr>
    </w:p>
    <w:p w14:paraId="6A33D8F0" w14:textId="257A2E36" w:rsidR="002A3B63" w:rsidRPr="0012756A" w:rsidRDefault="002C67F5" w:rsidP="00205893">
      <w:pPr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- С тех пор филин Сёмка кричит на весь лес: «У-у-у-у!». Это он сказать хочет: «Ух, какие умные ребятки в нашей школе учатся», но только выговорить не может, вот и тянет одну букву: «У-у-у-у!»</w:t>
      </w:r>
    </w:p>
    <w:p w14:paraId="27804923" w14:textId="77777777" w:rsidR="00582291" w:rsidRPr="0012756A" w:rsidRDefault="00582291" w:rsidP="002058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BC200F" w14:textId="7CF38D0E" w:rsidR="00A12E45" w:rsidRPr="0012756A" w:rsidRDefault="008626D4" w:rsidP="002058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53E5C" w:rsidRPr="001275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5893" w:rsidRPr="0012756A">
        <w:rPr>
          <w:rFonts w:ascii="Times New Roman" w:hAnsi="Times New Roman" w:cs="Times New Roman"/>
          <w:b/>
          <w:sz w:val="28"/>
          <w:szCs w:val="28"/>
        </w:rPr>
        <w:t>Словарно-орфографическая работа</w:t>
      </w:r>
      <w:r w:rsidR="00582291" w:rsidRPr="00127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291" w:rsidRPr="0012756A">
        <w:rPr>
          <w:rFonts w:ascii="Times New Roman" w:hAnsi="Times New Roman" w:cs="Times New Roman"/>
          <w:sz w:val="28"/>
          <w:szCs w:val="28"/>
        </w:rPr>
        <w:t>(слайды 21-22)</w:t>
      </w:r>
      <w:r w:rsidR="00205893" w:rsidRPr="0012756A">
        <w:rPr>
          <w:rFonts w:ascii="Times New Roman" w:hAnsi="Times New Roman" w:cs="Times New Roman"/>
          <w:sz w:val="28"/>
          <w:szCs w:val="28"/>
        </w:rPr>
        <w:t>.</w:t>
      </w:r>
    </w:p>
    <w:p w14:paraId="62165550" w14:textId="7AB25BFF" w:rsidR="00205893" w:rsidRPr="0012756A" w:rsidRDefault="001959DB" w:rsidP="00205893">
      <w:pPr>
        <w:jc w:val="both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 xml:space="preserve">А вот и </w:t>
      </w:r>
      <w:r w:rsidR="002A3D16" w:rsidRPr="0012756A">
        <w:rPr>
          <w:rFonts w:ascii="Times New Roman" w:hAnsi="Times New Roman" w:cs="Times New Roman"/>
          <w:sz w:val="28"/>
          <w:szCs w:val="28"/>
        </w:rPr>
        <w:t>Лиса Лариска</w:t>
      </w:r>
      <w:r w:rsidRPr="0012756A">
        <w:rPr>
          <w:rFonts w:ascii="Times New Roman" w:hAnsi="Times New Roman" w:cs="Times New Roman"/>
          <w:sz w:val="28"/>
          <w:szCs w:val="28"/>
        </w:rPr>
        <w:t>:</w:t>
      </w:r>
    </w:p>
    <w:p w14:paraId="7E10665D" w14:textId="75D4B053" w:rsidR="001959DB" w:rsidRPr="0012756A" w:rsidRDefault="001959DB" w:rsidP="002058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56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2756A">
        <w:rPr>
          <w:rFonts w:ascii="Times New Roman" w:hAnsi="Times New Roman" w:cs="Times New Roman"/>
          <w:sz w:val="28"/>
          <w:szCs w:val="28"/>
        </w:rPr>
        <w:t xml:space="preserve">Перед началом урока, я вам карточки </w:t>
      </w:r>
      <w:r w:rsidR="00582291" w:rsidRPr="0012756A">
        <w:rPr>
          <w:rFonts w:ascii="Times New Roman" w:hAnsi="Times New Roman" w:cs="Times New Roman"/>
          <w:sz w:val="28"/>
          <w:szCs w:val="28"/>
        </w:rPr>
        <w:t>в</w:t>
      </w:r>
      <w:r w:rsidRPr="0012756A">
        <w:rPr>
          <w:rFonts w:ascii="Times New Roman" w:hAnsi="Times New Roman" w:cs="Times New Roman"/>
          <w:sz w:val="28"/>
          <w:szCs w:val="28"/>
        </w:rPr>
        <w:t xml:space="preserve"> </w:t>
      </w:r>
      <w:r w:rsidR="00582291" w:rsidRPr="0012756A">
        <w:rPr>
          <w:rFonts w:ascii="Times New Roman" w:hAnsi="Times New Roman" w:cs="Times New Roman"/>
          <w:sz w:val="28"/>
          <w:szCs w:val="28"/>
        </w:rPr>
        <w:t>Skype</w:t>
      </w:r>
      <w:r w:rsidRPr="0012756A">
        <w:rPr>
          <w:rFonts w:ascii="Times New Roman" w:hAnsi="Times New Roman" w:cs="Times New Roman"/>
          <w:sz w:val="28"/>
          <w:szCs w:val="28"/>
        </w:rPr>
        <w:t xml:space="preserve"> сбросила. Откройте их.</w:t>
      </w:r>
      <w:r w:rsidR="00845179" w:rsidRPr="0012756A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14:paraId="0DD3CE02" w14:textId="77777777" w:rsidR="00205893" w:rsidRPr="0012756A" w:rsidRDefault="00205893" w:rsidP="00205893">
      <w:pPr>
        <w:jc w:val="both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- Цель этого задания – развитие вашей речи, потому что чем больше вы знаете и употребляете прилагательных, тем богаче и красивее ваша речь. Прочитайте. Дополните рассказ, вставляя по смыслу в каждое предложение по 1-2 прилагательных.</w:t>
      </w:r>
    </w:p>
    <w:p w14:paraId="1192E471" w14:textId="77777777" w:rsidR="00205893" w:rsidRPr="0012756A" w:rsidRDefault="00205893" w:rsidP="002058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5281FD" w14:textId="77777777" w:rsidR="00205893" w:rsidRPr="0012756A" w:rsidRDefault="00205893" w:rsidP="00205893">
      <w:pPr>
        <w:jc w:val="both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 xml:space="preserve">  Пришла  _________ зима. Стоят __________ морозы. Земля покрылась______ снегом. Спит ________ лес. Деревья украшены ____________ узорами инея. В ______  снег спрятались елочки.   ___________ жители давно приготовились у зиме.  </w:t>
      </w:r>
    </w:p>
    <w:p w14:paraId="3751B6EE" w14:textId="77777777" w:rsidR="00205893" w:rsidRPr="0012756A" w:rsidRDefault="00205893" w:rsidP="002058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28C896" w14:textId="1E769C01" w:rsidR="00C2707D" w:rsidRPr="0012756A" w:rsidRDefault="00205893" w:rsidP="00C270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Прочитайте ваши рассказы.</w:t>
      </w:r>
    </w:p>
    <w:p w14:paraId="474B8683" w14:textId="77777777" w:rsidR="002472FF" w:rsidRPr="0012756A" w:rsidRDefault="002472FF" w:rsidP="00247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65CD36" w14:textId="4B4C0AAA" w:rsidR="0074077F" w:rsidRPr="0012756A" w:rsidRDefault="008626D4" w:rsidP="0058229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82291" w:rsidRPr="0012756A">
        <w:rPr>
          <w:rFonts w:ascii="Times New Roman" w:hAnsi="Times New Roman" w:cs="Times New Roman"/>
          <w:b/>
          <w:sz w:val="28"/>
          <w:szCs w:val="28"/>
        </w:rPr>
        <w:t>.</w:t>
      </w:r>
      <w:r w:rsidR="00F949D9" w:rsidRPr="0012756A">
        <w:rPr>
          <w:rFonts w:ascii="Times New Roman" w:hAnsi="Times New Roman" w:cs="Times New Roman"/>
          <w:b/>
          <w:sz w:val="28"/>
          <w:szCs w:val="28"/>
        </w:rPr>
        <w:t xml:space="preserve"> Тестирование</w:t>
      </w:r>
      <w:r w:rsidR="00582291" w:rsidRPr="00127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291" w:rsidRPr="0012756A">
        <w:rPr>
          <w:rFonts w:ascii="Times New Roman" w:hAnsi="Times New Roman" w:cs="Times New Roman"/>
          <w:sz w:val="28"/>
          <w:szCs w:val="28"/>
        </w:rPr>
        <w:t>(слайды 23-26)</w:t>
      </w:r>
      <w:r w:rsidR="00F949D9" w:rsidRPr="0012756A">
        <w:rPr>
          <w:rFonts w:ascii="Times New Roman" w:hAnsi="Times New Roman" w:cs="Times New Roman"/>
          <w:sz w:val="28"/>
          <w:szCs w:val="28"/>
        </w:rPr>
        <w:t>.</w:t>
      </w:r>
    </w:p>
    <w:p w14:paraId="7D0F2E99" w14:textId="66206CFF" w:rsidR="0074077F" w:rsidRPr="0012756A" w:rsidRDefault="001959DB" w:rsidP="001959DB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 xml:space="preserve">Самый мудрый житель волшебного леса </w:t>
      </w:r>
      <w:r w:rsidR="0074077F" w:rsidRPr="0012756A">
        <w:rPr>
          <w:rFonts w:ascii="Times New Roman" w:hAnsi="Times New Roman" w:cs="Times New Roman"/>
          <w:sz w:val="28"/>
          <w:szCs w:val="28"/>
        </w:rPr>
        <w:t>Медведь Потап</w:t>
      </w:r>
      <w:r w:rsidR="004A7C2D" w:rsidRPr="0012756A">
        <w:rPr>
          <w:rFonts w:ascii="Times New Roman" w:hAnsi="Times New Roman" w:cs="Times New Roman"/>
          <w:sz w:val="28"/>
          <w:szCs w:val="28"/>
        </w:rPr>
        <w:t>.</w:t>
      </w:r>
    </w:p>
    <w:p w14:paraId="5D711684" w14:textId="6B194A47" w:rsidR="00F949D9" w:rsidRPr="0012756A" w:rsidRDefault="00F949D9" w:rsidP="0091331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 xml:space="preserve">– А сейчас последнее задание, которое мы должны с вами выполнить и узнать всё ли вы запомнили и всему ли вы научились на уроке. Сейчас мы выполним небольшой тест, который покажет уровень ваших знаний полученных за урок. </w:t>
      </w:r>
      <w:r w:rsidR="00582291" w:rsidRPr="0012756A">
        <w:rPr>
          <w:rFonts w:ascii="Times New Roman" w:hAnsi="Times New Roman" w:cs="Times New Roman"/>
          <w:sz w:val="28"/>
          <w:szCs w:val="28"/>
        </w:rPr>
        <w:t>Ответы присылайте в сообщениях в Skype.</w:t>
      </w:r>
    </w:p>
    <w:tbl>
      <w:tblPr>
        <w:tblW w:w="0" w:type="auto"/>
        <w:jc w:val="center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9235"/>
      </w:tblGrid>
      <w:tr w:rsidR="004A7C2D" w:rsidRPr="0012756A" w14:paraId="46AB34EE" w14:textId="77777777" w:rsidTr="00F949D9">
        <w:trPr>
          <w:tblCellSpacing w:w="1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27503" w14:textId="6979076C" w:rsidR="004A7C2D" w:rsidRPr="0012756A" w:rsidRDefault="00582291" w:rsidP="00582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6A">
              <w:rPr>
                <w:rFonts w:ascii="Times New Roman" w:hAnsi="Times New Roman" w:cs="Times New Roman"/>
                <w:sz w:val="28"/>
                <w:szCs w:val="28"/>
              </w:rPr>
              <w:t>Тест:</w:t>
            </w:r>
          </w:p>
          <w:p w14:paraId="61CFB041" w14:textId="77777777" w:rsidR="004A7C2D" w:rsidRPr="0012756A" w:rsidRDefault="004A7C2D" w:rsidP="0058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6A">
              <w:rPr>
                <w:rFonts w:ascii="Times New Roman" w:hAnsi="Times New Roman" w:cs="Times New Roman"/>
                <w:sz w:val="28"/>
                <w:szCs w:val="28"/>
              </w:rPr>
              <w:t>1.Какие окончания у имён прилагательных женского рода?</w:t>
            </w:r>
          </w:p>
          <w:p w14:paraId="77A9A858" w14:textId="77777777" w:rsidR="004A7C2D" w:rsidRPr="0012756A" w:rsidRDefault="004A7C2D" w:rsidP="00582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6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1275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–ой, -ый, -ий</w:t>
            </w:r>
          </w:p>
          <w:p w14:paraId="42AC3D0B" w14:textId="77777777" w:rsidR="004A7C2D" w:rsidRPr="0012756A" w:rsidRDefault="004A7C2D" w:rsidP="00582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275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 –ая,-яя</w:t>
            </w:r>
          </w:p>
          <w:p w14:paraId="64AE9940" w14:textId="77777777" w:rsidR="004A7C2D" w:rsidRPr="0012756A" w:rsidRDefault="004A7C2D" w:rsidP="00582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75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 –ое, -ее</w:t>
            </w:r>
          </w:p>
          <w:p w14:paraId="193A0651" w14:textId="77777777" w:rsidR="004A7C2D" w:rsidRPr="0012756A" w:rsidRDefault="004A7C2D" w:rsidP="0058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6A">
              <w:rPr>
                <w:rFonts w:ascii="Times New Roman" w:hAnsi="Times New Roman" w:cs="Times New Roman"/>
                <w:sz w:val="28"/>
                <w:szCs w:val="28"/>
              </w:rPr>
              <w:t>2. Если имя прилагательное имеет окончание –</w:t>
            </w:r>
            <w:r w:rsidRPr="001275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ое, -ее,</w:t>
            </w:r>
            <w:r w:rsidRPr="0012756A">
              <w:rPr>
                <w:rFonts w:ascii="Times New Roman" w:hAnsi="Times New Roman" w:cs="Times New Roman"/>
                <w:sz w:val="28"/>
                <w:szCs w:val="28"/>
              </w:rPr>
              <w:t xml:space="preserve"> то какого оно рода? </w:t>
            </w:r>
          </w:p>
          <w:p w14:paraId="621111A3" w14:textId="77777777" w:rsidR="004A7C2D" w:rsidRPr="0012756A" w:rsidRDefault="004A7C2D" w:rsidP="00582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6A">
              <w:rPr>
                <w:rFonts w:ascii="Times New Roman" w:hAnsi="Times New Roman" w:cs="Times New Roman"/>
                <w:sz w:val="28"/>
                <w:szCs w:val="28"/>
              </w:rPr>
              <w:t>а) мужского рода</w:t>
            </w:r>
          </w:p>
          <w:p w14:paraId="43DE8D9B" w14:textId="77777777" w:rsidR="004A7C2D" w:rsidRPr="0012756A" w:rsidRDefault="004A7C2D" w:rsidP="00582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6A">
              <w:rPr>
                <w:rFonts w:ascii="Times New Roman" w:hAnsi="Times New Roman" w:cs="Times New Roman"/>
                <w:sz w:val="28"/>
                <w:szCs w:val="28"/>
              </w:rPr>
              <w:t>б) женского рода</w:t>
            </w:r>
          </w:p>
          <w:p w14:paraId="4BEB42A8" w14:textId="77777777" w:rsidR="004A7C2D" w:rsidRPr="0012756A" w:rsidRDefault="004A7C2D" w:rsidP="00582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6A">
              <w:rPr>
                <w:rFonts w:ascii="Times New Roman" w:hAnsi="Times New Roman" w:cs="Times New Roman"/>
                <w:sz w:val="28"/>
                <w:szCs w:val="28"/>
              </w:rPr>
              <w:t>в) среднего рода</w:t>
            </w:r>
          </w:p>
          <w:p w14:paraId="1B690E96" w14:textId="77777777" w:rsidR="004A7C2D" w:rsidRPr="0012756A" w:rsidRDefault="004A7C2D" w:rsidP="0058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6A">
              <w:rPr>
                <w:rFonts w:ascii="Times New Roman" w:hAnsi="Times New Roman" w:cs="Times New Roman"/>
                <w:sz w:val="28"/>
                <w:szCs w:val="28"/>
              </w:rPr>
              <w:t>3.В каких именах прилагательных нужно писать окончание -</w:t>
            </w:r>
            <w:r w:rsidRPr="001275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яя</w:t>
            </w:r>
            <w:r w:rsidRPr="0012756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8614505" w14:textId="77777777" w:rsidR="004A7C2D" w:rsidRPr="0012756A" w:rsidRDefault="004A7C2D" w:rsidP="00582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6A">
              <w:rPr>
                <w:rFonts w:ascii="Times New Roman" w:hAnsi="Times New Roman" w:cs="Times New Roman"/>
                <w:sz w:val="28"/>
                <w:szCs w:val="28"/>
              </w:rPr>
              <w:t>а) домашн… животное</w:t>
            </w:r>
          </w:p>
          <w:p w14:paraId="36A190F5" w14:textId="77777777" w:rsidR="004A7C2D" w:rsidRPr="0012756A" w:rsidRDefault="004A7C2D" w:rsidP="00582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6A">
              <w:rPr>
                <w:rFonts w:ascii="Times New Roman" w:hAnsi="Times New Roman" w:cs="Times New Roman"/>
                <w:sz w:val="28"/>
                <w:szCs w:val="28"/>
              </w:rPr>
              <w:t>б) домашн… работа</w:t>
            </w:r>
          </w:p>
          <w:p w14:paraId="6F42CD0F" w14:textId="77777777" w:rsidR="004A7C2D" w:rsidRPr="0012756A" w:rsidRDefault="004A7C2D" w:rsidP="00582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6A">
              <w:rPr>
                <w:rFonts w:ascii="Times New Roman" w:hAnsi="Times New Roman" w:cs="Times New Roman"/>
                <w:sz w:val="28"/>
                <w:szCs w:val="28"/>
              </w:rPr>
              <w:t>в) утренн… небо</w:t>
            </w:r>
          </w:p>
          <w:p w14:paraId="70C1B248" w14:textId="77777777" w:rsidR="004A7C2D" w:rsidRPr="0012756A" w:rsidRDefault="004A7C2D" w:rsidP="00582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6A">
              <w:rPr>
                <w:rFonts w:ascii="Times New Roman" w:hAnsi="Times New Roman" w:cs="Times New Roman"/>
                <w:sz w:val="28"/>
                <w:szCs w:val="28"/>
              </w:rPr>
              <w:t>г) синя… блузка</w:t>
            </w:r>
          </w:p>
          <w:p w14:paraId="43467B48" w14:textId="77777777" w:rsidR="004A7C2D" w:rsidRPr="0012756A" w:rsidRDefault="004A7C2D" w:rsidP="0058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6A">
              <w:rPr>
                <w:rFonts w:ascii="Times New Roman" w:hAnsi="Times New Roman" w:cs="Times New Roman"/>
                <w:sz w:val="28"/>
                <w:szCs w:val="28"/>
              </w:rPr>
              <w:t>4. Допиши окончания.</w:t>
            </w:r>
          </w:p>
          <w:p w14:paraId="4D7F6A1B" w14:textId="01F452ED" w:rsidR="004A7C2D" w:rsidRPr="0012756A" w:rsidRDefault="004A7C2D" w:rsidP="00582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6A">
              <w:rPr>
                <w:rFonts w:ascii="Times New Roman" w:hAnsi="Times New Roman" w:cs="Times New Roman"/>
                <w:sz w:val="28"/>
                <w:szCs w:val="28"/>
              </w:rPr>
              <w:t>1) горяч… молоко</w:t>
            </w:r>
          </w:p>
          <w:p w14:paraId="2C166148" w14:textId="6791DEB2" w:rsidR="004A7C2D" w:rsidRPr="0012756A" w:rsidRDefault="004A7C2D" w:rsidP="00582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6A">
              <w:rPr>
                <w:rFonts w:ascii="Times New Roman" w:hAnsi="Times New Roman" w:cs="Times New Roman"/>
                <w:sz w:val="28"/>
                <w:szCs w:val="28"/>
              </w:rPr>
              <w:t>2) горяч… лепёшка</w:t>
            </w:r>
          </w:p>
          <w:p w14:paraId="719EC7F7" w14:textId="62193BB6" w:rsidR="004A7C2D" w:rsidRPr="0012756A" w:rsidRDefault="004A7C2D" w:rsidP="00582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6A">
              <w:rPr>
                <w:rFonts w:ascii="Times New Roman" w:hAnsi="Times New Roman" w:cs="Times New Roman"/>
                <w:sz w:val="28"/>
                <w:szCs w:val="28"/>
              </w:rPr>
              <w:t>3) син… блузка</w:t>
            </w:r>
          </w:p>
          <w:p w14:paraId="736A5380" w14:textId="77777777" w:rsidR="004A7C2D" w:rsidRPr="0012756A" w:rsidRDefault="004A7C2D" w:rsidP="00582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6A">
              <w:rPr>
                <w:rFonts w:ascii="Times New Roman" w:hAnsi="Times New Roman" w:cs="Times New Roman"/>
                <w:sz w:val="28"/>
                <w:szCs w:val="28"/>
              </w:rPr>
              <w:t>4) зимн… утро</w:t>
            </w:r>
          </w:p>
        </w:tc>
      </w:tr>
    </w:tbl>
    <w:p w14:paraId="4CD92D4C" w14:textId="7E5DFBE6" w:rsidR="00C2707D" w:rsidRPr="0012756A" w:rsidRDefault="00F949D9" w:rsidP="004A7C2D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2472FF" w:rsidRPr="0012756A">
        <w:rPr>
          <w:rFonts w:ascii="Times New Roman" w:hAnsi="Times New Roman" w:cs="Times New Roman"/>
          <w:sz w:val="28"/>
          <w:szCs w:val="28"/>
        </w:rPr>
        <w:t>п</w:t>
      </w:r>
      <w:r w:rsidR="0012756A">
        <w:rPr>
          <w:rFonts w:ascii="Times New Roman" w:hAnsi="Times New Roman" w:cs="Times New Roman"/>
          <w:sz w:val="28"/>
          <w:szCs w:val="28"/>
        </w:rPr>
        <w:t>р</w:t>
      </w:r>
      <w:r w:rsidR="002472FF" w:rsidRPr="0012756A">
        <w:rPr>
          <w:rFonts w:ascii="Times New Roman" w:hAnsi="Times New Roman" w:cs="Times New Roman"/>
          <w:sz w:val="28"/>
          <w:szCs w:val="28"/>
        </w:rPr>
        <w:t>оверьте</w:t>
      </w:r>
      <w:r w:rsidRPr="0012756A">
        <w:rPr>
          <w:rFonts w:ascii="Times New Roman" w:hAnsi="Times New Roman" w:cs="Times New Roman"/>
          <w:sz w:val="28"/>
          <w:szCs w:val="28"/>
        </w:rPr>
        <w:t>. Те кто выполнил всё</w:t>
      </w:r>
      <w:r w:rsidR="0012756A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12756A">
        <w:rPr>
          <w:rFonts w:ascii="Times New Roman" w:hAnsi="Times New Roman" w:cs="Times New Roman"/>
          <w:sz w:val="28"/>
          <w:szCs w:val="28"/>
        </w:rPr>
        <w:t xml:space="preserve">, поставят себе 5, если есть одна ошибка – 4, две ошибки – 3. </w:t>
      </w:r>
    </w:p>
    <w:p w14:paraId="1D2DEAC5" w14:textId="62F8C36A" w:rsidR="004A7C2D" w:rsidRPr="0012756A" w:rsidRDefault="008626D4" w:rsidP="002058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05893" w:rsidRPr="0012756A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  <w:r w:rsidR="00023898" w:rsidRPr="00127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898" w:rsidRPr="0012756A">
        <w:rPr>
          <w:rFonts w:ascii="Times New Roman" w:hAnsi="Times New Roman" w:cs="Times New Roman"/>
          <w:sz w:val="28"/>
          <w:szCs w:val="28"/>
        </w:rPr>
        <w:t>(слайд 27)</w:t>
      </w:r>
      <w:r w:rsidR="004A7C2D" w:rsidRPr="0012756A">
        <w:rPr>
          <w:rFonts w:ascii="Times New Roman" w:hAnsi="Times New Roman" w:cs="Times New Roman"/>
          <w:sz w:val="28"/>
          <w:szCs w:val="28"/>
        </w:rPr>
        <w:t>.</w:t>
      </w:r>
    </w:p>
    <w:p w14:paraId="42ABA309" w14:textId="5F50F77A" w:rsidR="00205893" w:rsidRPr="0012756A" w:rsidRDefault="004A7C2D" w:rsidP="00205893">
      <w:pPr>
        <w:jc w:val="both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- Вот и кончилась сегодня сказка. Задал з</w:t>
      </w:r>
      <w:r w:rsidR="0074077F" w:rsidRPr="0012756A">
        <w:rPr>
          <w:rFonts w:ascii="Times New Roman" w:hAnsi="Times New Roman" w:cs="Times New Roman"/>
          <w:sz w:val="28"/>
          <w:szCs w:val="28"/>
        </w:rPr>
        <w:t>аяц Коська</w:t>
      </w:r>
      <w:r w:rsidRPr="0012756A">
        <w:rPr>
          <w:rFonts w:ascii="Times New Roman" w:hAnsi="Times New Roman" w:cs="Times New Roman"/>
          <w:sz w:val="28"/>
          <w:szCs w:val="28"/>
        </w:rPr>
        <w:t xml:space="preserve"> домашнее задание:</w:t>
      </w:r>
    </w:p>
    <w:p w14:paraId="4D9A75B9" w14:textId="4A624ACF" w:rsidR="00205893" w:rsidRPr="0012756A" w:rsidRDefault="00205893" w:rsidP="00205893">
      <w:pPr>
        <w:jc w:val="both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с. 2</w:t>
      </w:r>
      <w:r w:rsidR="002472FF" w:rsidRPr="0012756A">
        <w:rPr>
          <w:rFonts w:ascii="Times New Roman" w:hAnsi="Times New Roman" w:cs="Times New Roman"/>
          <w:sz w:val="28"/>
          <w:szCs w:val="28"/>
        </w:rPr>
        <w:t>4,</w:t>
      </w:r>
      <w:r w:rsidRPr="0012756A">
        <w:rPr>
          <w:rFonts w:ascii="Times New Roman" w:hAnsi="Times New Roman" w:cs="Times New Roman"/>
          <w:sz w:val="28"/>
          <w:szCs w:val="28"/>
        </w:rPr>
        <w:t xml:space="preserve"> упр. 32</w:t>
      </w:r>
      <w:r w:rsidR="002472FF" w:rsidRPr="0012756A">
        <w:rPr>
          <w:rFonts w:ascii="Times New Roman" w:hAnsi="Times New Roman" w:cs="Times New Roman"/>
          <w:sz w:val="28"/>
          <w:szCs w:val="28"/>
        </w:rPr>
        <w:t>5</w:t>
      </w:r>
    </w:p>
    <w:p w14:paraId="10F899C1" w14:textId="2ACEEEA8" w:rsidR="00C2707D" w:rsidRPr="0012756A" w:rsidRDefault="00205893" w:rsidP="0020589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75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FA97993" w14:textId="12EB6CCF" w:rsidR="00205893" w:rsidRPr="0012756A" w:rsidRDefault="008626D4" w:rsidP="002058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4A7C2D" w:rsidRPr="001275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5893" w:rsidRPr="0012756A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4A7C2D" w:rsidRPr="0012756A">
        <w:rPr>
          <w:rFonts w:ascii="Times New Roman" w:hAnsi="Times New Roman" w:cs="Times New Roman"/>
          <w:b/>
          <w:sz w:val="28"/>
          <w:szCs w:val="28"/>
        </w:rPr>
        <w:t>.</w:t>
      </w:r>
    </w:p>
    <w:p w14:paraId="13A9D592" w14:textId="77777777" w:rsidR="00205893" w:rsidRPr="0012756A" w:rsidRDefault="00205893" w:rsidP="0091331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56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12756A">
        <w:rPr>
          <w:rFonts w:ascii="Times New Roman" w:eastAsia="Times New Roman" w:hAnsi="Times New Roman" w:cs="Times New Roman"/>
          <w:sz w:val="28"/>
          <w:szCs w:val="28"/>
        </w:rPr>
        <w:t xml:space="preserve">Какую цель вы поставили в начале урока? </w:t>
      </w:r>
      <w:r w:rsidRPr="001275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7572FB5B" w14:textId="77777777" w:rsidR="00205893" w:rsidRPr="0012756A" w:rsidRDefault="00205893" w:rsidP="0091331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56A">
        <w:rPr>
          <w:rFonts w:ascii="Times New Roman" w:eastAsia="Times New Roman" w:hAnsi="Times New Roman" w:cs="Times New Roman"/>
          <w:sz w:val="28"/>
          <w:szCs w:val="28"/>
        </w:rPr>
        <w:t xml:space="preserve">–Выполнили вы цель? Научились различать окончания у имён прилагательных в женском и среднем роде? </w:t>
      </w:r>
    </w:p>
    <w:p w14:paraId="5721D089" w14:textId="10A6ED79" w:rsidR="00205893" w:rsidRPr="0012756A" w:rsidRDefault="00205893" w:rsidP="00913318">
      <w:pPr>
        <w:jc w:val="both"/>
        <w:rPr>
          <w:rFonts w:ascii="Times New Roman" w:hAnsi="Times New Roman" w:cs="Times New Roman"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(У имён прилагательных в женском роде пишется окончание –АЯ, -ЯЯ, вопрос какая? В средне</w:t>
      </w:r>
      <w:r w:rsidR="004A7C2D" w:rsidRPr="0012756A">
        <w:rPr>
          <w:rFonts w:ascii="Times New Roman" w:hAnsi="Times New Roman" w:cs="Times New Roman"/>
          <w:sz w:val="28"/>
          <w:szCs w:val="28"/>
        </w:rPr>
        <w:t>м роде – ОЕ, -ЕЕ, вопрос какое?</w:t>
      </w:r>
      <w:r w:rsidRPr="0012756A">
        <w:rPr>
          <w:rFonts w:ascii="Times New Roman" w:hAnsi="Times New Roman" w:cs="Times New Roman"/>
          <w:sz w:val="28"/>
          <w:szCs w:val="28"/>
        </w:rPr>
        <w:t>)</w:t>
      </w:r>
    </w:p>
    <w:p w14:paraId="6EF0ED02" w14:textId="77777777" w:rsidR="004A7C2D" w:rsidRPr="0012756A" w:rsidRDefault="004A7C2D" w:rsidP="009133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C14C74" w14:textId="7AD61585" w:rsidR="004A7C2D" w:rsidRPr="0012756A" w:rsidRDefault="004A7C2D" w:rsidP="009133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756A">
        <w:rPr>
          <w:rFonts w:ascii="Times New Roman" w:hAnsi="Times New Roman" w:cs="Times New Roman"/>
          <w:sz w:val="28"/>
          <w:szCs w:val="28"/>
        </w:rPr>
        <w:t>- И много было у наших друзей всяких приключений. Может быть старый лось и расскажет нам о них как-нибудь. Только его хорошо попросить придется – он любит ребят вежливых, уважительных, которые ни зверей, ни птиц не обижают, а русский язык прилежно изучают!</w:t>
      </w:r>
    </w:p>
    <w:sectPr w:rsidR="004A7C2D" w:rsidRPr="0012756A" w:rsidSect="0012756A"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BDC95" w14:textId="77777777" w:rsidR="00D34515" w:rsidRDefault="00D34515" w:rsidP="00C2707D">
      <w:r>
        <w:separator/>
      </w:r>
    </w:p>
  </w:endnote>
  <w:endnote w:type="continuationSeparator" w:id="0">
    <w:p w14:paraId="7819C42C" w14:textId="77777777" w:rsidR="00D34515" w:rsidRDefault="00D34515" w:rsidP="00C2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90C6E" w14:textId="77777777" w:rsidR="00D34515" w:rsidRDefault="00D34515" w:rsidP="000466A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2AEB3D3" w14:textId="77777777" w:rsidR="00D34515" w:rsidRDefault="00D34515" w:rsidP="00C2707D">
    <w:pPr>
      <w:pStyle w:val="a8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2AAE0" w14:textId="77777777" w:rsidR="00D34515" w:rsidRDefault="00D34515" w:rsidP="000466A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626D4">
      <w:rPr>
        <w:rStyle w:val="aa"/>
        <w:noProof/>
      </w:rPr>
      <w:t>1</w:t>
    </w:r>
    <w:r>
      <w:rPr>
        <w:rStyle w:val="aa"/>
      </w:rPr>
      <w:fldChar w:fldCharType="end"/>
    </w:r>
  </w:p>
  <w:p w14:paraId="4F825214" w14:textId="77777777" w:rsidR="00D34515" w:rsidRDefault="00D34515" w:rsidP="00C2707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436EE" w14:textId="77777777" w:rsidR="00D34515" w:rsidRDefault="00D34515" w:rsidP="00C2707D">
      <w:r>
        <w:separator/>
      </w:r>
    </w:p>
  </w:footnote>
  <w:footnote w:type="continuationSeparator" w:id="0">
    <w:p w14:paraId="4C6CB165" w14:textId="77777777" w:rsidR="00D34515" w:rsidRDefault="00D34515" w:rsidP="00C27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5D0C95"/>
    <w:multiLevelType w:val="hybridMultilevel"/>
    <w:tmpl w:val="3162D35E"/>
    <w:lvl w:ilvl="0" w:tplc="A3380DD0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955A4"/>
    <w:multiLevelType w:val="hybridMultilevel"/>
    <w:tmpl w:val="BFFCD146"/>
    <w:lvl w:ilvl="0" w:tplc="7BF4D848">
      <w:start w:val="4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E074C2"/>
    <w:multiLevelType w:val="hybridMultilevel"/>
    <w:tmpl w:val="B55E7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865FC"/>
    <w:multiLevelType w:val="hybridMultilevel"/>
    <w:tmpl w:val="22CAE10A"/>
    <w:lvl w:ilvl="0" w:tplc="CB565D0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145656"/>
    <w:multiLevelType w:val="hybridMultilevel"/>
    <w:tmpl w:val="D48ED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31A8A"/>
    <w:multiLevelType w:val="hybridMultilevel"/>
    <w:tmpl w:val="CDFCE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447D9"/>
    <w:multiLevelType w:val="hybridMultilevel"/>
    <w:tmpl w:val="BE8C725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C06E5"/>
    <w:multiLevelType w:val="hybridMultilevel"/>
    <w:tmpl w:val="4CA27B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C0E68"/>
    <w:multiLevelType w:val="hybridMultilevel"/>
    <w:tmpl w:val="D40ED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C03F8"/>
    <w:multiLevelType w:val="hybridMultilevel"/>
    <w:tmpl w:val="BFB89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93"/>
    <w:rsid w:val="00001BD5"/>
    <w:rsid w:val="00023898"/>
    <w:rsid w:val="00033D4A"/>
    <w:rsid w:val="000466A7"/>
    <w:rsid w:val="0012756A"/>
    <w:rsid w:val="001959DB"/>
    <w:rsid w:val="001D380F"/>
    <w:rsid w:val="001E62E9"/>
    <w:rsid w:val="001F2DCC"/>
    <w:rsid w:val="00205893"/>
    <w:rsid w:val="002472FF"/>
    <w:rsid w:val="002A3B63"/>
    <w:rsid w:val="002A3D16"/>
    <w:rsid w:val="002C67F5"/>
    <w:rsid w:val="00442663"/>
    <w:rsid w:val="004705A1"/>
    <w:rsid w:val="004A7C2D"/>
    <w:rsid w:val="00574BEB"/>
    <w:rsid w:val="00575DEF"/>
    <w:rsid w:val="00582291"/>
    <w:rsid w:val="00631C37"/>
    <w:rsid w:val="00656319"/>
    <w:rsid w:val="006C57CE"/>
    <w:rsid w:val="006D690E"/>
    <w:rsid w:val="0074077F"/>
    <w:rsid w:val="00783F9F"/>
    <w:rsid w:val="00845179"/>
    <w:rsid w:val="00853E5C"/>
    <w:rsid w:val="008626D4"/>
    <w:rsid w:val="0087387C"/>
    <w:rsid w:val="00913318"/>
    <w:rsid w:val="00953B5F"/>
    <w:rsid w:val="009810A6"/>
    <w:rsid w:val="0098144B"/>
    <w:rsid w:val="009838CB"/>
    <w:rsid w:val="009D1A4F"/>
    <w:rsid w:val="00A12E45"/>
    <w:rsid w:val="00A410A7"/>
    <w:rsid w:val="00AA709B"/>
    <w:rsid w:val="00AE6A5D"/>
    <w:rsid w:val="00B83CB9"/>
    <w:rsid w:val="00C2707D"/>
    <w:rsid w:val="00C530A4"/>
    <w:rsid w:val="00CC4515"/>
    <w:rsid w:val="00D34515"/>
    <w:rsid w:val="00DE0A11"/>
    <w:rsid w:val="00EC09F7"/>
    <w:rsid w:val="00F73F8C"/>
    <w:rsid w:val="00F9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4A43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1A4F"/>
    <w:pPr>
      <w:keepNext/>
      <w:widowControl w:val="0"/>
      <w:numPr>
        <w:numId w:val="1"/>
      </w:numPr>
      <w:suppressAutoHyphens/>
      <w:spacing w:line="276" w:lineRule="auto"/>
      <w:ind w:left="0" w:firstLine="360"/>
      <w:jc w:val="both"/>
      <w:outlineLvl w:val="0"/>
    </w:pPr>
    <w:rPr>
      <w:rFonts w:ascii="Arial Narrow" w:eastAsia="Arial Unicode MS" w:hAnsi="Arial Narrow" w:cs="Arial Unicode MS"/>
      <w:i/>
      <w:iCs/>
      <w:kern w:val="1"/>
      <w:sz w:val="28"/>
      <w:u w:val="single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893"/>
    <w:pPr>
      <w:ind w:left="720"/>
      <w:contextualSpacing/>
    </w:pPr>
  </w:style>
  <w:style w:type="character" w:styleId="a4">
    <w:name w:val="Strong"/>
    <w:basedOn w:val="a0"/>
    <w:qFormat/>
    <w:rsid w:val="00205893"/>
    <w:rPr>
      <w:b/>
      <w:bCs/>
    </w:rPr>
  </w:style>
  <w:style w:type="paragraph" w:styleId="a5">
    <w:name w:val="No Spacing"/>
    <w:uiPriority w:val="1"/>
    <w:qFormat/>
    <w:rsid w:val="00205893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949D9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49D9"/>
    <w:rPr>
      <w:rFonts w:ascii="Lucida Grande CY" w:hAnsi="Lucida Grande CY" w:cs="Lucida Grande CY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270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707D"/>
  </w:style>
  <w:style w:type="character" w:styleId="aa">
    <w:name w:val="page number"/>
    <w:basedOn w:val="a0"/>
    <w:uiPriority w:val="99"/>
    <w:semiHidden/>
    <w:unhideWhenUsed/>
    <w:rsid w:val="00C2707D"/>
  </w:style>
  <w:style w:type="paragraph" w:styleId="ab">
    <w:name w:val="Plain Text"/>
    <w:basedOn w:val="a"/>
    <w:link w:val="ac"/>
    <w:rsid w:val="00A410A7"/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Обычный текст Знак"/>
    <w:basedOn w:val="a0"/>
    <w:link w:val="ab"/>
    <w:rsid w:val="00A410A7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9D1A4F"/>
    <w:rPr>
      <w:rFonts w:ascii="Arial Narrow" w:eastAsia="Arial Unicode MS" w:hAnsi="Arial Narrow" w:cs="Arial Unicode MS"/>
      <w:i/>
      <w:iCs/>
      <w:kern w:val="1"/>
      <w:sz w:val="28"/>
      <w:u w:val="single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1A4F"/>
    <w:pPr>
      <w:keepNext/>
      <w:widowControl w:val="0"/>
      <w:numPr>
        <w:numId w:val="1"/>
      </w:numPr>
      <w:suppressAutoHyphens/>
      <w:spacing w:line="276" w:lineRule="auto"/>
      <w:ind w:left="0" w:firstLine="360"/>
      <w:jc w:val="both"/>
      <w:outlineLvl w:val="0"/>
    </w:pPr>
    <w:rPr>
      <w:rFonts w:ascii="Arial Narrow" w:eastAsia="Arial Unicode MS" w:hAnsi="Arial Narrow" w:cs="Arial Unicode MS"/>
      <w:i/>
      <w:iCs/>
      <w:kern w:val="1"/>
      <w:sz w:val="28"/>
      <w:u w:val="single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893"/>
    <w:pPr>
      <w:ind w:left="720"/>
      <w:contextualSpacing/>
    </w:pPr>
  </w:style>
  <w:style w:type="character" w:styleId="a4">
    <w:name w:val="Strong"/>
    <w:basedOn w:val="a0"/>
    <w:qFormat/>
    <w:rsid w:val="00205893"/>
    <w:rPr>
      <w:b/>
      <w:bCs/>
    </w:rPr>
  </w:style>
  <w:style w:type="paragraph" w:styleId="a5">
    <w:name w:val="No Spacing"/>
    <w:uiPriority w:val="1"/>
    <w:qFormat/>
    <w:rsid w:val="00205893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949D9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49D9"/>
    <w:rPr>
      <w:rFonts w:ascii="Lucida Grande CY" w:hAnsi="Lucida Grande CY" w:cs="Lucida Grande CY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270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707D"/>
  </w:style>
  <w:style w:type="character" w:styleId="aa">
    <w:name w:val="page number"/>
    <w:basedOn w:val="a0"/>
    <w:uiPriority w:val="99"/>
    <w:semiHidden/>
    <w:unhideWhenUsed/>
    <w:rsid w:val="00C2707D"/>
  </w:style>
  <w:style w:type="paragraph" w:styleId="ab">
    <w:name w:val="Plain Text"/>
    <w:basedOn w:val="a"/>
    <w:link w:val="ac"/>
    <w:rsid w:val="00A410A7"/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Обычный текст Знак"/>
    <w:basedOn w:val="a0"/>
    <w:link w:val="ab"/>
    <w:rsid w:val="00A410A7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9D1A4F"/>
    <w:rPr>
      <w:rFonts w:ascii="Arial Narrow" w:eastAsia="Arial Unicode MS" w:hAnsi="Arial Narrow" w:cs="Arial Unicode MS"/>
      <w:i/>
      <w:iCs/>
      <w:kern w:val="1"/>
      <w:sz w:val="28"/>
      <w:u w:val="single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4E2DF4-CA5E-404C-B093-78C62D94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1065</Words>
  <Characters>6077</Characters>
  <Application>Microsoft Macintosh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Наталья Александровна</dc:creator>
  <cp:keywords/>
  <dc:description/>
  <cp:lastModifiedBy>Зайцева Наталья Александровна</cp:lastModifiedBy>
  <cp:revision>15</cp:revision>
  <cp:lastPrinted>2013-02-04T17:01:00Z</cp:lastPrinted>
  <dcterms:created xsi:type="dcterms:W3CDTF">2013-01-12T16:28:00Z</dcterms:created>
  <dcterms:modified xsi:type="dcterms:W3CDTF">2013-03-11T14:30:00Z</dcterms:modified>
</cp:coreProperties>
</file>