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Развлечение для детей подготовительной группы </w:t>
      </w:r>
    </w:p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здоровье сберегающих технологий </w:t>
      </w:r>
    </w:p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"Будь здоров, малыш!"</w:t>
      </w:r>
    </w:p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EE" w:rsidRDefault="004810EE" w:rsidP="004810E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76" w:rsidRPr="00B36B68" w:rsidRDefault="00457CD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Проектировочный компонент</w:t>
      </w:r>
    </w:p>
    <w:p w:rsidR="00457CDD" w:rsidRDefault="00457CD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"Здоровье", "Безопасность", "Физическая культура", "Познание", "Чтение художественной литературы". </w:t>
      </w:r>
    </w:p>
    <w:p w:rsidR="00B36B68" w:rsidRPr="00B36B68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CDD" w:rsidRDefault="00457CD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Работа с семьей</w:t>
      </w:r>
      <w:r w:rsidRPr="00B36B68">
        <w:rPr>
          <w:rFonts w:ascii="Times New Roman" w:hAnsi="Times New Roman" w:cs="Times New Roman"/>
          <w:sz w:val="28"/>
          <w:szCs w:val="28"/>
        </w:rPr>
        <w:t xml:space="preserve">: помощь в подготовке и проведении мероприятия, в оформлении зала. </w:t>
      </w:r>
    </w:p>
    <w:p w:rsidR="00B36B68" w:rsidRPr="00B36B68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CDD" w:rsidRDefault="00457CD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Интеграция:</w:t>
      </w:r>
      <w:r w:rsidRPr="00B36B68">
        <w:rPr>
          <w:rFonts w:ascii="Times New Roman" w:hAnsi="Times New Roman" w:cs="Times New Roman"/>
          <w:sz w:val="28"/>
          <w:szCs w:val="28"/>
        </w:rPr>
        <w:t xml:space="preserve"> "Познание", "Социализация", "Коммуникация", "Чтение художественной литературы", "Музыка". </w:t>
      </w:r>
    </w:p>
    <w:p w:rsidR="00B36B68" w:rsidRPr="00B36B68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CDD" w:rsidRDefault="00457CDD" w:rsidP="00B36B68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Цель: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применение здоровье сбере</w:t>
      </w:r>
      <w:r w:rsidR="00E80705" w:rsidRPr="00B36B68">
        <w:rPr>
          <w:rFonts w:ascii="Times New Roman" w:hAnsi="Times New Roman" w:cs="Times New Roman"/>
          <w:sz w:val="28"/>
          <w:szCs w:val="28"/>
        </w:rPr>
        <w:t xml:space="preserve">гающих технологий и игровых приемов в воспитательно-образовательном процессе. </w:t>
      </w:r>
    </w:p>
    <w:p w:rsidR="00B36B68" w:rsidRPr="00B36B68" w:rsidRDefault="00B36B68" w:rsidP="00B36B68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705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B36B68" w:rsidRPr="00B36B68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705" w:rsidRPr="00B36B68" w:rsidRDefault="00E8070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E80705" w:rsidRPr="00B36B68" w:rsidRDefault="00E80705" w:rsidP="00B36B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обобщить знания о том, что полезно и вредно для здоровья; </w:t>
      </w:r>
    </w:p>
    <w:p w:rsidR="00E80705" w:rsidRPr="00B36B68" w:rsidRDefault="00E80705" w:rsidP="00B36B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выявить и уточнить знания о предметах личной гигиены; </w:t>
      </w:r>
    </w:p>
    <w:p w:rsidR="00E80705" w:rsidRPr="00B36B68" w:rsidRDefault="00E80705" w:rsidP="00B36B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дать знания о распространении, лечении и профилактике простудных заболеваний. </w:t>
      </w:r>
    </w:p>
    <w:p w:rsidR="00B36B68" w:rsidRDefault="00E8070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80705" w:rsidRPr="00B36B68" w:rsidRDefault="00E80705" w:rsidP="00B36B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развивать ловкость, глазомер, двигательные навыки детей</w:t>
      </w:r>
      <w:r w:rsidR="00B36B68" w:rsidRPr="00B36B68">
        <w:rPr>
          <w:rFonts w:ascii="Times New Roman" w:hAnsi="Times New Roman" w:cs="Times New Roman"/>
          <w:sz w:val="28"/>
          <w:szCs w:val="28"/>
        </w:rPr>
        <w:t>;</w:t>
      </w:r>
    </w:p>
    <w:p w:rsidR="00E80705" w:rsidRPr="00B36B68" w:rsidRDefault="00E80705" w:rsidP="00B36B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продолжать развивать память, мышление, внимание; </w:t>
      </w:r>
    </w:p>
    <w:p w:rsidR="00E80705" w:rsidRPr="00B36B68" w:rsidRDefault="00E80705" w:rsidP="00B36B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и </w:t>
      </w:r>
      <w:r w:rsidR="001B6208" w:rsidRPr="00B36B68">
        <w:rPr>
          <w:rFonts w:ascii="Times New Roman" w:hAnsi="Times New Roman" w:cs="Times New Roman"/>
          <w:sz w:val="28"/>
          <w:szCs w:val="28"/>
        </w:rPr>
        <w:t xml:space="preserve">речевую деятельность. </w:t>
      </w:r>
    </w:p>
    <w:p w:rsidR="001B6208" w:rsidRPr="00B36B68" w:rsidRDefault="001B620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1B6208" w:rsidRPr="00B36B68" w:rsidRDefault="001B6208" w:rsidP="00B36B6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формировать устойчивую мотивацию к здоровому образу жизни; </w:t>
      </w:r>
    </w:p>
    <w:p w:rsidR="001B6208" w:rsidRPr="00B36B68" w:rsidRDefault="001B6208" w:rsidP="00B36B6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закреплять потребность у детей в отзывчивости, умении прийти на помощь. </w:t>
      </w:r>
    </w:p>
    <w:p w:rsidR="001B6208" w:rsidRDefault="00F56504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B36B68" w:rsidRPr="00B36B68" w:rsidRDefault="00B36B6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208" w:rsidRPr="00B36B68" w:rsidRDefault="001B620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Интегрированные занятия:</w:t>
      </w:r>
      <w:r w:rsidRPr="00B36B68">
        <w:rPr>
          <w:rFonts w:ascii="Times New Roman" w:hAnsi="Times New Roman" w:cs="Times New Roman"/>
          <w:sz w:val="28"/>
          <w:szCs w:val="28"/>
        </w:rPr>
        <w:t xml:space="preserve"> "Я здоровье берегу, сам себе я помогу!", по познавательно-речевому развитию с элементами здоровье сберегающих технологий в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. группе "Путешествие в мир сказок и чудес" </w:t>
      </w:r>
    </w:p>
    <w:p w:rsidR="001B6208" w:rsidRPr="00B36B68" w:rsidRDefault="001B620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lastRenderedPageBreak/>
        <w:t>Беседы:</w:t>
      </w:r>
      <w:r w:rsidRPr="00B36B68">
        <w:rPr>
          <w:rFonts w:ascii="Times New Roman" w:hAnsi="Times New Roman" w:cs="Times New Roman"/>
          <w:sz w:val="28"/>
          <w:szCs w:val="28"/>
        </w:rPr>
        <w:t xml:space="preserve"> "Витаминная поляна", "Сохрани свое здоровье сам", "Я хочу быть здоровым</w:t>
      </w:r>
      <w:r w:rsidR="00C34CCB" w:rsidRPr="00B36B68">
        <w:rPr>
          <w:rFonts w:ascii="Times New Roman" w:hAnsi="Times New Roman" w:cs="Times New Roman"/>
          <w:sz w:val="28"/>
          <w:szCs w:val="28"/>
        </w:rPr>
        <w:t xml:space="preserve">", "Зачем надо закаляться?", "Растения, которые лечат", "Спорт - это жизнь", "Как победить простуду", "Подружись с зубной щеткой", "О пользе витаминов".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Выпуск газеты</w:t>
      </w:r>
      <w:r w:rsidRPr="00B36B68">
        <w:rPr>
          <w:rFonts w:ascii="Times New Roman" w:hAnsi="Times New Roman" w:cs="Times New Roman"/>
          <w:sz w:val="28"/>
          <w:szCs w:val="28"/>
        </w:rPr>
        <w:t xml:space="preserve">: "Мы хотим быть здоровыми!"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Подбор загадок, пословиц, поговорок.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Оформление альбома</w:t>
      </w:r>
      <w:r w:rsidRPr="00B36B68">
        <w:rPr>
          <w:rFonts w:ascii="Times New Roman" w:hAnsi="Times New Roman" w:cs="Times New Roman"/>
          <w:sz w:val="28"/>
          <w:szCs w:val="28"/>
        </w:rPr>
        <w:t xml:space="preserve"> "Будем здоровы"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Коллажи: Виды спорта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Оформление плакатов, таблиц.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Конкурс детских рисунков: "Сохрани свое здоровье" </w:t>
      </w:r>
    </w:p>
    <w:p w:rsidR="00C34CCB" w:rsidRPr="00B36B68" w:rsidRDefault="00C34CCB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Экскурсия на школьный стадион. </w:t>
      </w:r>
    </w:p>
    <w:p w:rsidR="00C34CCB" w:rsidRPr="00B36B68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Рекомендации и консультации для родителей: "Какими видами спорта можно заниматься" </w:t>
      </w:r>
    </w:p>
    <w:p w:rsidR="00FF6701" w:rsidRPr="00B36B68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Зимние спортивные игры: Эстафеты "Кто быстрее?(метание, прыжки, бег)".</w:t>
      </w:r>
    </w:p>
    <w:p w:rsidR="00FF6701" w:rsidRPr="00B36B68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Просмотр мультфильмов: "ОРЗ", "Ежик и здоровье", "Невидимая грязь". </w:t>
      </w:r>
    </w:p>
    <w:p w:rsidR="00FF6701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Разучивание пальчиковой гимнастики,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 "Веселая зарядка", соблюдение режимных моментов. </w:t>
      </w:r>
    </w:p>
    <w:p w:rsidR="004810EE" w:rsidRPr="00B36B68" w:rsidRDefault="004810E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701" w:rsidRPr="00B36B68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FF6701" w:rsidRPr="00B36B68" w:rsidRDefault="00FF670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словесные: рассказ воспитателя, беседа, пояснение, вопросы, художественное слово</w:t>
      </w:r>
      <w:r w:rsidR="007D1E5A" w:rsidRPr="00B36B68">
        <w:rPr>
          <w:rFonts w:ascii="Times New Roman" w:hAnsi="Times New Roman" w:cs="Times New Roman"/>
          <w:sz w:val="28"/>
          <w:szCs w:val="28"/>
        </w:rPr>
        <w:t xml:space="preserve">, развивающие игры, музыкально-игровое упражнение; </w:t>
      </w:r>
    </w:p>
    <w:p w:rsidR="007D1E5A" w:rsidRPr="00B36B68" w:rsidRDefault="007D1E5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наглядные: рассматривание иллюстраций; </w:t>
      </w:r>
    </w:p>
    <w:p w:rsidR="007D1E5A" w:rsidRPr="00B36B68" w:rsidRDefault="007D1E5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практические: заучивание стихов, загадывание загадок, пословиц, поговорок, игры о здоровом образе жизни; </w:t>
      </w:r>
    </w:p>
    <w:p w:rsidR="007D1E5A" w:rsidRPr="00B36B68" w:rsidRDefault="007D1E5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 оборудование, музыка, макет волшебного дерева (зубные щетки, мыло, полотенце, расчески, зубная паста), домик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, массажная дорожка, 2 корзины, надувные шары, инструменты для доктора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E5A" w:rsidRPr="00B36B68" w:rsidRDefault="007D1E5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компонент: </w:t>
      </w:r>
    </w:p>
    <w:p w:rsidR="007D1E5A" w:rsidRPr="00B36B68" w:rsidRDefault="00BE67A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Ребята, как много гостей у нас сегодня, давайте мы с ними поздороваемся! </w:t>
      </w:r>
    </w:p>
    <w:p w:rsidR="00BE67A6" w:rsidRPr="00B36B68" w:rsidRDefault="00BE67A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BE67A6" w:rsidRPr="00B36B68" w:rsidRDefault="00BE67A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  <w:r w:rsidR="00B36B68">
        <w:rPr>
          <w:rFonts w:ascii="Times New Roman" w:hAnsi="Times New Roman" w:cs="Times New Roman"/>
          <w:sz w:val="28"/>
          <w:szCs w:val="28"/>
        </w:rPr>
        <w:t>А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знаете, ребята, вы ведь не просто поздоровались, а подарили друг другу частичку здоровья, потому что сказали: "Здравствуйте, то есть пожелали всем здоровья. Русская народная поговорка гласит: "Здороваться не будешь - здоровья не получишь". У нас хорошее радостное настроение. Мы все бодрые и веселые. А вот наша девочка Анечка попала в плен к П</w:t>
      </w:r>
      <w:r w:rsidR="00D73418" w:rsidRPr="00B36B68">
        <w:rPr>
          <w:rFonts w:ascii="Times New Roman" w:hAnsi="Times New Roman" w:cs="Times New Roman"/>
          <w:sz w:val="28"/>
          <w:szCs w:val="28"/>
        </w:rPr>
        <w:t xml:space="preserve">ростуде и стала принцессой "Апчхи". Ей очень плохо и грустно. </w:t>
      </w:r>
    </w:p>
    <w:p w:rsidR="00D73418" w:rsidRPr="00B36B68" w:rsidRDefault="00D7341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Анечка: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У меня печальный вид - голова моя болит, я чихаю, я охрипла. Что такое? Это - грипп. Не румяный гриб в лесу, а поганый грипп в носу. </w:t>
      </w:r>
    </w:p>
    <w:p w:rsidR="00743822" w:rsidRPr="00B36B68" w:rsidRDefault="00D73418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Ребята, вы хотите помочь Анечке и спасти ее из плена Простуды? (ответы детей).</w:t>
      </w:r>
      <w:r w:rsidR="00B36B68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sz w:val="28"/>
          <w:szCs w:val="28"/>
        </w:rPr>
        <w:t xml:space="preserve">А хотите быть смелыми, здоровыми, крепкими и не болеть? (ответы детей). </w:t>
      </w:r>
      <w:r w:rsidR="00743822" w:rsidRPr="00B36B68">
        <w:rPr>
          <w:rFonts w:ascii="Times New Roman" w:hAnsi="Times New Roman" w:cs="Times New Roman"/>
          <w:sz w:val="28"/>
          <w:szCs w:val="28"/>
        </w:rPr>
        <w:t xml:space="preserve">Тогда я предлагаю отправиться в очень интересное путешествие - в "Королевство Здоровья". </w:t>
      </w:r>
    </w:p>
    <w:p w:rsidR="00743822" w:rsidRPr="00B36B68" w:rsidRDefault="00743822" w:rsidP="00B36B68">
      <w:pPr>
        <w:tabs>
          <w:tab w:val="left" w:pos="426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и дети подходят к дорожке. На ней белые и красные следы. </w:t>
      </w:r>
    </w:p>
    <w:p w:rsidR="00743822" w:rsidRPr="00B36B68" w:rsidRDefault="007438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Что это такое? </w:t>
      </w:r>
    </w:p>
    <w:p w:rsidR="00743822" w:rsidRPr="00B36B68" w:rsidRDefault="007438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Следы - белые и красные. </w:t>
      </w:r>
    </w:p>
    <w:p w:rsidR="00743822" w:rsidRPr="00B36B68" w:rsidRDefault="007438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Как вы думаете, чьи это красные, горячие следы? </w:t>
      </w:r>
    </w:p>
    <w:p w:rsidR="00743822" w:rsidRPr="00B36B68" w:rsidRDefault="007438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Это оставила простуда. Это высокая температура. </w:t>
      </w:r>
    </w:p>
    <w:p w:rsidR="00743822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А когда бывает высокая температура? </w:t>
      </w:r>
    </w:p>
    <w:p w:rsidR="00810E91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Когда болит голова, когда человек болеет, заразился, простыл. </w:t>
      </w:r>
    </w:p>
    <w:p w:rsidR="00810E91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Все верно. И, когда человек болеет, то у него плохое настроение и нет сил. А вы хотите быть бодрыми и веселыми? Как вы думаете, что для этого нужно делать? </w:t>
      </w:r>
    </w:p>
    <w:p w:rsidR="00810E91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заниматься спортом, закаливаться, делать зарядку...</w:t>
      </w:r>
    </w:p>
    <w:p w:rsidR="00810E91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6B68">
        <w:rPr>
          <w:rFonts w:ascii="Times New Roman" w:hAnsi="Times New Roman" w:cs="Times New Roman"/>
          <w:sz w:val="28"/>
          <w:szCs w:val="28"/>
        </w:rPr>
        <w:t xml:space="preserve">: молодцы, тогда давайте все вместе сделаем зарядку. </w:t>
      </w:r>
    </w:p>
    <w:p w:rsidR="00810E91" w:rsidRPr="00B36B68" w:rsidRDefault="00810E9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Рано утром на полянку друг за другом мы идем </w:t>
      </w:r>
    </w:p>
    <w:p w:rsidR="00810E91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и все дружно по порядку упражнения начнем.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Раз - подняться, потянуться, два - согнуться, разогнуться.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Три - в ладоши три хлопка, головою три кивка. На четыре - руки шире.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Пять - руками помахать. Шесть - на место тихо встать.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(Ходьба с высоко поднятыми ногами. Встать на носочки - руки в стороны. Хлопки в ладоши, наклоны головы. Руки в стороны. Взмахи руками. Встать в и. п.)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6B68">
        <w:rPr>
          <w:rFonts w:ascii="Times New Roman" w:hAnsi="Times New Roman" w:cs="Times New Roman"/>
          <w:sz w:val="28"/>
          <w:szCs w:val="28"/>
        </w:rPr>
        <w:t xml:space="preserve">Ребята, а вот белые следы, это чьи? Как вы думаете? </w:t>
      </w:r>
    </w:p>
    <w:p w:rsidR="0057054C" w:rsidRPr="00B36B68" w:rsidRDefault="0057054C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Это следы здоровья. </w:t>
      </w:r>
    </w:p>
    <w:p w:rsidR="00C85C3E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По каким следам мы с вами отправимся в путь? </w:t>
      </w:r>
    </w:p>
    <w:p w:rsidR="00C85C3E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Конечно же по белым. </w:t>
      </w:r>
    </w:p>
    <w:p w:rsidR="00C85C3E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Ой! Куда это мы попали? Что это за избушка? Кто в ней живет? Давайте постучим. </w:t>
      </w:r>
    </w:p>
    <w:p w:rsidR="00C85C3E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</w:p>
    <w:p w:rsidR="00C85C3E" w:rsidRPr="00B36B68" w:rsidRDefault="00C85C3E" w:rsidP="004810EE">
      <w:pPr>
        <w:spacing w:before="100" w:beforeAutospacing="1" w:after="100" w:afterAutospacing="1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Громче пальчики стучите </w:t>
      </w:r>
    </w:p>
    <w:p w:rsidR="00C85C3E" w:rsidRPr="00B36B68" w:rsidRDefault="00C85C3E" w:rsidP="004810EE">
      <w:pPr>
        <w:spacing w:before="100" w:beforeAutospacing="1" w:after="100" w:afterAutospacing="1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Тук-тук-тук!</w:t>
      </w:r>
    </w:p>
    <w:p w:rsidR="004810EE" w:rsidRDefault="00C85C3E" w:rsidP="004810EE">
      <w:pPr>
        <w:spacing w:before="100" w:beforeAutospacing="1" w:after="100" w:afterAutospacing="1" w:line="240" w:lineRule="auto"/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Кулачки им помогите, тук-тук-тук! </w:t>
      </w:r>
    </w:p>
    <w:p w:rsidR="00C85C3E" w:rsidRPr="00B36B68" w:rsidRDefault="00C85C3E" w:rsidP="004810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(</w:t>
      </w:r>
      <w:r w:rsidRPr="00B36B68">
        <w:rPr>
          <w:rFonts w:ascii="Times New Roman" w:hAnsi="Times New Roman" w:cs="Times New Roman"/>
          <w:i/>
          <w:sz w:val="28"/>
          <w:szCs w:val="28"/>
        </w:rPr>
        <w:t>стучать указательным пальцем, стучать сжатым кулачком)</w:t>
      </w:r>
    </w:p>
    <w:p w:rsidR="004810EE" w:rsidRDefault="004810E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C3E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Pr="00B36B68">
        <w:rPr>
          <w:rFonts w:ascii="Times New Roman" w:hAnsi="Times New Roman" w:cs="Times New Roman"/>
          <w:i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00922" w:rsidRPr="00B36B68" w:rsidRDefault="00C85C3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Здравствуйте, ребята! ОЙ, как у вас тут холодно. Я -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! </w:t>
      </w:r>
      <w:r w:rsidR="00F00922" w:rsidRPr="00B36B68">
        <w:rPr>
          <w:rFonts w:ascii="Times New Roman" w:hAnsi="Times New Roman" w:cs="Times New Roman"/>
          <w:sz w:val="28"/>
          <w:szCs w:val="28"/>
        </w:rPr>
        <w:t xml:space="preserve">Всегда одеваюсь тепло, но почему-то все время болею, мерзну. Как вы думаете, почему? </w:t>
      </w:r>
    </w:p>
    <w:p w:rsidR="00F00922" w:rsidRPr="00B36B68" w:rsidRDefault="00F009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</w:t>
      </w:r>
      <w:r w:rsidRPr="00B36B68">
        <w:rPr>
          <w:rFonts w:ascii="Times New Roman" w:hAnsi="Times New Roman" w:cs="Times New Roman"/>
          <w:sz w:val="28"/>
          <w:szCs w:val="28"/>
        </w:rPr>
        <w:t xml:space="preserve">: Ты очень тепло одет. Тебе жарко. Тебе неудобно ходить. Надо одеваться по погоде. </w:t>
      </w:r>
    </w:p>
    <w:p w:rsidR="00F00922" w:rsidRPr="00B36B68" w:rsidRDefault="00F009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Научите меня, пожалуйста, как нужно одеваться правильно.</w:t>
      </w:r>
    </w:p>
    <w:p w:rsidR="004F3A75" w:rsidRPr="00B36B68" w:rsidRDefault="00F00922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>. игра "</w:t>
      </w:r>
      <w:r w:rsidR="004F3A75" w:rsidRPr="00B36B68">
        <w:rPr>
          <w:rFonts w:ascii="Times New Roman" w:hAnsi="Times New Roman" w:cs="Times New Roman"/>
          <w:sz w:val="28"/>
          <w:szCs w:val="28"/>
        </w:rPr>
        <w:t xml:space="preserve">Подбери вещи по сезону". </w:t>
      </w:r>
    </w:p>
    <w:p w:rsidR="004F3A75" w:rsidRPr="00B36B68" w:rsidRDefault="004F3A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Спасибо, ребята. Теперь я знаю, как надо одеваться, чтобы не болеть. </w:t>
      </w:r>
    </w:p>
    <w:p w:rsidR="004F3A75" w:rsidRPr="00B36B68" w:rsidRDefault="004F3A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 Да,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, одевайся по погоде и не болей. А мы с ребятами пойдем дальше. Не забудьте: можно наступать только на белые следы! </w:t>
      </w:r>
    </w:p>
    <w:p w:rsidR="004F3A75" w:rsidRPr="00B36B68" w:rsidRDefault="004F3A75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и дети подходят к "волшебному" дереву. На дереве висят предметы гигиены: полотенце, мыло, щетки, зубная паста, расчески.</w:t>
      </w:r>
    </w:p>
    <w:p w:rsidR="004F3A75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Ребята, что это за дерево? Что на нем растет?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Зубные щетки, мыло, расчески, полотенце.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Для чего нужны все эти предметы? Для чего нужно мыло?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</w:t>
      </w:r>
      <w:r w:rsidRPr="00B36B68">
        <w:rPr>
          <w:rFonts w:ascii="Times New Roman" w:hAnsi="Times New Roman" w:cs="Times New Roman"/>
          <w:sz w:val="28"/>
          <w:szCs w:val="28"/>
        </w:rPr>
        <w:t xml:space="preserve">: Чтобы мыть руки.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Когда нужно мыть руки?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Перед едой, после прогулки, после туалета, после рисования и лепки.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Для чего нужно полотенце?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Чтобы вытирать руки после мытья.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Для чего нужна расческа? </w:t>
      </w:r>
    </w:p>
    <w:p w:rsidR="001E6F9A" w:rsidRPr="00B36B68" w:rsidRDefault="001E6F9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Чтобы расчесывать волосы</w:t>
      </w:r>
      <w:r w:rsidR="000D3D21" w:rsidRPr="00B36B68">
        <w:rPr>
          <w:rFonts w:ascii="Times New Roman" w:hAnsi="Times New Roman" w:cs="Times New Roman"/>
          <w:sz w:val="28"/>
          <w:szCs w:val="28"/>
        </w:rPr>
        <w:t xml:space="preserve">. Быть аккуратными и красивыми. </w:t>
      </w:r>
    </w:p>
    <w:p w:rsidR="000D3D21" w:rsidRPr="00B36B68" w:rsidRDefault="000D3D2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Для чего нужна зубная паста и зубные щетки? </w:t>
      </w:r>
    </w:p>
    <w:p w:rsidR="000D3D21" w:rsidRPr="00B36B68" w:rsidRDefault="000D3D2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</w:t>
      </w:r>
      <w:r w:rsidRPr="00B36B68">
        <w:rPr>
          <w:rFonts w:ascii="Times New Roman" w:hAnsi="Times New Roman" w:cs="Times New Roman"/>
          <w:sz w:val="28"/>
          <w:szCs w:val="28"/>
        </w:rPr>
        <w:t xml:space="preserve">:  Чтобы чистить зубы. Чтобы зубы были чистыми и здоровыми и не болели. </w:t>
      </w:r>
    </w:p>
    <w:p w:rsidR="000D3D21" w:rsidRPr="00B36B68" w:rsidRDefault="000D3D21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Чтобы зубы были здоровыми за ними нужен правильный уход. Доктор Стоматолог даст вам советы, как правильно ухаживать за з</w:t>
      </w:r>
      <w:r w:rsidR="00E65357" w:rsidRPr="00B36B68">
        <w:rPr>
          <w:rFonts w:ascii="Times New Roman" w:hAnsi="Times New Roman" w:cs="Times New Roman"/>
          <w:sz w:val="28"/>
          <w:szCs w:val="28"/>
        </w:rPr>
        <w:t xml:space="preserve">убами.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 xml:space="preserve">Дети смотрят мультфильм "Советы доктора Стоматолога".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6B68">
        <w:rPr>
          <w:rFonts w:ascii="Times New Roman" w:hAnsi="Times New Roman" w:cs="Times New Roman"/>
          <w:sz w:val="28"/>
          <w:szCs w:val="28"/>
        </w:rPr>
        <w:t xml:space="preserve">Вы запомнили как  правильно ухаживать за зубами?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</w:t>
      </w:r>
      <w:r w:rsidRPr="00B36B68">
        <w:rPr>
          <w:rFonts w:ascii="Times New Roman" w:hAnsi="Times New Roman" w:cs="Times New Roman"/>
          <w:sz w:val="28"/>
          <w:szCs w:val="28"/>
        </w:rPr>
        <w:t xml:space="preserve">: запомнили!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6B68">
        <w:rPr>
          <w:rFonts w:ascii="Times New Roman" w:hAnsi="Times New Roman" w:cs="Times New Roman"/>
          <w:sz w:val="28"/>
          <w:szCs w:val="28"/>
        </w:rPr>
        <w:t xml:space="preserve">: Ребята, смотрите, мы попали с вами в лес. Здесь свежий и чистый воздух. Кто это бежит к нам навстречу?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Звучит бодрая музыка. Появляется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357" w:rsidRPr="00B36B68" w:rsidRDefault="00E65357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Здравствуйте, ребята! Я -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Здоровя</w:t>
      </w:r>
      <w:r w:rsidR="00E2000D" w:rsidRPr="00B36B68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E2000D" w:rsidRPr="00B36B68">
        <w:rPr>
          <w:rFonts w:ascii="Times New Roman" w:hAnsi="Times New Roman" w:cs="Times New Roman"/>
          <w:sz w:val="28"/>
          <w:szCs w:val="28"/>
        </w:rPr>
        <w:t xml:space="preserve">! Вы меня узнали? Меня раньше все называли </w:t>
      </w:r>
      <w:proofErr w:type="spellStart"/>
      <w:r w:rsidR="00E2000D" w:rsidRPr="00B36B68">
        <w:rPr>
          <w:rFonts w:ascii="Times New Roman" w:hAnsi="Times New Roman" w:cs="Times New Roman"/>
          <w:sz w:val="28"/>
          <w:szCs w:val="28"/>
        </w:rPr>
        <w:t>Куталкой</w:t>
      </w:r>
      <w:proofErr w:type="spellEnd"/>
      <w:r w:rsidR="00E2000D" w:rsidRPr="00B36B68">
        <w:rPr>
          <w:rFonts w:ascii="Times New Roman" w:hAnsi="Times New Roman" w:cs="Times New Roman"/>
          <w:sz w:val="28"/>
          <w:szCs w:val="28"/>
        </w:rPr>
        <w:t xml:space="preserve">, а теперь я стал </w:t>
      </w:r>
      <w:proofErr w:type="spellStart"/>
      <w:r w:rsidR="00E2000D" w:rsidRPr="00B36B68">
        <w:rPr>
          <w:rFonts w:ascii="Times New Roman" w:hAnsi="Times New Roman" w:cs="Times New Roman"/>
          <w:sz w:val="28"/>
          <w:szCs w:val="28"/>
        </w:rPr>
        <w:t>Здоровячком</w:t>
      </w:r>
      <w:proofErr w:type="spellEnd"/>
      <w:r w:rsidR="00E2000D" w:rsidRPr="00B36B68">
        <w:rPr>
          <w:rFonts w:ascii="Times New Roman" w:hAnsi="Times New Roman" w:cs="Times New Roman"/>
          <w:sz w:val="28"/>
          <w:szCs w:val="28"/>
        </w:rPr>
        <w:t>.</w:t>
      </w:r>
    </w:p>
    <w:p w:rsidR="00E2000D" w:rsidRPr="00B36B68" w:rsidRDefault="00E2000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6B68">
        <w:rPr>
          <w:rFonts w:ascii="Times New Roman" w:hAnsi="Times New Roman" w:cs="Times New Roman"/>
          <w:sz w:val="28"/>
          <w:szCs w:val="28"/>
        </w:rPr>
        <w:t xml:space="preserve">: А кто тебе помог стать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Здоровячком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000D" w:rsidRPr="00B36B68" w:rsidRDefault="00E2000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Это добрый волшебник - Спорт. Он злых делает добрыми, трусливых - смелыми, слабых - сильными, больных -здоровыми. Волшебник Спорт научил меня оздоравливающим упражнениям и играм. Давайте я и вас научу. </w:t>
      </w:r>
      <w:r w:rsidR="00A16E56" w:rsidRPr="00B36B68">
        <w:rPr>
          <w:rFonts w:ascii="Times New Roman" w:hAnsi="Times New Roman" w:cs="Times New Roman"/>
          <w:sz w:val="28"/>
          <w:szCs w:val="28"/>
        </w:rPr>
        <w:t xml:space="preserve">Какие виды спорта вы знаете? </w:t>
      </w:r>
    </w:p>
    <w:p w:rsidR="00A16E56" w:rsidRPr="00B36B68" w:rsidRDefault="00A16E5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Фигурное катание, футбол, волейбол, баскетбол, биатлон, велогонки, лыжный спорт, плавание, скалолазание, художественная гимнастика, сноуборд, бокс, теннис и т. д. </w:t>
      </w:r>
    </w:p>
    <w:p w:rsidR="00A16E56" w:rsidRPr="00B36B68" w:rsidRDefault="00A16E5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>, ты заметил, что у нас сегодня много гостей? Все они ведут здоровый образ жизни. Они знают все о спорте.</w:t>
      </w:r>
    </w:p>
    <w:p w:rsidR="00AD1616" w:rsidRPr="00B36B68" w:rsidRDefault="00AD161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Не может быть! </w:t>
      </w:r>
    </w:p>
    <w:p w:rsidR="00AD1616" w:rsidRPr="00B36B68" w:rsidRDefault="00AD161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Хочешь в этом убедиться?  Сейчас ребята загадают гостям загадки о спорте.</w:t>
      </w:r>
      <w:r w:rsidR="004810EE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sz w:val="28"/>
          <w:szCs w:val="28"/>
        </w:rPr>
        <w:t xml:space="preserve">Посмотрим, как они с ними справятся. </w:t>
      </w:r>
    </w:p>
    <w:p w:rsidR="00AD1616" w:rsidRPr="00B36B68" w:rsidRDefault="00AD161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Дети задают гостям вопросы викторины "Спорт - это жизнь" </w:t>
      </w:r>
    </w:p>
    <w:p w:rsidR="00480FCB" w:rsidRPr="00B36B68" w:rsidRDefault="00AD1616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1. Одно из толкований этого вида спорта</w:t>
      </w:r>
      <w:r w:rsidR="00480FCB" w:rsidRPr="00B36B68">
        <w:rPr>
          <w:rFonts w:ascii="Times New Roman" w:hAnsi="Times New Roman" w:cs="Times New Roman"/>
          <w:sz w:val="28"/>
          <w:szCs w:val="28"/>
        </w:rPr>
        <w:t xml:space="preserve"> "пустая рука". </w:t>
      </w:r>
      <w:r w:rsidR="00480FCB" w:rsidRPr="00B36B68">
        <w:rPr>
          <w:rFonts w:ascii="Times New Roman" w:hAnsi="Times New Roman" w:cs="Times New Roman"/>
          <w:i/>
          <w:sz w:val="28"/>
          <w:szCs w:val="28"/>
        </w:rPr>
        <w:t xml:space="preserve">(каратэ) </w:t>
      </w:r>
    </w:p>
    <w:p w:rsidR="00480FCB" w:rsidRPr="00B36B68" w:rsidRDefault="00480FCB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2.В переводе с греческого название этого вида спорта означает "хожу на цыпочках, лезу вверх." </w:t>
      </w:r>
      <w:r w:rsidRPr="00B36B68">
        <w:rPr>
          <w:rFonts w:ascii="Times New Roman" w:hAnsi="Times New Roman" w:cs="Times New Roman"/>
          <w:i/>
          <w:sz w:val="28"/>
          <w:szCs w:val="28"/>
        </w:rPr>
        <w:t>(акробатика)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CB" w:rsidRPr="00B36B68" w:rsidRDefault="00480FCB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3. Аппарат для этого вида спорта напоминает парус или греческую букву "дельта". </w:t>
      </w:r>
      <w:r w:rsidRPr="00B36B68">
        <w:rPr>
          <w:rFonts w:ascii="Times New Roman" w:hAnsi="Times New Roman" w:cs="Times New Roman"/>
          <w:i/>
          <w:sz w:val="28"/>
          <w:szCs w:val="28"/>
        </w:rPr>
        <w:t>(дельтапланеризм)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CB" w:rsidRPr="00B36B68" w:rsidRDefault="00480FCB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lastRenderedPageBreak/>
        <w:t xml:space="preserve">4. В какой спортивной игре не используют мяч, а используют шар? </w:t>
      </w:r>
      <w:r w:rsidRPr="00B36B68">
        <w:rPr>
          <w:rFonts w:ascii="Times New Roman" w:hAnsi="Times New Roman" w:cs="Times New Roman"/>
          <w:i/>
          <w:sz w:val="28"/>
          <w:szCs w:val="28"/>
        </w:rPr>
        <w:t>(бильярд)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C4" w:rsidRPr="00B36B68" w:rsidRDefault="00480FCB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5.Название этого спортивного снаряда и название домашнего животного одинаковы. </w:t>
      </w:r>
      <w:r w:rsidRPr="00B36B68">
        <w:rPr>
          <w:rFonts w:ascii="Times New Roman" w:hAnsi="Times New Roman" w:cs="Times New Roman"/>
          <w:i/>
          <w:sz w:val="28"/>
          <w:szCs w:val="28"/>
        </w:rPr>
        <w:t>(конь)</w:t>
      </w:r>
    </w:p>
    <w:p w:rsidR="009508C4" w:rsidRPr="00B36B68" w:rsidRDefault="009508C4" w:rsidP="00B36B6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6. Современное зимнее двоеборье, в переводе с греческого "двойное состязание". </w:t>
      </w:r>
      <w:r w:rsidRPr="00B36B68">
        <w:rPr>
          <w:rFonts w:ascii="Times New Roman" w:hAnsi="Times New Roman" w:cs="Times New Roman"/>
          <w:i/>
          <w:sz w:val="28"/>
          <w:szCs w:val="28"/>
        </w:rPr>
        <w:t>(биатлон)</w:t>
      </w:r>
    </w:p>
    <w:p w:rsidR="009508C4" w:rsidRPr="00B36B68" w:rsidRDefault="009508C4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Молодцы наши гости. Они оказались знатоками спортивной науки. Значит они тоже знакомы с волшебником Спортом! </w:t>
      </w:r>
    </w:p>
    <w:p w:rsidR="009508C4" w:rsidRPr="00B36B68" w:rsidRDefault="009508C4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А сейчас, ребята, я хочу посмотреть, какие вы ловкие и сильные. Поиграем в игру "Удочка". </w:t>
      </w:r>
      <w:r w:rsidR="00B36B68">
        <w:rPr>
          <w:rFonts w:ascii="Times New Roman" w:hAnsi="Times New Roman" w:cs="Times New Roman"/>
          <w:i/>
          <w:sz w:val="28"/>
          <w:szCs w:val="28"/>
        </w:rPr>
        <w:t>(приглашает детей, играют)</w:t>
      </w: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7A5" w:rsidRPr="00B36B68" w:rsidRDefault="002357A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Спасибо тебе, </w:t>
      </w:r>
      <w:proofErr w:type="spellStart"/>
      <w:r w:rsidRPr="00B36B68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sz w:val="28"/>
          <w:szCs w:val="28"/>
        </w:rPr>
        <w:t xml:space="preserve">, что ты к нам пришел и своим примером показал детям: чтобы не болеть - нужно заниматься спортом. </w:t>
      </w:r>
    </w:p>
    <w:p w:rsidR="002357A5" w:rsidRPr="00B36B68" w:rsidRDefault="002357A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68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B36B68">
        <w:rPr>
          <w:rFonts w:ascii="Times New Roman" w:hAnsi="Times New Roman" w:cs="Times New Roman"/>
          <w:b/>
          <w:sz w:val="28"/>
          <w:szCs w:val="28"/>
        </w:rPr>
        <w:t>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На прощанье мой наказ вам дети: </w:t>
      </w:r>
    </w:p>
    <w:p w:rsidR="002357A5" w:rsidRPr="00B36B68" w:rsidRDefault="004810EE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357A5" w:rsidRPr="00B36B68">
        <w:rPr>
          <w:rFonts w:ascii="Times New Roman" w:hAnsi="Times New Roman" w:cs="Times New Roman"/>
          <w:sz w:val="28"/>
          <w:szCs w:val="28"/>
        </w:rPr>
        <w:t xml:space="preserve">тобы вырасти здоровым, энергичным и толковым, </w:t>
      </w:r>
    </w:p>
    <w:p w:rsidR="002357A5" w:rsidRPr="00B36B68" w:rsidRDefault="004810EE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357A5" w:rsidRPr="00B36B68">
        <w:rPr>
          <w:rFonts w:ascii="Times New Roman" w:hAnsi="Times New Roman" w:cs="Times New Roman"/>
          <w:sz w:val="28"/>
          <w:szCs w:val="28"/>
        </w:rPr>
        <w:t xml:space="preserve">тоб прогнать усталость, лень </w:t>
      </w:r>
    </w:p>
    <w:p w:rsidR="002357A5" w:rsidRPr="00B36B68" w:rsidRDefault="004810EE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57A5" w:rsidRPr="00B36B68">
        <w:rPr>
          <w:rFonts w:ascii="Times New Roman" w:hAnsi="Times New Roman" w:cs="Times New Roman"/>
          <w:sz w:val="28"/>
          <w:szCs w:val="28"/>
        </w:rPr>
        <w:t xml:space="preserve">ано утром не ленитесь, на зарядку становитесь! </w:t>
      </w:r>
    </w:p>
    <w:p w:rsidR="002357A5" w:rsidRPr="00B36B68" w:rsidRDefault="002357A5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Помогают нам всегда - солнце, воздух и вода! </w:t>
      </w:r>
    </w:p>
    <w:p w:rsidR="002357A5" w:rsidRPr="00B36B68" w:rsidRDefault="002357A5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Крепла чтоб мускулатура, занимайтесь физкультурой!</w:t>
      </w:r>
    </w:p>
    <w:p w:rsidR="005D6DDA" w:rsidRPr="00B36B68" w:rsidRDefault="002357A5" w:rsidP="004810EE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До</w:t>
      </w:r>
      <w:r w:rsidR="005D6DDA" w:rsidRPr="00B36B68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sz w:val="28"/>
          <w:szCs w:val="28"/>
        </w:rPr>
        <w:t xml:space="preserve">свиданья, </w:t>
      </w:r>
      <w:r w:rsidR="005D6DDA" w:rsidRPr="00B36B68">
        <w:rPr>
          <w:rFonts w:ascii="Times New Roman" w:hAnsi="Times New Roman" w:cs="Times New Roman"/>
          <w:sz w:val="28"/>
          <w:szCs w:val="28"/>
        </w:rPr>
        <w:t>детвора! Всем привет! Физкульт-ура!</w:t>
      </w:r>
    </w:p>
    <w:p w:rsidR="005D6DDA" w:rsidRDefault="005D6DDA" w:rsidP="004810E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 xml:space="preserve">Звучит грустная музыка, под которую выходит принцесса"Апчхи", садится и громко чихает, в руках у нее белые шары-микробы. </w:t>
      </w:r>
    </w:p>
    <w:p w:rsidR="004810EE" w:rsidRPr="00B36B68" w:rsidRDefault="004810EE" w:rsidP="004810E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DDA" w:rsidRPr="00B36B68" w:rsidRDefault="005D6DD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Ребята, в ру</w:t>
      </w:r>
      <w:r w:rsidR="00697EB3" w:rsidRPr="00B36B68">
        <w:rPr>
          <w:rFonts w:ascii="Times New Roman" w:hAnsi="Times New Roman" w:cs="Times New Roman"/>
          <w:sz w:val="28"/>
          <w:szCs w:val="28"/>
        </w:rPr>
        <w:t>ках у принцессы шары. Капельки - микробы тоже похожи на шарики, только они такие маленькие, что нам их не видно. Они летают по воздуху, там, где есть больные люди и могут попасть к здоровым людям в нос и в рот и вызвать болезнь. Грипп, простуда передаются по воздуху,</w:t>
      </w:r>
      <w:r w:rsidR="00DE7F14">
        <w:rPr>
          <w:rFonts w:ascii="Times New Roman" w:hAnsi="Times New Roman" w:cs="Times New Roman"/>
          <w:sz w:val="28"/>
          <w:szCs w:val="28"/>
        </w:rPr>
        <w:t xml:space="preserve"> </w:t>
      </w:r>
      <w:r w:rsidR="00697EB3" w:rsidRPr="00B36B68">
        <w:rPr>
          <w:rFonts w:ascii="Times New Roman" w:hAnsi="Times New Roman" w:cs="Times New Roman"/>
          <w:sz w:val="28"/>
          <w:szCs w:val="28"/>
        </w:rPr>
        <w:t xml:space="preserve">когда зараженный человек кашляет или чихает (это называется воздушно-капельный путь). Ребята, а где еще могут жить микробы? </w:t>
      </w:r>
    </w:p>
    <w:p w:rsidR="00697EB3" w:rsidRPr="00B36B68" w:rsidRDefault="00697EB3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Микробы живут в не кипяченой воде, в несвежих продуктах, на грязных руках. Если человек не чистит зубы, то микробы селятся у него во рту</w:t>
      </w:r>
      <w:r w:rsidR="00D13D2D" w:rsidRPr="00B36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D2D" w:rsidRPr="00B36B68" w:rsidRDefault="00D13D2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Принцесса "Апчхи", как твои дела?</w:t>
      </w:r>
    </w:p>
    <w:p w:rsidR="00D13D2D" w:rsidRPr="00B36B68" w:rsidRDefault="00D13D2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Принцесса "Апчхи":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Я веселилась и играла, </w:t>
      </w:r>
    </w:p>
    <w:p w:rsidR="00DE7F14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Ничто меня не огорчало. </w:t>
      </w:r>
    </w:p>
    <w:p w:rsidR="00D13D2D" w:rsidRPr="00B36B68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Пока здоровою была </w:t>
      </w:r>
    </w:p>
    <w:p w:rsidR="00DE7F14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Шли хорошо мои дела. </w:t>
      </w:r>
    </w:p>
    <w:p w:rsidR="00D13D2D" w:rsidRPr="00B36B68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Но в плен меня взяла простуда, </w:t>
      </w:r>
    </w:p>
    <w:p w:rsidR="00DE7F14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Микробы разбросала всюду. </w:t>
      </w:r>
    </w:p>
    <w:p w:rsidR="00D13D2D" w:rsidRPr="00B36B68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С микробами нельзя дружить, </w:t>
      </w:r>
    </w:p>
    <w:p w:rsidR="00DE7F14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Их очень трудно победить. </w:t>
      </w:r>
    </w:p>
    <w:p w:rsidR="00D13D2D" w:rsidRPr="00B36B68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Я очень плохо чувствую себя.</w:t>
      </w:r>
    </w:p>
    <w:p w:rsidR="00DE7F14" w:rsidRDefault="00D13D2D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Надежда вся на вас, </w:t>
      </w:r>
    </w:p>
    <w:p w:rsidR="00D13D2D" w:rsidRPr="00B36B68" w:rsidRDefault="00DE7F14" w:rsidP="004810EE">
      <w:pPr>
        <w:spacing w:before="100" w:beforeAutospacing="1" w:after="100" w:afterAutospacing="1" w:line="240" w:lineRule="auto"/>
        <w:ind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3D2D" w:rsidRPr="00B36B68">
        <w:rPr>
          <w:rFonts w:ascii="Times New Roman" w:hAnsi="Times New Roman" w:cs="Times New Roman"/>
          <w:sz w:val="28"/>
          <w:szCs w:val="28"/>
        </w:rPr>
        <w:t xml:space="preserve">ы мне поможете, друзья? </w:t>
      </w:r>
    </w:p>
    <w:p w:rsidR="00C8795E" w:rsidRPr="00B36B68" w:rsidRDefault="00D13D2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Дети, нам надо победить микробов и спасти </w:t>
      </w:r>
      <w:r w:rsidR="00C8795E" w:rsidRPr="00B36B68">
        <w:rPr>
          <w:rFonts w:ascii="Times New Roman" w:hAnsi="Times New Roman" w:cs="Times New Roman"/>
          <w:sz w:val="28"/>
          <w:szCs w:val="28"/>
        </w:rPr>
        <w:t xml:space="preserve">принцессу "Апчхи". Поможем ей? </w:t>
      </w:r>
    </w:p>
    <w:p w:rsidR="00C8795E" w:rsidRPr="00DE7F14" w:rsidRDefault="00C8795E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F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говорят пословицы: 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Болен - лечись, а здоров - берегись!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Сон - лучшее лекарство.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Холода не бойся, по пояс мойся!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Береги нос в большой мороз. 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Чай горячий пей, на себя не лей! 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В здоровом теле - здоровый дух! 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Здоровье - лучшее богатство!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Здоровому - все здорово!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Здоровье - всему голова.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Здоровье ни за какие деньги не купишь. </w:t>
      </w:r>
    </w:p>
    <w:p w:rsidR="00C8795E" w:rsidRPr="00B36B68" w:rsidRDefault="00BB63DA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Здороваться не будешь, здоровья не получишь.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Здоров будешь, всего добудешь!</w:t>
      </w:r>
    </w:p>
    <w:p w:rsidR="00C8795E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Аппетит приходит во время еды. </w:t>
      </w:r>
    </w:p>
    <w:p w:rsidR="00C73F75" w:rsidRPr="00B36B68" w:rsidRDefault="00C8795E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Не годится на еду </w:t>
      </w:r>
      <w:r w:rsidR="00C73F75" w:rsidRPr="00B36B68">
        <w:rPr>
          <w:rFonts w:ascii="Times New Roman" w:hAnsi="Times New Roman" w:cs="Times New Roman"/>
          <w:sz w:val="28"/>
          <w:szCs w:val="28"/>
        </w:rPr>
        <w:t xml:space="preserve">сердиться! </w:t>
      </w:r>
    </w:p>
    <w:p w:rsidR="00C73F75" w:rsidRPr="00B36B68" w:rsidRDefault="00C73F75" w:rsidP="00DE7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Здоровье дороже денег. </w:t>
      </w:r>
    </w:p>
    <w:p w:rsidR="00C73F75" w:rsidRPr="00B36B68" w:rsidRDefault="00C73F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Ребята, дайте советы принцессе, чтобы она больше не попала в ловушку к Простуде. </w:t>
      </w:r>
    </w:p>
    <w:p w:rsidR="00C73F75" w:rsidRPr="00B36B68" w:rsidRDefault="00C73F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="00DE7F14">
        <w:rPr>
          <w:rFonts w:ascii="Times New Roman" w:hAnsi="Times New Roman" w:cs="Times New Roman"/>
          <w:sz w:val="28"/>
          <w:szCs w:val="28"/>
        </w:rPr>
        <w:t xml:space="preserve"> Ч</w:t>
      </w:r>
      <w:r w:rsidRPr="00B36B68">
        <w:rPr>
          <w:rFonts w:ascii="Times New Roman" w:hAnsi="Times New Roman" w:cs="Times New Roman"/>
          <w:sz w:val="28"/>
          <w:szCs w:val="28"/>
        </w:rPr>
        <w:t>аще мой руки с мылом, не кутайся, одевайся по погоде, закаляйся, ешь больше фруктов и овощей, занимайся спортом, делай зарядку, гуляй на свежем воздухе.</w:t>
      </w:r>
    </w:p>
    <w:p w:rsidR="00D13D2D" w:rsidRPr="00B36B68" w:rsidRDefault="00C73F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>Шарик-микроб в руках принцессы лопается.</w:t>
      </w:r>
      <w:r w:rsidR="00D13D2D" w:rsidRPr="00B36B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3F75" w:rsidRPr="00B36B68" w:rsidRDefault="00C73F75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Какие вы молодцы, ребята! Принцессу "Апчхи" расколдовали, и она превратилась в здоровую девочку Анечку.</w:t>
      </w:r>
    </w:p>
    <w:p w:rsidR="00BB63DA" w:rsidRPr="00B36B68" w:rsidRDefault="00BB63D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Наше путешествие подошло к концу. Влево</w:t>
      </w:r>
      <w:r w:rsidR="00DE7F14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sz w:val="28"/>
          <w:szCs w:val="28"/>
        </w:rPr>
        <w:t>-</w:t>
      </w:r>
      <w:r w:rsidR="00DE7F14">
        <w:rPr>
          <w:rFonts w:ascii="Times New Roman" w:hAnsi="Times New Roman" w:cs="Times New Roman"/>
          <w:sz w:val="28"/>
          <w:szCs w:val="28"/>
        </w:rPr>
        <w:t xml:space="preserve"> </w:t>
      </w:r>
      <w:r w:rsidRPr="00B36B68">
        <w:rPr>
          <w:rFonts w:ascii="Times New Roman" w:hAnsi="Times New Roman" w:cs="Times New Roman"/>
          <w:sz w:val="28"/>
          <w:szCs w:val="28"/>
        </w:rPr>
        <w:t xml:space="preserve">вправо  повернись, в детский сад наш возвратись! Ребята, давайте еще раз закрепим: чтобы быть здоровым, что нужно делать? </w:t>
      </w:r>
      <w:r w:rsidRPr="00DE7F14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1D5BB6" w:rsidRPr="00B36B68" w:rsidRDefault="00BB63DA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Вы своими знаниями и умениями помогли Анечке</w:t>
      </w:r>
      <w:r w:rsidR="001D5BB6" w:rsidRPr="00B36B68">
        <w:rPr>
          <w:rFonts w:ascii="Times New Roman" w:hAnsi="Times New Roman" w:cs="Times New Roman"/>
          <w:sz w:val="28"/>
          <w:szCs w:val="28"/>
        </w:rPr>
        <w:t xml:space="preserve">, и она вам в знак благодарности передает вот эту корзину с фруктами! А за то, что вы все знаете о здоровом образе жизни, дружите со спортом, вы награждаетесь медалями - "Самый спортивный </w:t>
      </w:r>
      <w:proofErr w:type="spellStart"/>
      <w:r w:rsidR="001D5BB6" w:rsidRPr="00B36B6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1D5BB6" w:rsidRPr="00B36B68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1D5BB6" w:rsidRPr="00B36B68" w:rsidRDefault="001D5BB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6B68">
        <w:rPr>
          <w:rFonts w:ascii="Times New Roman" w:hAnsi="Times New Roman" w:cs="Times New Roman"/>
          <w:sz w:val="28"/>
          <w:szCs w:val="28"/>
        </w:rPr>
        <w:t xml:space="preserve">  Друзья! Нам прощаться настала пора </w:t>
      </w:r>
    </w:p>
    <w:p w:rsidR="001D5BB6" w:rsidRPr="00B36B68" w:rsidRDefault="001D5BB6" w:rsidP="004810EE">
      <w:pPr>
        <w:spacing w:before="100" w:beforeAutospacing="1" w:after="100" w:afterAutospacing="1" w:line="240" w:lineRule="auto"/>
        <w:ind w:firstLine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И чтоб не случилось всегда человек </w:t>
      </w:r>
    </w:p>
    <w:p w:rsidR="001D5BB6" w:rsidRPr="00B36B68" w:rsidRDefault="001D5BB6" w:rsidP="004810EE">
      <w:pPr>
        <w:spacing w:before="100" w:beforeAutospacing="1" w:after="100" w:afterAutospacing="1" w:line="240" w:lineRule="auto"/>
        <w:ind w:firstLine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Здоровья желает другому навек.</w:t>
      </w:r>
    </w:p>
    <w:p w:rsidR="001D5BB6" w:rsidRPr="00B36B68" w:rsidRDefault="001D5BB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b/>
          <w:sz w:val="28"/>
          <w:szCs w:val="28"/>
        </w:rPr>
        <w:t>Дети:</w:t>
      </w:r>
      <w:r w:rsidRPr="00B36B68">
        <w:rPr>
          <w:rFonts w:ascii="Times New Roman" w:hAnsi="Times New Roman" w:cs="Times New Roman"/>
          <w:sz w:val="28"/>
          <w:szCs w:val="28"/>
        </w:rPr>
        <w:t xml:space="preserve"> Мы, здравствуйте, вам напоследок кричим </w:t>
      </w:r>
    </w:p>
    <w:p w:rsidR="00BB63DA" w:rsidRPr="00B36B68" w:rsidRDefault="001D5BB6" w:rsidP="004810E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>Дыханьем здоровья вас всех одарим!</w:t>
      </w:r>
      <w:r w:rsidR="00BB63DA"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2D" w:rsidRPr="00B36B68" w:rsidRDefault="00D13D2D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616" w:rsidRPr="00B36B68" w:rsidRDefault="00AD1616" w:rsidP="00B36B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616" w:rsidRPr="00B36B68" w:rsidRDefault="00AD1616" w:rsidP="00B36B68">
      <w:pPr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3E" w:rsidRPr="00B36B68" w:rsidRDefault="00F00922" w:rsidP="00B36B68">
      <w:pPr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18" w:rsidRPr="00B36B68" w:rsidRDefault="00D73418" w:rsidP="00B36B68">
      <w:pPr>
        <w:jc w:val="both"/>
        <w:rPr>
          <w:rFonts w:ascii="Times New Roman" w:hAnsi="Times New Roman" w:cs="Times New Roman"/>
          <w:sz w:val="28"/>
          <w:szCs w:val="28"/>
        </w:rPr>
      </w:pPr>
      <w:r w:rsidRPr="00B3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18" w:rsidRPr="00B36B68" w:rsidRDefault="00D73418" w:rsidP="00B36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418" w:rsidRPr="00B36B68" w:rsidRDefault="00D73418" w:rsidP="00B36B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418" w:rsidRPr="00B36B68" w:rsidSect="00AC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5A93"/>
    <w:multiLevelType w:val="hybridMultilevel"/>
    <w:tmpl w:val="20BE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60A07"/>
    <w:multiLevelType w:val="hybridMultilevel"/>
    <w:tmpl w:val="D4AA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04FCA"/>
    <w:multiLevelType w:val="hybridMultilevel"/>
    <w:tmpl w:val="968C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CDD"/>
    <w:rsid w:val="000A31C2"/>
    <w:rsid w:val="000D3D21"/>
    <w:rsid w:val="001B6208"/>
    <w:rsid w:val="001D5BB6"/>
    <w:rsid w:val="001E6F9A"/>
    <w:rsid w:val="002357A5"/>
    <w:rsid w:val="003138BF"/>
    <w:rsid w:val="003206D8"/>
    <w:rsid w:val="00457CDD"/>
    <w:rsid w:val="00480FCB"/>
    <w:rsid w:val="004810EE"/>
    <w:rsid w:val="004F3A75"/>
    <w:rsid w:val="0057054C"/>
    <w:rsid w:val="005D6DDA"/>
    <w:rsid w:val="005F187E"/>
    <w:rsid w:val="00697EB3"/>
    <w:rsid w:val="006D206F"/>
    <w:rsid w:val="00743822"/>
    <w:rsid w:val="007D1E5A"/>
    <w:rsid w:val="00810E91"/>
    <w:rsid w:val="009508C4"/>
    <w:rsid w:val="00A16E56"/>
    <w:rsid w:val="00AC67E6"/>
    <w:rsid w:val="00AD1616"/>
    <w:rsid w:val="00B36B68"/>
    <w:rsid w:val="00BB63DA"/>
    <w:rsid w:val="00BE67A6"/>
    <w:rsid w:val="00C031FD"/>
    <w:rsid w:val="00C34CCB"/>
    <w:rsid w:val="00C73F75"/>
    <w:rsid w:val="00C85C3E"/>
    <w:rsid w:val="00C8795E"/>
    <w:rsid w:val="00D13D2D"/>
    <w:rsid w:val="00D73418"/>
    <w:rsid w:val="00DE7F14"/>
    <w:rsid w:val="00E2000D"/>
    <w:rsid w:val="00E65357"/>
    <w:rsid w:val="00E80705"/>
    <w:rsid w:val="00F00922"/>
    <w:rsid w:val="00F56504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2014-12-13T18:23:00Z</dcterms:created>
  <dcterms:modified xsi:type="dcterms:W3CDTF">2015-02-10T04:37:00Z</dcterms:modified>
</cp:coreProperties>
</file>