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40" w:rsidRPr="00EF51BF" w:rsidRDefault="00034E40">
      <w:pPr>
        <w:rPr>
          <w:rFonts w:ascii="Times New Roman" w:hAnsi="Times New Roman" w:cs="Times New Roman"/>
          <w:b/>
          <w:sz w:val="18"/>
          <w:szCs w:val="18"/>
        </w:rPr>
      </w:pPr>
      <w:r w:rsidRPr="00EF51BF">
        <w:rPr>
          <w:rFonts w:ascii="Times New Roman" w:hAnsi="Times New Roman" w:cs="Times New Roman"/>
          <w:b/>
          <w:sz w:val="18"/>
          <w:szCs w:val="18"/>
        </w:rPr>
        <w:t>Тема: ДжанниРодари «Солнце и туча»</w:t>
      </w:r>
    </w:p>
    <w:p w:rsidR="00034E40" w:rsidRPr="00EF51BF" w:rsidRDefault="00034E40">
      <w:pPr>
        <w:rPr>
          <w:rFonts w:ascii="Times New Roman" w:hAnsi="Times New Roman" w:cs="Times New Roman"/>
          <w:sz w:val="18"/>
          <w:szCs w:val="18"/>
        </w:rPr>
      </w:pPr>
      <w:r w:rsidRPr="00EF51BF">
        <w:rPr>
          <w:rFonts w:ascii="Times New Roman" w:hAnsi="Times New Roman" w:cs="Times New Roman"/>
          <w:b/>
          <w:sz w:val="18"/>
          <w:szCs w:val="18"/>
        </w:rPr>
        <w:t>Цели:</w:t>
      </w:r>
      <w:r w:rsidRPr="00EF51BF">
        <w:rPr>
          <w:rFonts w:ascii="Times New Roman" w:hAnsi="Times New Roman" w:cs="Times New Roman"/>
          <w:sz w:val="18"/>
          <w:szCs w:val="18"/>
        </w:rPr>
        <w:t xml:space="preserve"> 1. Формировать оценочные суждения детей.</w:t>
      </w:r>
    </w:p>
    <w:p w:rsidR="00034E40" w:rsidRPr="00EF51BF" w:rsidRDefault="00034E40" w:rsidP="007E00AA">
      <w:pPr>
        <w:ind w:firstLine="709"/>
        <w:rPr>
          <w:rFonts w:ascii="Times New Roman" w:hAnsi="Times New Roman" w:cs="Times New Roman"/>
          <w:sz w:val="18"/>
          <w:szCs w:val="18"/>
        </w:rPr>
      </w:pPr>
      <w:r w:rsidRPr="00EF51BF">
        <w:rPr>
          <w:rFonts w:ascii="Times New Roman" w:hAnsi="Times New Roman" w:cs="Times New Roman"/>
          <w:sz w:val="18"/>
          <w:szCs w:val="18"/>
        </w:rPr>
        <w:t>Учить составлять оценочную характеристику героев.</w:t>
      </w:r>
    </w:p>
    <w:p w:rsidR="00034E40" w:rsidRPr="00EF51BF" w:rsidRDefault="00034E40" w:rsidP="007E00AA">
      <w:pPr>
        <w:ind w:firstLine="709"/>
        <w:rPr>
          <w:rFonts w:ascii="Times New Roman" w:hAnsi="Times New Roman" w:cs="Times New Roman"/>
          <w:sz w:val="18"/>
          <w:szCs w:val="18"/>
        </w:rPr>
      </w:pPr>
      <w:r w:rsidRPr="00EF51BF">
        <w:rPr>
          <w:rFonts w:ascii="Times New Roman" w:hAnsi="Times New Roman" w:cs="Times New Roman"/>
          <w:sz w:val="18"/>
          <w:szCs w:val="18"/>
        </w:rPr>
        <w:t>Учить понимать идейное содержание текста через анализ поступков героев.</w:t>
      </w:r>
    </w:p>
    <w:p w:rsidR="00034E40" w:rsidRPr="00EF51BF" w:rsidRDefault="00034E40" w:rsidP="007E00AA">
      <w:pPr>
        <w:ind w:firstLine="709"/>
        <w:rPr>
          <w:rFonts w:ascii="Times New Roman" w:hAnsi="Times New Roman" w:cs="Times New Roman"/>
          <w:sz w:val="18"/>
          <w:szCs w:val="18"/>
        </w:rPr>
      </w:pPr>
      <w:r w:rsidRPr="00EF51BF">
        <w:rPr>
          <w:rFonts w:ascii="Times New Roman" w:hAnsi="Times New Roman" w:cs="Times New Roman"/>
          <w:sz w:val="18"/>
          <w:szCs w:val="18"/>
        </w:rPr>
        <w:t>Формировать навык грамотного внимательного чтения.</w:t>
      </w:r>
    </w:p>
    <w:p w:rsidR="00034E40" w:rsidRPr="00EF51BF" w:rsidRDefault="00034E40" w:rsidP="007E00AA">
      <w:pPr>
        <w:ind w:firstLine="709"/>
        <w:rPr>
          <w:rFonts w:ascii="Times New Roman" w:hAnsi="Times New Roman" w:cs="Times New Roman"/>
          <w:sz w:val="18"/>
          <w:szCs w:val="18"/>
        </w:rPr>
      </w:pPr>
      <w:r w:rsidRPr="00EF51BF">
        <w:rPr>
          <w:rFonts w:ascii="Times New Roman" w:hAnsi="Times New Roman" w:cs="Times New Roman"/>
          <w:sz w:val="18"/>
          <w:szCs w:val="18"/>
        </w:rPr>
        <w:t>2. Развивать словарный запас, устную связную речь.</w:t>
      </w:r>
    </w:p>
    <w:p w:rsidR="00034E40" w:rsidRPr="00EF51BF" w:rsidRDefault="00034E40" w:rsidP="007E00AA">
      <w:pPr>
        <w:ind w:firstLine="709"/>
        <w:rPr>
          <w:rFonts w:ascii="Times New Roman" w:hAnsi="Times New Roman" w:cs="Times New Roman"/>
          <w:sz w:val="18"/>
          <w:szCs w:val="18"/>
        </w:rPr>
      </w:pPr>
      <w:r w:rsidRPr="00EF51BF">
        <w:rPr>
          <w:rFonts w:ascii="Times New Roman" w:hAnsi="Times New Roman" w:cs="Times New Roman"/>
          <w:sz w:val="18"/>
          <w:szCs w:val="18"/>
        </w:rPr>
        <w:t>3. Воспитывать доброе отношение к людям, которые тебя окружает.</w:t>
      </w:r>
    </w:p>
    <w:p w:rsidR="008E7217" w:rsidRPr="00EF51BF" w:rsidRDefault="008E7217" w:rsidP="007E00AA">
      <w:pPr>
        <w:ind w:firstLine="709"/>
        <w:rPr>
          <w:rFonts w:ascii="Times New Roman" w:hAnsi="Times New Roman" w:cs="Times New Roman"/>
          <w:sz w:val="18"/>
          <w:szCs w:val="18"/>
        </w:rPr>
      </w:pPr>
    </w:p>
    <w:p w:rsidR="008E7217" w:rsidRPr="00EF51BF" w:rsidRDefault="008E7217" w:rsidP="008E7217">
      <w:pPr>
        <w:pStyle w:val="a7"/>
        <w:spacing w:after="0"/>
        <w:ind w:firstLine="0"/>
        <w:rPr>
          <w:sz w:val="18"/>
          <w:szCs w:val="18"/>
        </w:rPr>
      </w:pPr>
      <w:r w:rsidRPr="00EF51BF">
        <w:rPr>
          <w:sz w:val="18"/>
          <w:szCs w:val="18"/>
        </w:rPr>
        <w:t>. Планируемые результаты обучения, в том числе и формирование УУД:</w:t>
      </w:r>
      <w:r w:rsidRPr="00EF51BF">
        <w:rPr>
          <w:sz w:val="18"/>
          <w:szCs w:val="18"/>
        </w:rPr>
        <w:br/>
        <w:t xml:space="preserve">Познавательные УУД: формирование умения осознавать значимость чтения для дальнейшего обучения, понимать цель чтения </w:t>
      </w:r>
    </w:p>
    <w:p w:rsidR="008E7217" w:rsidRPr="00EF51BF" w:rsidRDefault="008E7217" w:rsidP="008E7217">
      <w:pPr>
        <w:pStyle w:val="a7"/>
        <w:spacing w:after="0"/>
        <w:ind w:firstLine="0"/>
        <w:rPr>
          <w:sz w:val="18"/>
          <w:szCs w:val="18"/>
        </w:rPr>
      </w:pPr>
      <w:r w:rsidRPr="00EF51BF">
        <w:rPr>
          <w:sz w:val="18"/>
          <w:szCs w:val="18"/>
        </w:rPr>
        <w:t>(удовлетворение читательского интереса, поиск фактов и суждений.</w:t>
      </w:r>
      <w:r w:rsidRPr="00EF51BF">
        <w:rPr>
          <w:sz w:val="18"/>
          <w:szCs w:val="18"/>
        </w:rPr>
        <w:br/>
        <w:t>Коммуникативные УУД: формировать умение аргументировать своё предложение, формировать умение договариваться, находить общее решение.</w:t>
      </w:r>
      <w:r w:rsidRPr="00EF51BF">
        <w:rPr>
          <w:sz w:val="18"/>
          <w:szCs w:val="18"/>
        </w:rPr>
        <w:br/>
        <w:t>Личностные УУД: ориентироваться в нравственном содержании прочитанного, самостоятельно делать</w:t>
      </w:r>
    </w:p>
    <w:p w:rsidR="008E7217" w:rsidRPr="00EF51BF" w:rsidRDefault="008E7217" w:rsidP="008E7217">
      <w:pPr>
        <w:pStyle w:val="a7"/>
        <w:spacing w:after="0"/>
        <w:ind w:firstLine="0"/>
        <w:rPr>
          <w:sz w:val="18"/>
          <w:szCs w:val="18"/>
        </w:rPr>
      </w:pPr>
      <w:r w:rsidRPr="00EF51BF">
        <w:rPr>
          <w:sz w:val="18"/>
          <w:szCs w:val="18"/>
        </w:rPr>
        <w:t>выводы.</w:t>
      </w:r>
      <w:r w:rsidRPr="00EF51BF">
        <w:rPr>
          <w:sz w:val="18"/>
          <w:szCs w:val="18"/>
        </w:rPr>
        <w:br/>
        <w:t>Регулятивные УУД: контролировать свою деятельность по ходу выполнения задания и проверка правильности выполнения.</w:t>
      </w:r>
    </w:p>
    <w:p w:rsidR="008E7217" w:rsidRPr="00EF51BF" w:rsidRDefault="008E7217" w:rsidP="008E7217">
      <w:pPr>
        <w:rPr>
          <w:rFonts w:ascii="Times New Roman" w:hAnsi="Times New Roman" w:cs="Times New Roman"/>
          <w:sz w:val="18"/>
          <w:szCs w:val="18"/>
        </w:rPr>
      </w:pPr>
    </w:p>
    <w:p w:rsidR="00034E40" w:rsidRDefault="00034E40">
      <w:pPr>
        <w:rPr>
          <w:rFonts w:ascii="Times New Roman" w:hAnsi="Times New Roman" w:cs="Times New Roman"/>
          <w:sz w:val="18"/>
          <w:szCs w:val="18"/>
        </w:rPr>
      </w:pPr>
      <w:r w:rsidRPr="00EF51BF">
        <w:rPr>
          <w:rFonts w:ascii="Times New Roman" w:hAnsi="Times New Roman" w:cs="Times New Roman"/>
          <w:b/>
          <w:sz w:val="18"/>
          <w:szCs w:val="18"/>
        </w:rPr>
        <w:t>Оборудование:</w:t>
      </w:r>
      <w:r w:rsidRPr="00EF51BF">
        <w:rPr>
          <w:rFonts w:ascii="Times New Roman" w:hAnsi="Times New Roman" w:cs="Times New Roman"/>
          <w:sz w:val="18"/>
          <w:szCs w:val="18"/>
        </w:rPr>
        <w:t xml:space="preserve"> выставка книг, портрет писателя, </w:t>
      </w:r>
      <w:r w:rsidR="008E7217" w:rsidRPr="00EF51BF">
        <w:rPr>
          <w:rFonts w:ascii="Times New Roman" w:hAnsi="Times New Roman" w:cs="Times New Roman"/>
          <w:sz w:val="18"/>
          <w:szCs w:val="18"/>
        </w:rPr>
        <w:t xml:space="preserve">мульмедийная презентация </w:t>
      </w:r>
      <w:r w:rsidRPr="00EF51BF">
        <w:rPr>
          <w:rFonts w:ascii="Times New Roman" w:hAnsi="Times New Roman" w:cs="Times New Roman"/>
          <w:sz w:val="18"/>
          <w:szCs w:val="18"/>
        </w:rPr>
        <w:t>карточки с дифференцированными заданиями</w:t>
      </w:r>
    </w:p>
    <w:p w:rsidR="00725B2C" w:rsidRPr="00EF51BF" w:rsidRDefault="00725B2C">
      <w:pPr>
        <w:rPr>
          <w:rFonts w:ascii="Times New Roman" w:hAnsi="Times New Roman" w:cs="Times New Roman"/>
          <w:sz w:val="18"/>
          <w:szCs w:val="18"/>
        </w:rPr>
      </w:pPr>
    </w:p>
    <w:p w:rsidR="00034E40" w:rsidRDefault="00725B2C">
      <w:pPr>
        <w:rPr>
          <w:rFonts w:ascii="Times New Roman" w:hAnsi="Times New Roman" w:cs="Times New Roman"/>
          <w:sz w:val="18"/>
          <w:szCs w:val="18"/>
        </w:rPr>
      </w:pPr>
      <w:r w:rsidRPr="00725B2C">
        <w:rPr>
          <w:rFonts w:ascii="Times New Roman" w:hAnsi="Times New Roman" w:cs="Times New Roman"/>
          <w:sz w:val="18"/>
          <w:szCs w:val="18"/>
        </w:rPr>
        <w:t>В начальной школе мы учим ребёнка читать не для взрослых, а для себя. Это значит - ребёнка необходимо научить понимать чужие мысли, скрытые в тексте, извлечь из текста тот смысл, который в него вложил автор, почувствовать то, что чувствовали герои произведения.</w:t>
      </w: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pPr w:leftFromText="180" w:rightFromText="180" w:horzAnchor="margin" w:tblpY="547"/>
        <w:tblW w:w="10491" w:type="dxa"/>
        <w:tblLayout w:type="fixed"/>
        <w:tblLook w:val="04A0" w:firstRow="1" w:lastRow="0" w:firstColumn="1" w:lastColumn="0" w:noHBand="0" w:noVBand="1"/>
      </w:tblPr>
      <w:tblGrid>
        <w:gridCol w:w="450"/>
        <w:gridCol w:w="10041"/>
      </w:tblGrid>
      <w:tr w:rsidR="0028098C" w:rsidRPr="00EF51BF" w:rsidTr="00611CF0">
        <w:tc>
          <w:tcPr>
            <w:tcW w:w="426" w:type="dxa"/>
          </w:tcPr>
          <w:p w:rsidR="0028098C" w:rsidRPr="00EF51BF" w:rsidRDefault="0028098C" w:rsidP="00611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8" w:type="dxa"/>
          </w:tcPr>
          <w:p w:rsidR="0028098C" w:rsidRPr="00EF51BF" w:rsidRDefault="0028098C" w:rsidP="00611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1BF">
              <w:rPr>
                <w:rFonts w:ascii="Times New Roman" w:hAnsi="Times New Roman" w:cs="Times New Roman"/>
                <w:sz w:val="18"/>
                <w:szCs w:val="18"/>
              </w:rPr>
              <w:t>Деятельность учителя</w:t>
            </w:r>
          </w:p>
        </w:tc>
      </w:tr>
      <w:tr w:rsidR="0028098C" w:rsidRPr="00801B1F" w:rsidTr="00611CF0">
        <w:tc>
          <w:tcPr>
            <w:tcW w:w="426" w:type="dxa"/>
          </w:tcPr>
          <w:p w:rsidR="0028098C" w:rsidRPr="00801B1F" w:rsidRDefault="0028098C" w:rsidP="00611CF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98" w:type="dxa"/>
          </w:tcPr>
          <w:p w:rsidR="0028098C" w:rsidRPr="00801B1F" w:rsidRDefault="0028098C" w:rsidP="00611C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Ну-ка, все проверь, дружок,</w:t>
            </w:r>
          </w:p>
          <w:p w:rsidR="0028098C" w:rsidRDefault="0028098C" w:rsidP="00611C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Ты готов начать урок?</w:t>
            </w:r>
          </w:p>
          <w:p w:rsidR="0028098C" w:rsidRDefault="0028098C" w:rsidP="00611C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 получит на уроке тот, кто: </w:t>
            </w:r>
          </w:p>
          <w:p w:rsidR="0028098C" w:rsidRDefault="0028098C" w:rsidP="00611C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-слушает внимательно учителя и товарищей</w:t>
            </w: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0197D7" wp14:editId="222AEC1F">
                  <wp:extent cx="338742" cy="380391"/>
                  <wp:effectExtent l="0" t="0" r="0" b="0"/>
                  <wp:docPr id="7" name="Рисунок 7" descr="C:\Users\учитель\Desktop\1 ух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esktop\1 ух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258" cy="383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98C" w:rsidRDefault="0028098C" w:rsidP="00611C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-отвечает на вопросы, поднимая руку, а не болтает попусту</w:t>
            </w:r>
            <w:r>
              <w:rPr>
                <w:noProof/>
                <w:lang w:eastAsia="ru-RU"/>
              </w:rPr>
              <w:drawing>
                <wp:inline distT="0" distB="0" distL="0" distR="0" wp14:anchorId="1FFEB416" wp14:editId="094F7A1A">
                  <wp:extent cx="232437" cy="327536"/>
                  <wp:effectExtent l="0" t="0" r="0" b="0"/>
                  <wp:docPr id="8" name="Рисунок 8" descr="C:\Users\учитель\AppData\Local\Microsoft\Windows\Temporary Internet Files\Content.Word\2 ру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учитель\AppData\Local\Microsoft\Windows\Temporary Internet Files\Content.Word\2 ру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47" cy="32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98C" w:rsidRDefault="0028098C" w:rsidP="00611C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-доказывает мнение, делает выводы</w:t>
            </w:r>
            <w:r>
              <w:rPr>
                <w:noProof/>
                <w:lang w:eastAsia="ru-RU"/>
              </w:rPr>
              <w:drawing>
                <wp:inline distT="0" distB="0" distL="0" distR="0" wp14:anchorId="67322912" wp14:editId="0A5E8A2F">
                  <wp:extent cx="270662" cy="259491"/>
                  <wp:effectExtent l="0" t="0" r="0" b="0"/>
                  <wp:docPr id="9" name="Рисунок 9" descr="C:\Users\учитель\AppData\Local\Microsoft\Windows\Temporary Internet Files\Content.Word\3 вывод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учитель\AppData\Local\Microsoft\Windows\Temporary Internet Files\Content.Word\3 вывод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36" cy="260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98C" w:rsidRDefault="0028098C" w:rsidP="00611C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-читает внятно, выражая чувства </w:t>
            </w:r>
            <w:r>
              <w:rPr>
                <w:noProof/>
                <w:lang w:eastAsia="ru-RU"/>
              </w:rPr>
              <w:drawing>
                <wp:inline distT="0" distB="0" distL="0" distR="0" wp14:anchorId="451A18D8" wp14:editId="1537ED9D">
                  <wp:extent cx="269964" cy="299923"/>
                  <wp:effectExtent l="0" t="0" r="0" b="0"/>
                  <wp:docPr id="10" name="Рисунок 10" descr="C:\Users\учитель\AppData\Local\Microsoft\Windows\Temporary Internet Files\Content.Word\4 выра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учитель\AppData\Local\Microsoft\Windows\Temporary Internet Files\Content.Word\4 выра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13" cy="30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98C" w:rsidRDefault="0028098C" w:rsidP="00611C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надеюсь, что будет много 5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8098C" w:rsidRPr="00801B1F" w:rsidTr="00611CF0">
        <w:trPr>
          <w:trHeight w:val="7822"/>
        </w:trPr>
        <w:tc>
          <w:tcPr>
            <w:tcW w:w="426" w:type="dxa"/>
          </w:tcPr>
          <w:p w:rsidR="0028098C" w:rsidRPr="00801B1F" w:rsidRDefault="0028098C" w:rsidP="00611CF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9498" w:type="dxa"/>
          </w:tcPr>
          <w:p w:rsidR="0028098C" w:rsidRPr="00801B1F" w:rsidRDefault="0028098C" w:rsidP="00611C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У- 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Какое произведение читали дома?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Д- «Машинка для приготовления уроков»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У- Кто автор?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Д- Джанни Родари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У- Какова была тема? 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Д- О мальчике и продавце машинок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У- Какова идея?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Д- Лень портит. Все в твоих руках.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Счастье без ума, что дырявая сума.</w:t>
            </w:r>
          </w:p>
          <w:p w:rsidR="0028098C" w:rsidRPr="00801B1F" w:rsidRDefault="0028098C" w:rsidP="00611C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098C" w:rsidRPr="00801B1F" w:rsidRDefault="0028098C" w:rsidP="00611C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У-Помогла машинка мальчику? Стал ли он счастливым?</w:t>
            </w:r>
          </w:p>
          <w:p w:rsidR="0028098C" w:rsidRPr="00801B1F" w:rsidRDefault="0028098C" w:rsidP="00611CF0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98C" w:rsidRDefault="0028098C" w:rsidP="00611CF0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t>Наверное, автор Д.Рода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t>ри знал, что счастлив не тот, кто все время отдыхает. Счастье, по его мнению, заключается в другом.</w:t>
            </w:r>
          </w:p>
          <w:p w:rsidR="0028098C" w:rsidRPr="00801B1F" w:rsidRDefault="0028098C" w:rsidP="00611CF0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98C" w:rsidRDefault="0028098C" w:rsidP="00611CF0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C177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 вы счастливые люди? В чем ваше счастье?</w:t>
            </w:r>
          </w:p>
          <w:p w:rsidR="0028098C" w:rsidRPr="00AC1771" w:rsidRDefault="0028098C" w:rsidP="00611CF0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28098C" w:rsidRPr="00801B1F" w:rsidRDefault="0028098C" w:rsidP="00611CF0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t>Д.Ро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t>ари открыл секреты счастья и почти все его произведения о том, как стать счастливым.</w:t>
            </w:r>
          </w:p>
          <w:p w:rsidR="0028098C" w:rsidRPr="00801B1F" w:rsidRDefault="0028098C" w:rsidP="00611CF0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t>Я предлагаю вам прочитать еще одно из его произведений, в котором раскрывается секрет счастья.</w:t>
            </w:r>
          </w:p>
          <w:p w:rsidR="0028098C" w:rsidRPr="00801B1F" w:rsidRDefault="0028098C" w:rsidP="00611CF0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098C" w:rsidRPr="00801B1F" w:rsidRDefault="0028098C" w:rsidP="00611CF0">
            <w:pPr>
              <w:pStyle w:val="a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8098C" w:rsidRPr="00801B1F" w:rsidTr="00611CF0">
        <w:tc>
          <w:tcPr>
            <w:tcW w:w="426" w:type="dxa"/>
          </w:tcPr>
          <w:p w:rsidR="0028098C" w:rsidRPr="00801B1F" w:rsidRDefault="0028098C" w:rsidP="00611CF0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98" w:type="dxa"/>
          </w:tcPr>
          <w:p w:rsidR="0028098C" w:rsidRPr="00801B1F" w:rsidRDefault="0028098C" w:rsidP="00611CF0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t>И наша тема урока:</w:t>
            </w:r>
          </w:p>
          <w:p w:rsidR="0028098C" w:rsidRPr="00801B1F" w:rsidRDefault="0028098C" w:rsidP="00611CF0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«СЕКРЕТ СЧАСТЬЯ в произведении Джанни Родари </w:t>
            </w:r>
          </w:p>
          <w:p w:rsidR="0028098C" w:rsidRPr="00801B1F" w:rsidRDefault="0028098C" w:rsidP="00611CF0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t>А чтобы разгадать секрет, нам надо:</w:t>
            </w:r>
          </w:p>
          <w:p w:rsidR="0028098C" w:rsidRPr="00801B1F" w:rsidRDefault="0028098C" w:rsidP="00611CF0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t>1 Прочитать…</w:t>
            </w:r>
            <w:r w:rsidRPr="00801B1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сказку «Солнце и туча»</w:t>
            </w:r>
          </w:p>
          <w:p w:rsidR="0028098C" w:rsidRPr="00801B1F" w:rsidRDefault="0028098C" w:rsidP="00611CF0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t>2 Понаблюдать…</w:t>
            </w:r>
            <w:r w:rsidRPr="00801B1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 поступками солнца и тучи</w:t>
            </w:r>
          </w:p>
          <w:p w:rsidR="0028098C" w:rsidRPr="00801B1F" w:rsidRDefault="0028098C" w:rsidP="00611CF0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t>3 Разгадать…</w:t>
            </w:r>
            <w:r w:rsidRPr="00801B1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секрет счастья</w:t>
            </w:r>
          </w:p>
          <w:p w:rsidR="0028098C" w:rsidRPr="00801B1F" w:rsidRDefault="0028098C" w:rsidP="00611CF0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8098C" w:rsidRPr="00801B1F" w:rsidRDefault="0028098C" w:rsidP="00611CF0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Главных героев узнаете из загадок </w:t>
            </w:r>
          </w:p>
          <w:p w:rsidR="0028098C" w:rsidRPr="00801B1F" w:rsidRDefault="0028098C" w:rsidP="00611CF0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t>Ты весь мир обогреваешь</w:t>
            </w:r>
          </w:p>
          <w:p w:rsidR="0028098C" w:rsidRPr="00801B1F" w:rsidRDefault="0028098C" w:rsidP="00611CF0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усталости не знаешь.</w:t>
            </w:r>
          </w:p>
          <w:p w:rsidR="0028098C" w:rsidRPr="00801B1F" w:rsidRDefault="0028098C" w:rsidP="00611CF0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t>Улыбаешься в оконце</w:t>
            </w:r>
          </w:p>
          <w:p w:rsidR="0028098C" w:rsidRPr="00801B1F" w:rsidRDefault="0028098C" w:rsidP="00611CF0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t>И зовут тебя все…</w:t>
            </w:r>
          </w:p>
          <w:p w:rsidR="0028098C" w:rsidRPr="00801B1F" w:rsidRDefault="0028098C" w:rsidP="00611CF0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t>Над тобою, надо мною</w:t>
            </w:r>
          </w:p>
          <w:p w:rsidR="0028098C" w:rsidRPr="00801B1F" w:rsidRDefault="0028098C" w:rsidP="00611CF0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t>Пролетел мешок с водою,</w:t>
            </w:r>
          </w:p>
          <w:p w:rsidR="0028098C" w:rsidRPr="00801B1F" w:rsidRDefault="0028098C" w:rsidP="00611CF0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t>Наскочил на дальний лес –</w:t>
            </w:r>
          </w:p>
          <w:p w:rsidR="0028098C" w:rsidRPr="00801B1F" w:rsidRDefault="0028098C" w:rsidP="00611CF0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t>Прохудился и исчез.</w:t>
            </w:r>
          </w:p>
          <w:p w:rsidR="0028098C" w:rsidRPr="00801B1F" w:rsidRDefault="0028098C" w:rsidP="00611C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98C" w:rsidRPr="00801B1F" w:rsidRDefault="0028098C" w:rsidP="00611CF0">
            <w:pPr>
              <w:pStyle w:val="a4"/>
              <w:tabs>
                <w:tab w:val="right" w:pos="4887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8098C" w:rsidRPr="00801B1F" w:rsidTr="00611CF0">
        <w:tc>
          <w:tcPr>
            <w:tcW w:w="426" w:type="dxa"/>
          </w:tcPr>
          <w:p w:rsidR="0028098C" w:rsidRPr="00801B1F" w:rsidRDefault="0028098C" w:rsidP="00611CF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98" w:type="dxa"/>
          </w:tcPr>
          <w:p w:rsidR="0028098C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Прочитаем сказку «Солнце и туча»</w:t>
            </w:r>
          </w:p>
          <w:p w:rsidR="0028098C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Ведь 1 задача – прочитать.</w:t>
            </w:r>
          </w:p>
          <w:p w:rsidR="0028098C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читать мы будем по частям</w:t>
            </w:r>
          </w:p>
          <w:p w:rsidR="0028098C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8C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8C" w:rsidRPr="00801B1F" w:rsidRDefault="0028098C" w:rsidP="00611CF0">
            <w:pPr>
              <w:rPr>
                <w:rFonts w:ascii="Times New Roman CYR" w:eastAsia="Calibri" w:hAnsi="Times New Roman CYR" w:cs="Times New Roman CYR"/>
                <w:color w:val="244061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B1F">
              <w:rPr>
                <w:rFonts w:ascii="Times New Roman CYR" w:hAnsi="Times New Roman CYR" w:cs="Times New Roman CYR"/>
                <w:sz w:val="28"/>
                <w:szCs w:val="28"/>
              </w:rPr>
              <w:t>Приготовились. Читаем первую часть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 Возьмите лист №1</w:t>
            </w:r>
          </w:p>
        </w:tc>
      </w:tr>
      <w:tr w:rsidR="0028098C" w:rsidRPr="00801B1F" w:rsidTr="00611CF0">
        <w:tc>
          <w:tcPr>
            <w:tcW w:w="426" w:type="dxa"/>
          </w:tcPr>
          <w:p w:rsidR="0028098C" w:rsidRPr="00801B1F" w:rsidRDefault="0028098C" w:rsidP="00611CF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98" w:type="dxa"/>
          </w:tcPr>
          <w:p w:rsidR="0028098C" w:rsidRPr="00801B1F" w:rsidRDefault="0028098C" w:rsidP="00611C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Солнце путешествовало по небу на своей огненной колеснице весело и горделиво. Оно мчалось и щедро разбрасывало лучи – во все стороны. И всем было весело.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Только туча злилась и ворчала на солнце.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И неудивительно - у неё было грозовое настроение.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1 часть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- На чём путешествовало солнце?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- На колеснице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У-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колесница?</w:t>
            </w:r>
          </w:p>
          <w:p w:rsidR="0028098C" w:rsidRDefault="0028098C" w:rsidP="00611C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Д. Колесница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01B1F">
              <w:rPr>
                <w:rFonts w:ascii="Times New Roman" w:hAnsi="Times New Roman" w:cs="Times New Roman"/>
                <w:i/>
                <w:sz w:val="28"/>
                <w:szCs w:val="28"/>
              </w:rPr>
              <w:t>древняя двух- или четырёхколёсная повозка, в которую впрягались одна или несколько лошадей.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098C" w:rsidRPr="00801B1F" w:rsidRDefault="0028098C" w:rsidP="00611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У-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А как солнце путешествовало?</w:t>
            </w:r>
          </w:p>
          <w:p w:rsidR="0028098C" w:rsidRPr="00801B1F" w:rsidRDefault="0028098C" w:rsidP="00611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Что значит «горделиво»?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Горделиво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01B1F">
              <w:rPr>
                <w:rFonts w:ascii="Times New Roman" w:hAnsi="Times New Roman" w:cs="Times New Roman"/>
                <w:i/>
                <w:sz w:val="28"/>
                <w:szCs w:val="28"/>
              </w:rPr>
              <w:t>выражает собственное превосходство, достоинство, чувствуя себя главным.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- Как разбрасывало лучи? 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Д.Щедро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01B1F">
              <w:rPr>
                <w:rFonts w:ascii="Times New Roman" w:hAnsi="Times New Roman" w:cs="Times New Roman"/>
                <w:i/>
                <w:sz w:val="28"/>
                <w:szCs w:val="28"/>
              </w:rPr>
              <w:t>не скупясь, не жадничая.</w:t>
            </w:r>
            <w:r w:rsidRPr="00801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 не жалея, не считая</w:t>
            </w: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У-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Как чувствовали себя окружающие от солнечной щедрости?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-Весело.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- А туча?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Д- Злилась, ворчала.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- Почему?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Д-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У неё было грозовое настроение.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- Как вы понимаете грозовое настроение?</w:t>
            </w:r>
            <w:r w:rsidRPr="00801B1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  </w:t>
            </w:r>
          </w:p>
          <w:p w:rsidR="0028098C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801B1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 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Грозовое настроение - очень опасное, устрашающее, внушающее            сильный страх</w:t>
            </w:r>
          </w:p>
          <w:p w:rsidR="0028098C" w:rsidRPr="00E65DB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65D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Найдите в тексте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ключевое слово характеризует солнце (щедро или весело)</w:t>
            </w:r>
          </w:p>
          <w:p w:rsidR="0028098C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D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Какое ключевое слово характеризует тучу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(злилась)</w:t>
            </w:r>
          </w:p>
          <w:p w:rsidR="0028098C" w:rsidRPr="00E65DB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65D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Они такие разные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У-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Значит, туча так злилась, что готова была на что…?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Д.-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Туча была готова обрушить на всё живое бурное ненастье с дождём, громом  и молнией.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Предположите,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может 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произо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йти  дальше. Возьмите лист№2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2 часть</w:t>
            </w:r>
          </w:p>
          <w:p w:rsidR="0028098C" w:rsidRPr="00861C53" w:rsidRDefault="0028098C" w:rsidP="00611C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98C" w:rsidRPr="00861C53" w:rsidRDefault="0028098C" w:rsidP="00611C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C53">
              <w:rPr>
                <w:rFonts w:ascii="Times New Roman" w:hAnsi="Times New Roman" w:cs="Times New Roman"/>
                <w:b/>
                <w:sz w:val="28"/>
                <w:szCs w:val="28"/>
              </w:rPr>
              <w:t>-Транжира ты!- хмурилась туча.- Дырявые руки! Швыряйся, швыряйся своими лучами! Посмотрим, с чем ты останешься!</w:t>
            </w:r>
          </w:p>
          <w:p w:rsidR="0028098C" w:rsidRPr="00861C53" w:rsidRDefault="0028098C" w:rsidP="00611C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А в виноградниках каждая ягодка ловила лучик солнца и радовалась ему. И не было такой травинки, паучка или цветка, не было даже такой капельки воды, которые бы не старались заполучить свою частичку солнца.</w:t>
            </w:r>
          </w:p>
          <w:p w:rsidR="0028098C" w:rsidRPr="00861C53" w:rsidRDefault="0028098C" w:rsidP="00611C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-Ну транжирь ещё,- не унималась туча,- транжирь своё богатство! Увидишь, как они отблагодарят тебя, когда у тебя уже нечего будет взять!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8C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Наши предположения сбылись?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(вот вы предположили одно, а автор вот как это показал)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У .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- Почему все старались заполучить свою частичку солнца?</w:t>
            </w: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-Солнце – это тепло. Тепло – это жизнь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801B1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-Как туча называла солнце?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- Транжира, дырявые руки.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У-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Что значит «транжира»?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Транжира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– тот</w:t>
            </w:r>
            <w:r w:rsidRPr="00801B1F">
              <w:rPr>
                <w:rFonts w:ascii="Times New Roman" w:hAnsi="Times New Roman" w:cs="Times New Roman"/>
                <w:i/>
                <w:sz w:val="28"/>
                <w:szCs w:val="28"/>
              </w:rPr>
              <w:t>, который легкомысленно тратит и раздаёт что либо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801B1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  <w:p w:rsidR="0028098C" w:rsidRPr="00861C53" w:rsidRDefault="0028098C" w:rsidP="00611C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1C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без разбора, не считая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- Почему «дырявые руки»?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Ничего не остается в руках, теряет</w:t>
            </w: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. Права ли туча, называя так солнце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транжирой?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А солнце послушает тучу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тратить лучи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8098C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Давайте проверим.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Возьмите лист№3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3 часть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098C" w:rsidRPr="00861C53" w:rsidRDefault="0028098C" w:rsidP="00611C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C53">
              <w:rPr>
                <w:rFonts w:ascii="Times New Roman" w:hAnsi="Times New Roman" w:cs="Times New Roman"/>
                <w:b/>
                <w:sz w:val="28"/>
                <w:szCs w:val="28"/>
              </w:rPr>
              <w:t>Солнце весело продолжало катиться по небу и раздаривало свои лучи миллионами, миллиардами,  без счета – всем, кто в них нуждался.</w:t>
            </w:r>
          </w:p>
          <w:p w:rsidR="0028098C" w:rsidRPr="00861C53" w:rsidRDefault="0028098C" w:rsidP="00611C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Только на закате оно вздумало пересчитать свои лучи, и что вы думаете? Ни один не пропал! Узнав про это, туча так удивилась, что тут же рассыпалась градом. А солнце весело бултыхнулось в море.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У.Послушало солнце тучу?</w:t>
            </w:r>
          </w:p>
          <w:p w:rsidR="0028098C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Д.Нет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кто-нибудь вообще прислушался к туче? (никто не обращал внимания н а тучу, так как она злая)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У.Чему удивилась туча?</w:t>
            </w:r>
          </w:p>
          <w:p w:rsidR="0028098C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- Тому, что к заходу у солнца не пропало ни одного лучика. 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- Чем закончился день для тучи?</w:t>
            </w:r>
          </w:p>
          <w:p w:rsidR="0028098C" w:rsidRPr="00801B1F" w:rsidRDefault="0028098C" w:rsidP="00611CF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01B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Д.</w:t>
            </w:r>
            <w:r w:rsidRPr="00801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Узнав про это, туча так удивилась, что тут же рассыпалась градом. </w:t>
            </w:r>
            <w:r w:rsidRPr="00801B1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(Вот сколько злости в неё накопилось, что рассыпалась градом, а не дождём)</w:t>
            </w:r>
          </w:p>
          <w:p w:rsidR="0028098C" w:rsidRPr="00801B1F" w:rsidRDefault="0028098C" w:rsidP="00611CF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28098C" w:rsidRPr="00801B1F" w:rsidRDefault="0028098C" w:rsidP="00611CF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- А для солнца?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А солнце весело бултыхнулось в море.</w:t>
            </w:r>
          </w:p>
          <w:p w:rsidR="0028098C" w:rsidRPr="00801B1F" w:rsidRDefault="0028098C" w:rsidP="00611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Бултыхнулось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что это значит? Не нырнуло,а прямо бултыхнулось.(озорно, по-хулигански, с брызгами, с радостью)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  <w:tr w:rsidR="0028098C" w:rsidRPr="00801B1F" w:rsidTr="00611CF0">
        <w:tc>
          <w:tcPr>
            <w:tcW w:w="426" w:type="dxa"/>
          </w:tcPr>
          <w:p w:rsidR="0028098C" w:rsidRPr="00801B1F" w:rsidRDefault="0028098C" w:rsidP="00611CF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98" w:type="dxa"/>
          </w:tcPr>
          <w:p w:rsidR="0028098C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Знаете, у настоящего писателя ни одно слово не написано напрасно или необдуманно. Слова подбираются так, чтобы как можно точнее передать образ героя.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и мы с уважением отнесемся к авторским словам и поработаем или лучше поиграем со словами</w:t>
            </w:r>
          </w:p>
        </w:tc>
      </w:tr>
      <w:tr w:rsidR="0028098C" w:rsidRPr="00801B1F" w:rsidTr="00611CF0">
        <w:tc>
          <w:tcPr>
            <w:tcW w:w="426" w:type="dxa"/>
          </w:tcPr>
          <w:p w:rsidR="0028098C" w:rsidRPr="00801B1F" w:rsidRDefault="0028098C" w:rsidP="00611CF0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9498" w:type="dxa"/>
          </w:tcPr>
          <w:p w:rsidR="0028098C" w:rsidRPr="00801B1F" w:rsidRDefault="0028098C" w:rsidP="00611CF0">
            <w:pPr>
              <w:ind w:left="-426" w:right="-14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801B1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Приём «Кластер». </w:t>
            </w:r>
          </w:p>
          <w:p w:rsidR="0028098C" w:rsidRPr="00801B1F" w:rsidRDefault="0028098C" w:rsidP="00611CF0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   Найдите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, характеризующие солнце и тучу,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распределите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EFB047" wp14:editId="5D4A6790">
                  <wp:extent cx="3756991" cy="1656309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6637" cy="1660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8C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с правильной интонацией слова о солнце( радости, задорно)</w:t>
            </w:r>
          </w:p>
          <w:p w:rsidR="0028098C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с правильной интонацией слова о туче(недовольства, сердито)</w:t>
            </w:r>
          </w:p>
          <w:p w:rsidR="0028098C" w:rsidRPr="00801B1F" w:rsidRDefault="0028098C" w:rsidP="00611C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же был счастливым в этой сказке?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(внимание на последнее слово)</w:t>
            </w:r>
          </w:p>
          <w:p w:rsidR="0028098C" w:rsidRDefault="0028098C" w:rsidP="00611C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801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Солнце . Оно дарило всем свет и тепло. От этого получало удовольствие. А, значит, было счастливо. </w:t>
            </w:r>
          </w:p>
          <w:p w:rsidR="0028098C" w:rsidRPr="00801B1F" w:rsidRDefault="0028098C" w:rsidP="00611C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01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кто несчастлив?</w:t>
            </w:r>
          </w:p>
          <w:p w:rsidR="0028098C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1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туча только злилась. Она была </w:t>
            </w:r>
            <w:r w:rsidRPr="00801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одинока</w:t>
            </w:r>
            <w:r w:rsidRPr="00801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значит несчастна.</w:t>
            </w:r>
          </w:p>
          <w:p w:rsidR="0028098C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какого героя больше слов-характеристик. О чем это говорит?</w:t>
            </w:r>
          </w:p>
          <w:p w:rsidR="0028098C" w:rsidRDefault="0028098C" w:rsidP="00611C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Добро все видят, его больше. Зло </w:t>
            </w:r>
            <w:r w:rsidRPr="00E7630B">
              <w:rPr>
                <w:rFonts w:ascii="Times New Roman" w:hAnsi="Times New Roman" w:cs="Times New Roman"/>
                <w:b/>
                <w:sz w:val="28"/>
                <w:szCs w:val="28"/>
              </w:rPr>
              <w:t>одиноко</w:t>
            </w:r>
          </w:p>
          <w:p w:rsidR="0028098C" w:rsidRPr="00AF0849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8C" w:rsidRPr="00AF0849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49">
              <w:rPr>
                <w:rFonts w:ascii="Times New Roman" w:hAnsi="Times New Roman" w:cs="Times New Roman"/>
                <w:sz w:val="28"/>
                <w:szCs w:val="28"/>
              </w:rPr>
              <w:t>У- На чьей стороне симпатии автора?</w:t>
            </w:r>
          </w:p>
          <w:p w:rsidR="0028098C" w:rsidRPr="00AF0849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49">
              <w:rPr>
                <w:rFonts w:ascii="Times New Roman" w:hAnsi="Times New Roman" w:cs="Times New Roman"/>
                <w:sz w:val="28"/>
                <w:szCs w:val="28"/>
              </w:rPr>
              <w:t>- Почему?</w:t>
            </w:r>
          </w:p>
          <w:p w:rsidR="0028098C" w:rsidRPr="00AF0849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49">
              <w:rPr>
                <w:rFonts w:ascii="Times New Roman" w:hAnsi="Times New Roman" w:cs="Times New Roman"/>
                <w:sz w:val="28"/>
                <w:szCs w:val="28"/>
              </w:rPr>
              <w:t>У- Кого напоминает солнце и туча своими действиями, речью?</w:t>
            </w:r>
          </w:p>
          <w:p w:rsidR="0028098C" w:rsidRPr="00AF0849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49">
              <w:rPr>
                <w:rFonts w:ascii="Times New Roman" w:hAnsi="Times New Roman" w:cs="Times New Roman"/>
                <w:sz w:val="28"/>
                <w:szCs w:val="28"/>
              </w:rPr>
              <w:t>Д- Людей.</w:t>
            </w:r>
          </w:p>
          <w:p w:rsidR="0028098C" w:rsidRPr="00AF0849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8C" w:rsidRPr="00AF0849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49">
              <w:rPr>
                <w:rFonts w:ascii="Times New Roman" w:hAnsi="Times New Roman" w:cs="Times New Roman"/>
                <w:sz w:val="28"/>
                <w:szCs w:val="28"/>
              </w:rPr>
              <w:t>У- Каких людей мы можем сравнить с солнышком?</w:t>
            </w:r>
          </w:p>
          <w:p w:rsidR="0028098C" w:rsidRPr="00AF0849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49">
              <w:rPr>
                <w:rFonts w:ascii="Times New Roman" w:hAnsi="Times New Roman" w:cs="Times New Roman"/>
                <w:sz w:val="28"/>
                <w:szCs w:val="28"/>
              </w:rPr>
              <w:t>Д- Добрых, отзывчивых, щедрых, заботливых.</w:t>
            </w:r>
          </w:p>
          <w:p w:rsidR="0028098C" w:rsidRPr="00AF0849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8C" w:rsidRPr="00AF0849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49">
              <w:rPr>
                <w:rFonts w:ascii="Times New Roman" w:hAnsi="Times New Roman" w:cs="Times New Roman"/>
                <w:sz w:val="28"/>
                <w:szCs w:val="28"/>
              </w:rPr>
              <w:t>У- А про каких людей мы можем сказать «ходят чернее тучи»?</w:t>
            </w:r>
          </w:p>
          <w:p w:rsidR="0028098C" w:rsidRPr="00AF0849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49">
              <w:rPr>
                <w:rFonts w:ascii="Times New Roman" w:hAnsi="Times New Roman" w:cs="Times New Roman"/>
                <w:sz w:val="28"/>
                <w:szCs w:val="28"/>
              </w:rPr>
              <w:t>Д- Мрачных, нелюдимых, злых.</w:t>
            </w:r>
          </w:p>
          <w:p w:rsidR="0028098C" w:rsidRDefault="0028098C" w:rsidP="00611C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28098C" w:rsidRPr="00AF0849" w:rsidTr="00611CF0">
        <w:tc>
          <w:tcPr>
            <w:tcW w:w="426" w:type="dxa"/>
          </w:tcPr>
          <w:p w:rsidR="0028098C" w:rsidRPr="00801B1F" w:rsidRDefault="0028098C" w:rsidP="00611CF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98" w:type="dxa"/>
          </w:tcPr>
          <w:p w:rsidR="0028098C" w:rsidRPr="00AF0849" w:rsidRDefault="0028098C" w:rsidP="00611C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098C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AF0849">
              <w:rPr>
                <w:rFonts w:ascii="Times New Roman" w:hAnsi="Times New Roman" w:cs="Times New Roman"/>
                <w:sz w:val="28"/>
                <w:szCs w:val="28"/>
              </w:rPr>
              <w:t>Какой секрет счастья открыл автор каждому из вас?</w:t>
            </w:r>
          </w:p>
          <w:p w:rsidR="0028098C" w:rsidRPr="00AF0849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8C" w:rsidRPr="00AF0849" w:rsidRDefault="0028098C" w:rsidP="00611C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849">
              <w:rPr>
                <w:rFonts w:ascii="Times New Roman" w:hAnsi="Times New Roman" w:cs="Times New Roman"/>
                <w:sz w:val="28"/>
                <w:szCs w:val="28"/>
              </w:rPr>
              <w:t xml:space="preserve"> СЧАСТЛИВ ТОТ, КТО УМЕЕТ ДАРИТЬ РАДОСТЬ ДРУГИМ!</w:t>
            </w:r>
            <w:r w:rsidRPr="00AF08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</w:t>
            </w:r>
          </w:p>
        </w:tc>
      </w:tr>
      <w:tr w:rsidR="0028098C" w:rsidRPr="00801B1F" w:rsidTr="00611CF0">
        <w:tc>
          <w:tcPr>
            <w:tcW w:w="426" w:type="dxa"/>
          </w:tcPr>
          <w:p w:rsidR="0028098C" w:rsidRPr="00801B1F" w:rsidRDefault="0028098C" w:rsidP="00611CF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98" w:type="dxa"/>
          </w:tcPr>
          <w:p w:rsidR="0028098C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счастье  писал не только Д. Родарри</w:t>
            </w:r>
          </w:p>
          <w:p w:rsidR="0028098C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русского народа много пословиц и поговорок с секретами. Выберите ту, которая подходит к теме нашего урока, отражает идею сказки.</w:t>
            </w:r>
          </w:p>
          <w:p w:rsidR="0028098C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поработать группами. Вспомните правила работы в группах:</w:t>
            </w:r>
          </w:p>
          <w:p w:rsidR="0028098C" w:rsidRPr="00AF0849" w:rsidRDefault="0028098C" w:rsidP="0028098C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0849">
              <w:rPr>
                <w:rFonts w:ascii="Times New Roman" w:hAnsi="Times New Roman" w:cs="Times New Roman"/>
                <w:sz w:val="28"/>
                <w:szCs w:val="28"/>
              </w:rPr>
              <w:t>1 читает, остальные слушают</w:t>
            </w:r>
          </w:p>
          <w:p w:rsidR="0028098C" w:rsidRDefault="0028098C" w:rsidP="0028098C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0849">
              <w:rPr>
                <w:rFonts w:ascii="Times New Roman" w:hAnsi="Times New Roman" w:cs="Times New Roman"/>
                <w:sz w:val="28"/>
                <w:szCs w:val="28"/>
              </w:rPr>
              <w:t>Каждый высказывает своё мнение</w:t>
            </w:r>
          </w:p>
          <w:p w:rsidR="0028098C" w:rsidRDefault="0028098C" w:rsidP="0028098C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обсуждения принимается решение</w:t>
            </w:r>
          </w:p>
          <w:p w:rsidR="0028098C" w:rsidRPr="00AF0849" w:rsidRDefault="0028098C" w:rsidP="0028098C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Выбирается из группы 1 выступающий</w:t>
            </w:r>
          </w:p>
          <w:p w:rsidR="0028098C" w:rsidRPr="008440ED" w:rsidRDefault="0028098C" w:rsidP="00611CF0">
            <w:pPr>
              <w:ind w:right="-143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440E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Счастье тому бывает, кто в труде да в ученье ума набирает</w:t>
            </w:r>
          </w:p>
          <w:p w:rsidR="0028098C" w:rsidRPr="008440ED" w:rsidRDefault="0028098C" w:rsidP="00611CF0">
            <w:pPr>
              <w:ind w:right="-143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440E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Счастье без ума, что дырявая сума: где найдешь, там и сгубишь</w:t>
            </w:r>
          </w:p>
          <w:p w:rsidR="0028098C" w:rsidRPr="008440ED" w:rsidRDefault="0028098C" w:rsidP="00611CF0">
            <w:pPr>
              <w:ind w:right="-143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440E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Счастье всегда на стороне отважных</w:t>
            </w:r>
          </w:p>
          <w:p w:rsidR="0028098C" w:rsidRPr="008440ED" w:rsidRDefault="0028098C" w:rsidP="00611CF0">
            <w:pPr>
              <w:ind w:right="-143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440E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Кто за счастье борется, тому оно и клонится</w:t>
            </w:r>
          </w:p>
          <w:p w:rsidR="0028098C" w:rsidRPr="008440ED" w:rsidRDefault="0028098C" w:rsidP="00611CF0">
            <w:pPr>
              <w:ind w:right="-143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440E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Счастье не в богатстве, а в труде.</w:t>
            </w:r>
          </w:p>
          <w:p w:rsidR="0028098C" w:rsidRPr="008440ED" w:rsidRDefault="0028098C" w:rsidP="00611CF0">
            <w:pPr>
              <w:ind w:right="-143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440E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Счастье — вольная пташка: где захотела, там и села.</w:t>
            </w:r>
          </w:p>
          <w:p w:rsidR="0028098C" w:rsidRPr="008440ED" w:rsidRDefault="0028098C" w:rsidP="00611CF0">
            <w:pPr>
              <w:ind w:right="-143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440E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Счастье не лошадь: его не запряжешь.</w:t>
            </w:r>
          </w:p>
          <w:p w:rsidR="0028098C" w:rsidRPr="008440ED" w:rsidRDefault="0028098C" w:rsidP="00611CF0">
            <w:pPr>
              <w:ind w:right="-143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440E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Не было бы счастья, да несчастье помогло.</w:t>
            </w:r>
          </w:p>
          <w:p w:rsidR="0028098C" w:rsidRPr="008440ED" w:rsidRDefault="0028098C" w:rsidP="00611CF0">
            <w:pPr>
              <w:ind w:right="-143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440E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Счастье — в нас, а не вокруг да около.</w:t>
            </w:r>
          </w:p>
          <w:p w:rsidR="0028098C" w:rsidRPr="008440ED" w:rsidRDefault="0028098C" w:rsidP="00611CF0">
            <w:pPr>
              <w:ind w:right="-143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440E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Чем больше отдаешь, тем больше остается</w:t>
            </w:r>
          </w:p>
          <w:p w:rsidR="0028098C" w:rsidRPr="008440ED" w:rsidRDefault="0028098C" w:rsidP="00611CF0">
            <w:pPr>
              <w:ind w:right="-143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440E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Как аукнется, так и откликнется</w:t>
            </w:r>
          </w:p>
          <w:p w:rsidR="0028098C" w:rsidRPr="008440ED" w:rsidRDefault="0028098C" w:rsidP="00611CF0">
            <w:pPr>
              <w:ind w:right="-143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440E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Жадность - всякому горю начало.</w:t>
            </w:r>
          </w:p>
          <w:p w:rsidR="0028098C" w:rsidRPr="008440ED" w:rsidRDefault="0028098C" w:rsidP="00611CF0">
            <w:pPr>
              <w:ind w:right="-143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440E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Кто умеет веселиться, того горе боится.</w:t>
            </w:r>
          </w:p>
          <w:p w:rsidR="0028098C" w:rsidRPr="008440ED" w:rsidRDefault="0028098C" w:rsidP="00611CF0">
            <w:pPr>
              <w:ind w:right="-143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440E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 мрачного веселье скучно, у веселого и скука веселье</w:t>
            </w:r>
          </w:p>
          <w:p w:rsidR="0028098C" w:rsidRPr="008440ED" w:rsidRDefault="0028098C" w:rsidP="00611CF0">
            <w:pPr>
              <w:ind w:right="-143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440E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Что посеешь, то и пожнёшь</w:t>
            </w:r>
          </w:p>
          <w:p w:rsidR="0028098C" w:rsidRPr="008440ED" w:rsidRDefault="0028098C" w:rsidP="00611CF0">
            <w:pPr>
              <w:ind w:right="-143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440E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За добро добром плати</w:t>
            </w:r>
          </w:p>
          <w:p w:rsidR="0028098C" w:rsidRPr="008440ED" w:rsidRDefault="0028098C" w:rsidP="00611CF0">
            <w:pPr>
              <w:ind w:right="-143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440E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Худо тому, кто добра не делает никому</w:t>
            </w:r>
          </w:p>
          <w:p w:rsidR="0028098C" w:rsidRPr="008440ED" w:rsidRDefault="0028098C" w:rsidP="00611CF0">
            <w:pPr>
              <w:ind w:right="-143"/>
              <w:rPr>
                <w:rFonts w:ascii="Times New Roman" w:hAnsi="Times New Roman"/>
                <w:i/>
                <w:sz w:val="28"/>
                <w:szCs w:val="28"/>
              </w:rPr>
            </w:pPr>
            <w:r w:rsidRPr="008440E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Жизнь дана на добрые дела</w:t>
            </w:r>
          </w:p>
          <w:p w:rsidR="0028098C" w:rsidRPr="00801B1F" w:rsidRDefault="0028098C" w:rsidP="00611C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8C" w:rsidRPr="00801B1F" w:rsidTr="00611CF0">
        <w:tc>
          <w:tcPr>
            <w:tcW w:w="426" w:type="dxa"/>
          </w:tcPr>
          <w:p w:rsidR="0028098C" w:rsidRPr="00801B1F" w:rsidRDefault="0028098C" w:rsidP="00611CF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98" w:type="dxa"/>
          </w:tcPr>
          <w:p w:rsidR="0028098C" w:rsidRPr="00801B1F" w:rsidRDefault="0028098C" w:rsidP="00611CF0">
            <w:pPr>
              <w:ind w:left="-426" w:right="-143"/>
              <w:rPr>
                <w:rFonts w:ascii="Times New Roman" w:hAnsi="Times New Roman"/>
                <w:sz w:val="28"/>
                <w:szCs w:val="28"/>
              </w:rPr>
            </w:pPr>
            <w:r w:rsidRPr="00801B1F">
              <w:rPr>
                <w:rFonts w:ascii="Times New Roman" w:hAnsi="Times New Roman"/>
                <w:color w:val="FFFF00"/>
                <w:sz w:val="28"/>
                <w:szCs w:val="28"/>
              </w:rPr>
              <w:t xml:space="preserve">         </w:t>
            </w:r>
          </w:p>
          <w:p w:rsidR="0028098C" w:rsidRDefault="0028098C" w:rsidP="00611CF0">
            <w:pPr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801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Давайте вернемся к началу урока. </w:t>
            </w:r>
          </w:p>
          <w:p w:rsidR="0028098C" w:rsidRDefault="0028098C" w:rsidP="00611CF0">
            <w:pPr>
              <w:ind w:right="-143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мы планировали?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(раскрыть секрет счастья)</w:t>
            </w:r>
          </w:p>
          <w:p w:rsidR="0028098C" w:rsidRDefault="0028098C" w:rsidP="00611CF0">
            <w:pPr>
              <w:ind w:right="-143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Еще раз скажем, в чем секрет счастья?</w:t>
            </w:r>
          </w:p>
          <w:p w:rsidR="0028098C" w:rsidRDefault="0028098C" w:rsidP="00611CF0">
            <w:pPr>
              <w:ind w:right="-143"/>
              <w:rPr>
                <w:rFonts w:eastAsia="Times New Roman"/>
                <w:color w:val="000000"/>
                <w:sz w:val="28"/>
                <w:szCs w:val="28"/>
              </w:rPr>
            </w:pPr>
            <w:r>
              <w:t xml:space="preserve"> </w:t>
            </w:r>
            <w:r w:rsidRPr="008440ED">
              <w:rPr>
                <w:rFonts w:eastAsia="Times New Roman"/>
                <w:color w:val="000000"/>
                <w:sz w:val="28"/>
                <w:szCs w:val="28"/>
              </w:rPr>
              <w:t xml:space="preserve">СЧАСТЛИВ ТОТ, КТО УМЕЕТ ДАРИТЬ РАДОСТЬ ДРУГИМ!                                           </w:t>
            </w:r>
          </w:p>
          <w:p w:rsidR="0028098C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Все ли задачи выполнили?(прочитали, понаблюдали, сделали выводы)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098C" w:rsidRPr="00841C07" w:rsidRDefault="0028098C" w:rsidP="00611CF0">
            <w:pPr>
              <w:ind w:right="-143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841C0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Оценивание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(критерии в начале урока)</w:t>
            </w:r>
          </w:p>
          <w:p w:rsidR="0028098C" w:rsidRPr="00801B1F" w:rsidRDefault="0028098C" w:rsidP="00611C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8C" w:rsidRPr="00801B1F" w:rsidTr="00611CF0">
        <w:tc>
          <w:tcPr>
            <w:tcW w:w="426" w:type="dxa"/>
          </w:tcPr>
          <w:p w:rsidR="0028098C" w:rsidRPr="00FD1B78" w:rsidRDefault="0028098C" w:rsidP="00611C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</w:t>
            </w:r>
            <w:r w:rsidRPr="00FD1B78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9498" w:type="dxa"/>
          </w:tcPr>
          <w:p w:rsidR="0028098C" w:rsidRPr="00801B1F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секретов счастья много. Человек всю жизнь ищет и находит секреты счастья. И у каждого они свои…. На то они и секреты. У Д. Родарри есть маленькая сказочка «Цепь», в которой скрыт еще один секрет счастья. Я вам дарю эту сказочку, а вы тайно прочитаете её дома. </w:t>
            </w:r>
          </w:p>
        </w:tc>
      </w:tr>
      <w:tr w:rsidR="0028098C" w:rsidTr="00611CF0">
        <w:tc>
          <w:tcPr>
            <w:tcW w:w="426" w:type="dxa"/>
          </w:tcPr>
          <w:p w:rsidR="0028098C" w:rsidRPr="00FD1B78" w:rsidRDefault="0028098C" w:rsidP="00611C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B78">
              <w:rPr>
                <w:rFonts w:ascii="Times New Roman" w:hAnsi="Times New Roman" w:cs="Times New Roman"/>
                <w:b/>
                <w:sz w:val="18"/>
                <w:szCs w:val="18"/>
              </w:rPr>
              <w:t>Рефлексия</w:t>
            </w:r>
          </w:p>
        </w:tc>
        <w:tc>
          <w:tcPr>
            <w:tcW w:w="9498" w:type="dxa"/>
          </w:tcPr>
          <w:p w:rsidR="0028098C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Попробуем продолжить утверждения</w:t>
            </w:r>
          </w:p>
          <w:p w:rsidR="0028098C" w:rsidRPr="00841C07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C07">
              <w:rPr>
                <w:rFonts w:ascii="Times New Roman" w:hAnsi="Times New Roman" w:cs="Times New Roman"/>
                <w:sz w:val="28"/>
                <w:szCs w:val="28"/>
              </w:rPr>
              <w:t>Раньше я не знал…</w:t>
            </w:r>
          </w:p>
          <w:p w:rsidR="0028098C" w:rsidRPr="00841C07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C07">
              <w:rPr>
                <w:rFonts w:ascii="Times New Roman" w:hAnsi="Times New Roman" w:cs="Times New Roman"/>
                <w:sz w:val="28"/>
                <w:szCs w:val="28"/>
              </w:rPr>
              <w:t>Теперь я знаю…</w:t>
            </w:r>
          </w:p>
          <w:p w:rsidR="0028098C" w:rsidRPr="00841C07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C07">
              <w:rPr>
                <w:rFonts w:ascii="Times New Roman" w:hAnsi="Times New Roman" w:cs="Times New Roman"/>
                <w:sz w:val="28"/>
                <w:szCs w:val="28"/>
              </w:rPr>
              <w:t>Я согласен с автором…</w:t>
            </w:r>
          </w:p>
          <w:p w:rsidR="0028098C" w:rsidRPr="00841C07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C07">
              <w:rPr>
                <w:rFonts w:ascii="Times New Roman" w:hAnsi="Times New Roman" w:cs="Times New Roman"/>
                <w:sz w:val="28"/>
                <w:szCs w:val="28"/>
              </w:rPr>
              <w:t>Могу похвалить…</w:t>
            </w:r>
          </w:p>
          <w:p w:rsidR="0028098C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C07">
              <w:rPr>
                <w:rFonts w:ascii="Times New Roman" w:hAnsi="Times New Roman" w:cs="Times New Roman"/>
                <w:sz w:val="28"/>
                <w:szCs w:val="28"/>
              </w:rPr>
              <w:t>Урок заставил меня задуматься…</w:t>
            </w:r>
          </w:p>
          <w:p w:rsidR="0028098C" w:rsidRPr="00841C07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98C" w:rsidRDefault="0028098C" w:rsidP="00611C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желающие поставят пальчиком отпечаток под тучкой или солнцем, в зависимости от того, чей образ вам ближе</w:t>
            </w:r>
          </w:p>
          <w:p w:rsidR="0028098C" w:rsidRDefault="0028098C" w:rsidP="00611C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8098C" w:rsidRDefault="0028098C" w:rsidP="00611C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8098C" w:rsidRPr="00801B1F" w:rsidRDefault="0028098C" w:rsidP="00611C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1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Закончить хотелось </w:t>
            </w:r>
          </w:p>
          <w:p w:rsidR="0028098C" w:rsidRPr="00801B1F" w:rsidRDefault="0028098C" w:rsidP="00611C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1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 хорошими  словами одного поэта:</w:t>
            </w:r>
          </w:p>
          <w:p w:rsidR="0028098C" w:rsidRPr="00801B1F" w:rsidRDefault="0028098C" w:rsidP="00611C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1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 счастье бывает разного роста</w:t>
            </w:r>
          </w:p>
          <w:p w:rsidR="0028098C" w:rsidRPr="00801B1F" w:rsidRDefault="0028098C" w:rsidP="00611C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1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точки и до Казбека – в зависимости от человека»</w:t>
            </w:r>
          </w:p>
          <w:p w:rsidR="0028098C" w:rsidRDefault="0028098C" w:rsidP="00611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Default="0028098C">
      <w:pPr>
        <w:rPr>
          <w:rFonts w:ascii="Times New Roman" w:hAnsi="Times New Roman" w:cs="Times New Roman"/>
          <w:sz w:val="18"/>
          <w:szCs w:val="18"/>
        </w:rPr>
      </w:pPr>
    </w:p>
    <w:p w:rsidR="0028098C" w:rsidRPr="00EF51BF" w:rsidRDefault="0028098C">
      <w:pPr>
        <w:rPr>
          <w:rFonts w:ascii="Times New Roman" w:hAnsi="Times New Roman" w:cs="Times New Roman"/>
          <w:sz w:val="18"/>
          <w:szCs w:val="18"/>
        </w:rPr>
      </w:pPr>
    </w:p>
    <w:p w:rsidR="007E00AA" w:rsidRPr="00EF51BF" w:rsidRDefault="007E00AA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4962"/>
        <w:gridCol w:w="1842"/>
        <w:gridCol w:w="993"/>
      </w:tblGrid>
      <w:tr w:rsidR="007E00AA" w:rsidRPr="00EF51BF" w:rsidTr="00354B20">
        <w:tc>
          <w:tcPr>
            <w:tcW w:w="2694" w:type="dxa"/>
            <w:gridSpan w:val="2"/>
          </w:tcPr>
          <w:p w:rsidR="007E00AA" w:rsidRPr="00EF51BF" w:rsidRDefault="007E00AA" w:rsidP="007E0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1BF">
              <w:rPr>
                <w:rFonts w:ascii="Times New Roman" w:eastAsia="Calibri" w:hAnsi="Times New Roman" w:cs="Times New Roman"/>
                <w:sz w:val="18"/>
                <w:szCs w:val="18"/>
              </w:rPr>
              <w:t>Этапы урока</w:t>
            </w:r>
          </w:p>
        </w:tc>
        <w:tc>
          <w:tcPr>
            <w:tcW w:w="4962" w:type="dxa"/>
          </w:tcPr>
          <w:p w:rsidR="007E00AA" w:rsidRPr="00EF51BF" w:rsidRDefault="007E00AA" w:rsidP="007E0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1BF">
              <w:rPr>
                <w:rFonts w:ascii="Times New Roman" w:hAnsi="Times New Roman" w:cs="Times New Roman"/>
                <w:sz w:val="18"/>
                <w:szCs w:val="18"/>
              </w:rPr>
              <w:t>Деятельность учителя</w:t>
            </w:r>
          </w:p>
        </w:tc>
        <w:tc>
          <w:tcPr>
            <w:tcW w:w="2835" w:type="dxa"/>
            <w:gridSpan w:val="2"/>
          </w:tcPr>
          <w:p w:rsidR="007E00AA" w:rsidRPr="00EF51BF" w:rsidRDefault="001C577C" w:rsidP="007E00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1BF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7E00AA" w:rsidRPr="00EF51BF" w:rsidTr="00801B1F">
        <w:tc>
          <w:tcPr>
            <w:tcW w:w="852" w:type="dxa"/>
          </w:tcPr>
          <w:p w:rsidR="009779EE" w:rsidRPr="00801B1F" w:rsidRDefault="007E00AA" w:rsidP="009779EE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01B1F"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t>I</w:t>
            </w:r>
            <w:r w:rsidRPr="00801B1F">
              <w:rPr>
                <w:rFonts w:ascii="Times New Roman" w:hAnsi="Times New Roman" w:cs="Times New Roman"/>
                <w:b/>
                <w:sz w:val="10"/>
                <w:szCs w:val="10"/>
              </w:rPr>
              <w:t>. Организационный момент</w:t>
            </w:r>
            <w:r w:rsidR="009779EE" w:rsidRPr="00801B1F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</w:p>
          <w:p w:rsidR="009779EE" w:rsidRPr="00801B1F" w:rsidRDefault="009779EE" w:rsidP="009779EE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7E00AA" w:rsidRPr="00801B1F" w:rsidRDefault="009779EE" w:rsidP="009779E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801B1F">
              <w:rPr>
                <w:rFonts w:ascii="Times New Roman" w:hAnsi="Times New Roman" w:cs="Times New Roman"/>
                <w:b/>
                <w:sz w:val="10"/>
                <w:szCs w:val="10"/>
              </w:rPr>
              <w:t>Личностные УУД</w:t>
            </w:r>
          </w:p>
          <w:p w:rsidR="007E00AA" w:rsidRPr="00801B1F" w:rsidRDefault="007E00A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6" w:type="dxa"/>
            <w:gridSpan w:val="3"/>
          </w:tcPr>
          <w:p w:rsidR="007E00AA" w:rsidRPr="00801B1F" w:rsidRDefault="004160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Ну-ка, все проверь, дружок,</w:t>
            </w:r>
          </w:p>
          <w:p w:rsidR="004160E7" w:rsidRPr="00801B1F" w:rsidRDefault="004160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Ты готов начать урок?</w:t>
            </w:r>
          </w:p>
        </w:tc>
        <w:tc>
          <w:tcPr>
            <w:tcW w:w="993" w:type="dxa"/>
          </w:tcPr>
          <w:p w:rsidR="008B2C64" w:rsidRPr="00EF51BF" w:rsidRDefault="008B2C64" w:rsidP="008B2C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00AA" w:rsidRPr="00EF51BF" w:rsidRDefault="007E0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00AA" w:rsidRPr="00EF51BF" w:rsidTr="00801B1F">
        <w:trPr>
          <w:trHeight w:val="976"/>
        </w:trPr>
        <w:tc>
          <w:tcPr>
            <w:tcW w:w="852" w:type="dxa"/>
          </w:tcPr>
          <w:p w:rsidR="007E00AA" w:rsidRPr="00801B1F" w:rsidRDefault="007E00AA" w:rsidP="007E00A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01B1F"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  <w:lastRenderedPageBreak/>
              <w:t>II</w:t>
            </w:r>
            <w:r w:rsidRPr="00801B1F">
              <w:rPr>
                <w:rFonts w:ascii="Times New Roman" w:hAnsi="Times New Roman" w:cs="Times New Roman"/>
                <w:b/>
                <w:sz w:val="10"/>
                <w:szCs w:val="10"/>
              </w:rPr>
              <w:t>. Этап до чтения текста</w:t>
            </w:r>
          </w:p>
          <w:p w:rsidR="007E00AA" w:rsidRPr="00801B1F" w:rsidRDefault="004458E2" w:rsidP="007E00A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01B1F">
              <w:rPr>
                <w:rFonts w:ascii="Times New Roman" w:hAnsi="Times New Roman" w:cs="Times New Roman"/>
                <w:b/>
                <w:sz w:val="10"/>
                <w:szCs w:val="10"/>
              </w:rPr>
              <w:t>1. Актуализация знаний</w:t>
            </w:r>
          </w:p>
          <w:p w:rsidR="009779EE" w:rsidRPr="00801B1F" w:rsidRDefault="009779EE" w:rsidP="009779EE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01B1F">
              <w:rPr>
                <w:rFonts w:ascii="Times New Roman" w:hAnsi="Times New Roman" w:cs="Times New Roman"/>
                <w:b/>
                <w:sz w:val="10"/>
                <w:szCs w:val="10"/>
              </w:rPr>
              <w:t>МОТИВАЦИЯ.</w:t>
            </w:r>
          </w:p>
          <w:p w:rsidR="009779EE" w:rsidRPr="00801B1F" w:rsidRDefault="009779EE" w:rsidP="009779EE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01B1F">
              <w:rPr>
                <w:rFonts w:ascii="Times New Roman" w:hAnsi="Times New Roman" w:cs="Times New Roman"/>
                <w:b/>
                <w:sz w:val="10"/>
                <w:szCs w:val="10"/>
              </w:rPr>
              <w:t>БЕСЕДА, ПОДВОДЯЩАЯ К ТЕМЕ УРОКА.</w:t>
            </w:r>
          </w:p>
          <w:p w:rsidR="009779EE" w:rsidRPr="00801B1F" w:rsidRDefault="009779EE" w:rsidP="009779EE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779EE" w:rsidRPr="00801B1F" w:rsidRDefault="009779EE" w:rsidP="009779EE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779EE" w:rsidRPr="00801B1F" w:rsidRDefault="009779EE" w:rsidP="009779EE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779EE" w:rsidRPr="00801B1F" w:rsidRDefault="009779EE" w:rsidP="009779EE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C82492" w:rsidRPr="00801B1F" w:rsidRDefault="00C82492" w:rsidP="009779EE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779EE" w:rsidRPr="00801B1F" w:rsidRDefault="009779EE" w:rsidP="009779EE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01B1F">
              <w:rPr>
                <w:rFonts w:ascii="Times New Roman" w:hAnsi="Times New Roman" w:cs="Times New Roman"/>
                <w:b/>
                <w:sz w:val="10"/>
                <w:szCs w:val="10"/>
              </w:rPr>
              <w:t>Коммуникативные УУД (ответы на вопросы, используя свой жизненный опыт)</w:t>
            </w:r>
          </w:p>
          <w:p w:rsidR="009779EE" w:rsidRPr="00801B1F" w:rsidRDefault="009779EE" w:rsidP="009779EE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779EE" w:rsidRPr="00801B1F" w:rsidRDefault="009779EE" w:rsidP="009779EE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779EE" w:rsidRPr="00801B1F" w:rsidRDefault="009779EE" w:rsidP="009779EE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779EE" w:rsidRPr="00801B1F" w:rsidRDefault="009779EE" w:rsidP="009779EE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779EE" w:rsidRPr="00801B1F" w:rsidRDefault="009779EE" w:rsidP="009779EE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779EE" w:rsidRPr="00801B1F" w:rsidRDefault="009779EE" w:rsidP="009779EE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779EE" w:rsidRPr="00801B1F" w:rsidRDefault="009779EE" w:rsidP="009779EE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779EE" w:rsidRPr="00801B1F" w:rsidRDefault="009779EE" w:rsidP="009779EE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779EE" w:rsidRPr="00801B1F" w:rsidRDefault="009779EE" w:rsidP="009779EE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779EE" w:rsidRPr="00801B1F" w:rsidRDefault="009779EE" w:rsidP="009779EE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779EE" w:rsidRPr="00801B1F" w:rsidRDefault="009779EE" w:rsidP="009779EE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779EE" w:rsidRPr="00801B1F" w:rsidRDefault="009779EE" w:rsidP="009779EE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779EE" w:rsidRPr="00801B1F" w:rsidRDefault="009779EE" w:rsidP="009779EE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779EE" w:rsidRPr="00801B1F" w:rsidRDefault="009779EE" w:rsidP="009779EE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779EE" w:rsidRPr="00801B1F" w:rsidRDefault="009779EE" w:rsidP="009779EE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779EE" w:rsidRPr="00801B1F" w:rsidRDefault="009779EE" w:rsidP="009779EE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779EE" w:rsidRPr="00801B1F" w:rsidRDefault="009779EE" w:rsidP="009779EE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779EE" w:rsidRPr="00801B1F" w:rsidRDefault="009779EE" w:rsidP="009779EE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C577C" w:rsidRPr="00801B1F" w:rsidRDefault="001C577C" w:rsidP="009779EE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C577C" w:rsidRPr="00801B1F" w:rsidRDefault="001C577C" w:rsidP="009779EE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C577C" w:rsidRPr="00801B1F" w:rsidRDefault="001C577C" w:rsidP="009779EE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C577C" w:rsidRPr="00801B1F" w:rsidRDefault="001C577C" w:rsidP="009779EE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C577C" w:rsidRPr="00801B1F" w:rsidRDefault="001C577C" w:rsidP="009779EE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D45E8E" w:rsidRPr="00801B1F" w:rsidRDefault="00D45E8E" w:rsidP="009779EE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D45E8E" w:rsidRPr="00801B1F" w:rsidRDefault="00D45E8E" w:rsidP="009779EE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D45E8E" w:rsidRPr="00801B1F" w:rsidRDefault="00D45E8E" w:rsidP="009779EE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C577C" w:rsidRPr="00801B1F" w:rsidRDefault="001C577C" w:rsidP="009779EE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243C0" w:rsidRPr="00801B1F" w:rsidRDefault="009243C0" w:rsidP="009243C0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01B1F">
              <w:rPr>
                <w:rFonts w:ascii="Times New Roman" w:hAnsi="Times New Roman" w:cs="Times New Roman"/>
                <w:b/>
                <w:sz w:val="10"/>
                <w:szCs w:val="10"/>
              </w:rPr>
              <w:t>РЕФЛЕКСИЯ</w:t>
            </w:r>
          </w:p>
          <w:p w:rsidR="001C577C" w:rsidRPr="00801B1F" w:rsidRDefault="009243C0" w:rsidP="009243C0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01B1F">
              <w:rPr>
                <w:rFonts w:ascii="Times New Roman" w:hAnsi="Times New Roman" w:cs="Times New Roman"/>
                <w:b/>
                <w:sz w:val="10"/>
                <w:szCs w:val="10"/>
              </w:rPr>
              <w:t>ОЦЕНКА СОБСТВЕННОГО ПРОДВИЖЕНИЯ УЧАЩИХСЯ</w:t>
            </w:r>
          </w:p>
          <w:p w:rsidR="001C577C" w:rsidRPr="00801B1F" w:rsidRDefault="001C577C" w:rsidP="009779EE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779EE" w:rsidRPr="00801B1F" w:rsidRDefault="009779EE" w:rsidP="009779EE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7E00AA" w:rsidRPr="00801B1F" w:rsidRDefault="007E00AA" w:rsidP="009779EE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646" w:type="dxa"/>
            <w:gridSpan w:val="3"/>
          </w:tcPr>
          <w:p w:rsidR="002524FF" w:rsidRPr="00801B1F" w:rsidRDefault="00252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0AA" w:rsidRPr="00801B1F" w:rsidRDefault="001C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7E00AA"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4160E7" w:rsidRPr="00801B1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E00AA" w:rsidRPr="00801B1F">
              <w:rPr>
                <w:rFonts w:ascii="Times New Roman" w:hAnsi="Times New Roman" w:cs="Times New Roman"/>
                <w:sz w:val="28"/>
                <w:szCs w:val="28"/>
              </w:rPr>
              <w:t>ако</w:t>
            </w:r>
            <w:r w:rsidR="004160E7" w:rsidRPr="00801B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E00AA"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0E7" w:rsidRPr="00801B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E00AA" w:rsidRPr="00801B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160E7" w:rsidRPr="00801B1F">
              <w:rPr>
                <w:rFonts w:ascii="Times New Roman" w:hAnsi="Times New Roman" w:cs="Times New Roman"/>
                <w:sz w:val="28"/>
                <w:szCs w:val="28"/>
              </w:rPr>
              <w:t>оизведение читали дома</w:t>
            </w:r>
            <w:r w:rsidR="007E00AA" w:rsidRPr="00801B1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C577C" w:rsidRPr="00801B1F" w:rsidRDefault="001C577C" w:rsidP="001C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Д- «</w:t>
            </w:r>
            <w:r w:rsidR="004160E7" w:rsidRPr="00801B1F">
              <w:rPr>
                <w:rFonts w:ascii="Times New Roman" w:hAnsi="Times New Roman" w:cs="Times New Roman"/>
                <w:sz w:val="28"/>
                <w:szCs w:val="28"/>
              </w:rPr>
              <w:t>Машинка для приготовления уроков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577C" w:rsidRPr="00801B1F" w:rsidRDefault="001C5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0AA" w:rsidRPr="00801B1F" w:rsidRDefault="001C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E00AA"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60E7" w:rsidRPr="00801B1F">
              <w:rPr>
                <w:rFonts w:ascii="Times New Roman" w:hAnsi="Times New Roman" w:cs="Times New Roman"/>
                <w:sz w:val="28"/>
                <w:szCs w:val="28"/>
              </w:rPr>
              <w:t>Кто автор?</w:t>
            </w:r>
          </w:p>
          <w:p w:rsidR="001C577C" w:rsidRPr="00801B1F" w:rsidRDefault="001C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Д- </w:t>
            </w:r>
            <w:r w:rsidR="004160E7" w:rsidRPr="00801B1F">
              <w:rPr>
                <w:rFonts w:ascii="Times New Roman" w:hAnsi="Times New Roman" w:cs="Times New Roman"/>
                <w:sz w:val="28"/>
                <w:szCs w:val="28"/>
              </w:rPr>
              <w:t>Джанни Родари</w:t>
            </w:r>
          </w:p>
          <w:p w:rsidR="004160E7" w:rsidRPr="00801B1F" w:rsidRDefault="001C577C" w:rsidP="001C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E00AA"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60E7"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Какова была тема? </w:t>
            </w:r>
          </w:p>
          <w:p w:rsidR="001C577C" w:rsidRPr="00801B1F" w:rsidRDefault="001C577C" w:rsidP="001C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Д- </w:t>
            </w:r>
            <w:r w:rsidR="004160E7" w:rsidRPr="00801B1F">
              <w:rPr>
                <w:rFonts w:ascii="Times New Roman" w:hAnsi="Times New Roman" w:cs="Times New Roman"/>
                <w:sz w:val="28"/>
                <w:szCs w:val="28"/>
              </w:rPr>
              <w:t>О мальчике и продавце машинок</w:t>
            </w:r>
          </w:p>
          <w:p w:rsidR="00B46DF7" w:rsidRPr="00801B1F" w:rsidRDefault="00B46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97E" w:rsidRPr="00801B1F" w:rsidRDefault="001C577C" w:rsidP="00256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E00AA"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60E7" w:rsidRPr="00801B1F">
              <w:rPr>
                <w:rFonts w:ascii="Times New Roman" w:hAnsi="Times New Roman" w:cs="Times New Roman"/>
                <w:sz w:val="28"/>
                <w:szCs w:val="28"/>
              </w:rPr>
              <w:t>Какова идея</w:t>
            </w:r>
            <w:r w:rsidR="007E00AA" w:rsidRPr="00801B1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C577C" w:rsidRPr="00801B1F" w:rsidRDefault="001C577C" w:rsidP="001C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Д- </w:t>
            </w:r>
            <w:r w:rsidR="004160E7" w:rsidRPr="00801B1F">
              <w:rPr>
                <w:rFonts w:ascii="Times New Roman" w:hAnsi="Times New Roman" w:cs="Times New Roman"/>
                <w:sz w:val="28"/>
                <w:szCs w:val="28"/>
              </w:rPr>
              <w:t>Лень портит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60E7"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Все в твоих руках.</w:t>
            </w:r>
          </w:p>
          <w:p w:rsidR="001C577C" w:rsidRPr="00801B1F" w:rsidRDefault="001C577C" w:rsidP="002569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697E" w:rsidRPr="00801B1F" w:rsidRDefault="001C577C" w:rsidP="002569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25697E" w:rsidRPr="00801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4160E7" w:rsidRPr="00801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Помогла машинка мальчику</w:t>
            </w:r>
            <w:r w:rsidR="0025697E" w:rsidRPr="00801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="004160E7" w:rsidRPr="00801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Стал ли он счастливым?</w:t>
            </w:r>
          </w:p>
          <w:p w:rsidR="004160E7" w:rsidRPr="00801B1F" w:rsidRDefault="004160E7" w:rsidP="00F94E95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60E7" w:rsidRDefault="004160E7" w:rsidP="00F94E95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t>Наверное, автор Д.Рода</w:t>
            </w:r>
            <w:r w:rsidR="00AC177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t>ри знал,</w:t>
            </w:r>
            <w:r w:rsidR="000A304A"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</w:t>
            </w:r>
            <w:r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t>то счастлив не тот, кто все время отдыхает. Счастье, по его мнению, заключается в другом.</w:t>
            </w:r>
          </w:p>
          <w:p w:rsidR="00AC1771" w:rsidRPr="00801B1F" w:rsidRDefault="00AC1771" w:rsidP="00F94E95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697E" w:rsidRDefault="001926DC" w:rsidP="001926DC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AC177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 вы счастливые люди? В чем ваше счастье?</w:t>
            </w:r>
          </w:p>
          <w:p w:rsidR="00AC1771" w:rsidRPr="00AC1771" w:rsidRDefault="00AC1771" w:rsidP="001926DC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1926DC" w:rsidRPr="00801B1F" w:rsidRDefault="001926DC" w:rsidP="001926DC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t>Д.Ро</w:t>
            </w:r>
            <w:r w:rsidR="00AC177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t>ар</w:t>
            </w:r>
            <w:r w:rsidR="00AC1771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t>и открыл секреты счастья и почти все его произведения о том, как стать счастливым.</w:t>
            </w:r>
          </w:p>
          <w:p w:rsidR="001926DC" w:rsidRPr="00801B1F" w:rsidRDefault="001926DC" w:rsidP="001926DC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t>Я предлагаю вам прочитать еще одно из его произведений, в котором раскрывается секрет счастья.</w:t>
            </w:r>
          </w:p>
          <w:p w:rsidR="000A304A" w:rsidRPr="00801B1F" w:rsidRDefault="000A304A" w:rsidP="000A304A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04A" w:rsidRPr="00801B1F" w:rsidRDefault="000A304A" w:rsidP="000A304A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04A" w:rsidRPr="00801B1F" w:rsidRDefault="000A304A" w:rsidP="000A304A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04A" w:rsidRPr="00801B1F" w:rsidRDefault="000A304A" w:rsidP="000A304A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04A" w:rsidRPr="00801B1F" w:rsidRDefault="000A304A" w:rsidP="000A304A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B2C64" w:rsidRPr="00EF51BF" w:rsidRDefault="008B2C64" w:rsidP="008B2C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E00AA" w:rsidRPr="00EF51BF" w:rsidRDefault="007E0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0AA" w:rsidRPr="00EF51BF" w:rsidRDefault="007E0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6A60" w:rsidRPr="00EF51BF" w:rsidRDefault="001C6A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2FC8" w:rsidRPr="00EF51BF" w:rsidRDefault="00862F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2FC8" w:rsidRPr="00EF51BF" w:rsidRDefault="002569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5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62FC8" w:rsidRPr="00EF51BF" w:rsidRDefault="00862FC8" w:rsidP="00862FC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62FC8" w:rsidRPr="00EF51BF" w:rsidRDefault="00862FC8" w:rsidP="00862FC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62FC8" w:rsidRPr="00EF51BF" w:rsidRDefault="00862FC8" w:rsidP="00862FC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62FC8" w:rsidRPr="00EF51BF" w:rsidRDefault="00862FC8" w:rsidP="00862FC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62FC8" w:rsidRPr="00EF51BF" w:rsidRDefault="00862FC8" w:rsidP="00862FC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62FC8" w:rsidRPr="00EF51BF" w:rsidRDefault="00862FC8" w:rsidP="00862FC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62FC8" w:rsidRPr="00EF51BF" w:rsidRDefault="00862FC8" w:rsidP="00862FC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62FC8" w:rsidRPr="00EF51BF" w:rsidRDefault="00862FC8" w:rsidP="00862FC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62FC8" w:rsidRPr="00EF51BF" w:rsidRDefault="00862FC8" w:rsidP="00862FC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62FC8" w:rsidRPr="00EF51BF" w:rsidRDefault="00862FC8" w:rsidP="00862FC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62FC8" w:rsidRPr="00EF51BF" w:rsidRDefault="00862FC8" w:rsidP="00862FC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62FC8" w:rsidRPr="00EF51BF" w:rsidRDefault="00862FC8" w:rsidP="00862FC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62FC8" w:rsidRPr="00EF51BF" w:rsidRDefault="00862FC8" w:rsidP="00862FC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62FC8" w:rsidRPr="00EF51BF" w:rsidRDefault="00862FC8" w:rsidP="00862FC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62FC8" w:rsidRPr="00EF51BF" w:rsidRDefault="00862FC8" w:rsidP="00862FC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62FC8" w:rsidRPr="00EF51BF" w:rsidRDefault="00862FC8" w:rsidP="00862FC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62FC8" w:rsidRPr="00EF51BF" w:rsidRDefault="00862FC8" w:rsidP="00862FC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62FC8" w:rsidRPr="00EF51BF" w:rsidRDefault="00862FC8" w:rsidP="00862FC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62FC8" w:rsidRPr="00EF51BF" w:rsidRDefault="00862FC8" w:rsidP="00862FC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62FC8" w:rsidRPr="00EF51BF" w:rsidRDefault="00862FC8" w:rsidP="00862FC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62FC8" w:rsidRPr="00EF51BF" w:rsidRDefault="00862FC8" w:rsidP="00862FC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62FC8" w:rsidRPr="00EF51BF" w:rsidRDefault="00862FC8" w:rsidP="00862FC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62FC8" w:rsidRPr="00EF51BF" w:rsidRDefault="00862FC8" w:rsidP="00862FC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62FC8" w:rsidRPr="00EF51BF" w:rsidRDefault="00862FC8" w:rsidP="00862FC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82492" w:rsidRPr="00EF51BF" w:rsidRDefault="00C82492" w:rsidP="00862FC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B2C64" w:rsidRPr="00EF51BF" w:rsidRDefault="007B09E3" w:rsidP="008B2C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1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Слайд </w:t>
            </w:r>
            <w:r w:rsidR="001926D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C82492" w:rsidRPr="00EF51BF" w:rsidRDefault="00C82492" w:rsidP="00862FC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82492" w:rsidRPr="00EF51BF" w:rsidRDefault="00C82492" w:rsidP="00862FC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82492" w:rsidRPr="00EF51BF" w:rsidRDefault="00C82492" w:rsidP="00862FC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82492" w:rsidRPr="00EF51BF" w:rsidRDefault="00C82492" w:rsidP="00862FC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62FC8" w:rsidRPr="00EF51BF" w:rsidRDefault="00862FC8" w:rsidP="00862FC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82492" w:rsidRPr="00EF51BF" w:rsidRDefault="00C82492" w:rsidP="00862FC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82492" w:rsidRPr="00EF51BF" w:rsidRDefault="00C82492" w:rsidP="00862FC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82492" w:rsidRPr="00EF51BF" w:rsidRDefault="00C82492" w:rsidP="00862FC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62FC8" w:rsidRPr="00EF51BF" w:rsidRDefault="00862FC8" w:rsidP="00862FC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5697E" w:rsidRPr="00EF51BF" w:rsidRDefault="0025697E" w:rsidP="002569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82492" w:rsidRPr="00EF51BF" w:rsidRDefault="00C82492" w:rsidP="002569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82492" w:rsidRPr="00EF51BF" w:rsidRDefault="00C82492" w:rsidP="002569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82492" w:rsidRPr="00EF51BF" w:rsidRDefault="00C82492" w:rsidP="002569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82492" w:rsidRPr="00EF51BF" w:rsidRDefault="00C82492" w:rsidP="002569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D4CC9" w:rsidRPr="00EF51BF" w:rsidRDefault="000D4CC9" w:rsidP="002569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E00AA" w:rsidRPr="00EF51BF" w:rsidRDefault="007E00AA" w:rsidP="000A30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00AA" w:rsidRPr="00801B1F" w:rsidTr="00801B1F">
        <w:tc>
          <w:tcPr>
            <w:tcW w:w="852" w:type="dxa"/>
          </w:tcPr>
          <w:p w:rsidR="009779EE" w:rsidRPr="00801B1F" w:rsidRDefault="009779EE" w:rsidP="009779EE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01B1F">
              <w:rPr>
                <w:rFonts w:ascii="Times New Roman" w:hAnsi="Times New Roman" w:cs="Times New Roman"/>
                <w:b/>
                <w:sz w:val="10"/>
                <w:szCs w:val="10"/>
              </w:rPr>
              <w:t>ОБЪЯВЛЕНИЕ ТЕМЫ УРОКА</w:t>
            </w:r>
          </w:p>
          <w:p w:rsidR="009779EE" w:rsidRPr="00801B1F" w:rsidRDefault="009779EE" w:rsidP="009779EE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779EE" w:rsidRPr="00801B1F" w:rsidRDefault="009779EE" w:rsidP="009779EE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779EE" w:rsidRPr="00801B1F" w:rsidRDefault="009779EE" w:rsidP="009779EE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779EE" w:rsidRPr="00801B1F" w:rsidRDefault="009779EE" w:rsidP="009779EE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779EE" w:rsidRPr="00801B1F" w:rsidRDefault="009779EE" w:rsidP="009779EE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779EE" w:rsidRPr="00801B1F" w:rsidRDefault="009779EE" w:rsidP="009779EE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779EE" w:rsidRPr="00801B1F" w:rsidRDefault="009779EE" w:rsidP="009779EE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779EE" w:rsidRPr="00801B1F" w:rsidRDefault="009779EE" w:rsidP="009779EE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779EE" w:rsidRPr="00801B1F" w:rsidRDefault="009779EE" w:rsidP="009779EE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779EE" w:rsidRPr="00801B1F" w:rsidRDefault="009779EE" w:rsidP="009779EE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243C0" w:rsidRPr="00801B1F" w:rsidRDefault="009243C0" w:rsidP="009779EE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243C0" w:rsidRPr="00801B1F" w:rsidRDefault="009243C0" w:rsidP="009779EE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243C0" w:rsidRPr="00801B1F" w:rsidRDefault="009243C0" w:rsidP="009779EE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243C0" w:rsidRPr="00801B1F" w:rsidRDefault="009243C0" w:rsidP="009779EE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243C0" w:rsidRPr="00801B1F" w:rsidRDefault="009243C0" w:rsidP="009779EE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243C0" w:rsidRPr="00801B1F" w:rsidRDefault="009243C0" w:rsidP="009779EE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243C0" w:rsidRPr="00801B1F" w:rsidRDefault="009243C0" w:rsidP="009779EE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243C0" w:rsidRPr="00801B1F" w:rsidRDefault="009243C0" w:rsidP="009779EE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243C0" w:rsidRPr="00801B1F" w:rsidRDefault="009243C0" w:rsidP="009779EE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243C0" w:rsidRPr="00801B1F" w:rsidRDefault="009243C0" w:rsidP="009779EE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243C0" w:rsidRPr="00801B1F" w:rsidRDefault="009243C0" w:rsidP="009779EE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243C0" w:rsidRPr="00801B1F" w:rsidRDefault="009243C0" w:rsidP="009779EE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243C0" w:rsidRPr="00801B1F" w:rsidRDefault="009243C0" w:rsidP="009779EE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243C0" w:rsidRPr="00801B1F" w:rsidRDefault="009243C0" w:rsidP="009779EE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243C0" w:rsidRPr="00801B1F" w:rsidRDefault="009243C0" w:rsidP="009779EE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243C0" w:rsidRPr="00801B1F" w:rsidRDefault="009243C0" w:rsidP="009779EE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243C0" w:rsidRPr="00801B1F" w:rsidRDefault="009243C0" w:rsidP="009779EE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243C0" w:rsidRPr="00801B1F" w:rsidRDefault="009243C0" w:rsidP="009779EE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243C0" w:rsidRPr="00801B1F" w:rsidRDefault="009243C0" w:rsidP="009779EE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779EE" w:rsidRPr="00801B1F" w:rsidRDefault="009779EE" w:rsidP="000A304A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779EE" w:rsidRPr="00801B1F" w:rsidRDefault="009779EE" w:rsidP="009779EE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243C0" w:rsidRPr="00801B1F" w:rsidRDefault="009243C0" w:rsidP="009243C0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01B1F">
              <w:rPr>
                <w:rFonts w:ascii="Times New Roman" w:hAnsi="Times New Roman" w:cs="Times New Roman"/>
                <w:b/>
                <w:sz w:val="10"/>
                <w:szCs w:val="10"/>
              </w:rPr>
              <w:t>РЕФЛЕКСИЯ</w:t>
            </w:r>
          </w:p>
          <w:p w:rsidR="009243C0" w:rsidRPr="00801B1F" w:rsidRDefault="009243C0" w:rsidP="009243C0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01B1F">
              <w:rPr>
                <w:rFonts w:ascii="Times New Roman" w:hAnsi="Times New Roman" w:cs="Times New Roman"/>
                <w:b/>
                <w:sz w:val="10"/>
                <w:szCs w:val="10"/>
              </w:rPr>
              <w:t>ОЦЕНКА СОБСТВЕННОГО ПРОДВИЖЕНИЯ УЧАЩИХСЯ</w:t>
            </w:r>
          </w:p>
          <w:p w:rsidR="009243C0" w:rsidRPr="00801B1F" w:rsidRDefault="009243C0" w:rsidP="009243C0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243C0" w:rsidRPr="00801B1F" w:rsidRDefault="009243C0" w:rsidP="009243C0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01B1F">
              <w:rPr>
                <w:rFonts w:ascii="Times New Roman" w:hAnsi="Times New Roman" w:cs="Times New Roman"/>
                <w:b/>
                <w:sz w:val="10"/>
                <w:szCs w:val="10"/>
              </w:rPr>
              <w:t>ФИЗМИНУТКА</w:t>
            </w:r>
          </w:p>
          <w:p w:rsidR="009243C0" w:rsidRPr="00801B1F" w:rsidRDefault="009243C0" w:rsidP="009243C0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01B1F">
              <w:rPr>
                <w:rFonts w:ascii="Times New Roman" w:hAnsi="Times New Roman" w:cs="Times New Roman"/>
                <w:b/>
                <w:sz w:val="10"/>
                <w:szCs w:val="10"/>
              </w:rPr>
              <w:t>Технология здоровьесбер</w:t>
            </w:r>
            <w:r w:rsidRPr="00801B1F">
              <w:rPr>
                <w:rFonts w:ascii="Times New Roman" w:hAnsi="Times New Roman" w:cs="Times New Roman"/>
                <w:b/>
                <w:sz w:val="10"/>
                <w:szCs w:val="10"/>
              </w:rPr>
              <w:lastRenderedPageBreak/>
              <w:t>еже</w:t>
            </w:r>
          </w:p>
          <w:p w:rsidR="009243C0" w:rsidRPr="00801B1F" w:rsidRDefault="009243C0" w:rsidP="009243C0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01B1F">
              <w:rPr>
                <w:rFonts w:ascii="Times New Roman" w:hAnsi="Times New Roman" w:cs="Times New Roman"/>
                <w:b/>
                <w:sz w:val="10"/>
                <w:szCs w:val="10"/>
              </w:rPr>
              <w:t>ния</w:t>
            </w:r>
          </w:p>
          <w:p w:rsidR="007E00AA" w:rsidRPr="00801B1F" w:rsidRDefault="007E00AA" w:rsidP="000A304A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6" w:type="dxa"/>
            <w:gridSpan w:val="3"/>
          </w:tcPr>
          <w:p w:rsidR="000A304A" w:rsidRPr="00801B1F" w:rsidRDefault="000A304A" w:rsidP="000A304A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наша тема урока:</w:t>
            </w:r>
          </w:p>
          <w:p w:rsidR="000A304A" w:rsidRPr="00801B1F" w:rsidRDefault="000A304A" w:rsidP="000A304A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«СЕКРЕТ СЧАСТЬЯ в произведении Джанни Родари </w:t>
            </w:r>
          </w:p>
          <w:p w:rsidR="000A304A" w:rsidRPr="00801B1F" w:rsidRDefault="000A304A" w:rsidP="000A304A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t>А чтобы разгадать секрет, нам надо:</w:t>
            </w:r>
          </w:p>
          <w:p w:rsidR="000A304A" w:rsidRPr="00801B1F" w:rsidRDefault="000A304A" w:rsidP="000A304A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t>1 Прочитать…</w:t>
            </w:r>
            <w:r w:rsidRPr="00801B1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сказку «Солнце и туча»</w:t>
            </w:r>
          </w:p>
          <w:p w:rsidR="000A304A" w:rsidRPr="00801B1F" w:rsidRDefault="000A304A" w:rsidP="000A304A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t>2 Понаблюдать…</w:t>
            </w:r>
            <w:r w:rsidRPr="00801B1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 поступками солнца и тучи</w:t>
            </w:r>
          </w:p>
          <w:p w:rsidR="000A304A" w:rsidRPr="00801B1F" w:rsidRDefault="000A304A" w:rsidP="000A304A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t>3 Разгадать…</w:t>
            </w:r>
            <w:r w:rsidRPr="00801B1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секрет счастья</w:t>
            </w:r>
          </w:p>
          <w:p w:rsidR="000A304A" w:rsidRPr="00801B1F" w:rsidRDefault="000A304A" w:rsidP="000A304A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0A304A" w:rsidRPr="00801B1F" w:rsidRDefault="000A304A" w:rsidP="000A304A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Главных героев узнаете из загадок </w:t>
            </w:r>
          </w:p>
          <w:p w:rsidR="000A304A" w:rsidRPr="00801B1F" w:rsidRDefault="000A304A" w:rsidP="000A304A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t>Ты весь мир обогреваешь</w:t>
            </w:r>
          </w:p>
          <w:p w:rsidR="000A304A" w:rsidRPr="00801B1F" w:rsidRDefault="000A304A" w:rsidP="000A304A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t>И усталости не знаешь.</w:t>
            </w:r>
          </w:p>
          <w:p w:rsidR="000A304A" w:rsidRPr="00801B1F" w:rsidRDefault="000A304A" w:rsidP="000A304A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t>Улыбаешься в оконце</w:t>
            </w:r>
          </w:p>
          <w:p w:rsidR="000A304A" w:rsidRPr="00801B1F" w:rsidRDefault="000A304A" w:rsidP="000A304A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t>И зовут тебя все…</w:t>
            </w:r>
          </w:p>
          <w:p w:rsidR="000A304A" w:rsidRPr="00801B1F" w:rsidRDefault="000A304A" w:rsidP="000A304A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t>Над тобою, надо мною</w:t>
            </w:r>
          </w:p>
          <w:p w:rsidR="000A304A" w:rsidRPr="00801B1F" w:rsidRDefault="000A304A" w:rsidP="000A304A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t>Пролетел мешок с водою,</w:t>
            </w:r>
          </w:p>
          <w:p w:rsidR="000A304A" w:rsidRPr="00801B1F" w:rsidRDefault="000A304A" w:rsidP="000A304A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t>Наскочил на дальний лес –</w:t>
            </w:r>
          </w:p>
          <w:p w:rsidR="000A304A" w:rsidRPr="00801B1F" w:rsidRDefault="000A304A" w:rsidP="000A304A">
            <w:pPr>
              <w:pStyle w:val="a4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t>Прохудился и исчез.</w:t>
            </w:r>
          </w:p>
          <w:p w:rsidR="002366E0" w:rsidRPr="00801B1F" w:rsidRDefault="002366E0" w:rsidP="002366E0">
            <w:pPr>
              <w:rPr>
                <w:sz w:val="28"/>
                <w:szCs w:val="28"/>
              </w:rPr>
            </w:pPr>
          </w:p>
          <w:p w:rsidR="007351C5" w:rsidRPr="00801B1F" w:rsidRDefault="009243C0" w:rsidP="00735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r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260B9" w:rsidRPr="00801B1F">
              <w:rPr>
                <w:rFonts w:ascii="Times New Roman" w:eastAsia="Calibri" w:hAnsi="Times New Roman" w:cs="Times New Roman"/>
                <w:sz w:val="28"/>
                <w:szCs w:val="28"/>
              </w:rPr>
              <w:t>Солнце и туча.</w:t>
            </w:r>
          </w:p>
          <w:p w:rsidR="007351C5" w:rsidRPr="00801B1F" w:rsidRDefault="00F260B9" w:rsidP="00735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9243C0" w:rsidRPr="00801B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</w:t>
            </w:r>
            <w:r w:rsidR="007351C5" w:rsidRPr="00801B1F">
              <w:rPr>
                <w:rFonts w:ascii="Times New Roman" w:hAnsi="Times New Roman" w:cs="Times New Roman"/>
                <w:sz w:val="28"/>
                <w:szCs w:val="28"/>
              </w:rPr>
              <w:t>- Рассмотрите их. Они уже здесь.</w:t>
            </w:r>
          </w:p>
          <w:p w:rsidR="007351C5" w:rsidRPr="00801B1F" w:rsidRDefault="007351C5" w:rsidP="00735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- Опишите, какое солнце.</w:t>
            </w:r>
          </w:p>
          <w:p w:rsidR="00064B9E" w:rsidRPr="00801B1F" w:rsidRDefault="00064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1C5" w:rsidRPr="00801B1F" w:rsidRDefault="007351C5" w:rsidP="007351C5">
            <w:pPr>
              <w:rPr>
                <w:rFonts w:ascii="Times New Roman" w:hAnsi="Times New Roman"/>
                <w:sz w:val="28"/>
                <w:szCs w:val="28"/>
              </w:rPr>
            </w:pPr>
            <w:r w:rsidRPr="00801B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</w:t>
            </w:r>
            <w:r w:rsidRPr="00801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Солнце -веселое, улыбчивое,  </w:t>
            </w:r>
            <w:r w:rsidRPr="00801B1F">
              <w:rPr>
                <w:rFonts w:ascii="Times New Roman" w:hAnsi="Times New Roman"/>
                <w:sz w:val="28"/>
                <w:szCs w:val="28"/>
              </w:rPr>
              <w:t>яркое, праздничное, ласковое.</w:t>
            </w:r>
          </w:p>
          <w:p w:rsidR="007351C5" w:rsidRPr="00801B1F" w:rsidRDefault="007351C5" w:rsidP="00735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- А как выглядит туча?</w:t>
            </w:r>
          </w:p>
          <w:p w:rsidR="007351C5" w:rsidRPr="00801B1F" w:rsidRDefault="007351C5" w:rsidP="007351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51C5" w:rsidRPr="00801B1F" w:rsidRDefault="007351C5" w:rsidP="007351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B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Д-</w:t>
            </w:r>
            <w:r w:rsidRPr="00801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Туча -хмурая, неприветливая,</w:t>
            </w:r>
            <w:r w:rsidRPr="00801B1F">
              <w:rPr>
                <w:rFonts w:ascii="Times New Roman" w:hAnsi="Times New Roman"/>
                <w:sz w:val="28"/>
                <w:szCs w:val="28"/>
              </w:rPr>
              <w:t xml:space="preserve"> грозная, мрачная, тяжёлая</w:t>
            </w:r>
          </w:p>
          <w:p w:rsidR="007351C5" w:rsidRPr="00801B1F" w:rsidRDefault="00735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9E0" w:rsidRPr="00801B1F" w:rsidRDefault="00735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FF69E0" w:rsidRPr="00801B1F">
              <w:rPr>
                <w:rFonts w:ascii="Times New Roman" w:hAnsi="Times New Roman" w:cs="Times New Roman"/>
                <w:sz w:val="28"/>
                <w:szCs w:val="28"/>
              </w:rPr>
              <w:t>- Что может произойти между солнцем и тучей.</w:t>
            </w:r>
          </w:p>
          <w:p w:rsidR="00685FCD" w:rsidRPr="00801B1F" w:rsidRDefault="00735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801B1F">
              <w:rPr>
                <w:rFonts w:ascii="Times New Roman" w:hAnsi="Times New Roman"/>
                <w:sz w:val="28"/>
                <w:szCs w:val="28"/>
              </w:rPr>
              <w:t>.Думаю, между ними может  произойти что – то хорошее или не очень хорошее.</w:t>
            </w:r>
          </w:p>
          <w:p w:rsidR="009243C0" w:rsidRPr="00801B1F" w:rsidRDefault="009243C0" w:rsidP="009243C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5FCD" w:rsidRPr="00801B1F" w:rsidRDefault="00685FCD" w:rsidP="0023113F">
            <w:pPr>
              <w:pStyle w:val="a4"/>
              <w:tabs>
                <w:tab w:val="right" w:pos="4887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E9060A" w:rsidRPr="00801B1F" w:rsidRDefault="00E9060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9060A" w:rsidRPr="00801B1F" w:rsidRDefault="00E9060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9060A" w:rsidRPr="00801B1F" w:rsidRDefault="00E9060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9060A" w:rsidRPr="00801B1F" w:rsidRDefault="00E9060A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B2C64" w:rsidRPr="00801B1F" w:rsidRDefault="008B2C6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B2C64" w:rsidRPr="00801B1F" w:rsidRDefault="008B2C6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9060A" w:rsidRPr="00801B1F" w:rsidRDefault="00E906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9060A" w:rsidRPr="00801B1F" w:rsidRDefault="00E906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9060A" w:rsidRPr="00801B1F" w:rsidRDefault="00E906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9060A" w:rsidRPr="00801B1F" w:rsidRDefault="00E906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C1771" w:rsidRPr="00AC1771" w:rsidRDefault="00AC1771" w:rsidP="00AC17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71">
              <w:rPr>
                <w:rFonts w:ascii="Times New Roman" w:hAnsi="Times New Roman" w:cs="Times New Roman"/>
                <w:b/>
                <w:sz w:val="18"/>
                <w:szCs w:val="18"/>
              </w:rPr>
              <w:t>Слайд 2</w:t>
            </w:r>
          </w:p>
          <w:p w:rsidR="00E9060A" w:rsidRPr="00801B1F" w:rsidRDefault="00E906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9060A" w:rsidRPr="00801B1F" w:rsidRDefault="00E906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9060A" w:rsidRPr="00801B1F" w:rsidRDefault="00E906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9060A" w:rsidRPr="00801B1F" w:rsidRDefault="00E906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C1771" w:rsidRPr="00AC1771" w:rsidRDefault="00AC1771" w:rsidP="00AC17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Слайд 3</w:t>
            </w:r>
          </w:p>
          <w:p w:rsidR="00E9060A" w:rsidRPr="00801B1F" w:rsidRDefault="00E906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9060A" w:rsidRPr="00801B1F" w:rsidRDefault="00E906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B2C64" w:rsidRPr="00801B1F" w:rsidRDefault="008B2C6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9060A" w:rsidRPr="00801B1F" w:rsidRDefault="00E906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9060A" w:rsidRPr="00801B1F" w:rsidRDefault="00E906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9060A" w:rsidRPr="00801B1F" w:rsidRDefault="00E9060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B2C64" w:rsidRPr="00801B1F" w:rsidRDefault="008B2C6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B2C64" w:rsidRPr="00801B1F" w:rsidRDefault="008B2C6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B2C64" w:rsidRPr="00801B1F" w:rsidRDefault="008B2C6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B2C64" w:rsidRPr="00801B1F" w:rsidRDefault="008B2C6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B2C64" w:rsidRPr="00801B1F" w:rsidRDefault="008B2C6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B2C64" w:rsidRPr="00801B1F" w:rsidRDefault="008B2C6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B2C64" w:rsidRPr="00801B1F" w:rsidRDefault="008B2C6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B2C64" w:rsidRPr="00801B1F" w:rsidRDefault="008B2C6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B2C64" w:rsidRPr="00801B1F" w:rsidRDefault="008B2C6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F69E0" w:rsidRDefault="00FF69E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C1771" w:rsidRDefault="00AC177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C1771" w:rsidRDefault="00AC177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C1771" w:rsidRDefault="00AC177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C1771" w:rsidRDefault="00AC177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C1771" w:rsidRDefault="00AC177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C1771" w:rsidRDefault="00AC177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C1771" w:rsidRDefault="00AC177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C1771" w:rsidRDefault="00AC177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C1771" w:rsidRDefault="00AC177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C1771" w:rsidRDefault="00AC177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C1771" w:rsidRDefault="00AC177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C1771" w:rsidRDefault="00AC177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C1771" w:rsidRDefault="00AC177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C1771" w:rsidRDefault="00AC177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C1771" w:rsidRDefault="00AC177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C1771" w:rsidRDefault="00AC177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C1771" w:rsidRPr="00801B1F" w:rsidRDefault="00AC177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351C5" w:rsidRPr="00801B1F" w:rsidRDefault="007351C5" w:rsidP="00957FAC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7351C5" w:rsidRPr="00801B1F" w:rsidRDefault="007351C5" w:rsidP="00957FAC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AC1771" w:rsidRPr="00AC1771" w:rsidRDefault="00AC1771" w:rsidP="00AC17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17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FF69E0" w:rsidRPr="00801B1F" w:rsidRDefault="00FF69E0" w:rsidP="000A304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30CE1" w:rsidRPr="00801B1F" w:rsidTr="00801B1F">
        <w:tc>
          <w:tcPr>
            <w:tcW w:w="852" w:type="dxa"/>
          </w:tcPr>
          <w:p w:rsidR="00930CE1" w:rsidRPr="00801B1F" w:rsidRDefault="00930CE1" w:rsidP="00FD168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A304A" w:rsidRPr="00801B1F" w:rsidRDefault="000A304A" w:rsidP="00FD168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A304A" w:rsidRPr="00801B1F" w:rsidRDefault="000A304A" w:rsidP="00FD168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A304A" w:rsidRPr="00801B1F" w:rsidRDefault="000A304A" w:rsidP="00FD168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A304A" w:rsidRPr="00801B1F" w:rsidRDefault="000A304A" w:rsidP="00FD168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A304A" w:rsidRPr="00801B1F" w:rsidRDefault="000A304A" w:rsidP="00FD168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A304A" w:rsidRPr="00801B1F" w:rsidRDefault="000A304A" w:rsidP="00FD168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A304A" w:rsidRPr="00801B1F" w:rsidRDefault="000A304A" w:rsidP="00FD168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A304A" w:rsidRPr="00801B1F" w:rsidRDefault="000A304A" w:rsidP="00FD168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6" w:type="dxa"/>
            <w:gridSpan w:val="3"/>
          </w:tcPr>
          <w:p w:rsidR="00930CE1" w:rsidRPr="00801B1F" w:rsidRDefault="00930CE1" w:rsidP="00211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30CE1" w:rsidRPr="00801B1F" w:rsidRDefault="00930CE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30CE1" w:rsidRPr="00801B1F" w:rsidTr="00801B1F">
        <w:tc>
          <w:tcPr>
            <w:tcW w:w="852" w:type="dxa"/>
          </w:tcPr>
          <w:p w:rsidR="000C3B66" w:rsidRPr="00801B1F" w:rsidRDefault="000C3B66" w:rsidP="000C3B66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01B1F">
              <w:rPr>
                <w:rFonts w:ascii="Times New Roman" w:hAnsi="Times New Roman" w:cs="Times New Roman"/>
                <w:b/>
                <w:sz w:val="10"/>
                <w:szCs w:val="10"/>
              </w:rPr>
              <w:t>ЧТЕНИЕ ТЕКСТА</w:t>
            </w:r>
          </w:p>
          <w:p w:rsidR="000C3B66" w:rsidRPr="00801B1F" w:rsidRDefault="000C3B66" w:rsidP="000C3B66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01B1F">
              <w:rPr>
                <w:rFonts w:ascii="Times New Roman" w:hAnsi="Times New Roman" w:cs="Times New Roman"/>
                <w:b/>
                <w:sz w:val="10"/>
                <w:szCs w:val="10"/>
              </w:rPr>
              <w:t>Познавательные УУД (понимают текст по содержанию)</w:t>
            </w:r>
          </w:p>
          <w:p w:rsidR="000C3B66" w:rsidRPr="00801B1F" w:rsidRDefault="000C3B66" w:rsidP="00F748B0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0C3B66" w:rsidRPr="00801B1F" w:rsidRDefault="000C3B66" w:rsidP="000C3B66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30CE1" w:rsidRPr="00801B1F" w:rsidRDefault="00930CE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6" w:type="dxa"/>
            <w:gridSpan w:val="3"/>
          </w:tcPr>
          <w:p w:rsidR="00930CE1" w:rsidRPr="00801B1F" w:rsidRDefault="00930CE1" w:rsidP="005B5FB6">
            <w:pPr>
              <w:rPr>
                <w:rFonts w:ascii="Times New Roman CYR" w:eastAsia="Calibri" w:hAnsi="Times New Roman CYR" w:cs="Times New Roman CYR"/>
                <w:color w:val="244061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B22" w:rsidRPr="00801B1F">
              <w:rPr>
                <w:rFonts w:ascii="Times New Roman CYR" w:hAnsi="Times New Roman CYR" w:cs="Times New Roman CYR"/>
                <w:sz w:val="28"/>
                <w:szCs w:val="28"/>
              </w:rPr>
              <w:t>Приготовились. Читаем первую часть</w:t>
            </w:r>
          </w:p>
        </w:tc>
        <w:tc>
          <w:tcPr>
            <w:tcW w:w="993" w:type="dxa"/>
          </w:tcPr>
          <w:p w:rsidR="00667AA8" w:rsidRPr="00801B1F" w:rsidRDefault="00667AA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7AA8" w:rsidRPr="00801B1F" w:rsidRDefault="00667AA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155C" w:rsidRPr="00801B1F" w:rsidRDefault="00B715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155C" w:rsidRPr="00801B1F" w:rsidRDefault="00B715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155C" w:rsidRPr="00801B1F" w:rsidRDefault="00B715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155C" w:rsidRPr="00801B1F" w:rsidRDefault="00B715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155C" w:rsidRPr="00801B1F" w:rsidRDefault="00B715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155C" w:rsidRPr="00801B1F" w:rsidRDefault="00B715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155C" w:rsidRPr="00801B1F" w:rsidRDefault="00B715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155C" w:rsidRPr="00801B1F" w:rsidRDefault="00B715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155C" w:rsidRPr="00801B1F" w:rsidRDefault="00B715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7AA8" w:rsidRPr="00801B1F" w:rsidRDefault="00667AA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30CE1" w:rsidRPr="00801B1F" w:rsidTr="00801B1F">
        <w:tc>
          <w:tcPr>
            <w:tcW w:w="852" w:type="dxa"/>
          </w:tcPr>
          <w:p w:rsidR="000C3B66" w:rsidRPr="00801B1F" w:rsidRDefault="000C3B66" w:rsidP="000C3B66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01B1F">
              <w:rPr>
                <w:rFonts w:ascii="Times New Roman" w:hAnsi="Times New Roman" w:cs="Times New Roman"/>
                <w:b/>
                <w:sz w:val="10"/>
                <w:szCs w:val="10"/>
              </w:rPr>
              <w:t>Познавательные УУД (поиск информации в тексте)</w:t>
            </w:r>
          </w:p>
          <w:p w:rsidR="000C3B66" w:rsidRPr="00801B1F" w:rsidRDefault="000C3B66" w:rsidP="000C3B66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11A59" w:rsidRPr="00801B1F" w:rsidRDefault="00211A59" w:rsidP="000C3B66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11A59" w:rsidRPr="00801B1F" w:rsidRDefault="00211A59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801B1F">
              <w:rPr>
                <w:rFonts w:ascii="Times New Roman" w:hAnsi="Times New Roman" w:cs="Times New Roman"/>
                <w:sz w:val="10"/>
                <w:szCs w:val="10"/>
              </w:rPr>
              <w:t>Продуктивное чтение.</w:t>
            </w:r>
          </w:p>
          <w:p w:rsidR="00211A59" w:rsidRPr="00801B1F" w:rsidRDefault="00211A59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801B1F">
              <w:rPr>
                <w:rFonts w:ascii="Times New Roman" w:hAnsi="Times New Roman" w:cs="Times New Roman"/>
                <w:sz w:val="10"/>
                <w:szCs w:val="10"/>
              </w:rPr>
              <w:t>(чтение вслух, беседа по ходу чтения, словарная работа)</w:t>
            </w: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7017D" w:rsidRPr="00801B1F" w:rsidRDefault="0097017D" w:rsidP="0097017D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01B1F">
              <w:rPr>
                <w:rFonts w:ascii="Times New Roman" w:hAnsi="Times New Roman" w:cs="Times New Roman"/>
                <w:b/>
                <w:sz w:val="10"/>
                <w:szCs w:val="10"/>
              </w:rPr>
              <w:t>РЕФЛЕКСИЯ</w:t>
            </w:r>
          </w:p>
          <w:p w:rsidR="0097017D" w:rsidRPr="00801B1F" w:rsidRDefault="0097017D" w:rsidP="0097017D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01B1F">
              <w:rPr>
                <w:rFonts w:ascii="Times New Roman" w:hAnsi="Times New Roman" w:cs="Times New Roman"/>
                <w:b/>
                <w:sz w:val="10"/>
                <w:szCs w:val="10"/>
              </w:rPr>
              <w:t>ОЦЕНКА СОБСТВЕННОГО ПРОДВИЖЕНИЯ УЧАЩИХСЯ</w:t>
            </w:r>
          </w:p>
          <w:p w:rsidR="002524FF" w:rsidRPr="00801B1F" w:rsidRDefault="002524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6" w:type="dxa"/>
            <w:gridSpan w:val="3"/>
          </w:tcPr>
          <w:p w:rsidR="005B5FB6" w:rsidRPr="00801B1F" w:rsidRDefault="000C7A41" w:rsidP="00BC53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Солнце путешествовало по небу на своей огненной колеснице весело и горделиво. Оно</w:t>
            </w:r>
            <w:r w:rsidR="005B5FB6"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мчалось и</w:t>
            </w: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щедро разбрасывало лучи – во все стороны. И всем было весело.</w:t>
            </w:r>
          </w:p>
          <w:p w:rsidR="000C7A41" w:rsidRPr="00801B1F" w:rsidRDefault="000C7A41" w:rsidP="00BC53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Только туча злилась и ворчала на солнце.</w:t>
            </w:r>
            <w:r w:rsidR="00542A5C"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A5C"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И неудивительно</w:t>
            </w:r>
            <w:r w:rsidR="005B5FB6"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2A5C"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- у неё было грозовое настроение.</w:t>
            </w:r>
          </w:p>
          <w:p w:rsidR="00776CD6" w:rsidRPr="00801B1F" w:rsidRDefault="00776CD6" w:rsidP="00776C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1 часть</w:t>
            </w:r>
          </w:p>
          <w:p w:rsidR="00776CD6" w:rsidRPr="00801B1F" w:rsidRDefault="00776CD6" w:rsidP="0077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C532A"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- На чём путешествовало солнце?</w:t>
            </w:r>
          </w:p>
          <w:p w:rsidR="00BC532A" w:rsidRPr="00801B1F" w:rsidRDefault="00BC532A" w:rsidP="00BC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- На колеснице</w:t>
            </w:r>
          </w:p>
          <w:p w:rsidR="00BC532A" w:rsidRPr="00801B1F" w:rsidRDefault="00BC532A" w:rsidP="00776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CD6" w:rsidRPr="00801B1F" w:rsidRDefault="00BC532A" w:rsidP="0077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776CD6"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76CD6"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колесница?</w:t>
            </w:r>
          </w:p>
          <w:p w:rsidR="00776CD6" w:rsidRPr="00801B1F" w:rsidRDefault="00BC532A" w:rsidP="00776C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Д. </w:t>
            </w:r>
            <w:r w:rsidR="00776CD6" w:rsidRPr="00801B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Колесница</w:t>
            </w:r>
            <w:r w:rsidR="00776CD6"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76CD6" w:rsidRPr="00801B1F">
              <w:rPr>
                <w:rFonts w:ascii="Times New Roman" w:hAnsi="Times New Roman" w:cs="Times New Roman"/>
                <w:i/>
                <w:sz w:val="28"/>
                <w:szCs w:val="28"/>
              </w:rPr>
              <w:t>древняя двух- или четырёхколёсная повозка, в которую впрягались одна или несколько лошадей.</w:t>
            </w:r>
          </w:p>
          <w:p w:rsidR="00776CD6" w:rsidRPr="00801B1F" w:rsidRDefault="00BC532A" w:rsidP="0077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776CD6" w:rsidRPr="00801B1F">
              <w:rPr>
                <w:rFonts w:ascii="Times New Roman" w:hAnsi="Times New Roman" w:cs="Times New Roman"/>
                <w:sz w:val="28"/>
                <w:szCs w:val="28"/>
              </w:rPr>
              <w:t>- А почему у солнца была огненная колесница?</w:t>
            </w:r>
          </w:p>
          <w:p w:rsidR="00BC532A" w:rsidRPr="00801B1F" w:rsidRDefault="00BC532A" w:rsidP="00BC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Д. - Солнце жаркое, как огонь. Поэтому и колесница огненная как солнце.</w:t>
            </w:r>
          </w:p>
          <w:p w:rsidR="00BC532A" w:rsidRPr="00801B1F" w:rsidRDefault="00BC532A" w:rsidP="00BC5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CD6" w:rsidRPr="00801B1F" w:rsidRDefault="00776CD6" w:rsidP="00776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CD6" w:rsidRPr="00801B1F" w:rsidRDefault="00BC532A" w:rsidP="0077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5B5FB6"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- Как </w:t>
            </w:r>
            <w:r w:rsidR="00776CD6"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разбрасывало лучи? </w:t>
            </w:r>
          </w:p>
          <w:p w:rsidR="00776CD6" w:rsidRPr="00801B1F" w:rsidRDefault="00BC532A" w:rsidP="0077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Д.</w:t>
            </w:r>
            <w:r w:rsidR="00776CD6" w:rsidRPr="00801B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Щедро</w:t>
            </w:r>
            <w:r w:rsidR="00776CD6"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76CD6" w:rsidRPr="00801B1F">
              <w:rPr>
                <w:rFonts w:ascii="Times New Roman" w:hAnsi="Times New Roman" w:cs="Times New Roman"/>
                <w:i/>
                <w:sz w:val="28"/>
                <w:szCs w:val="28"/>
              </w:rPr>
              <w:t>не скупясь, не жадничая.</w:t>
            </w:r>
            <w:r w:rsidR="00162631" w:rsidRPr="00801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 не жале</w:t>
            </w:r>
            <w:r w:rsidR="005B5FB6" w:rsidRPr="00801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не считая</w:t>
            </w:r>
          </w:p>
          <w:p w:rsidR="00162631" w:rsidRPr="00801B1F" w:rsidRDefault="000C7A41" w:rsidP="008B2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8B2C64"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У-</w:t>
            </w:r>
            <w:r w:rsidR="008B2C64"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21A" w:rsidRPr="00801B1F">
              <w:rPr>
                <w:rFonts w:ascii="Times New Roman" w:hAnsi="Times New Roman" w:cs="Times New Roman"/>
                <w:sz w:val="28"/>
                <w:szCs w:val="28"/>
              </w:rPr>
              <w:t>А как солнце путешествовало?</w:t>
            </w:r>
          </w:p>
          <w:p w:rsidR="008B2C64" w:rsidRPr="00801B1F" w:rsidRDefault="008B2C64" w:rsidP="008B2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Что значит «горделиво»?</w:t>
            </w:r>
          </w:p>
          <w:p w:rsidR="008B2C64" w:rsidRPr="00801B1F" w:rsidRDefault="008B2C64" w:rsidP="008B2C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Горделиво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01B1F">
              <w:rPr>
                <w:rFonts w:ascii="Times New Roman" w:hAnsi="Times New Roman" w:cs="Times New Roman"/>
                <w:i/>
                <w:sz w:val="28"/>
                <w:szCs w:val="28"/>
              </w:rPr>
              <w:t>выражает собственное превосходство, достоинство</w:t>
            </w:r>
            <w:r w:rsidR="005B5FB6" w:rsidRPr="00801B1F">
              <w:rPr>
                <w:rFonts w:ascii="Times New Roman" w:hAnsi="Times New Roman" w:cs="Times New Roman"/>
                <w:i/>
                <w:sz w:val="28"/>
                <w:szCs w:val="28"/>
              </w:rPr>
              <w:t>, чувствуя себя главным</w:t>
            </w:r>
            <w:r w:rsidRPr="00801B1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C7A41" w:rsidRPr="00801B1F" w:rsidRDefault="000C7A41" w:rsidP="00542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32A" w:rsidRPr="00801B1F" w:rsidRDefault="00BC532A" w:rsidP="00BC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У-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5FB6" w:rsidRPr="00801B1F">
              <w:rPr>
                <w:rFonts w:ascii="Times New Roman" w:hAnsi="Times New Roman" w:cs="Times New Roman"/>
                <w:sz w:val="28"/>
                <w:szCs w:val="28"/>
              </w:rPr>
              <w:t>Как чувствовали себя окружающие от солнечной щедрости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C532A" w:rsidRPr="00801B1F" w:rsidRDefault="00BC532A" w:rsidP="00BC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Д.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5B5FB6" w:rsidRPr="00801B1F">
              <w:rPr>
                <w:rFonts w:ascii="Times New Roman" w:hAnsi="Times New Roman" w:cs="Times New Roman"/>
                <w:sz w:val="28"/>
                <w:szCs w:val="28"/>
              </w:rPr>
              <w:t>Весело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532A" w:rsidRPr="00801B1F" w:rsidRDefault="00BC532A" w:rsidP="00BC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B5FB6" w:rsidRPr="00801B1F">
              <w:rPr>
                <w:rFonts w:ascii="Times New Roman" w:hAnsi="Times New Roman" w:cs="Times New Roman"/>
                <w:sz w:val="28"/>
                <w:szCs w:val="28"/>
              </w:rPr>
              <w:t>А туча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234C8" w:rsidRPr="00801B1F" w:rsidRDefault="005B5FB6" w:rsidP="0002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Д- Злилась, ворчала</w:t>
            </w:r>
            <w:r w:rsidR="000234C8" w:rsidRPr="00801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34C8" w:rsidRPr="00801B1F" w:rsidRDefault="000234C8" w:rsidP="0002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- Почему?</w:t>
            </w:r>
          </w:p>
          <w:p w:rsidR="000234C8" w:rsidRPr="00801B1F" w:rsidRDefault="000234C8" w:rsidP="0002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Д-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У неё было грозовое настроение.</w:t>
            </w:r>
          </w:p>
          <w:p w:rsidR="00B26472" w:rsidRPr="00801B1F" w:rsidRDefault="000234C8" w:rsidP="00B2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BC532A"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Как вы понимаете грозовое настроение?</w:t>
            </w:r>
            <w:r w:rsidR="00B26472" w:rsidRPr="00801B1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  </w:t>
            </w:r>
          </w:p>
          <w:p w:rsidR="00B26472" w:rsidRPr="00801B1F" w:rsidRDefault="00B26472" w:rsidP="00B2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801B1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 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Грозовое настроение - очень опасное, устрашающее, внушающее            сильный страх</w:t>
            </w:r>
          </w:p>
          <w:p w:rsidR="000234C8" w:rsidRPr="00801B1F" w:rsidRDefault="000234C8" w:rsidP="00BC53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532A" w:rsidRPr="00801B1F" w:rsidRDefault="00B26472" w:rsidP="00BC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BC532A"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C532A"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Значит, туча так злилась, что готова была на что…?</w:t>
            </w:r>
          </w:p>
          <w:p w:rsidR="000234C8" w:rsidRPr="00801B1F" w:rsidRDefault="000234C8" w:rsidP="0002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Д.-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Туча была готова обрушить на всё живое бурное ненастье с дождём, громом  и молнией.</w:t>
            </w:r>
          </w:p>
          <w:p w:rsidR="005B5FB6" w:rsidRPr="00801B1F" w:rsidRDefault="005B5FB6" w:rsidP="00023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Предположите, что произошло дальше.</w:t>
            </w:r>
          </w:p>
          <w:p w:rsidR="000234C8" w:rsidRPr="00801B1F" w:rsidRDefault="000234C8" w:rsidP="00023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32A" w:rsidRPr="00801B1F" w:rsidRDefault="00B26472" w:rsidP="00BC53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2 часть</w:t>
            </w:r>
          </w:p>
          <w:p w:rsidR="000C7A41" w:rsidRPr="00801B1F" w:rsidRDefault="000C7A41" w:rsidP="00B26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A41" w:rsidRPr="00801B1F" w:rsidRDefault="000C7A41" w:rsidP="00B2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-Транжира ты!- хмурилась туча.- Дырявые руки! Швыряйся, швыряйся своими лучами! Посмотрим, с чем ты останешься!</w:t>
            </w:r>
          </w:p>
          <w:p w:rsidR="000C7A41" w:rsidRPr="00801B1F" w:rsidRDefault="000C7A41" w:rsidP="00B2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  А в виноградниках каждая ягодка ловила лучик солнца и радовалась ему. И не было такой травинки, паучка или цветка, не было даже такой капельки воды, которые бы не старались заполучить свою частичку солнца.</w:t>
            </w:r>
          </w:p>
          <w:p w:rsidR="000C7A41" w:rsidRPr="00801B1F" w:rsidRDefault="000C7A41" w:rsidP="00B2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-Ну транжирь ещё,- не унималась туча,- транжирь своё богатство! Увидишь, как они отблагодарят тебя, когда у тебя уже нечего будет взять!</w:t>
            </w:r>
          </w:p>
          <w:p w:rsidR="005B5FB6" w:rsidRPr="00801B1F" w:rsidRDefault="005B5FB6" w:rsidP="00B26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FB6" w:rsidRPr="00801B1F" w:rsidRDefault="005B5FB6" w:rsidP="00B2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Наши предположения сбылись?</w:t>
            </w:r>
          </w:p>
          <w:p w:rsidR="005B5FB6" w:rsidRPr="00801B1F" w:rsidRDefault="005B5FB6" w:rsidP="00B26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472" w:rsidRPr="00801B1F" w:rsidRDefault="000C7A41" w:rsidP="00B2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472" w:rsidRPr="00801B1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01B1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="00B26472"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-Как </w:t>
            </w:r>
            <w:r w:rsidR="005B5FB6" w:rsidRPr="00801B1F">
              <w:rPr>
                <w:rFonts w:ascii="Times New Roman" w:hAnsi="Times New Roman" w:cs="Times New Roman"/>
                <w:sz w:val="28"/>
                <w:szCs w:val="28"/>
              </w:rPr>
              <w:t>туча</w:t>
            </w:r>
            <w:r w:rsidR="00B26472"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называла солнце?</w:t>
            </w:r>
          </w:p>
          <w:p w:rsidR="00B26472" w:rsidRPr="00801B1F" w:rsidRDefault="00B26472" w:rsidP="00B26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472" w:rsidRPr="00801B1F" w:rsidRDefault="00B26472" w:rsidP="00B2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- Транжира, дырявые руки.</w:t>
            </w:r>
          </w:p>
          <w:p w:rsidR="00B26472" w:rsidRPr="00801B1F" w:rsidRDefault="00B26472" w:rsidP="00B26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472" w:rsidRPr="00801B1F" w:rsidRDefault="00B26472" w:rsidP="00B2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У-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Что значит «транжира»?</w:t>
            </w:r>
          </w:p>
          <w:p w:rsidR="00B26472" w:rsidRPr="00801B1F" w:rsidRDefault="00B26472" w:rsidP="00B26472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Д.Транжира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B5FB6" w:rsidRPr="00801B1F">
              <w:rPr>
                <w:rFonts w:ascii="Times New Roman" w:hAnsi="Times New Roman" w:cs="Times New Roman"/>
                <w:sz w:val="28"/>
                <w:szCs w:val="28"/>
              </w:rPr>
              <w:t>тот</w:t>
            </w:r>
            <w:r w:rsidRPr="00801B1F">
              <w:rPr>
                <w:rFonts w:ascii="Times New Roman" w:hAnsi="Times New Roman" w:cs="Times New Roman"/>
                <w:i/>
                <w:sz w:val="28"/>
                <w:szCs w:val="28"/>
              </w:rPr>
              <w:t>, который легкомысленно тратит и раздаёт что либо.</w:t>
            </w:r>
            <w:r w:rsidRPr="00801B1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  <w:p w:rsidR="00B26472" w:rsidRPr="00801B1F" w:rsidRDefault="00B26472" w:rsidP="00B2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Транжира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– тот, кто тратит деньги без разбора</w:t>
            </w:r>
            <w:r w:rsidR="005B5FB6" w:rsidRPr="00801B1F">
              <w:rPr>
                <w:rFonts w:ascii="Times New Roman" w:hAnsi="Times New Roman" w:cs="Times New Roman"/>
                <w:sz w:val="28"/>
                <w:szCs w:val="28"/>
              </w:rPr>
              <w:t>, не считая</w:t>
            </w:r>
          </w:p>
          <w:p w:rsidR="00B26472" w:rsidRPr="00801B1F" w:rsidRDefault="00B26472" w:rsidP="00B264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6472" w:rsidRPr="00801B1F" w:rsidRDefault="00B26472" w:rsidP="00B26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- Почему «дырявые руки»?</w:t>
            </w:r>
          </w:p>
          <w:p w:rsidR="000C7A41" w:rsidRPr="00801B1F" w:rsidRDefault="000C7A41" w:rsidP="000C7A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5FB6" w:rsidRPr="00801B1F" w:rsidRDefault="005B5FB6" w:rsidP="000C7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r w:rsidR="00B26472"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C7A41"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Ничего не остается в руках, теряет</w:t>
            </w:r>
          </w:p>
          <w:p w:rsidR="00377A7F" w:rsidRPr="00801B1F" w:rsidRDefault="00377A7F" w:rsidP="00377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C41" w:rsidRPr="00801B1F" w:rsidRDefault="00377A7F" w:rsidP="00735C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</w:t>
            </w:r>
            <w:r w:rsidR="00735C41"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r w:rsidR="00735C41"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- Почему все старались заполучить свою частичку солнца?</w:t>
            </w:r>
            <w:r w:rsidR="00735C41"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35C41" w:rsidRPr="00801B1F" w:rsidRDefault="00735C41" w:rsidP="0073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-Солнце – это тепло. Тепло – это жизнь.</w:t>
            </w:r>
          </w:p>
          <w:p w:rsidR="00735C41" w:rsidRPr="00801B1F" w:rsidRDefault="00735C41" w:rsidP="0073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. Права ли туча, называя так солнце</w:t>
            </w:r>
          </w:p>
          <w:p w:rsidR="00751F09" w:rsidRPr="00801B1F" w:rsidRDefault="000C7A41" w:rsidP="000C7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А солнце послушает тучу?</w:t>
            </w:r>
          </w:p>
          <w:p w:rsidR="000C7A41" w:rsidRPr="00801B1F" w:rsidRDefault="00751F09" w:rsidP="000C7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Давайте проверим.</w:t>
            </w:r>
          </w:p>
          <w:p w:rsidR="00751F09" w:rsidRPr="00801B1F" w:rsidRDefault="000C7A41" w:rsidP="000C7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7A7F"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3 часть</w:t>
            </w:r>
            <w:r w:rsidR="00377A7F"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7A41" w:rsidRPr="00801B1F" w:rsidRDefault="000C7A41" w:rsidP="000C7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Солнце весело продолжало катиться по небу и </w:t>
            </w:r>
            <w:r w:rsidR="00735C41"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раздаривало свои лучи 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35C41" w:rsidRPr="00801B1F">
              <w:rPr>
                <w:rFonts w:ascii="Times New Roman" w:hAnsi="Times New Roman" w:cs="Times New Roman"/>
                <w:sz w:val="28"/>
                <w:szCs w:val="28"/>
              </w:rPr>
              <w:t>иллионами, миллиардами,  без счета – всем, кто в них нуждался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7A41" w:rsidRPr="00801B1F" w:rsidRDefault="00735C41" w:rsidP="000C7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C7A41"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Только на закате оно вздумало пересчитать свои лучи, и что вы думаете? Ни один не пропал! </w:t>
            </w:r>
            <w:r w:rsidR="000C7A41" w:rsidRPr="00801B1F">
              <w:rPr>
                <w:rFonts w:ascii="Times New Roman" w:hAnsi="Times New Roman" w:cs="Times New Roman"/>
                <w:sz w:val="28"/>
                <w:szCs w:val="28"/>
              </w:rPr>
              <w:t>Узнав про это, туча так удивилась, что тут же рассыпалась градом. А солнце весело бултыхнулось в море.</w:t>
            </w:r>
          </w:p>
          <w:p w:rsidR="00F30B22" w:rsidRPr="00801B1F" w:rsidRDefault="00F30B22" w:rsidP="000C7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C41" w:rsidRPr="00801B1F" w:rsidRDefault="00735C41" w:rsidP="000C7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У.Послушало солнце тучу?</w:t>
            </w:r>
          </w:p>
          <w:p w:rsidR="00735C41" w:rsidRPr="00801B1F" w:rsidRDefault="00735C41" w:rsidP="000C7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Д.Нет</w:t>
            </w:r>
          </w:p>
          <w:p w:rsidR="00F30B22" w:rsidRPr="00801B1F" w:rsidRDefault="00F30B22" w:rsidP="00F3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У.Чему удивил</w:t>
            </w:r>
            <w:r w:rsidR="00735C41" w:rsidRPr="00801B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сь туча?</w:t>
            </w:r>
          </w:p>
          <w:p w:rsidR="00F30B22" w:rsidRPr="00801B1F" w:rsidRDefault="00F30B22" w:rsidP="00F3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- Тому, что к заходу у солнца не пропало ни одного лучика. </w:t>
            </w:r>
          </w:p>
          <w:p w:rsidR="00F30B22" w:rsidRPr="00801B1F" w:rsidRDefault="00F30B22" w:rsidP="00F3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- Чем закончился день для тучи?</w:t>
            </w:r>
          </w:p>
          <w:p w:rsidR="00F30B22" w:rsidRPr="00801B1F" w:rsidRDefault="00F30B22" w:rsidP="00F30B22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01B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Д.</w:t>
            </w:r>
            <w:r w:rsidRPr="00801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Узнав про это, туча так удивилась, что тут же рассыпалась градом. </w:t>
            </w:r>
            <w:r w:rsidRPr="00801B1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(Вот сколько злости в неё накопилось, что рассыпалась градом, а не дождём)</w:t>
            </w:r>
          </w:p>
          <w:p w:rsidR="00735C41" w:rsidRPr="00801B1F" w:rsidRDefault="00735C41" w:rsidP="00F30B22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35C41" w:rsidRPr="00801B1F" w:rsidRDefault="00735C41" w:rsidP="00F30B22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35C41" w:rsidRPr="00801B1F" w:rsidRDefault="00735C41" w:rsidP="00F30B22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F30B22" w:rsidRPr="00801B1F" w:rsidRDefault="00F30B22" w:rsidP="00F3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- А для солнца?</w:t>
            </w:r>
          </w:p>
          <w:p w:rsidR="000C7A41" w:rsidRPr="00801B1F" w:rsidRDefault="00F30B22" w:rsidP="000C7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А солнце весело бултыхнулось в море.</w:t>
            </w:r>
          </w:p>
          <w:p w:rsidR="00735C41" w:rsidRPr="00801B1F" w:rsidRDefault="00735C41" w:rsidP="00735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C41" w:rsidRPr="00801B1F" w:rsidRDefault="00735C41" w:rsidP="0073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Бултыхнулось   </w:t>
            </w:r>
          </w:p>
          <w:p w:rsidR="00735C41" w:rsidRPr="00801B1F" w:rsidRDefault="00735C41" w:rsidP="0073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735C41" w:rsidRPr="00801B1F" w:rsidRDefault="00735C41" w:rsidP="000C7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C41" w:rsidRPr="00801B1F" w:rsidRDefault="00735C41" w:rsidP="000C7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D64" w:rsidRPr="00801B1F" w:rsidRDefault="000C7A41" w:rsidP="00F30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685FCD" w:rsidRPr="00801B1F" w:rsidRDefault="00685FCD" w:rsidP="00685F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AA8" w:rsidRPr="00801B1F" w:rsidRDefault="00667AA8" w:rsidP="00735C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D475B" w:rsidRPr="00801B1F" w:rsidRDefault="00CD475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155C" w:rsidRPr="00801B1F" w:rsidRDefault="00B715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76CD6" w:rsidRPr="00801B1F" w:rsidRDefault="00776CD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76CD6" w:rsidRPr="00801B1F" w:rsidRDefault="00776CD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76CD6" w:rsidRPr="00801B1F" w:rsidRDefault="00776CD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76CD6" w:rsidRPr="00801B1F" w:rsidRDefault="00776CD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76CD6" w:rsidRPr="00801B1F" w:rsidRDefault="00776CD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76CD6" w:rsidRPr="00801B1F" w:rsidRDefault="00776CD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76CD6" w:rsidRPr="00801B1F" w:rsidRDefault="00776CD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76CD6" w:rsidRPr="00801B1F" w:rsidRDefault="00776CD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76CD6" w:rsidRPr="00801B1F" w:rsidRDefault="00776CD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76CD6" w:rsidRPr="00801B1F" w:rsidRDefault="00776CD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76CD6" w:rsidRPr="00801B1F" w:rsidRDefault="00776CD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155C" w:rsidRPr="00801B1F" w:rsidRDefault="00B715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76CD6" w:rsidRPr="00801B1F" w:rsidRDefault="00776CD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7AA8" w:rsidRPr="00801B1F" w:rsidRDefault="00667AA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7AA8" w:rsidRPr="00801B1F" w:rsidRDefault="00667AA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76CD6" w:rsidRPr="00801B1F" w:rsidRDefault="00776CD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76CD6" w:rsidRPr="00801B1F" w:rsidRDefault="00776CD6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FF05D8" w:rsidRPr="00801B1F" w:rsidRDefault="00FF05D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C532A" w:rsidRPr="00801B1F" w:rsidRDefault="00BC532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C532A" w:rsidRPr="00801B1F" w:rsidRDefault="00BC532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C532A" w:rsidRPr="00801B1F" w:rsidRDefault="00BC532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C532A" w:rsidRPr="00801B1F" w:rsidRDefault="00BC532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C532A" w:rsidRPr="00801B1F" w:rsidRDefault="00BC532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F6D88" w:rsidRPr="00801B1F" w:rsidRDefault="000F6D8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F6D88" w:rsidRPr="00801B1F" w:rsidRDefault="000F6D8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F6D88" w:rsidRPr="00801B1F" w:rsidRDefault="000F6D8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C532A" w:rsidRPr="00801B1F" w:rsidRDefault="00BC532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F05D8" w:rsidRPr="00801B1F" w:rsidRDefault="00FF05D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155C" w:rsidRPr="00801B1F" w:rsidRDefault="00B715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155C" w:rsidRPr="00801B1F" w:rsidRDefault="00B715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C532A" w:rsidRPr="00801B1F" w:rsidRDefault="00BC532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C532A" w:rsidRPr="00801B1F" w:rsidRDefault="00BC532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C532A" w:rsidRPr="00801B1F" w:rsidRDefault="00BC532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C532A" w:rsidRPr="00801B1F" w:rsidRDefault="00BC532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C532A" w:rsidRPr="00801B1F" w:rsidRDefault="00BC532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C532A" w:rsidRPr="00801B1F" w:rsidRDefault="00BC532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C532A" w:rsidRPr="00801B1F" w:rsidRDefault="00BC532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C532A" w:rsidRPr="00801B1F" w:rsidRDefault="00BC532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C532A" w:rsidRPr="00801B1F" w:rsidRDefault="00BC532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C532A" w:rsidRPr="00801B1F" w:rsidRDefault="00BC532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C532A" w:rsidRPr="00801B1F" w:rsidRDefault="00BC532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F05D8" w:rsidRPr="00801B1F" w:rsidRDefault="00FF05D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155C" w:rsidRPr="00801B1F" w:rsidRDefault="00B715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F05D8" w:rsidRPr="00801B1F" w:rsidRDefault="00FF05D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F05D8" w:rsidRPr="00801B1F" w:rsidRDefault="00FF05D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155C" w:rsidRPr="00801B1F" w:rsidRDefault="00B715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155C" w:rsidRPr="00801B1F" w:rsidRDefault="00B715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26472" w:rsidRPr="00801B1F" w:rsidRDefault="00B264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26472" w:rsidRPr="00801B1F" w:rsidRDefault="00B264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26472" w:rsidRPr="00801B1F" w:rsidRDefault="00B264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26472" w:rsidRPr="00801B1F" w:rsidRDefault="00B264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26472" w:rsidRPr="00801B1F" w:rsidRDefault="00B264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26472" w:rsidRPr="00801B1F" w:rsidRDefault="00B264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26472" w:rsidRPr="00801B1F" w:rsidRDefault="00B264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26472" w:rsidRPr="00801B1F" w:rsidRDefault="00B264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26472" w:rsidRPr="00801B1F" w:rsidRDefault="00B264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26472" w:rsidRPr="00801B1F" w:rsidRDefault="00B264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26472" w:rsidRPr="00801B1F" w:rsidRDefault="00B264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26472" w:rsidRPr="00801B1F" w:rsidRDefault="00B264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26472" w:rsidRPr="00801B1F" w:rsidRDefault="00B264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26472" w:rsidRPr="00801B1F" w:rsidRDefault="00B264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26472" w:rsidRPr="00801B1F" w:rsidRDefault="00B264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26472" w:rsidRPr="00801B1F" w:rsidRDefault="00B264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26472" w:rsidRPr="00801B1F" w:rsidRDefault="00B264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26472" w:rsidRPr="00801B1F" w:rsidRDefault="00B264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26472" w:rsidRPr="00801B1F" w:rsidRDefault="00B264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26472" w:rsidRPr="00801B1F" w:rsidRDefault="00B264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26472" w:rsidRPr="00801B1F" w:rsidRDefault="00B264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26472" w:rsidRPr="00801B1F" w:rsidRDefault="00B264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26472" w:rsidRPr="00801B1F" w:rsidRDefault="00B264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26472" w:rsidRPr="00801B1F" w:rsidRDefault="00B2647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51F09" w:rsidRPr="00801B1F" w:rsidRDefault="00751F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51F09" w:rsidRPr="00801B1F" w:rsidRDefault="00751F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51F09" w:rsidRPr="00801B1F" w:rsidRDefault="00751F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51F09" w:rsidRPr="00801B1F" w:rsidRDefault="00751F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51F09" w:rsidRPr="00801B1F" w:rsidRDefault="00751F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51F09" w:rsidRPr="00801B1F" w:rsidRDefault="00751F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51F09" w:rsidRPr="00801B1F" w:rsidRDefault="00751F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51F09" w:rsidRPr="00801B1F" w:rsidRDefault="00751F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51F09" w:rsidRPr="00801B1F" w:rsidRDefault="00751F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51F09" w:rsidRPr="00801B1F" w:rsidRDefault="00751F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51F09" w:rsidRPr="00801B1F" w:rsidRDefault="00751F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51F09" w:rsidRPr="00801B1F" w:rsidRDefault="00751F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51F09" w:rsidRPr="00801B1F" w:rsidRDefault="00751F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51F09" w:rsidRPr="00801B1F" w:rsidRDefault="00751F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51F09" w:rsidRPr="00801B1F" w:rsidRDefault="00751F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51F09" w:rsidRPr="00801B1F" w:rsidRDefault="00751F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51F09" w:rsidRPr="00801B1F" w:rsidRDefault="00751F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51F09" w:rsidRPr="00801B1F" w:rsidRDefault="00751F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51F09" w:rsidRPr="00801B1F" w:rsidRDefault="00751F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51F09" w:rsidRPr="00801B1F" w:rsidRDefault="00751F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51F09" w:rsidRPr="00801B1F" w:rsidRDefault="00751F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51F09" w:rsidRPr="00801B1F" w:rsidRDefault="00751F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51F09" w:rsidRPr="00801B1F" w:rsidRDefault="00751F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51F09" w:rsidRPr="00801B1F" w:rsidRDefault="00751F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7155C" w:rsidRPr="00801B1F" w:rsidRDefault="00B7155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66D64" w:rsidRPr="00801B1F" w:rsidRDefault="00266D6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30B22" w:rsidRPr="00801B1F" w:rsidRDefault="00266D64" w:rsidP="00F30B2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801B1F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  <w:p w:rsidR="00266D64" w:rsidRPr="00801B1F" w:rsidRDefault="00266D6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30CE1" w:rsidRPr="00801B1F" w:rsidTr="00801B1F">
        <w:tc>
          <w:tcPr>
            <w:tcW w:w="852" w:type="dxa"/>
          </w:tcPr>
          <w:p w:rsidR="00542A5C" w:rsidRPr="00801B1F" w:rsidRDefault="00542A5C" w:rsidP="00542A5C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42A5C" w:rsidRPr="00801B1F" w:rsidRDefault="00542A5C" w:rsidP="00542A5C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01B1F">
              <w:rPr>
                <w:rFonts w:ascii="Times New Roman" w:hAnsi="Times New Roman" w:cs="Times New Roman"/>
                <w:b/>
                <w:sz w:val="10"/>
                <w:szCs w:val="10"/>
              </w:rPr>
              <w:t>ФИЗМИНУТКА</w:t>
            </w:r>
          </w:p>
          <w:p w:rsidR="00542A5C" w:rsidRPr="00801B1F" w:rsidRDefault="00542A5C" w:rsidP="00542A5C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01B1F">
              <w:rPr>
                <w:rFonts w:ascii="Times New Roman" w:hAnsi="Times New Roman" w:cs="Times New Roman"/>
                <w:b/>
                <w:sz w:val="10"/>
                <w:szCs w:val="10"/>
              </w:rPr>
              <w:t>Технология здоровьесбереже</w:t>
            </w:r>
          </w:p>
          <w:p w:rsidR="00542A5C" w:rsidRPr="00801B1F" w:rsidRDefault="00542A5C" w:rsidP="00542A5C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01B1F">
              <w:rPr>
                <w:rFonts w:ascii="Times New Roman" w:hAnsi="Times New Roman" w:cs="Times New Roman"/>
                <w:b/>
                <w:sz w:val="10"/>
                <w:szCs w:val="10"/>
              </w:rPr>
              <w:t>ния</w:t>
            </w:r>
          </w:p>
          <w:p w:rsidR="0097017D" w:rsidRPr="00801B1F" w:rsidRDefault="0097017D" w:rsidP="0097017D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01B1F">
              <w:rPr>
                <w:rFonts w:ascii="Times New Roman" w:hAnsi="Times New Roman" w:cs="Times New Roman"/>
                <w:b/>
                <w:sz w:val="10"/>
                <w:szCs w:val="10"/>
              </w:rPr>
              <w:t>Зрительная</w:t>
            </w:r>
          </w:p>
          <w:p w:rsidR="0097017D" w:rsidRPr="00801B1F" w:rsidRDefault="0097017D" w:rsidP="0097017D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01B1F">
              <w:rPr>
                <w:rFonts w:ascii="Times New Roman" w:hAnsi="Times New Roman" w:cs="Times New Roman"/>
                <w:b/>
                <w:sz w:val="10"/>
                <w:szCs w:val="10"/>
              </w:rPr>
              <w:t>гимнастика</w:t>
            </w:r>
          </w:p>
          <w:p w:rsidR="0097017D" w:rsidRPr="00801B1F" w:rsidRDefault="0097017D" w:rsidP="0097017D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30CE1" w:rsidRPr="00801B1F" w:rsidRDefault="00930CE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6" w:type="dxa"/>
            <w:gridSpan w:val="3"/>
          </w:tcPr>
          <w:p w:rsidR="00930CE1" w:rsidRPr="00801B1F" w:rsidRDefault="00930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30CE1" w:rsidRPr="00801B1F" w:rsidRDefault="00930CE1" w:rsidP="00735C4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30CE1" w:rsidRPr="00801B1F" w:rsidTr="00801B1F">
        <w:tc>
          <w:tcPr>
            <w:tcW w:w="852" w:type="dxa"/>
          </w:tcPr>
          <w:p w:rsidR="000C3B66" w:rsidRPr="00801B1F" w:rsidRDefault="000C3B66" w:rsidP="000C3B66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C577C" w:rsidRPr="00801B1F" w:rsidRDefault="001C577C" w:rsidP="001C577C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01B1F">
              <w:rPr>
                <w:rFonts w:ascii="Times New Roman" w:hAnsi="Times New Roman" w:cs="Times New Roman"/>
                <w:b/>
                <w:sz w:val="10"/>
                <w:szCs w:val="10"/>
              </w:rPr>
              <w:t>Познавательные УУД (поиск информации в тексте)</w:t>
            </w:r>
          </w:p>
          <w:p w:rsidR="001C577C" w:rsidRPr="00801B1F" w:rsidRDefault="001C577C" w:rsidP="001C577C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0C3B66" w:rsidRPr="00801B1F" w:rsidRDefault="000C3B66" w:rsidP="000C3B66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E31F4" w:rsidRPr="00801B1F" w:rsidRDefault="008E31F4" w:rsidP="000C3B66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E31F4" w:rsidRPr="00801B1F" w:rsidRDefault="008E31F4" w:rsidP="000C3B66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E31F4" w:rsidRPr="00801B1F" w:rsidRDefault="008E31F4" w:rsidP="000C3B66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E31F4" w:rsidRPr="00801B1F" w:rsidRDefault="008E31F4" w:rsidP="000C3B66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E31F4" w:rsidRPr="00801B1F" w:rsidRDefault="008E31F4" w:rsidP="000C3B66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E31F4" w:rsidRPr="00801B1F" w:rsidRDefault="008E31F4" w:rsidP="000C3B66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E31F4" w:rsidRPr="00801B1F" w:rsidRDefault="008E31F4" w:rsidP="000C3B66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E31F4" w:rsidRPr="00801B1F" w:rsidRDefault="008E31F4" w:rsidP="000C3B66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E31F4" w:rsidRPr="00801B1F" w:rsidRDefault="008E31F4" w:rsidP="000C3B66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E31F4" w:rsidRPr="00801B1F" w:rsidRDefault="008E31F4" w:rsidP="000C3B66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E31F4" w:rsidRPr="00801B1F" w:rsidRDefault="008E31F4" w:rsidP="000C3B66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E31F4" w:rsidRPr="00801B1F" w:rsidRDefault="008E31F4" w:rsidP="000C3B66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E31F4" w:rsidRPr="00801B1F" w:rsidRDefault="008E31F4" w:rsidP="000C3B66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4B20" w:rsidRPr="00801B1F" w:rsidRDefault="00354B20" w:rsidP="000C3B66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4B20" w:rsidRPr="00801B1F" w:rsidRDefault="00354B20" w:rsidP="000C3B66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4B20" w:rsidRPr="00801B1F" w:rsidRDefault="00354B20" w:rsidP="000C3B66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4B20" w:rsidRPr="00801B1F" w:rsidRDefault="00354B20" w:rsidP="000C3B66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4B20" w:rsidRPr="00801B1F" w:rsidRDefault="00354B20" w:rsidP="000C3B66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54B20" w:rsidRPr="00801B1F" w:rsidRDefault="00354B20" w:rsidP="000C3B66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30CE1" w:rsidRPr="00801B1F" w:rsidRDefault="00930CE1" w:rsidP="007B09E3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8646" w:type="dxa"/>
            <w:gridSpan w:val="3"/>
          </w:tcPr>
          <w:p w:rsidR="00A46063" w:rsidRPr="00801B1F" w:rsidRDefault="00542A5C" w:rsidP="00A46063">
            <w:pPr>
              <w:ind w:left="-426" w:right="-14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54B20"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A46063" w:rsidRPr="00801B1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Приём «Кластер». </w:t>
            </w:r>
          </w:p>
          <w:p w:rsidR="00542A5C" w:rsidRPr="00801B1F" w:rsidRDefault="00542A5C" w:rsidP="00542A5C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   Найдите</w:t>
            </w:r>
            <w:r w:rsidR="00AC1771">
              <w:rPr>
                <w:rFonts w:ascii="Times New Roman" w:hAnsi="Times New Roman" w:cs="Times New Roman"/>
                <w:sz w:val="28"/>
                <w:szCs w:val="28"/>
              </w:rPr>
              <w:t xml:space="preserve"> слова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, характеризующие солнце и тучу,</w:t>
            </w:r>
            <w:r w:rsidR="00AC1771">
              <w:rPr>
                <w:rFonts w:ascii="Times New Roman" w:hAnsi="Times New Roman" w:cs="Times New Roman"/>
                <w:sz w:val="28"/>
                <w:szCs w:val="28"/>
              </w:rPr>
              <w:t>распределите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BC532A" w:rsidRPr="00801B1F" w:rsidRDefault="00AC1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12138" cy="16605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152" cy="1660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532A" w:rsidRPr="00801B1F" w:rsidRDefault="00BC5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32A" w:rsidRDefault="00AC1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с правильной интонацией слова о солнце</w:t>
            </w:r>
          </w:p>
          <w:p w:rsidR="00AC1771" w:rsidRDefault="00AC1771" w:rsidP="00AC1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с правильной интонацией слова о туче</w:t>
            </w:r>
          </w:p>
          <w:p w:rsidR="00E7630B" w:rsidRPr="00801B1F" w:rsidRDefault="00E7630B" w:rsidP="00E763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же был счастливым в этой сказке?</w:t>
            </w:r>
          </w:p>
          <w:p w:rsidR="00E7630B" w:rsidRDefault="00E7630B" w:rsidP="00E763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801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Солнце . Оно дарило всем свет и тепло. От этого получало удовольствие. А, значит, было счастливо. </w:t>
            </w:r>
          </w:p>
          <w:p w:rsidR="00E7630B" w:rsidRPr="00801B1F" w:rsidRDefault="00E7630B" w:rsidP="00E763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Pr="00801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кто несчастлив?</w:t>
            </w:r>
          </w:p>
          <w:p w:rsidR="00E7630B" w:rsidRDefault="00E7630B" w:rsidP="00E76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1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туча только злилась. Она была </w:t>
            </w:r>
            <w:r w:rsidRPr="00801B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одинока</w:t>
            </w:r>
            <w:r w:rsidRPr="00801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значит несчастна.</w:t>
            </w:r>
          </w:p>
          <w:p w:rsidR="00E7630B" w:rsidRDefault="00E7630B" w:rsidP="00AC1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какого героя больше слов-характеристик. О чем это говорит?</w:t>
            </w:r>
          </w:p>
          <w:p w:rsidR="00AC1771" w:rsidRDefault="00E763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Добро все видят, его больше. Зло </w:t>
            </w:r>
            <w:r w:rsidRPr="00E7630B">
              <w:rPr>
                <w:rFonts w:ascii="Times New Roman" w:hAnsi="Times New Roman" w:cs="Times New Roman"/>
                <w:b/>
                <w:sz w:val="28"/>
                <w:szCs w:val="28"/>
              </w:rPr>
              <w:t>одиноко</w:t>
            </w:r>
          </w:p>
          <w:p w:rsidR="00E7630B" w:rsidRDefault="00E763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30B" w:rsidRDefault="00E763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30B" w:rsidRPr="00801B1F" w:rsidRDefault="00E76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32A" w:rsidRPr="00801B1F" w:rsidRDefault="00354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Автор использовал прием  противопоставления, чтобы подчеркнуть какие разные герои</w:t>
            </w:r>
          </w:p>
          <w:p w:rsidR="007B09E3" w:rsidRPr="00801B1F" w:rsidRDefault="007B0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9E3" w:rsidRPr="00801B1F" w:rsidRDefault="007B0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FCD" w:rsidRPr="00801B1F" w:rsidRDefault="00685FCD" w:rsidP="00685F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4B20" w:rsidRPr="00801B1F" w:rsidRDefault="00354B20" w:rsidP="00685F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4B20" w:rsidRPr="00801B1F" w:rsidRDefault="00354B20" w:rsidP="00685F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378E" w:rsidRPr="00801B1F" w:rsidRDefault="00EE378E" w:rsidP="007B09E3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993" w:type="dxa"/>
          </w:tcPr>
          <w:p w:rsidR="002524FF" w:rsidRPr="00801B1F" w:rsidRDefault="00354B2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01B1F">
              <w:rPr>
                <w:rFonts w:ascii="Times New Roman" w:hAnsi="Times New Roman" w:cs="Times New Roman"/>
                <w:b/>
                <w:sz w:val="10"/>
                <w:szCs w:val="10"/>
              </w:rPr>
              <w:lastRenderedPageBreak/>
              <w:t>Слайд</w:t>
            </w:r>
            <w:r w:rsidR="007B09E3" w:rsidRPr="00801B1F">
              <w:rPr>
                <w:rFonts w:ascii="Times New Roman" w:hAnsi="Times New Roman" w:cs="Times New Roman"/>
                <w:b/>
                <w:sz w:val="10"/>
                <w:szCs w:val="10"/>
              </w:rPr>
              <w:t>2</w:t>
            </w:r>
          </w:p>
          <w:p w:rsidR="00EE378E" w:rsidRPr="00801B1F" w:rsidRDefault="00EE378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30CE1" w:rsidRPr="00801B1F" w:rsidTr="00801B1F">
        <w:tc>
          <w:tcPr>
            <w:tcW w:w="852" w:type="dxa"/>
          </w:tcPr>
          <w:p w:rsidR="001C577C" w:rsidRPr="00801B1F" w:rsidRDefault="001C577C" w:rsidP="001C577C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C577C" w:rsidRPr="00801B1F" w:rsidRDefault="001C577C" w:rsidP="001C577C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7B09E3" w:rsidRPr="00801B1F" w:rsidRDefault="007B09E3" w:rsidP="007B09E3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01B1F">
              <w:rPr>
                <w:rFonts w:ascii="Times New Roman" w:hAnsi="Times New Roman" w:cs="Times New Roman"/>
                <w:b/>
                <w:sz w:val="10"/>
                <w:szCs w:val="10"/>
              </w:rPr>
              <w:t>Познавательные УУД (поиск информации в тексте)</w:t>
            </w:r>
          </w:p>
          <w:p w:rsidR="007B09E3" w:rsidRPr="00801B1F" w:rsidRDefault="007B09E3" w:rsidP="007B09E3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C577C" w:rsidRPr="00801B1F" w:rsidRDefault="001C577C" w:rsidP="001C577C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C577C" w:rsidRPr="00801B1F" w:rsidRDefault="001C577C" w:rsidP="001C577C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C577C" w:rsidRPr="00801B1F" w:rsidRDefault="001C577C" w:rsidP="001C577C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C577C" w:rsidRPr="00801B1F" w:rsidRDefault="001C577C" w:rsidP="001C577C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C577C" w:rsidRPr="00801B1F" w:rsidRDefault="001C577C" w:rsidP="001C577C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C577C" w:rsidRPr="00801B1F" w:rsidRDefault="001C577C" w:rsidP="001C577C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C577C" w:rsidRPr="00801B1F" w:rsidRDefault="001C577C" w:rsidP="001C577C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C577C" w:rsidRPr="00801B1F" w:rsidRDefault="001C577C" w:rsidP="001C577C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C577C" w:rsidRPr="00801B1F" w:rsidRDefault="001C577C" w:rsidP="001C577C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C577C" w:rsidRPr="00801B1F" w:rsidRDefault="001C577C" w:rsidP="001C577C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C577C" w:rsidRPr="00801B1F" w:rsidRDefault="001C577C" w:rsidP="001C577C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C577C" w:rsidRPr="00801B1F" w:rsidRDefault="001C577C" w:rsidP="001C577C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C577C" w:rsidRPr="00801B1F" w:rsidRDefault="001C577C" w:rsidP="001C577C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C577C" w:rsidRPr="00801B1F" w:rsidRDefault="001C577C" w:rsidP="001C577C">
            <w:pPr>
              <w:pStyle w:val="a4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C577C" w:rsidRPr="00801B1F" w:rsidRDefault="001C577C" w:rsidP="001C577C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4458E2" w:rsidRPr="00801B1F" w:rsidRDefault="004458E2" w:rsidP="001C577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6" w:type="dxa"/>
            <w:gridSpan w:val="3"/>
          </w:tcPr>
          <w:p w:rsidR="00930CE1" w:rsidRPr="00801B1F" w:rsidRDefault="00211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4458E2" w:rsidRPr="00801B1F">
              <w:rPr>
                <w:rFonts w:ascii="Times New Roman" w:hAnsi="Times New Roman" w:cs="Times New Roman"/>
                <w:sz w:val="28"/>
                <w:szCs w:val="28"/>
              </w:rPr>
              <w:t>- На чьей стороне симпатии автора?</w:t>
            </w:r>
          </w:p>
          <w:p w:rsidR="004458E2" w:rsidRPr="00801B1F" w:rsidRDefault="00445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- Почему?</w:t>
            </w:r>
          </w:p>
          <w:p w:rsidR="004458E2" w:rsidRPr="00801B1F" w:rsidRDefault="00211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4458E2"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458E2"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Кого напоминает солнце и туча своими действиями, речью?</w:t>
            </w:r>
          </w:p>
          <w:p w:rsidR="00211A59" w:rsidRPr="00801B1F" w:rsidRDefault="00211A59" w:rsidP="00211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- Людей.</w:t>
            </w:r>
          </w:p>
          <w:p w:rsidR="00211A59" w:rsidRPr="00801B1F" w:rsidRDefault="00211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8E2" w:rsidRPr="00801B1F" w:rsidRDefault="00211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4458E2"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458E2"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Каких людей мы можем сравнить с солнышком?</w:t>
            </w:r>
          </w:p>
          <w:p w:rsidR="00211A59" w:rsidRPr="00801B1F" w:rsidRDefault="00211A59" w:rsidP="00211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Д-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Добрых, отзывчивых, щедрых, заботливых.</w:t>
            </w:r>
          </w:p>
          <w:p w:rsidR="00211A59" w:rsidRPr="00801B1F" w:rsidRDefault="00211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8E2" w:rsidRPr="00801B1F" w:rsidRDefault="00211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4458E2" w:rsidRPr="00801B1F">
              <w:rPr>
                <w:rFonts w:ascii="Times New Roman" w:hAnsi="Times New Roman" w:cs="Times New Roman"/>
                <w:sz w:val="28"/>
                <w:szCs w:val="28"/>
              </w:rPr>
              <w:t>- А про каких людей мы можем сказать «ходят чернее тучи»?</w:t>
            </w:r>
          </w:p>
          <w:p w:rsidR="00211A59" w:rsidRPr="00801B1F" w:rsidRDefault="00211A59" w:rsidP="00211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Д-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Мрачных, нелюдимых, злых.</w:t>
            </w:r>
          </w:p>
          <w:p w:rsidR="00211A59" w:rsidRPr="00801B1F" w:rsidRDefault="00211A59" w:rsidP="00211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A59" w:rsidRPr="00801B1F" w:rsidRDefault="00211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8E2" w:rsidRPr="00801B1F" w:rsidRDefault="004458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30CE1" w:rsidRPr="00801B1F" w:rsidRDefault="004458E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801B1F">
              <w:rPr>
                <w:rFonts w:ascii="Times New Roman" w:hAnsi="Times New Roman" w:cs="Times New Roman"/>
                <w:sz w:val="10"/>
                <w:szCs w:val="10"/>
              </w:rPr>
              <w:t>Предположения детей.</w:t>
            </w:r>
          </w:p>
          <w:p w:rsidR="004458E2" w:rsidRPr="00801B1F" w:rsidRDefault="004458E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C31F5" w:rsidRPr="00801B1F" w:rsidRDefault="009C31F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524FF" w:rsidRPr="00801B1F" w:rsidRDefault="002524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524FF" w:rsidRPr="00801B1F" w:rsidRDefault="002524F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B09E3" w:rsidRPr="00801B1F" w:rsidRDefault="007B09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B09E3" w:rsidRPr="00801B1F" w:rsidRDefault="007B09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B09E3" w:rsidRPr="00801B1F" w:rsidRDefault="007B09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B09E3" w:rsidRPr="00801B1F" w:rsidRDefault="007B09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B09E3" w:rsidRPr="00801B1F" w:rsidRDefault="007B09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B09E3" w:rsidRPr="00801B1F" w:rsidRDefault="007B09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B09E3" w:rsidRPr="00801B1F" w:rsidRDefault="007B09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B09E3" w:rsidRPr="00801B1F" w:rsidRDefault="007B09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B09E3" w:rsidRPr="00801B1F" w:rsidRDefault="007B09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B09E3" w:rsidRPr="00801B1F" w:rsidRDefault="007B09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B09E3" w:rsidRPr="00801B1F" w:rsidRDefault="007B09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B09E3" w:rsidRPr="00801B1F" w:rsidRDefault="007B09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524FF" w:rsidRPr="00801B1F" w:rsidRDefault="002524FF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930CE1" w:rsidRPr="00801B1F" w:rsidTr="00801B1F">
        <w:tc>
          <w:tcPr>
            <w:tcW w:w="852" w:type="dxa"/>
          </w:tcPr>
          <w:p w:rsidR="001C577C" w:rsidRPr="00801B1F" w:rsidRDefault="001C577C" w:rsidP="00211A5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C577C" w:rsidRPr="00801B1F" w:rsidRDefault="001C577C" w:rsidP="00211A5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C577C" w:rsidRPr="00801B1F" w:rsidRDefault="001C577C" w:rsidP="00211A5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C577C" w:rsidRPr="00801B1F" w:rsidRDefault="001C577C" w:rsidP="00211A5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C577C" w:rsidRPr="00801B1F" w:rsidRDefault="001C577C" w:rsidP="00211A5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C577C" w:rsidRPr="00801B1F" w:rsidRDefault="001C577C" w:rsidP="00211A5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C577C" w:rsidRPr="00801B1F" w:rsidRDefault="001C577C" w:rsidP="00211A5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C577C" w:rsidRPr="00801B1F" w:rsidRDefault="001C577C" w:rsidP="00211A5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C577C" w:rsidRPr="00801B1F" w:rsidRDefault="001C577C" w:rsidP="00211A5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C577C" w:rsidRPr="00801B1F" w:rsidRDefault="001C577C" w:rsidP="00211A5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C577C" w:rsidRPr="00801B1F" w:rsidRDefault="001C577C" w:rsidP="00211A5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C577C" w:rsidRPr="00801B1F" w:rsidRDefault="001C577C" w:rsidP="00211A5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1C577C" w:rsidRPr="00801B1F" w:rsidRDefault="001C577C" w:rsidP="00211A5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30CE1" w:rsidRPr="00801B1F" w:rsidRDefault="00930CE1" w:rsidP="00211A5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6" w:type="dxa"/>
            <w:gridSpan w:val="3"/>
          </w:tcPr>
          <w:p w:rsidR="004458E2" w:rsidRPr="00801B1F" w:rsidRDefault="00211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4458E2" w:rsidRPr="00801B1F">
              <w:rPr>
                <w:rFonts w:ascii="Times New Roman" w:hAnsi="Times New Roman" w:cs="Times New Roman"/>
                <w:sz w:val="28"/>
                <w:szCs w:val="28"/>
              </w:rPr>
              <w:t>- Вернёмся к началу разговора</w:t>
            </w:r>
          </w:p>
          <w:p w:rsidR="00211A59" w:rsidRPr="00801B1F" w:rsidRDefault="00211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A59" w:rsidRPr="00801B1F" w:rsidRDefault="00211A59" w:rsidP="00354B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06AE" w:rsidRPr="00801B1F" w:rsidRDefault="00CB0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9E3" w:rsidRPr="00801B1F" w:rsidRDefault="007B0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6AE" w:rsidRPr="00801B1F" w:rsidRDefault="00CB06AE" w:rsidP="000D1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B09E3" w:rsidRPr="00801B1F" w:rsidRDefault="007B09E3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7B09E3" w:rsidRPr="00801B1F" w:rsidRDefault="007B09E3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7B09E3" w:rsidRPr="00801B1F" w:rsidRDefault="007B09E3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7B09E3" w:rsidRPr="00801B1F" w:rsidRDefault="007B09E3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7B09E3" w:rsidRPr="00801B1F" w:rsidRDefault="007B09E3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7B09E3" w:rsidRPr="00801B1F" w:rsidRDefault="007B09E3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7B09E3" w:rsidRPr="00801B1F" w:rsidRDefault="007B09E3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7B09E3" w:rsidRPr="00801B1F" w:rsidRDefault="007B09E3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7B09E3" w:rsidRPr="00801B1F" w:rsidRDefault="007B09E3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7B09E3" w:rsidRPr="00801B1F" w:rsidRDefault="007B09E3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7B09E3" w:rsidRPr="00801B1F" w:rsidRDefault="007B09E3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7B09E3" w:rsidRPr="00801B1F" w:rsidRDefault="007B09E3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7B09E3" w:rsidRPr="00801B1F" w:rsidRDefault="007B09E3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7B09E3" w:rsidRPr="00801B1F" w:rsidRDefault="007B09E3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7B09E3" w:rsidRPr="00801B1F" w:rsidRDefault="007B09E3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7B09E3" w:rsidRPr="00801B1F" w:rsidRDefault="007B09E3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7B09E3" w:rsidRPr="00801B1F" w:rsidRDefault="007B09E3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7B09E3" w:rsidRPr="00801B1F" w:rsidRDefault="007B09E3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7B09E3" w:rsidRPr="00801B1F" w:rsidRDefault="007B09E3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CB06AE" w:rsidRPr="00801B1F" w:rsidRDefault="00CB06A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D475B" w:rsidRPr="00801B1F" w:rsidRDefault="00CD475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B06AE" w:rsidRPr="00801B1F" w:rsidRDefault="00CB06A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801B1F"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</w:tc>
      </w:tr>
      <w:tr w:rsidR="00930CE1" w:rsidRPr="00801B1F" w:rsidTr="00801B1F">
        <w:tc>
          <w:tcPr>
            <w:tcW w:w="852" w:type="dxa"/>
          </w:tcPr>
          <w:p w:rsidR="008E31F4" w:rsidRPr="00801B1F" w:rsidRDefault="008E31F4" w:rsidP="000C3B6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E31F4" w:rsidRPr="00801B1F" w:rsidRDefault="008E31F4" w:rsidP="000C3B6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577C" w:rsidRPr="00801B1F" w:rsidRDefault="001C577C" w:rsidP="000C3B6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577C" w:rsidRPr="00801B1F" w:rsidRDefault="001C577C" w:rsidP="000C3B6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577C" w:rsidRPr="00801B1F" w:rsidRDefault="001C577C" w:rsidP="000C3B6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577C" w:rsidRPr="00801B1F" w:rsidRDefault="001C577C" w:rsidP="000C3B6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577C" w:rsidRPr="00801B1F" w:rsidRDefault="001C577C" w:rsidP="000C3B6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577C" w:rsidRPr="00801B1F" w:rsidRDefault="001C577C" w:rsidP="000C3B6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577C" w:rsidRPr="00801B1F" w:rsidRDefault="001C577C" w:rsidP="000C3B6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577C" w:rsidRPr="00801B1F" w:rsidRDefault="001C577C" w:rsidP="000C3B6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577C" w:rsidRPr="00801B1F" w:rsidRDefault="001C577C" w:rsidP="000C3B6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577C" w:rsidRPr="00801B1F" w:rsidRDefault="001C577C" w:rsidP="000C3B6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577C" w:rsidRPr="00801B1F" w:rsidRDefault="001C577C" w:rsidP="000C3B6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577C" w:rsidRPr="00801B1F" w:rsidRDefault="001C577C" w:rsidP="000C3B6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577C" w:rsidRPr="00801B1F" w:rsidRDefault="001C577C" w:rsidP="000C3B6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577C" w:rsidRPr="00801B1F" w:rsidRDefault="001C577C" w:rsidP="000C3B6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577C" w:rsidRPr="00801B1F" w:rsidRDefault="001C577C" w:rsidP="000C3B6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577C" w:rsidRPr="00801B1F" w:rsidRDefault="001C577C" w:rsidP="000C3B6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577C" w:rsidRPr="00801B1F" w:rsidRDefault="001C577C" w:rsidP="000C3B6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577C" w:rsidRPr="00801B1F" w:rsidRDefault="001C577C" w:rsidP="000C3B6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577C" w:rsidRPr="00801B1F" w:rsidRDefault="001C577C" w:rsidP="000C3B6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577C" w:rsidRPr="00801B1F" w:rsidRDefault="001C577C" w:rsidP="000C3B6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577C" w:rsidRPr="00801B1F" w:rsidRDefault="001C577C" w:rsidP="000C3B6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577C" w:rsidRPr="00801B1F" w:rsidRDefault="001C577C" w:rsidP="000C3B6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577C" w:rsidRPr="00801B1F" w:rsidRDefault="001C577C" w:rsidP="000C3B6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E31F4" w:rsidRPr="00801B1F" w:rsidRDefault="001C577C" w:rsidP="000C3B6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01B1F">
              <w:rPr>
                <w:rFonts w:ascii="Times New Roman" w:hAnsi="Times New Roman" w:cs="Times New Roman"/>
                <w:b/>
                <w:sz w:val="10"/>
                <w:szCs w:val="10"/>
              </w:rPr>
              <w:t>ИТОГ УРОКА</w:t>
            </w:r>
          </w:p>
          <w:p w:rsidR="008E31F4" w:rsidRPr="00801B1F" w:rsidRDefault="008E31F4" w:rsidP="000C3B6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E31F4" w:rsidRPr="00801B1F" w:rsidRDefault="008E31F4" w:rsidP="000C3B6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E31F4" w:rsidRPr="00801B1F" w:rsidRDefault="008E31F4" w:rsidP="000C3B6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E31F4" w:rsidRPr="00801B1F" w:rsidRDefault="008E31F4" w:rsidP="000C3B6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E31F4" w:rsidRPr="00801B1F" w:rsidRDefault="008E31F4" w:rsidP="000C3B6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555C1" w:rsidRPr="00801B1F" w:rsidRDefault="003555C1" w:rsidP="000C3B6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555C1" w:rsidRPr="00801B1F" w:rsidRDefault="003555C1" w:rsidP="000C3B6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555C1" w:rsidRPr="00801B1F" w:rsidRDefault="003555C1" w:rsidP="000C3B6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555C1" w:rsidRPr="00801B1F" w:rsidRDefault="003555C1" w:rsidP="000C3B6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555C1" w:rsidRPr="00801B1F" w:rsidRDefault="003555C1" w:rsidP="000C3B6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555C1" w:rsidRPr="00801B1F" w:rsidRDefault="003555C1" w:rsidP="000C3B6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E31F4" w:rsidRPr="00801B1F" w:rsidRDefault="008E31F4" w:rsidP="001C577C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E31F4" w:rsidRPr="00801B1F" w:rsidRDefault="008E31F4" w:rsidP="000C3B66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C3B66" w:rsidRPr="00801B1F" w:rsidRDefault="000C3B66" w:rsidP="000C3B66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01B1F">
              <w:rPr>
                <w:rFonts w:ascii="Times New Roman" w:hAnsi="Times New Roman" w:cs="Times New Roman"/>
                <w:b/>
                <w:sz w:val="10"/>
                <w:szCs w:val="10"/>
              </w:rPr>
              <w:t>РЕФЛЕКСИЯ</w:t>
            </w:r>
          </w:p>
          <w:p w:rsidR="000C3B66" w:rsidRPr="00801B1F" w:rsidRDefault="000C3B66" w:rsidP="000C3B66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01B1F">
              <w:rPr>
                <w:rFonts w:ascii="Times New Roman" w:hAnsi="Times New Roman" w:cs="Times New Roman"/>
                <w:b/>
                <w:sz w:val="10"/>
                <w:szCs w:val="10"/>
              </w:rPr>
              <w:t>Регулятивные  УУД (оценка собственного продвижения)</w:t>
            </w:r>
          </w:p>
          <w:p w:rsidR="000C3B66" w:rsidRPr="00801B1F" w:rsidRDefault="000C3B66" w:rsidP="000C3B66">
            <w:pPr>
              <w:pStyle w:val="a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E378E" w:rsidRPr="00801B1F" w:rsidRDefault="00EE378E" w:rsidP="004458E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6" w:type="dxa"/>
            <w:gridSpan w:val="3"/>
          </w:tcPr>
          <w:p w:rsidR="00CB06AE" w:rsidRPr="00801B1F" w:rsidRDefault="008E3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</w:t>
            </w:r>
            <w:r w:rsidR="00CB06AE" w:rsidRPr="00801B1F">
              <w:rPr>
                <w:rFonts w:ascii="Times New Roman" w:hAnsi="Times New Roman" w:cs="Times New Roman"/>
                <w:sz w:val="28"/>
                <w:szCs w:val="28"/>
              </w:rPr>
              <w:t>- В этой</w:t>
            </w:r>
            <w:r w:rsidR="00CD475B" w:rsidRPr="00801B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B06AE"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на первый взгляд</w:t>
            </w:r>
            <w:r w:rsidR="00CD475B" w:rsidRPr="00801B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B06AE"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весёлой сказке</w:t>
            </w:r>
            <w:r w:rsidR="00CD475B"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Дж. Родари хотел сказать нам что-то очень важное.</w:t>
            </w:r>
          </w:p>
          <w:p w:rsidR="002A53CD" w:rsidRPr="00801B1F" w:rsidRDefault="00CD475B" w:rsidP="002A53C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- Какой совет даёт автор читателям?</w:t>
            </w:r>
            <w:r w:rsidR="002A53CD"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53CD" w:rsidRPr="00801B1F" w:rsidRDefault="008E31F4" w:rsidP="008E31F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>- Быть не только добрыми, но и щедрыми по отношению к окружающим. Сам человек от этого не беднеет, а, наоборот, становится духовно богаче</w:t>
            </w:r>
          </w:p>
          <w:p w:rsidR="00F748B0" w:rsidRPr="00801B1F" w:rsidRDefault="00F748B0" w:rsidP="00F74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748B0" w:rsidRPr="00801B1F" w:rsidRDefault="00F35A11" w:rsidP="00F74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B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</w:t>
            </w:r>
            <w:r w:rsidRPr="00801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F748B0" w:rsidRPr="00801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Выберите пословицу</w:t>
            </w:r>
            <w:r w:rsidRPr="00801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которая подходит к нашей сказке</w:t>
            </w:r>
            <w:r w:rsidR="00F748B0" w:rsidRPr="00801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E31F4" w:rsidRPr="00801B1F" w:rsidRDefault="00F748B0" w:rsidP="00F74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1). У скупого середь зимы снега не выпросишь.                                                                               2). Собака на сене лежит – сама не ест и другим не дает.                                                             3).  </w:t>
            </w: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t>Чем больше отдаешь, тем больше остается.</w:t>
            </w:r>
          </w:p>
          <w:p w:rsidR="008E31F4" w:rsidRPr="00801B1F" w:rsidRDefault="008E31F4" w:rsidP="008E31F4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У.</w:t>
            </w: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Какой секрет счастья открыл автор каждому из вас?</w:t>
            </w:r>
          </w:p>
          <w:p w:rsidR="008E31F4" w:rsidRPr="00801B1F" w:rsidRDefault="008E31F4" w:rsidP="008E31F4">
            <w:pPr>
              <w:ind w:left="142"/>
              <w:rPr>
                <w:rFonts w:ascii="Times New Roman" w:hAnsi="Times New Roman" w:cs="Times New Roman"/>
                <w:color w:val="FFFF00"/>
                <w:sz w:val="28"/>
                <w:szCs w:val="28"/>
              </w:rPr>
            </w:pPr>
            <w:r w:rsidRPr="00801B1F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801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01B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СЧАСТЛИВ ТОТ, КТО УМЕЕТ ДАРИТЬ РАДОСТЬ ДРУГИМ!           </w:t>
            </w:r>
            <w:r w:rsidRPr="00801B1F">
              <w:rPr>
                <w:rFonts w:ascii="Times New Roman" w:hAnsi="Times New Roman" w:cs="Times New Roman"/>
                <w:color w:val="FFFF00"/>
                <w:sz w:val="28"/>
                <w:szCs w:val="28"/>
              </w:rPr>
              <w:t xml:space="preserve">                                </w:t>
            </w:r>
          </w:p>
          <w:p w:rsidR="008E31F4" w:rsidRPr="00801B1F" w:rsidRDefault="008E31F4" w:rsidP="008E3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8B0" w:rsidRPr="00801B1F" w:rsidRDefault="008E31F4" w:rsidP="00F7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У.В этом секрет счастья.</w:t>
            </w:r>
          </w:p>
          <w:p w:rsidR="008E31F4" w:rsidRPr="00801B1F" w:rsidRDefault="00A46063" w:rsidP="00354B20">
            <w:pPr>
              <w:ind w:left="-426" w:right="-143"/>
              <w:rPr>
                <w:rFonts w:ascii="Times New Roman" w:hAnsi="Times New Roman"/>
                <w:sz w:val="28"/>
                <w:szCs w:val="28"/>
              </w:rPr>
            </w:pPr>
            <w:r w:rsidRPr="00801B1F">
              <w:rPr>
                <w:rFonts w:ascii="Times New Roman" w:hAnsi="Times New Roman"/>
                <w:color w:val="FFFF00"/>
                <w:sz w:val="28"/>
                <w:szCs w:val="28"/>
              </w:rPr>
              <w:t xml:space="preserve">         </w:t>
            </w:r>
          </w:p>
          <w:p w:rsidR="008E31F4" w:rsidRPr="00801B1F" w:rsidRDefault="00A46063" w:rsidP="008E31F4">
            <w:pPr>
              <w:ind w:right="-14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6063" w:rsidRPr="00801B1F" w:rsidRDefault="00A27AD8" w:rsidP="008E31F4">
            <w:pPr>
              <w:ind w:right="-14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01B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555C1" w:rsidRPr="00801B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Какую роль вы бы хотели сыграть:тучи или солнца?</w:t>
            </w:r>
          </w:p>
          <w:p w:rsidR="003555C1" w:rsidRPr="00801B1F" w:rsidRDefault="003555C1" w:rsidP="008E31F4">
            <w:pPr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801B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для этого надо?</w:t>
            </w:r>
          </w:p>
          <w:p w:rsidR="003555C1" w:rsidRPr="00801B1F" w:rsidRDefault="009E4D16" w:rsidP="003555C1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</w:rPr>
            </w:pPr>
            <w:r w:rsidRPr="00801B1F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3555C1" w:rsidRPr="00801B1F">
              <w:rPr>
                <w:rFonts w:eastAsia="Times New Roman"/>
                <w:color w:val="000000"/>
                <w:sz w:val="28"/>
                <w:szCs w:val="28"/>
              </w:rPr>
              <w:t>И наша тема урока:</w:t>
            </w:r>
          </w:p>
          <w:p w:rsidR="003555C1" w:rsidRPr="00801B1F" w:rsidRDefault="003555C1" w:rsidP="003555C1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</w:rPr>
            </w:pPr>
            <w:r w:rsidRPr="00801B1F">
              <w:rPr>
                <w:rFonts w:eastAsia="Times New Roman"/>
                <w:color w:val="000000"/>
                <w:sz w:val="28"/>
                <w:szCs w:val="28"/>
              </w:rPr>
              <w:t xml:space="preserve">«СЕКРЕТ СЧАСТЬЯ в произведении Джанни Родари </w:t>
            </w:r>
          </w:p>
          <w:p w:rsidR="003555C1" w:rsidRPr="00801B1F" w:rsidRDefault="003555C1" w:rsidP="003555C1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</w:rPr>
            </w:pPr>
            <w:r w:rsidRPr="00801B1F">
              <w:rPr>
                <w:rFonts w:eastAsia="Times New Roman"/>
                <w:color w:val="000000"/>
                <w:sz w:val="28"/>
                <w:szCs w:val="28"/>
              </w:rPr>
              <w:t>А чтобы разгадать секрет, нам надо:</w:t>
            </w:r>
          </w:p>
          <w:p w:rsidR="003555C1" w:rsidRPr="00801B1F" w:rsidRDefault="003555C1" w:rsidP="003555C1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</w:rPr>
            </w:pPr>
            <w:r w:rsidRPr="00801B1F">
              <w:rPr>
                <w:rFonts w:eastAsia="Times New Roman"/>
                <w:color w:val="000000"/>
                <w:sz w:val="28"/>
                <w:szCs w:val="28"/>
              </w:rPr>
              <w:t>1 Прочитать…сказку «Солнце и туча»</w:t>
            </w:r>
          </w:p>
          <w:p w:rsidR="003555C1" w:rsidRPr="00801B1F" w:rsidRDefault="003555C1" w:rsidP="003555C1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</w:rPr>
            </w:pPr>
            <w:r w:rsidRPr="00801B1F">
              <w:rPr>
                <w:rFonts w:eastAsia="Times New Roman"/>
                <w:color w:val="000000"/>
                <w:sz w:val="28"/>
                <w:szCs w:val="28"/>
              </w:rPr>
              <w:t>2 Понаблюдать…за поступками солнца и тучи</w:t>
            </w:r>
          </w:p>
          <w:p w:rsidR="00CD475B" w:rsidRPr="00801B1F" w:rsidRDefault="003555C1" w:rsidP="003555C1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</w:rPr>
            </w:pPr>
            <w:r w:rsidRPr="00801B1F">
              <w:rPr>
                <w:rFonts w:eastAsia="Times New Roman"/>
                <w:color w:val="000000"/>
                <w:sz w:val="28"/>
                <w:szCs w:val="28"/>
              </w:rPr>
              <w:t>3 Разгадать…секрет счастья</w:t>
            </w:r>
          </w:p>
          <w:p w:rsidR="003555C1" w:rsidRPr="00801B1F" w:rsidRDefault="003555C1" w:rsidP="003555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1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Закончить хотелось бы хорошими  словами одного поэта:</w:t>
            </w:r>
          </w:p>
          <w:p w:rsidR="003555C1" w:rsidRPr="00801B1F" w:rsidRDefault="003555C1" w:rsidP="003555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1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 счастье бывает разного роста</w:t>
            </w:r>
          </w:p>
          <w:p w:rsidR="003555C1" w:rsidRPr="00801B1F" w:rsidRDefault="003555C1" w:rsidP="003555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1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точки и до Казбека – в зависимости от человека»</w:t>
            </w:r>
          </w:p>
          <w:p w:rsidR="003555C1" w:rsidRPr="00801B1F" w:rsidRDefault="003555C1" w:rsidP="003555C1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555C1" w:rsidRPr="00801B1F" w:rsidRDefault="003555C1" w:rsidP="003555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30CE1" w:rsidRPr="00801B1F" w:rsidRDefault="00930CE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D475B" w:rsidRPr="00801B1F" w:rsidRDefault="00CD475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D475B" w:rsidRPr="00801B1F" w:rsidRDefault="00CD475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D475B" w:rsidRPr="00801B1F" w:rsidRDefault="00CD475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D475B" w:rsidRPr="00801B1F" w:rsidRDefault="002A53CD" w:rsidP="002A53CD">
            <w:pPr>
              <w:ind w:left="142"/>
              <w:rPr>
                <w:rFonts w:ascii="Times New Roman" w:hAnsi="Times New Roman" w:cs="Times New Roman"/>
                <w:sz w:val="10"/>
                <w:szCs w:val="10"/>
              </w:rPr>
            </w:pPr>
            <w:r w:rsidRPr="00801B1F">
              <w:rPr>
                <w:rFonts w:ascii="Times New Roman" w:hAnsi="Times New Roman" w:cs="Times New Roman"/>
                <w:color w:val="FF0000"/>
                <w:sz w:val="10"/>
                <w:szCs w:val="10"/>
              </w:rPr>
              <w:t xml:space="preserve">                </w:t>
            </w:r>
          </w:p>
          <w:p w:rsidR="00CD475B" w:rsidRPr="00801B1F" w:rsidRDefault="00CD475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D475B" w:rsidRPr="00801B1F" w:rsidRDefault="00CD475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B09E3" w:rsidRPr="00801B1F" w:rsidRDefault="007B09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B09E3" w:rsidRPr="00801B1F" w:rsidRDefault="007B09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B09E3" w:rsidRPr="00801B1F" w:rsidRDefault="007B09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B09E3" w:rsidRPr="00801B1F" w:rsidRDefault="007B09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B09E3" w:rsidRPr="00801B1F" w:rsidRDefault="007B09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B09E3" w:rsidRPr="00801B1F" w:rsidRDefault="007B09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B09E3" w:rsidRPr="00801B1F" w:rsidRDefault="007B09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B09E3" w:rsidRPr="00801B1F" w:rsidRDefault="007B09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B09E3" w:rsidRPr="00801B1F" w:rsidRDefault="007B09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A5A8D" w:rsidRPr="00801B1F" w:rsidRDefault="00AA5A8D" w:rsidP="007B09E3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A5A8D" w:rsidRPr="00801B1F" w:rsidRDefault="00AA5A8D" w:rsidP="007B09E3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A5A8D" w:rsidRPr="00801B1F" w:rsidRDefault="00AA5A8D" w:rsidP="007B09E3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A5A8D" w:rsidRPr="00801B1F" w:rsidRDefault="00AA5A8D" w:rsidP="007B09E3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A5A8D" w:rsidRPr="00801B1F" w:rsidRDefault="00AA5A8D" w:rsidP="007B09E3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A5A8D" w:rsidRPr="00801B1F" w:rsidRDefault="00AA5A8D" w:rsidP="007B09E3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A5A8D" w:rsidRPr="00801B1F" w:rsidRDefault="00AA5A8D" w:rsidP="007B09E3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A5A8D" w:rsidRPr="00801B1F" w:rsidRDefault="00AA5A8D" w:rsidP="007B09E3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A5A8D" w:rsidRPr="00801B1F" w:rsidRDefault="00AA5A8D" w:rsidP="007B09E3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A5A8D" w:rsidRPr="00801B1F" w:rsidRDefault="00AA5A8D" w:rsidP="007B09E3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A5A8D" w:rsidRPr="00801B1F" w:rsidRDefault="00AA5A8D" w:rsidP="007B09E3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A5A8D" w:rsidRPr="00801B1F" w:rsidRDefault="00AA5A8D" w:rsidP="007B09E3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A5A8D" w:rsidRPr="00801B1F" w:rsidRDefault="00AA5A8D" w:rsidP="007B09E3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A5A8D" w:rsidRPr="00801B1F" w:rsidRDefault="00AA5A8D" w:rsidP="007B09E3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CD475B" w:rsidRPr="00801B1F" w:rsidRDefault="00CD475B" w:rsidP="00354B2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30CE1" w:rsidRPr="00801B1F" w:rsidTr="00801B1F">
        <w:tc>
          <w:tcPr>
            <w:tcW w:w="852" w:type="dxa"/>
          </w:tcPr>
          <w:p w:rsidR="00930CE1" w:rsidRPr="00801B1F" w:rsidRDefault="00CB06AE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01B1F">
              <w:rPr>
                <w:rFonts w:ascii="Times New Roman" w:hAnsi="Times New Roman" w:cs="Times New Roman"/>
                <w:b/>
                <w:sz w:val="10"/>
                <w:szCs w:val="10"/>
              </w:rPr>
              <w:lastRenderedPageBreak/>
              <w:t xml:space="preserve"> Домашнее задание</w:t>
            </w:r>
          </w:p>
        </w:tc>
        <w:tc>
          <w:tcPr>
            <w:tcW w:w="8646" w:type="dxa"/>
            <w:gridSpan w:val="3"/>
          </w:tcPr>
          <w:p w:rsidR="00CB06AE" w:rsidRPr="00801B1F" w:rsidRDefault="00E7630B" w:rsidP="00E76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Сочинить сказку о…</w:t>
            </w:r>
          </w:p>
        </w:tc>
        <w:tc>
          <w:tcPr>
            <w:tcW w:w="993" w:type="dxa"/>
          </w:tcPr>
          <w:p w:rsidR="00930CE1" w:rsidRPr="00801B1F" w:rsidRDefault="00930CE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</w:tbl>
    <w:p w:rsidR="00034E40" w:rsidRPr="00801B1F" w:rsidRDefault="00034E40">
      <w:pPr>
        <w:rPr>
          <w:rFonts w:ascii="Times New Roman" w:hAnsi="Times New Roman" w:cs="Times New Roman"/>
          <w:sz w:val="10"/>
          <w:szCs w:val="10"/>
        </w:rPr>
      </w:pPr>
    </w:p>
    <w:p w:rsidR="00A46063" w:rsidRPr="001C577C" w:rsidRDefault="00A46063">
      <w:pPr>
        <w:rPr>
          <w:rFonts w:ascii="Times New Roman" w:hAnsi="Times New Roman" w:cs="Times New Roman"/>
          <w:sz w:val="28"/>
          <w:szCs w:val="28"/>
        </w:rPr>
      </w:pPr>
    </w:p>
    <w:p w:rsidR="00A46063" w:rsidRPr="001C577C" w:rsidRDefault="00A46063">
      <w:pPr>
        <w:rPr>
          <w:rFonts w:ascii="Times New Roman" w:hAnsi="Times New Roman" w:cs="Times New Roman"/>
          <w:sz w:val="28"/>
          <w:szCs w:val="28"/>
        </w:rPr>
      </w:pPr>
    </w:p>
    <w:p w:rsidR="00A46063" w:rsidRPr="001C577C" w:rsidRDefault="00A46063">
      <w:pPr>
        <w:rPr>
          <w:rFonts w:ascii="Times New Roman" w:hAnsi="Times New Roman" w:cs="Times New Roman"/>
          <w:sz w:val="28"/>
          <w:szCs w:val="28"/>
        </w:rPr>
      </w:pPr>
    </w:p>
    <w:p w:rsidR="00A46063" w:rsidRPr="001C577C" w:rsidRDefault="00A46063">
      <w:pPr>
        <w:rPr>
          <w:rFonts w:ascii="Times New Roman" w:hAnsi="Times New Roman" w:cs="Times New Roman"/>
          <w:sz w:val="28"/>
          <w:szCs w:val="28"/>
        </w:rPr>
      </w:pPr>
    </w:p>
    <w:p w:rsidR="00A46063" w:rsidRPr="001C577C" w:rsidRDefault="00A46063">
      <w:pPr>
        <w:rPr>
          <w:rFonts w:ascii="Times New Roman" w:hAnsi="Times New Roman" w:cs="Times New Roman"/>
          <w:sz w:val="28"/>
          <w:szCs w:val="28"/>
        </w:rPr>
      </w:pPr>
    </w:p>
    <w:p w:rsidR="00A46063" w:rsidRPr="001C577C" w:rsidRDefault="00A46063">
      <w:pPr>
        <w:rPr>
          <w:rFonts w:ascii="Times New Roman" w:hAnsi="Times New Roman" w:cs="Times New Roman"/>
          <w:sz w:val="28"/>
          <w:szCs w:val="28"/>
        </w:rPr>
      </w:pPr>
    </w:p>
    <w:p w:rsidR="00A46063" w:rsidRPr="001C577C" w:rsidRDefault="00A46063">
      <w:pPr>
        <w:rPr>
          <w:rFonts w:ascii="Times New Roman" w:hAnsi="Times New Roman" w:cs="Times New Roman"/>
          <w:sz w:val="28"/>
          <w:szCs w:val="28"/>
        </w:rPr>
      </w:pPr>
    </w:p>
    <w:p w:rsidR="00A46063" w:rsidRPr="001C577C" w:rsidRDefault="00A46063">
      <w:pPr>
        <w:rPr>
          <w:rFonts w:ascii="Times New Roman" w:hAnsi="Times New Roman" w:cs="Times New Roman"/>
          <w:sz w:val="28"/>
          <w:szCs w:val="28"/>
        </w:rPr>
      </w:pPr>
    </w:p>
    <w:p w:rsidR="00A46063" w:rsidRPr="001C577C" w:rsidRDefault="00A46063">
      <w:pPr>
        <w:rPr>
          <w:rFonts w:ascii="Times New Roman" w:hAnsi="Times New Roman" w:cs="Times New Roman"/>
          <w:sz w:val="28"/>
          <w:szCs w:val="28"/>
        </w:rPr>
      </w:pPr>
    </w:p>
    <w:p w:rsidR="00A46063" w:rsidRPr="001C577C" w:rsidRDefault="00A46063">
      <w:pPr>
        <w:rPr>
          <w:rFonts w:ascii="Times New Roman" w:hAnsi="Times New Roman" w:cs="Times New Roman"/>
          <w:sz w:val="28"/>
          <w:szCs w:val="28"/>
        </w:rPr>
      </w:pPr>
    </w:p>
    <w:p w:rsidR="00A46063" w:rsidRPr="001C577C" w:rsidRDefault="00A46063">
      <w:pPr>
        <w:rPr>
          <w:rFonts w:ascii="Times New Roman" w:hAnsi="Times New Roman" w:cs="Times New Roman"/>
          <w:sz w:val="28"/>
          <w:szCs w:val="28"/>
        </w:rPr>
      </w:pPr>
    </w:p>
    <w:p w:rsidR="00A46063" w:rsidRPr="001C577C" w:rsidRDefault="00A46063">
      <w:pPr>
        <w:rPr>
          <w:rFonts w:ascii="Times New Roman" w:hAnsi="Times New Roman" w:cs="Times New Roman"/>
          <w:sz w:val="28"/>
          <w:szCs w:val="28"/>
        </w:rPr>
      </w:pPr>
    </w:p>
    <w:p w:rsidR="00A46063" w:rsidRPr="001C577C" w:rsidRDefault="00A46063">
      <w:pPr>
        <w:rPr>
          <w:rFonts w:ascii="Times New Roman" w:hAnsi="Times New Roman" w:cs="Times New Roman"/>
          <w:sz w:val="28"/>
          <w:szCs w:val="28"/>
        </w:rPr>
      </w:pPr>
    </w:p>
    <w:p w:rsidR="00A46063" w:rsidRPr="001C577C" w:rsidRDefault="00A46063">
      <w:pPr>
        <w:rPr>
          <w:rFonts w:ascii="Times New Roman" w:hAnsi="Times New Roman" w:cs="Times New Roman"/>
          <w:sz w:val="28"/>
          <w:szCs w:val="28"/>
        </w:rPr>
      </w:pPr>
    </w:p>
    <w:p w:rsidR="00A46063" w:rsidRDefault="00A46063">
      <w:pPr>
        <w:rPr>
          <w:rFonts w:ascii="Times New Roman" w:hAnsi="Times New Roman" w:cs="Times New Roman"/>
          <w:sz w:val="28"/>
          <w:szCs w:val="28"/>
        </w:rPr>
      </w:pPr>
    </w:p>
    <w:p w:rsidR="001E737B" w:rsidRDefault="001E737B">
      <w:pPr>
        <w:rPr>
          <w:rFonts w:ascii="Times New Roman" w:hAnsi="Times New Roman" w:cs="Times New Roman"/>
          <w:sz w:val="28"/>
          <w:szCs w:val="28"/>
        </w:rPr>
      </w:pPr>
    </w:p>
    <w:p w:rsidR="001E737B" w:rsidRDefault="001E737B">
      <w:pPr>
        <w:rPr>
          <w:rFonts w:ascii="Times New Roman" w:hAnsi="Times New Roman" w:cs="Times New Roman"/>
          <w:sz w:val="28"/>
          <w:szCs w:val="28"/>
        </w:rPr>
      </w:pPr>
    </w:p>
    <w:p w:rsidR="001E737B" w:rsidRDefault="001E737B">
      <w:pPr>
        <w:rPr>
          <w:rFonts w:ascii="Times New Roman" w:hAnsi="Times New Roman" w:cs="Times New Roman"/>
          <w:sz w:val="28"/>
          <w:szCs w:val="28"/>
        </w:rPr>
      </w:pPr>
    </w:p>
    <w:p w:rsidR="001E737B" w:rsidRDefault="001E737B">
      <w:pPr>
        <w:rPr>
          <w:rFonts w:ascii="Times New Roman" w:hAnsi="Times New Roman" w:cs="Times New Roman"/>
          <w:sz w:val="28"/>
          <w:szCs w:val="28"/>
        </w:rPr>
      </w:pPr>
    </w:p>
    <w:p w:rsidR="001E737B" w:rsidRDefault="001E737B">
      <w:pPr>
        <w:rPr>
          <w:rFonts w:ascii="Times New Roman" w:hAnsi="Times New Roman" w:cs="Times New Roman"/>
          <w:sz w:val="28"/>
          <w:szCs w:val="28"/>
        </w:rPr>
      </w:pPr>
    </w:p>
    <w:p w:rsidR="001E737B" w:rsidRDefault="001E737B">
      <w:pPr>
        <w:rPr>
          <w:rFonts w:ascii="Times New Roman" w:hAnsi="Times New Roman" w:cs="Times New Roman"/>
          <w:sz w:val="28"/>
          <w:szCs w:val="28"/>
        </w:rPr>
      </w:pPr>
    </w:p>
    <w:p w:rsidR="001E737B" w:rsidRDefault="001E737B">
      <w:pPr>
        <w:rPr>
          <w:rFonts w:ascii="Times New Roman" w:hAnsi="Times New Roman" w:cs="Times New Roman"/>
          <w:sz w:val="28"/>
          <w:szCs w:val="28"/>
        </w:rPr>
      </w:pPr>
    </w:p>
    <w:p w:rsidR="001E737B" w:rsidRDefault="001E737B">
      <w:pPr>
        <w:rPr>
          <w:rFonts w:ascii="Times New Roman" w:hAnsi="Times New Roman" w:cs="Times New Roman"/>
          <w:sz w:val="28"/>
          <w:szCs w:val="28"/>
        </w:rPr>
      </w:pPr>
    </w:p>
    <w:p w:rsidR="001E737B" w:rsidRDefault="001E737B">
      <w:pPr>
        <w:rPr>
          <w:rFonts w:ascii="Times New Roman" w:hAnsi="Times New Roman" w:cs="Times New Roman"/>
          <w:sz w:val="28"/>
          <w:szCs w:val="28"/>
        </w:rPr>
      </w:pPr>
    </w:p>
    <w:p w:rsidR="001E737B" w:rsidRDefault="001E737B" w:rsidP="001E737B">
      <w:pPr>
        <w:rPr>
          <w:rFonts w:ascii="Times New Roman" w:hAnsi="Times New Roman" w:cs="Times New Roman"/>
          <w:sz w:val="28"/>
          <w:szCs w:val="28"/>
        </w:rPr>
      </w:pPr>
    </w:p>
    <w:p w:rsidR="001E737B" w:rsidRDefault="001E737B" w:rsidP="001E737B">
      <w:pPr>
        <w:rPr>
          <w:rFonts w:ascii="Times New Roman" w:hAnsi="Times New Roman" w:cs="Times New Roman"/>
          <w:sz w:val="28"/>
          <w:szCs w:val="28"/>
        </w:rPr>
      </w:pPr>
    </w:p>
    <w:p w:rsidR="001E737B" w:rsidRDefault="001E737B" w:rsidP="001E737B">
      <w:pPr>
        <w:rPr>
          <w:rFonts w:ascii="Times New Roman" w:hAnsi="Times New Roman" w:cs="Times New Roman"/>
          <w:sz w:val="28"/>
          <w:szCs w:val="28"/>
        </w:rPr>
      </w:pPr>
    </w:p>
    <w:p w:rsidR="001E737B" w:rsidRPr="001E737B" w:rsidRDefault="001E737B" w:rsidP="001E737B">
      <w:pPr>
        <w:rPr>
          <w:rFonts w:ascii="Times New Roman" w:hAnsi="Times New Roman" w:cs="Times New Roman"/>
          <w:sz w:val="28"/>
          <w:szCs w:val="28"/>
        </w:rPr>
      </w:pPr>
      <w:r w:rsidRPr="001E737B">
        <w:rPr>
          <w:rFonts w:ascii="Times New Roman" w:hAnsi="Times New Roman" w:cs="Times New Roman"/>
          <w:sz w:val="28"/>
          <w:szCs w:val="28"/>
        </w:rPr>
        <w:t>Солнце путешествовало по небу на своей огненной колеснице весело и горделиво. Оно мчалось и щедро разбрасывало лучи – во все стороны. И всем было весело.</w:t>
      </w:r>
    </w:p>
    <w:p w:rsidR="001E737B" w:rsidRPr="001E737B" w:rsidRDefault="001E737B" w:rsidP="001E737B">
      <w:pPr>
        <w:rPr>
          <w:rFonts w:ascii="Times New Roman" w:hAnsi="Times New Roman" w:cs="Times New Roman"/>
          <w:sz w:val="28"/>
          <w:szCs w:val="28"/>
        </w:rPr>
      </w:pPr>
      <w:r w:rsidRPr="001E737B">
        <w:rPr>
          <w:rFonts w:ascii="Times New Roman" w:hAnsi="Times New Roman" w:cs="Times New Roman"/>
          <w:sz w:val="28"/>
          <w:szCs w:val="28"/>
        </w:rPr>
        <w:t>Только туча злилась и ворчала на солнце. И неудивительно - у неё было грозовое настроение.</w:t>
      </w:r>
    </w:p>
    <w:p w:rsidR="001E737B" w:rsidRPr="001E737B" w:rsidRDefault="001E737B" w:rsidP="001E737B">
      <w:pPr>
        <w:rPr>
          <w:rFonts w:ascii="Times New Roman" w:hAnsi="Times New Roman" w:cs="Times New Roman"/>
          <w:sz w:val="28"/>
          <w:szCs w:val="28"/>
        </w:rPr>
      </w:pPr>
    </w:p>
    <w:p w:rsidR="001E737B" w:rsidRPr="001E737B" w:rsidRDefault="001E737B" w:rsidP="001E737B">
      <w:pPr>
        <w:rPr>
          <w:rFonts w:ascii="Times New Roman" w:hAnsi="Times New Roman" w:cs="Times New Roman"/>
          <w:sz w:val="28"/>
          <w:szCs w:val="28"/>
        </w:rPr>
      </w:pPr>
      <w:r w:rsidRPr="001E737B">
        <w:rPr>
          <w:sz w:val="28"/>
          <w:szCs w:val="28"/>
        </w:rPr>
        <w:t xml:space="preserve"> </w:t>
      </w:r>
      <w:r w:rsidRPr="001E737B">
        <w:rPr>
          <w:rFonts w:ascii="Times New Roman" w:hAnsi="Times New Roman" w:cs="Times New Roman"/>
          <w:sz w:val="28"/>
          <w:szCs w:val="28"/>
        </w:rPr>
        <w:t>-Транжира ты!- хмурилась туча.- Дырявые руки! Швыряйся, швыряйся своими лучами! Посмотрим, с чем ты останешься!</w:t>
      </w:r>
    </w:p>
    <w:p w:rsidR="001E737B" w:rsidRPr="001E737B" w:rsidRDefault="001E737B" w:rsidP="001E737B">
      <w:pPr>
        <w:rPr>
          <w:rFonts w:ascii="Times New Roman" w:hAnsi="Times New Roman" w:cs="Times New Roman"/>
          <w:sz w:val="28"/>
          <w:szCs w:val="28"/>
        </w:rPr>
      </w:pPr>
      <w:r w:rsidRPr="001E737B">
        <w:rPr>
          <w:rFonts w:ascii="Times New Roman" w:hAnsi="Times New Roman" w:cs="Times New Roman"/>
          <w:sz w:val="28"/>
          <w:szCs w:val="28"/>
        </w:rPr>
        <w:t xml:space="preserve">   А в виноградниках каждая ягодка ловила лучик солнца и радовалась ему. И не было такой травинки, паучка или цветка, не было даже такой капельки воды, которые бы не старались заполучить свою частичку солнца.</w:t>
      </w:r>
    </w:p>
    <w:p w:rsidR="00A46063" w:rsidRPr="001E737B" w:rsidRDefault="001E737B" w:rsidP="001E737B">
      <w:pPr>
        <w:rPr>
          <w:rFonts w:ascii="Times New Roman" w:hAnsi="Times New Roman" w:cs="Times New Roman"/>
          <w:sz w:val="28"/>
          <w:szCs w:val="28"/>
        </w:rPr>
      </w:pPr>
      <w:r w:rsidRPr="001E737B">
        <w:rPr>
          <w:rFonts w:ascii="Times New Roman" w:hAnsi="Times New Roman" w:cs="Times New Roman"/>
          <w:sz w:val="28"/>
          <w:szCs w:val="28"/>
        </w:rPr>
        <w:t xml:space="preserve"> -Ну транжирь ещё,- не унималась туча,- транжирь своё богатство! Увидишь, как они отблагодарят тебя, когда у тебя уже нечего будет взять!</w:t>
      </w:r>
    </w:p>
    <w:p w:rsidR="001E737B" w:rsidRDefault="001E737B" w:rsidP="001E737B">
      <w:pPr>
        <w:rPr>
          <w:rFonts w:ascii="Times New Roman" w:hAnsi="Times New Roman" w:cs="Times New Roman"/>
          <w:sz w:val="28"/>
          <w:szCs w:val="28"/>
        </w:rPr>
      </w:pPr>
    </w:p>
    <w:p w:rsidR="001E737B" w:rsidRPr="001E737B" w:rsidRDefault="001E737B" w:rsidP="001E737B">
      <w:pPr>
        <w:rPr>
          <w:rFonts w:ascii="Times New Roman" w:hAnsi="Times New Roman" w:cs="Times New Roman"/>
          <w:sz w:val="28"/>
          <w:szCs w:val="28"/>
        </w:rPr>
      </w:pPr>
      <w:r w:rsidRPr="001E737B">
        <w:rPr>
          <w:rFonts w:ascii="Times New Roman" w:hAnsi="Times New Roman" w:cs="Times New Roman"/>
          <w:sz w:val="28"/>
          <w:szCs w:val="28"/>
        </w:rPr>
        <w:t>Солнце весело продолжало катиться по небу и раздаривало свои лучи миллионами, миллиардами,  без счета – всем, кто в них нуждался.</w:t>
      </w:r>
    </w:p>
    <w:p w:rsidR="00A46063" w:rsidRDefault="001E737B" w:rsidP="001E737B">
      <w:pPr>
        <w:rPr>
          <w:rFonts w:ascii="Times New Roman" w:hAnsi="Times New Roman" w:cs="Times New Roman"/>
          <w:sz w:val="28"/>
          <w:szCs w:val="28"/>
        </w:rPr>
      </w:pPr>
      <w:r w:rsidRPr="001E737B">
        <w:rPr>
          <w:rFonts w:ascii="Times New Roman" w:hAnsi="Times New Roman" w:cs="Times New Roman"/>
          <w:sz w:val="28"/>
          <w:szCs w:val="28"/>
        </w:rPr>
        <w:t>Только на закате оно вздумало пересчитать свои лучи, и что вы думаете? Ни один не пропал! Узнав про это, туча так удивилась, что тут же рассыпалась градом. А солнце весело бултыхнулось в море.</w:t>
      </w:r>
    </w:p>
    <w:p w:rsidR="00230861" w:rsidRDefault="00230861" w:rsidP="001E737B">
      <w:pPr>
        <w:rPr>
          <w:rFonts w:ascii="Times New Roman" w:hAnsi="Times New Roman" w:cs="Times New Roman"/>
          <w:sz w:val="28"/>
          <w:szCs w:val="28"/>
        </w:rPr>
      </w:pPr>
    </w:p>
    <w:p w:rsidR="00801B1F" w:rsidRDefault="00801B1F" w:rsidP="00801B1F">
      <w:pPr>
        <w:rPr>
          <w:rFonts w:ascii="Times New Roman" w:hAnsi="Times New Roman" w:cs="Times New Roman"/>
          <w:sz w:val="28"/>
          <w:szCs w:val="28"/>
        </w:rPr>
      </w:pPr>
    </w:p>
    <w:p w:rsidR="00801B1F" w:rsidRPr="001E737B" w:rsidRDefault="00801B1F" w:rsidP="00801B1F">
      <w:pPr>
        <w:rPr>
          <w:rFonts w:ascii="Times New Roman" w:hAnsi="Times New Roman" w:cs="Times New Roman"/>
          <w:sz w:val="28"/>
          <w:szCs w:val="28"/>
        </w:rPr>
      </w:pPr>
      <w:r w:rsidRPr="001E737B">
        <w:rPr>
          <w:rFonts w:ascii="Times New Roman" w:hAnsi="Times New Roman" w:cs="Times New Roman"/>
          <w:sz w:val="28"/>
          <w:szCs w:val="28"/>
        </w:rPr>
        <w:t>Солнце путешествовало по небу на своей огненной колеснице весело и горделиво. Оно мчалось и щедро разбрасывало лучи – во все стороны. И всем было весело.</w:t>
      </w:r>
    </w:p>
    <w:p w:rsidR="00801B1F" w:rsidRPr="001E737B" w:rsidRDefault="00801B1F" w:rsidP="00801B1F">
      <w:pPr>
        <w:rPr>
          <w:rFonts w:ascii="Times New Roman" w:hAnsi="Times New Roman" w:cs="Times New Roman"/>
          <w:sz w:val="28"/>
          <w:szCs w:val="28"/>
        </w:rPr>
      </w:pPr>
      <w:r w:rsidRPr="001E737B">
        <w:rPr>
          <w:rFonts w:ascii="Times New Roman" w:hAnsi="Times New Roman" w:cs="Times New Roman"/>
          <w:sz w:val="28"/>
          <w:szCs w:val="28"/>
        </w:rPr>
        <w:t>Только туча злилась и ворчала на солнце. И неудивительно - у неё было грозовое настроение.</w:t>
      </w:r>
    </w:p>
    <w:p w:rsidR="00801B1F" w:rsidRPr="001E737B" w:rsidRDefault="00801B1F" w:rsidP="00801B1F">
      <w:pPr>
        <w:rPr>
          <w:rFonts w:ascii="Times New Roman" w:hAnsi="Times New Roman" w:cs="Times New Roman"/>
          <w:sz w:val="28"/>
          <w:szCs w:val="28"/>
        </w:rPr>
      </w:pPr>
    </w:p>
    <w:p w:rsidR="00801B1F" w:rsidRPr="001E737B" w:rsidRDefault="00801B1F" w:rsidP="00801B1F">
      <w:pPr>
        <w:rPr>
          <w:rFonts w:ascii="Times New Roman" w:hAnsi="Times New Roman" w:cs="Times New Roman"/>
          <w:sz w:val="28"/>
          <w:szCs w:val="28"/>
        </w:rPr>
      </w:pPr>
      <w:r w:rsidRPr="001E737B">
        <w:rPr>
          <w:sz w:val="28"/>
          <w:szCs w:val="28"/>
        </w:rPr>
        <w:t xml:space="preserve"> </w:t>
      </w:r>
      <w:r w:rsidRPr="001E737B">
        <w:rPr>
          <w:rFonts w:ascii="Times New Roman" w:hAnsi="Times New Roman" w:cs="Times New Roman"/>
          <w:sz w:val="28"/>
          <w:szCs w:val="28"/>
        </w:rPr>
        <w:t>-Транжира ты!- хмурилась туча.- Дырявые руки! Швыряйся, швыряйся своими лучами! Посмотрим, с чем ты останешься!</w:t>
      </w:r>
    </w:p>
    <w:p w:rsidR="00801B1F" w:rsidRPr="001E737B" w:rsidRDefault="00801B1F" w:rsidP="00801B1F">
      <w:pPr>
        <w:rPr>
          <w:rFonts w:ascii="Times New Roman" w:hAnsi="Times New Roman" w:cs="Times New Roman"/>
          <w:sz w:val="28"/>
          <w:szCs w:val="28"/>
        </w:rPr>
      </w:pPr>
      <w:r w:rsidRPr="001E737B">
        <w:rPr>
          <w:rFonts w:ascii="Times New Roman" w:hAnsi="Times New Roman" w:cs="Times New Roman"/>
          <w:sz w:val="28"/>
          <w:szCs w:val="28"/>
        </w:rPr>
        <w:t xml:space="preserve">   А в виноградниках каждая ягодка ловила лучик солнца и радовалась ему. И не было такой травинки, паучка или цветка, не было даже такой капельки воды, которые бы не старались заполучить свою частичку солнца.</w:t>
      </w:r>
    </w:p>
    <w:p w:rsidR="00801B1F" w:rsidRPr="001E737B" w:rsidRDefault="00801B1F" w:rsidP="00801B1F">
      <w:pPr>
        <w:rPr>
          <w:rFonts w:ascii="Times New Roman" w:hAnsi="Times New Roman" w:cs="Times New Roman"/>
          <w:sz w:val="28"/>
          <w:szCs w:val="28"/>
        </w:rPr>
      </w:pPr>
      <w:r w:rsidRPr="001E737B">
        <w:rPr>
          <w:rFonts w:ascii="Times New Roman" w:hAnsi="Times New Roman" w:cs="Times New Roman"/>
          <w:sz w:val="28"/>
          <w:szCs w:val="28"/>
        </w:rPr>
        <w:lastRenderedPageBreak/>
        <w:t xml:space="preserve"> -Ну транжирь ещё,- не унималась туча,- транжирь своё богатство! Увидишь, как они отблагодарят тебя, когда у тебя уже нечего будет взять!</w:t>
      </w:r>
    </w:p>
    <w:p w:rsidR="00801B1F" w:rsidRDefault="00801B1F" w:rsidP="00801B1F">
      <w:pPr>
        <w:rPr>
          <w:rFonts w:ascii="Times New Roman" w:hAnsi="Times New Roman" w:cs="Times New Roman"/>
          <w:sz w:val="28"/>
          <w:szCs w:val="28"/>
        </w:rPr>
      </w:pPr>
    </w:p>
    <w:p w:rsidR="00801B1F" w:rsidRPr="001E737B" w:rsidRDefault="00801B1F" w:rsidP="00801B1F">
      <w:pPr>
        <w:rPr>
          <w:rFonts w:ascii="Times New Roman" w:hAnsi="Times New Roman" w:cs="Times New Roman"/>
          <w:sz w:val="28"/>
          <w:szCs w:val="28"/>
        </w:rPr>
      </w:pPr>
      <w:r w:rsidRPr="001E737B">
        <w:rPr>
          <w:rFonts w:ascii="Times New Roman" w:hAnsi="Times New Roman" w:cs="Times New Roman"/>
          <w:sz w:val="28"/>
          <w:szCs w:val="28"/>
        </w:rPr>
        <w:t>Солнце весело продолжало катиться по небу и раздаривало свои лучи миллионами, миллиардами,  без счета – всем, кто в них нуждался.</w:t>
      </w:r>
    </w:p>
    <w:p w:rsidR="00801B1F" w:rsidRDefault="00801B1F" w:rsidP="00801B1F">
      <w:pPr>
        <w:rPr>
          <w:rFonts w:ascii="Times New Roman" w:hAnsi="Times New Roman" w:cs="Times New Roman"/>
          <w:sz w:val="28"/>
          <w:szCs w:val="28"/>
        </w:rPr>
      </w:pPr>
      <w:r w:rsidRPr="001E737B">
        <w:rPr>
          <w:rFonts w:ascii="Times New Roman" w:hAnsi="Times New Roman" w:cs="Times New Roman"/>
          <w:sz w:val="28"/>
          <w:szCs w:val="28"/>
        </w:rPr>
        <w:t>Только на закате оно вздумало пересчитать свои лучи, и что вы думаете? Ни один не пропал! Узнав про это, туча так удивилась, что тут же рассыпалась градом. А солнце весело бултыхнулось в море.</w:t>
      </w:r>
    </w:p>
    <w:p w:rsidR="00230861" w:rsidRDefault="00230861" w:rsidP="001E737B">
      <w:pPr>
        <w:rPr>
          <w:rFonts w:ascii="Times New Roman" w:hAnsi="Times New Roman" w:cs="Times New Roman"/>
          <w:sz w:val="28"/>
          <w:szCs w:val="28"/>
        </w:rPr>
      </w:pPr>
    </w:p>
    <w:p w:rsidR="00230861" w:rsidRDefault="00230861" w:rsidP="001E737B">
      <w:pPr>
        <w:rPr>
          <w:rFonts w:ascii="Times New Roman" w:hAnsi="Times New Roman" w:cs="Times New Roman"/>
          <w:sz w:val="28"/>
          <w:szCs w:val="28"/>
        </w:rPr>
      </w:pPr>
    </w:p>
    <w:p w:rsidR="00801B1F" w:rsidRDefault="00801B1F" w:rsidP="00230861">
      <w:pPr>
        <w:rPr>
          <w:rFonts w:ascii="Times New Roman" w:hAnsi="Times New Roman" w:cs="Times New Roman"/>
          <w:sz w:val="28"/>
          <w:szCs w:val="28"/>
        </w:rPr>
      </w:pPr>
    </w:p>
    <w:p w:rsidR="00801B1F" w:rsidRDefault="00801B1F" w:rsidP="00230861">
      <w:pPr>
        <w:rPr>
          <w:rFonts w:ascii="Times New Roman" w:hAnsi="Times New Roman" w:cs="Times New Roman"/>
          <w:sz w:val="28"/>
          <w:szCs w:val="28"/>
        </w:rPr>
      </w:pPr>
    </w:p>
    <w:p w:rsidR="00801B1F" w:rsidRDefault="00801B1F" w:rsidP="00230861">
      <w:pPr>
        <w:rPr>
          <w:rFonts w:ascii="Times New Roman" w:hAnsi="Times New Roman" w:cs="Times New Roman"/>
          <w:sz w:val="28"/>
          <w:szCs w:val="28"/>
        </w:rPr>
      </w:pPr>
    </w:p>
    <w:p w:rsidR="00801B1F" w:rsidRDefault="00801B1F" w:rsidP="00230861">
      <w:pPr>
        <w:rPr>
          <w:rFonts w:ascii="Times New Roman" w:hAnsi="Times New Roman" w:cs="Times New Roman"/>
          <w:sz w:val="28"/>
          <w:szCs w:val="28"/>
        </w:rPr>
      </w:pPr>
    </w:p>
    <w:p w:rsidR="00801B1F" w:rsidRDefault="00801B1F" w:rsidP="00230861">
      <w:pPr>
        <w:rPr>
          <w:rFonts w:ascii="Times New Roman" w:hAnsi="Times New Roman" w:cs="Times New Roman"/>
          <w:sz w:val="28"/>
          <w:szCs w:val="28"/>
        </w:rPr>
      </w:pPr>
    </w:p>
    <w:p w:rsidR="00801B1F" w:rsidRDefault="00801B1F" w:rsidP="00230861">
      <w:pPr>
        <w:rPr>
          <w:rFonts w:ascii="Times New Roman" w:hAnsi="Times New Roman" w:cs="Times New Roman"/>
          <w:sz w:val="28"/>
          <w:szCs w:val="28"/>
        </w:rPr>
      </w:pPr>
    </w:p>
    <w:p w:rsidR="00801B1F" w:rsidRDefault="00801B1F" w:rsidP="00230861">
      <w:pPr>
        <w:rPr>
          <w:rFonts w:ascii="Times New Roman" w:hAnsi="Times New Roman" w:cs="Times New Roman"/>
          <w:sz w:val="28"/>
          <w:szCs w:val="28"/>
        </w:rPr>
      </w:pPr>
    </w:p>
    <w:p w:rsidR="00801B1F" w:rsidRDefault="00801B1F" w:rsidP="00230861">
      <w:pPr>
        <w:rPr>
          <w:rFonts w:ascii="Times New Roman" w:hAnsi="Times New Roman" w:cs="Times New Roman"/>
          <w:sz w:val="28"/>
          <w:szCs w:val="28"/>
        </w:rPr>
      </w:pPr>
    </w:p>
    <w:p w:rsidR="00801B1F" w:rsidRDefault="00801B1F" w:rsidP="00230861">
      <w:pPr>
        <w:rPr>
          <w:rFonts w:ascii="Times New Roman" w:hAnsi="Times New Roman" w:cs="Times New Roman"/>
          <w:sz w:val="28"/>
          <w:szCs w:val="28"/>
        </w:rPr>
      </w:pPr>
    </w:p>
    <w:p w:rsidR="00801B1F" w:rsidRDefault="00801B1F" w:rsidP="00230861">
      <w:pPr>
        <w:rPr>
          <w:rFonts w:ascii="Times New Roman" w:hAnsi="Times New Roman" w:cs="Times New Roman"/>
          <w:sz w:val="28"/>
          <w:szCs w:val="28"/>
        </w:rPr>
      </w:pPr>
    </w:p>
    <w:p w:rsidR="00801B1F" w:rsidRDefault="00801B1F" w:rsidP="00230861">
      <w:pPr>
        <w:rPr>
          <w:rFonts w:ascii="Times New Roman" w:hAnsi="Times New Roman" w:cs="Times New Roman"/>
          <w:sz w:val="28"/>
          <w:szCs w:val="28"/>
        </w:rPr>
      </w:pPr>
    </w:p>
    <w:p w:rsidR="00801B1F" w:rsidRDefault="00801B1F" w:rsidP="00230861">
      <w:pPr>
        <w:rPr>
          <w:rFonts w:ascii="Times New Roman" w:hAnsi="Times New Roman" w:cs="Times New Roman"/>
          <w:sz w:val="28"/>
          <w:szCs w:val="28"/>
        </w:rPr>
      </w:pPr>
    </w:p>
    <w:p w:rsidR="00801B1F" w:rsidRDefault="00801B1F" w:rsidP="00230861">
      <w:pPr>
        <w:rPr>
          <w:rFonts w:ascii="Times New Roman" w:hAnsi="Times New Roman" w:cs="Times New Roman"/>
          <w:sz w:val="28"/>
          <w:szCs w:val="28"/>
        </w:rPr>
      </w:pPr>
    </w:p>
    <w:p w:rsidR="00801B1F" w:rsidRDefault="00801B1F" w:rsidP="00230861">
      <w:pPr>
        <w:rPr>
          <w:rFonts w:ascii="Times New Roman" w:hAnsi="Times New Roman" w:cs="Times New Roman"/>
          <w:sz w:val="28"/>
          <w:szCs w:val="28"/>
        </w:rPr>
      </w:pPr>
    </w:p>
    <w:p w:rsidR="00801B1F" w:rsidRDefault="00801B1F" w:rsidP="00230861">
      <w:pPr>
        <w:rPr>
          <w:rFonts w:ascii="Times New Roman" w:hAnsi="Times New Roman" w:cs="Times New Roman"/>
          <w:sz w:val="28"/>
          <w:szCs w:val="28"/>
        </w:rPr>
      </w:pPr>
    </w:p>
    <w:p w:rsidR="00801B1F" w:rsidRDefault="00801B1F" w:rsidP="00230861">
      <w:pPr>
        <w:rPr>
          <w:rFonts w:ascii="Times New Roman" w:hAnsi="Times New Roman" w:cs="Times New Roman"/>
          <w:sz w:val="28"/>
          <w:szCs w:val="28"/>
        </w:rPr>
      </w:pPr>
    </w:p>
    <w:p w:rsidR="00801B1F" w:rsidRDefault="00801B1F" w:rsidP="00230861">
      <w:pPr>
        <w:rPr>
          <w:rFonts w:ascii="Times New Roman" w:hAnsi="Times New Roman" w:cs="Times New Roman"/>
          <w:sz w:val="28"/>
          <w:szCs w:val="28"/>
        </w:rPr>
      </w:pPr>
    </w:p>
    <w:p w:rsidR="00801B1F" w:rsidRDefault="00801B1F" w:rsidP="00230861">
      <w:pPr>
        <w:rPr>
          <w:rFonts w:ascii="Times New Roman" w:hAnsi="Times New Roman" w:cs="Times New Roman"/>
          <w:sz w:val="28"/>
          <w:szCs w:val="28"/>
        </w:rPr>
      </w:pPr>
    </w:p>
    <w:p w:rsidR="00801B1F" w:rsidRDefault="00801B1F" w:rsidP="00230861">
      <w:pPr>
        <w:rPr>
          <w:rFonts w:ascii="Times New Roman" w:hAnsi="Times New Roman" w:cs="Times New Roman"/>
          <w:sz w:val="28"/>
          <w:szCs w:val="28"/>
        </w:rPr>
      </w:pPr>
    </w:p>
    <w:p w:rsidR="00801B1F" w:rsidRDefault="00801B1F" w:rsidP="00230861">
      <w:pPr>
        <w:rPr>
          <w:rFonts w:ascii="Times New Roman" w:hAnsi="Times New Roman" w:cs="Times New Roman"/>
          <w:sz w:val="28"/>
          <w:szCs w:val="28"/>
        </w:rPr>
      </w:pPr>
    </w:p>
    <w:p w:rsidR="00801B1F" w:rsidRDefault="00801B1F" w:rsidP="00230861">
      <w:pPr>
        <w:rPr>
          <w:rFonts w:ascii="Times New Roman" w:hAnsi="Times New Roman" w:cs="Times New Roman"/>
          <w:sz w:val="28"/>
          <w:szCs w:val="28"/>
        </w:rPr>
      </w:pPr>
    </w:p>
    <w:p w:rsidR="00801B1F" w:rsidRDefault="00801B1F" w:rsidP="00230861">
      <w:pPr>
        <w:rPr>
          <w:rFonts w:ascii="Times New Roman" w:hAnsi="Times New Roman" w:cs="Times New Roman"/>
          <w:sz w:val="28"/>
          <w:szCs w:val="28"/>
        </w:rPr>
      </w:pPr>
    </w:p>
    <w:p w:rsidR="00801B1F" w:rsidRDefault="00801B1F" w:rsidP="00230861">
      <w:pPr>
        <w:rPr>
          <w:rFonts w:ascii="Times New Roman" w:hAnsi="Times New Roman" w:cs="Times New Roman"/>
          <w:sz w:val="28"/>
          <w:szCs w:val="28"/>
        </w:rPr>
      </w:pPr>
    </w:p>
    <w:p w:rsidR="00801B1F" w:rsidRDefault="00801B1F" w:rsidP="00230861">
      <w:pPr>
        <w:rPr>
          <w:rFonts w:ascii="Times New Roman" w:hAnsi="Times New Roman" w:cs="Times New Roman"/>
          <w:sz w:val="28"/>
          <w:szCs w:val="28"/>
        </w:rPr>
      </w:pPr>
    </w:p>
    <w:p w:rsidR="00801B1F" w:rsidRDefault="00801B1F" w:rsidP="00230861">
      <w:pPr>
        <w:rPr>
          <w:rFonts w:ascii="Times New Roman" w:hAnsi="Times New Roman" w:cs="Times New Roman"/>
          <w:sz w:val="28"/>
          <w:szCs w:val="28"/>
        </w:rPr>
      </w:pPr>
    </w:p>
    <w:p w:rsidR="00801B1F" w:rsidRDefault="00801B1F" w:rsidP="00230861">
      <w:pPr>
        <w:rPr>
          <w:rFonts w:ascii="Times New Roman" w:hAnsi="Times New Roman" w:cs="Times New Roman"/>
          <w:sz w:val="28"/>
          <w:szCs w:val="28"/>
        </w:rPr>
      </w:pPr>
    </w:p>
    <w:p w:rsidR="00801B1F" w:rsidRDefault="00801B1F" w:rsidP="00230861">
      <w:pPr>
        <w:rPr>
          <w:rFonts w:ascii="Times New Roman" w:hAnsi="Times New Roman" w:cs="Times New Roman"/>
          <w:sz w:val="28"/>
          <w:szCs w:val="28"/>
        </w:rPr>
      </w:pPr>
    </w:p>
    <w:p w:rsidR="00801B1F" w:rsidRDefault="00801B1F" w:rsidP="00230861">
      <w:pPr>
        <w:rPr>
          <w:rFonts w:ascii="Times New Roman" w:hAnsi="Times New Roman" w:cs="Times New Roman"/>
          <w:sz w:val="28"/>
          <w:szCs w:val="28"/>
        </w:rPr>
      </w:pPr>
    </w:p>
    <w:p w:rsidR="00801B1F" w:rsidRDefault="00801B1F" w:rsidP="00230861">
      <w:pPr>
        <w:rPr>
          <w:rFonts w:ascii="Times New Roman" w:hAnsi="Times New Roman" w:cs="Times New Roman"/>
          <w:sz w:val="28"/>
          <w:szCs w:val="28"/>
        </w:rPr>
      </w:pPr>
    </w:p>
    <w:p w:rsidR="00801B1F" w:rsidRDefault="00801B1F" w:rsidP="00230861">
      <w:pPr>
        <w:rPr>
          <w:rFonts w:ascii="Times New Roman" w:hAnsi="Times New Roman" w:cs="Times New Roman"/>
          <w:sz w:val="28"/>
          <w:szCs w:val="28"/>
        </w:rPr>
      </w:pPr>
    </w:p>
    <w:p w:rsidR="00801B1F" w:rsidRDefault="00801B1F" w:rsidP="00230861">
      <w:pPr>
        <w:rPr>
          <w:rFonts w:ascii="Times New Roman" w:hAnsi="Times New Roman" w:cs="Times New Roman"/>
          <w:sz w:val="28"/>
          <w:szCs w:val="28"/>
        </w:rPr>
      </w:pPr>
    </w:p>
    <w:p w:rsidR="00801B1F" w:rsidRDefault="00801B1F" w:rsidP="00230861">
      <w:pPr>
        <w:rPr>
          <w:rFonts w:ascii="Times New Roman" w:hAnsi="Times New Roman" w:cs="Times New Roman"/>
          <w:sz w:val="28"/>
          <w:szCs w:val="28"/>
        </w:rPr>
      </w:pPr>
    </w:p>
    <w:p w:rsidR="00801B1F" w:rsidRDefault="00801B1F" w:rsidP="00230861">
      <w:pPr>
        <w:rPr>
          <w:rFonts w:ascii="Times New Roman" w:hAnsi="Times New Roman" w:cs="Times New Roman"/>
          <w:sz w:val="28"/>
          <w:szCs w:val="28"/>
        </w:rPr>
      </w:pPr>
    </w:p>
    <w:p w:rsidR="00801B1F" w:rsidRDefault="00801B1F" w:rsidP="00230861">
      <w:pPr>
        <w:rPr>
          <w:rFonts w:ascii="Times New Roman" w:hAnsi="Times New Roman" w:cs="Times New Roman"/>
          <w:sz w:val="28"/>
          <w:szCs w:val="28"/>
        </w:rPr>
      </w:pPr>
    </w:p>
    <w:p w:rsidR="00801B1F" w:rsidRDefault="00801B1F" w:rsidP="00230861">
      <w:pPr>
        <w:rPr>
          <w:rFonts w:ascii="Times New Roman" w:hAnsi="Times New Roman" w:cs="Times New Roman"/>
          <w:sz w:val="28"/>
          <w:szCs w:val="28"/>
        </w:rPr>
      </w:pPr>
    </w:p>
    <w:p w:rsidR="00801B1F" w:rsidRDefault="00801B1F" w:rsidP="00230861">
      <w:pPr>
        <w:rPr>
          <w:rFonts w:ascii="Times New Roman" w:hAnsi="Times New Roman" w:cs="Times New Roman"/>
          <w:sz w:val="28"/>
          <w:szCs w:val="28"/>
        </w:rPr>
      </w:pPr>
    </w:p>
    <w:p w:rsidR="00801B1F" w:rsidRDefault="00801B1F" w:rsidP="00230861">
      <w:pPr>
        <w:rPr>
          <w:rFonts w:ascii="Times New Roman" w:hAnsi="Times New Roman" w:cs="Times New Roman"/>
          <w:sz w:val="28"/>
          <w:szCs w:val="28"/>
        </w:rPr>
      </w:pPr>
    </w:p>
    <w:p w:rsidR="00801B1F" w:rsidRDefault="00801B1F" w:rsidP="00230861">
      <w:pPr>
        <w:rPr>
          <w:rFonts w:ascii="Times New Roman" w:hAnsi="Times New Roman" w:cs="Times New Roman"/>
          <w:sz w:val="28"/>
          <w:szCs w:val="28"/>
        </w:rPr>
      </w:pPr>
    </w:p>
    <w:p w:rsidR="00801B1F" w:rsidRDefault="00801B1F" w:rsidP="00230861">
      <w:pPr>
        <w:rPr>
          <w:rFonts w:ascii="Times New Roman" w:hAnsi="Times New Roman" w:cs="Times New Roman"/>
          <w:sz w:val="28"/>
          <w:szCs w:val="28"/>
        </w:rPr>
      </w:pPr>
    </w:p>
    <w:p w:rsidR="00801B1F" w:rsidRDefault="00801B1F" w:rsidP="00230861">
      <w:pPr>
        <w:rPr>
          <w:rFonts w:ascii="Times New Roman" w:hAnsi="Times New Roman" w:cs="Times New Roman"/>
          <w:sz w:val="28"/>
          <w:szCs w:val="28"/>
        </w:rPr>
      </w:pPr>
    </w:p>
    <w:p w:rsidR="00801B1F" w:rsidRDefault="00801B1F" w:rsidP="00230861">
      <w:pPr>
        <w:rPr>
          <w:rFonts w:ascii="Times New Roman" w:hAnsi="Times New Roman" w:cs="Times New Roman"/>
          <w:sz w:val="28"/>
          <w:szCs w:val="28"/>
        </w:rPr>
      </w:pPr>
    </w:p>
    <w:p w:rsidR="00801B1F" w:rsidRDefault="00801B1F" w:rsidP="00230861">
      <w:pPr>
        <w:rPr>
          <w:rFonts w:ascii="Times New Roman" w:hAnsi="Times New Roman" w:cs="Times New Roman"/>
          <w:sz w:val="28"/>
          <w:szCs w:val="28"/>
        </w:rPr>
      </w:pPr>
    </w:p>
    <w:p w:rsidR="00801B1F" w:rsidRPr="00230861" w:rsidRDefault="00230861" w:rsidP="00801B1F">
      <w:pPr>
        <w:rPr>
          <w:rFonts w:ascii="Times New Roman" w:hAnsi="Times New Roman" w:cs="Times New Roman"/>
          <w:sz w:val="28"/>
          <w:szCs w:val="28"/>
        </w:rPr>
      </w:pPr>
      <w:r w:rsidRPr="00230861">
        <w:rPr>
          <w:rFonts w:ascii="Times New Roman" w:hAnsi="Times New Roman" w:cs="Times New Roman"/>
          <w:sz w:val="28"/>
          <w:szCs w:val="28"/>
        </w:rPr>
        <w:t xml:space="preserve">       </w:t>
      </w:r>
      <w:r w:rsidR="00801B1F" w:rsidRPr="00230861">
        <w:rPr>
          <w:rFonts w:ascii="Times New Roman" w:hAnsi="Times New Roman" w:cs="Times New Roman"/>
          <w:sz w:val="28"/>
          <w:szCs w:val="28"/>
        </w:rPr>
        <w:t>"ЦЕПЬ"</w:t>
      </w:r>
    </w:p>
    <w:p w:rsidR="00801B1F" w:rsidRPr="00230861" w:rsidRDefault="00801B1F" w:rsidP="00801B1F">
      <w:pPr>
        <w:rPr>
          <w:rFonts w:ascii="Times New Roman" w:hAnsi="Times New Roman" w:cs="Times New Roman"/>
          <w:sz w:val="28"/>
          <w:szCs w:val="28"/>
        </w:rPr>
      </w:pPr>
      <w:r w:rsidRPr="00230861">
        <w:rPr>
          <w:rFonts w:ascii="Times New Roman" w:hAnsi="Times New Roman" w:cs="Times New Roman"/>
          <w:sz w:val="28"/>
          <w:szCs w:val="28"/>
        </w:rPr>
        <w:t xml:space="preserve">   Цепь стыдилась самой себя. "Увы, - думала она, - все презирают меня.  И</w:t>
      </w:r>
    </w:p>
    <w:p w:rsidR="00801B1F" w:rsidRPr="00230861" w:rsidRDefault="00801B1F" w:rsidP="00801B1F">
      <w:pPr>
        <w:rPr>
          <w:rFonts w:ascii="Times New Roman" w:hAnsi="Times New Roman" w:cs="Times New Roman"/>
          <w:sz w:val="28"/>
          <w:szCs w:val="28"/>
        </w:rPr>
      </w:pPr>
      <w:r w:rsidRPr="00230861">
        <w:rPr>
          <w:rFonts w:ascii="Times New Roman" w:hAnsi="Times New Roman" w:cs="Times New Roman"/>
          <w:sz w:val="28"/>
          <w:szCs w:val="28"/>
        </w:rPr>
        <w:t>это понятно. Люди любят свободу и ненавидят оковы".</w:t>
      </w:r>
    </w:p>
    <w:p w:rsidR="00801B1F" w:rsidRPr="00230861" w:rsidRDefault="00801B1F" w:rsidP="00801B1F">
      <w:pPr>
        <w:rPr>
          <w:rFonts w:ascii="Times New Roman" w:hAnsi="Times New Roman" w:cs="Times New Roman"/>
          <w:sz w:val="28"/>
          <w:szCs w:val="28"/>
        </w:rPr>
      </w:pPr>
      <w:r w:rsidRPr="00230861">
        <w:rPr>
          <w:rFonts w:ascii="Times New Roman" w:hAnsi="Times New Roman" w:cs="Times New Roman"/>
          <w:sz w:val="28"/>
          <w:szCs w:val="28"/>
        </w:rPr>
        <w:t xml:space="preserve">   Проходил мимо человек. Он взял цепь, забрался на дерево,  привязал  оба</w:t>
      </w:r>
    </w:p>
    <w:p w:rsidR="00801B1F" w:rsidRPr="00230861" w:rsidRDefault="00801B1F" w:rsidP="00801B1F">
      <w:pPr>
        <w:rPr>
          <w:rFonts w:ascii="Times New Roman" w:hAnsi="Times New Roman" w:cs="Times New Roman"/>
          <w:sz w:val="28"/>
          <w:szCs w:val="28"/>
        </w:rPr>
      </w:pPr>
      <w:r w:rsidRPr="00230861">
        <w:rPr>
          <w:rFonts w:ascii="Times New Roman" w:hAnsi="Times New Roman" w:cs="Times New Roman"/>
          <w:sz w:val="28"/>
          <w:szCs w:val="28"/>
        </w:rPr>
        <w:t>ее конца к самому крепкому суку и сделал качели.</w:t>
      </w:r>
    </w:p>
    <w:p w:rsidR="00801B1F" w:rsidRPr="00230861" w:rsidRDefault="00801B1F" w:rsidP="00801B1F">
      <w:pPr>
        <w:rPr>
          <w:rFonts w:ascii="Times New Roman" w:hAnsi="Times New Roman" w:cs="Times New Roman"/>
          <w:sz w:val="28"/>
          <w:szCs w:val="28"/>
        </w:rPr>
      </w:pPr>
      <w:r w:rsidRPr="00230861">
        <w:rPr>
          <w:rFonts w:ascii="Times New Roman" w:hAnsi="Times New Roman" w:cs="Times New Roman"/>
          <w:sz w:val="28"/>
          <w:szCs w:val="28"/>
        </w:rPr>
        <w:t xml:space="preserve">   Теперь цепь служит для того, чтобы  высоко  взлетали  на  качелях  дети</w:t>
      </w:r>
    </w:p>
    <w:p w:rsidR="00801B1F" w:rsidRDefault="00801B1F" w:rsidP="00801B1F">
      <w:pPr>
        <w:rPr>
          <w:rFonts w:ascii="Times New Roman" w:hAnsi="Times New Roman" w:cs="Times New Roman"/>
          <w:sz w:val="28"/>
          <w:szCs w:val="28"/>
        </w:rPr>
      </w:pPr>
      <w:r w:rsidRPr="00230861">
        <w:rPr>
          <w:rFonts w:ascii="Times New Roman" w:hAnsi="Times New Roman" w:cs="Times New Roman"/>
          <w:sz w:val="28"/>
          <w:szCs w:val="28"/>
        </w:rPr>
        <w:t>этого человека. И она очень довольна.</w:t>
      </w:r>
    </w:p>
    <w:p w:rsidR="00801B1F" w:rsidRPr="001E737B" w:rsidRDefault="00801B1F" w:rsidP="00801B1F">
      <w:pPr>
        <w:rPr>
          <w:rFonts w:ascii="Times New Roman" w:hAnsi="Times New Roman" w:cs="Times New Roman"/>
          <w:sz w:val="28"/>
          <w:szCs w:val="28"/>
        </w:rPr>
      </w:pPr>
    </w:p>
    <w:p w:rsidR="00801B1F" w:rsidRPr="00230861" w:rsidRDefault="00801B1F" w:rsidP="00801B1F">
      <w:pPr>
        <w:rPr>
          <w:rFonts w:ascii="Times New Roman" w:hAnsi="Times New Roman" w:cs="Times New Roman"/>
          <w:sz w:val="28"/>
          <w:szCs w:val="28"/>
        </w:rPr>
      </w:pPr>
      <w:r w:rsidRPr="00230861">
        <w:rPr>
          <w:rFonts w:ascii="Times New Roman" w:hAnsi="Times New Roman" w:cs="Times New Roman"/>
          <w:sz w:val="28"/>
          <w:szCs w:val="28"/>
        </w:rPr>
        <w:t>"ЦЕПЬ"</w:t>
      </w:r>
    </w:p>
    <w:p w:rsidR="00801B1F" w:rsidRPr="00230861" w:rsidRDefault="00801B1F" w:rsidP="00801B1F">
      <w:pPr>
        <w:rPr>
          <w:rFonts w:ascii="Times New Roman" w:hAnsi="Times New Roman" w:cs="Times New Roman"/>
          <w:sz w:val="28"/>
          <w:szCs w:val="28"/>
        </w:rPr>
      </w:pPr>
      <w:r w:rsidRPr="00230861">
        <w:rPr>
          <w:rFonts w:ascii="Times New Roman" w:hAnsi="Times New Roman" w:cs="Times New Roman"/>
          <w:sz w:val="28"/>
          <w:szCs w:val="28"/>
        </w:rPr>
        <w:t xml:space="preserve">   Цепь стыдилась самой себя. "Увы, - думала она, - все презирают меня.  И</w:t>
      </w:r>
    </w:p>
    <w:p w:rsidR="00801B1F" w:rsidRPr="00230861" w:rsidRDefault="00801B1F" w:rsidP="00801B1F">
      <w:pPr>
        <w:rPr>
          <w:rFonts w:ascii="Times New Roman" w:hAnsi="Times New Roman" w:cs="Times New Roman"/>
          <w:sz w:val="28"/>
          <w:szCs w:val="28"/>
        </w:rPr>
      </w:pPr>
      <w:r w:rsidRPr="00230861">
        <w:rPr>
          <w:rFonts w:ascii="Times New Roman" w:hAnsi="Times New Roman" w:cs="Times New Roman"/>
          <w:sz w:val="28"/>
          <w:szCs w:val="28"/>
        </w:rPr>
        <w:t>это понятно. Люди любят свободу и ненавидят оковы".</w:t>
      </w:r>
    </w:p>
    <w:p w:rsidR="00801B1F" w:rsidRPr="00230861" w:rsidRDefault="00801B1F" w:rsidP="00801B1F">
      <w:pPr>
        <w:rPr>
          <w:rFonts w:ascii="Times New Roman" w:hAnsi="Times New Roman" w:cs="Times New Roman"/>
          <w:sz w:val="28"/>
          <w:szCs w:val="28"/>
        </w:rPr>
      </w:pPr>
      <w:r w:rsidRPr="00230861">
        <w:rPr>
          <w:rFonts w:ascii="Times New Roman" w:hAnsi="Times New Roman" w:cs="Times New Roman"/>
          <w:sz w:val="28"/>
          <w:szCs w:val="28"/>
        </w:rPr>
        <w:t xml:space="preserve">   Проходил мимо человек. Он взял цепь, забрался на дерево,  привязал  оба</w:t>
      </w:r>
    </w:p>
    <w:p w:rsidR="00801B1F" w:rsidRPr="00230861" w:rsidRDefault="00801B1F" w:rsidP="00801B1F">
      <w:pPr>
        <w:rPr>
          <w:rFonts w:ascii="Times New Roman" w:hAnsi="Times New Roman" w:cs="Times New Roman"/>
          <w:sz w:val="28"/>
          <w:szCs w:val="28"/>
        </w:rPr>
      </w:pPr>
      <w:r w:rsidRPr="00230861">
        <w:rPr>
          <w:rFonts w:ascii="Times New Roman" w:hAnsi="Times New Roman" w:cs="Times New Roman"/>
          <w:sz w:val="28"/>
          <w:szCs w:val="28"/>
        </w:rPr>
        <w:t>ее конца к самому крепкому суку и сделал качели.</w:t>
      </w:r>
    </w:p>
    <w:p w:rsidR="00801B1F" w:rsidRPr="00230861" w:rsidRDefault="00801B1F" w:rsidP="00801B1F">
      <w:pPr>
        <w:rPr>
          <w:rFonts w:ascii="Times New Roman" w:hAnsi="Times New Roman" w:cs="Times New Roman"/>
          <w:sz w:val="28"/>
          <w:szCs w:val="28"/>
        </w:rPr>
      </w:pPr>
      <w:r w:rsidRPr="00230861">
        <w:rPr>
          <w:rFonts w:ascii="Times New Roman" w:hAnsi="Times New Roman" w:cs="Times New Roman"/>
          <w:sz w:val="28"/>
          <w:szCs w:val="28"/>
        </w:rPr>
        <w:t xml:space="preserve">   Теперь цепь служит для того, чтобы  высоко  взлетали  на  качелях  дети</w:t>
      </w:r>
    </w:p>
    <w:p w:rsidR="00801B1F" w:rsidRDefault="00801B1F" w:rsidP="00801B1F">
      <w:pPr>
        <w:rPr>
          <w:rFonts w:ascii="Times New Roman" w:hAnsi="Times New Roman" w:cs="Times New Roman"/>
          <w:sz w:val="28"/>
          <w:szCs w:val="28"/>
        </w:rPr>
      </w:pPr>
      <w:r w:rsidRPr="00230861">
        <w:rPr>
          <w:rFonts w:ascii="Times New Roman" w:hAnsi="Times New Roman" w:cs="Times New Roman"/>
          <w:sz w:val="28"/>
          <w:szCs w:val="28"/>
        </w:rPr>
        <w:t>этого человека. И она очень довольна.</w:t>
      </w:r>
    </w:p>
    <w:p w:rsidR="00801B1F" w:rsidRPr="001E737B" w:rsidRDefault="00801B1F" w:rsidP="00801B1F">
      <w:pPr>
        <w:rPr>
          <w:rFonts w:ascii="Times New Roman" w:hAnsi="Times New Roman" w:cs="Times New Roman"/>
          <w:sz w:val="28"/>
          <w:szCs w:val="28"/>
        </w:rPr>
      </w:pPr>
    </w:p>
    <w:p w:rsidR="00801B1F" w:rsidRPr="00230861" w:rsidRDefault="00801B1F" w:rsidP="00801B1F">
      <w:pPr>
        <w:rPr>
          <w:rFonts w:ascii="Times New Roman" w:hAnsi="Times New Roman" w:cs="Times New Roman"/>
          <w:sz w:val="28"/>
          <w:szCs w:val="28"/>
        </w:rPr>
      </w:pPr>
      <w:r w:rsidRPr="00230861">
        <w:rPr>
          <w:rFonts w:ascii="Times New Roman" w:hAnsi="Times New Roman" w:cs="Times New Roman"/>
          <w:sz w:val="28"/>
          <w:szCs w:val="28"/>
        </w:rPr>
        <w:t>"ЦЕПЬ"</w:t>
      </w:r>
    </w:p>
    <w:p w:rsidR="00801B1F" w:rsidRPr="00230861" w:rsidRDefault="00801B1F" w:rsidP="00801B1F">
      <w:pPr>
        <w:rPr>
          <w:rFonts w:ascii="Times New Roman" w:hAnsi="Times New Roman" w:cs="Times New Roman"/>
          <w:sz w:val="28"/>
          <w:szCs w:val="28"/>
        </w:rPr>
      </w:pPr>
      <w:r w:rsidRPr="00230861">
        <w:rPr>
          <w:rFonts w:ascii="Times New Roman" w:hAnsi="Times New Roman" w:cs="Times New Roman"/>
          <w:sz w:val="28"/>
          <w:szCs w:val="28"/>
        </w:rPr>
        <w:t xml:space="preserve">   Цепь стыдилась самой себя. "Увы, - думала она, - все презирают меня.  И</w:t>
      </w:r>
    </w:p>
    <w:p w:rsidR="00801B1F" w:rsidRPr="00230861" w:rsidRDefault="00801B1F" w:rsidP="00801B1F">
      <w:pPr>
        <w:rPr>
          <w:rFonts w:ascii="Times New Roman" w:hAnsi="Times New Roman" w:cs="Times New Roman"/>
          <w:sz w:val="28"/>
          <w:szCs w:val="28"/>
        </w:rPr>
      </w:pPr>
      <w:r w:rsidRPr="00230861">
        <w:rPr>
          <w:rFonts w:ascii="Times New Roman" w:hAnsi="Times New Roman" w:cs="Times New Roman"/>
          <w:sz w:val="28"/>
          <w:szCs w:val="28"/>
        </w:rPr>
        <w:t>это понятно. Люди любят свободу и ненавидят оковы".</w:t>
      </w:r>
    </w:p>
    <w:p w:rsidR="00801B1F" w:rsidRPr="00230861" w:rsidRDefault="00801B1F" w:rsidP="00801B1F">
      <w:pPr>
        <w:rPr>
          <w:rFonts w:ascii="Times New Roman" w:hAnsi="Times New Roman" w:cs="Times New Roman"/>
          <w:sz w:val="28"/>
          <w:szCs w:val="28"/>
        </w:rPr>
      </w:pPr>
      <w:r w:rsidRPr="00230861">
        <w:rPr>
          <w:rFonts w:ascii="Times New Roman" w:hAnsi="Times New Roman" w:cs="Times New Roman"/>
          <w:sz w:val="28"/>
          <w:szCs w:val="28"/>
        </w:rPr>
        <w:t xml:space="preserve">   Проходил мимо человек. Он взял цепь, забрался на дерево,  привязал  оба</w:t>
      </w:r>
    </w:p>
    <w:p w:rsidR="00801B1F" w:rsidRPr="00230861" w:rsidRDefault="00801B1F" w:rsidP="00801B1F">
      <w:pPr>
        <w:rPr>
          <w:rFonts w:ascii="Times New Roman" w:hAnsi="Times New Roman" w:cs="Times New Roman"/>
          <w:sz w:val="28"/>
          <w:szCs w:val="28"/>
        </w:rPr>
      </w:pPr>
      <w:r w:rsidRPr="00230861">
        <w:rPr>
          <w:rFonts w:ascii="Times New Roman" w:hAnsi="Times New Roman" w:cs="Times New Roman"/>
          <w:sz w:val="28"/>
          <w:szCs w:val="28"/>
        </w:rPr>
        <w:t>ее конца к самому крепкому суку и сделал качели.</w:t>
      </w:r>
    </w:p>
    <w:p w:rsidR="00801B1F" w:rsidRPr="00230861" w:rsidRDefault="00801B1F" w:rsidP="00801B1F">
      <w:pPr>
        <w:rPr>
          <w:rFonts w:ascii="Times New Roman" w:hAnsi="Times New Roman" w:cs="Times New Roman"/>
          <w:sz w:val="28"/>
          <w:szCs w:val="28"/>
        </w:rPr>
      </w:pPr>
      <w:r w:rsidRPr="00230861">
        <w:rPr>
          <w:rFonts w:ascii="Times New Roman" w:hAnsi="Times New Roman" w:cs="Times New Roman"/>
          <w:sz w:val="28"/>
          <w:szCs w:val="28"/>
        </w:rPr>
        <w:t xml:space="preserve">   Теперь цепь служит для того, чтобы  высоко  взлетали  на  качелях  дети</w:t>
      </w:r>
    </w:p>
    <w:p w:rsidR="00801B1F" w:rsidRDefault="00801B1F" w:rsidP="00801B1F">
      <w:pPr>
        <w:rPr>
          <w:rFonts w:ascii="Times New Roman" w:hAnsi="Times New Roman" w:cs="Times New Roman"/>
          <w:sz w:val="28"/>
          <w:szCs w:val="28"/>
        </w:rPr>
      </w:pPr>
      <w:r w:rsidRPr="00230861">
        <w:rPr>
          <w:rFonts w:ascii="Times New Roman" w:hAnsi="Times New Roman" w:cs="Times New Roman"/>
          <w:sz w:val="28"/>
          <w:szCs w:val="28"/>
        </w:rPr>
        <w:t>этого человека. И она очень довольна.</w:t>
      </w:r>
    </w:p>
    <w:p w:rsidR="00801B1F" w:rsidRPr="001E737B" w:rsidRDefault="00801B1F" w:rsidP="00801B1F">
      <w:pPr>
        <w:rPr>
          <w:rFonts w:ascii="Times New Roman" w:hAnsi="Times New Roman" w:cs="Times New Roman"/>
          <w:sz w:val="28"/>
          <w:szCs w:val="28"/>
        </w:rPr>
      </w:pPr>
    </w:p>
    <w:p w:rsidR="00801B1F" w:rsidRPr="00230861" w:rsidRDefault="00801B1F" w:rsidP="00801B1F">
      <w:pPr>
        <w:rPr>
          <w:rFonts w:ascii="Times New Roman" w:hAnsi="Times New Roman" w:cs="Times New Roman"/>
          <w:sz w:val="28"/>
          <w:szCs w:val="28"/>
        </w:rPr>
      </w:pPr>
      <w:r w:rsidRPr="00230861">
        <w:rPr>
          <w:rFonts w:ascii="Times New Roman" w:hAnsi="Times New Roman" w:cs="Times New Roman"/>
          <w:sz w:val="28"/>
          <w:szCs w:val="28"/>
        </w:rPr>
        <w:t>"ЦЕПЬ"</w:t>
      </w:r>
    </w:p>
    <w:p w:rsidR="00801B1F" w:rsidRPr="00230861" w:rsidRDefault="00801B1F" w:rsidP="00801B1F">
      <w:pPr>
        <w:rPr>
          <w:rFonts w:ascii="Times New Roman" w:hAnsi="Times New Roman" w:cs="Times New Roman"/>
          <w:sz w:val="28"/>
          <w:szCs w:val="28"/>
        </w:rPr>
      </w:pPr>
      <w:r w:rsidRPr="00230861">
        <w:rPr>
          <w:rFonts w:ascii="Times New Roman" w:hAnsi="Times New Roman" w:cs="Times New Roman"/>
          <w:sz w:val="28"/>
          <w:szCs w:val="28"/>
        </w:rPr>
        <w:t xml:space="preserve">   Цепь стыдилась самой себя. "Увы, - думала она, - все презирают меня.  И</w:t>
      </w:r>
    </w:p>
    <w:p w:rsidR="00801B1F" w:rsidRPr="00230861" w:rsidRDefault="00801B1F" w:rsidP="00801B1F">
      <w:pPr>
        <w:rPr>
          <w:rFonts w:ascii="Times New Roman" w:hAnsi="Times New Roman" w:cs="Times New Roman"/>
          <w:sz w:val="28"/>
          <w:szCs w:val="28"/>
        </w:rPr>
      </w:pPr>
      <w:r w:rsidRPr="00230861">
        <w:rPr>
          <w:rFonts w:ascii="Times New Roman" w:hAnsi="Times New Roman" w:cs="Times New Roman"/>
          <w:sz w:val="28"/>
          <w:szCs w:val="28"/>
        </w:rPr>
        <w:t>это понятно. Люди любят свободу и ненавидят оковы".</w:t>
      </w:r>
    </w:p>
    <w:p w:rsidR="00801B1F" w:rsidRPr="00230861" w:rsidRDefault="00801B1F" w:rsidP="00801B1F">
      <w:pPr>
        <w:rPr>
          <w:rFonts w:ascii="Times New Roman" w:hAnsi="Times New Roman" w:cs="Times New Roman"/>
          <w:sz w:val="28"/>
          <w:szCs w:val="28"/>
        </w:rPr>
      </w:pPr>
      <w:r w:rsidRPr="00230861">
        <w:rPr>
          <w:rFonts w:ascii="Times New Roman" w:hAnsi="Times New Roman" w:cs="Times New Roman"/>
          <w:sz w:val="28"/>
          <w:szCs w:val="28"/>
        </w:rPr>
        <w:t xml:space="preserve">   Проходил мимо человек. Он взял цепь, забрался на дерево,  привязал  оба</w:t>
      </w:r>
    </w:p>
    <w:p w:rsidR="00801B1F" w:rsidRPr="00230861" w:rsidRDefault="00801B1F" w:rsidP="00801B1F">
      <w:pPr>
        <w:rPr>
          <w:rFonts w:ascii="Times New Roman" w:hAnsi="Times New Roman" w:cs="Times New Roman"/>
          <w:sz w:val="28"/>
          <w:szCs w:val="28"/>
        </w:rPr>
      </w:pPr>
      <w:r w:rsidRPr="00230861">
        <w:rPr>
          <w:rFonts w:ascii="Times New Roman" w:hAnsi="Times New Roman" w:cs="Times New Roman"/>
          <w:sz w:val="28"/>
          <w:szCs w:val="28"/>
        </w:rPr>
        <w:t>ее конца к самому крепкому суку и сделал качели.</w:t>
      </w:r>
    </w:p>
    <w:p w:rsidR="00801B1F" w:rsidRPr="00230861" w:rsidRDefault="00801B1F" w:rsidP="00801B1F">
      <w:pPr>
        <w:rPr>
          <w:rFonts w:ascii="Times New Roman" w:hAnsi="Times New Roman" w:cs="Times New Roman"/>
          <w:sz w:val="28"/>
          <w:szCs w:val="28"/>
        </w:rPr>
      </w:pPr>
      <w:r w:rsidRPr="00230861">
        <w:rPr>
          <w:rFonts w:ascii="Times New Roman" w:hAnsi="Times New Roman" w:cs="Times New Roman"/>
          <w:sz w:val="28"/>
          <w:szCs w:val="28"/>
        </w:rPr>
        <w:t xml:space="preserve">   Теперь цепь служит для того, чтобы  высоко  взлетали  на  качелях  дети</w:t>
      </w:r>
    </w:p>
    <w:p w:rsidR="00801B1F" w:rsidRDefault="00801B1F" w:rsidP="00801B1F">
      <w:pPr>
        <w:rPr>
          <w:rFonts w:ascii="Times New Roman" w:hAnsi="Times New Roman" w:cs="Times New Roman"/>
          <w:sz w:val="28"/>
          <w:szCs w:val="28"/>
        </w:rPr>
      </w:pPr>
      <w:r w:rsidRPr="00230861">
        <w:rPr>
          <w:rFonts w:ascii="Times New Roman" w:hAnsi="Times New Roman" w:cs="Times New Roman"/>
          <w:sz w:val="28"/>
          <w:szCs w:val="28"/>
        </w:rPr>
        <w:lastRenderedPageBreak/>
        <w:t>этого человека. И она очень довольна.</w:t>
      </w:r>
    </w:p>
    <w:p w:rsidR="00801B1F" w:rsidRPr="001E737B" w:rsidRDefault="00801B1F" w:rsidP="00801B1F">
      <w:pPr>
        <w:rPr>
          <w:rFonts w:ascii="Times New Roman" w:hAnsi="Times New Roman" w:cs="Times New Roman"/>
          <w:sz w:val="28"/>
          <w:szCs w:val="28"/>
        </w:rPr>
      </w:pPr>
    </w:p>
    <w:p w:rsidR="00801B1F" w:rsidRPr="00230861" w:rsidRDefault="00801B1F" w:rsidP="00801B1F">
      <w:pPr>
        <w:rPr>
          <w:rFonts w:ascii="Times New Roman" w:hAnsi="Times New Roman" w:cs="Times New Roman"/>
          <w:sz w:val="28"/>
          <w:szCs w:val="28"/>
        </w:rPr>
      </w:pPr>
      <w:r w:rsidRPr="00230861">
        <w:rPr>
          <w:rFonts w:ascii="Times New Roman" w:hAnsi="Times New Roman" w:cs="Times New Roman"/>
          <w:sz w:val="28"/>
          <w:szCs w:val="28"/>
        </w:rPr>
        <w:t>"ЦЕПЬ"</w:t>
      </w:r>
    </w:p>
    <w:p w:rsidR="00801B1F" w:rsidRPr="00230861" w:rsidRDefault="00801B1F" w:rsidP="00801B1F">
      <w:pPr>
        <w:rPr>
          <w:rFonts w:ascii="Times New Roman" w:hAnsi="Times New Roman" w:cs="Times New Roman"/>
          <w:sz w:val="28"/>
          <w:szCs w:val="28"/>
        </w:rPr>
      </w:pPr>
      <w:r w:rsidRPr="00230861">
        <w:rPr>
          <w:rFonts w:ascii="Times New Roman" w:hAnsi="Times New Roman" w:cs="Times New Roman"/>
          <w:sz w:val="28"/>
          <w:szCs w:val="28"/>
        </w:rPr>
        <w:t xml:space="preserve">   Цепь стыдилась самой себя. "Увы, - думала она, - все презирают меня.  И</w:t>
      </w:r>
    </w:p>
    <w:p w:rsidR="00801B1F" w:rsidRPr="00230861" w:rsidRDefault="00801B1F" w:rsidP="00801B1F">
      <w:pPr>
        <w:rPr>
          <w:rFonts w:ascii="Times New Roman" w:hAnsi="Times New Roman" w:cs="Times New Roman"/>
          <w:sz w:val="28"/>
          <w:szCs w:val="28"/>
        </w:rPr>
      </w:pPr>
      <w:r w:rsidRPr="00230861">
        <w:rPr>
          <w:rFonts w:ascii="Times New Roman" w:hAnsi="Times New Roman" w:cs="Times New Roman"/>
          <w:sz w:val="28"/>
          <w:szCs w:val="28"/>
        </w:rPr>
        <w:t>это понятно. Люди любят свободу и ненавидят оковы".</w:t>
      </w:r>
    </w:p>
    <w:p w:rsidR="00801B1F" w:rsidRPr="00230861" w:rsidRDefault="00801B1F" w:rsidP="00801B1F">
      <w:pPr>
        <w:rPr>
          <w:rFonts w:ascii="Times New Roman" w:hAnsi="Times New Roman" w:cs="Times New Roman"/>
          <w:sz w:val="28"/>
          <w:szCs w:val="28"/>
        </w:rPr>
      </w:pPr>
      <w:r w:rsidRPr="00230861">
        <w:rPr>
          <w:rFonts w:ascii="Times New Roman" w:hAnsi="Times New Roman" w:cs="Times New Roman"/>
          <w:sz w:val="28"/>
          <w:szCs w:val="28"/>
        </w:rPr>
        <w:t xml:space="preserve">   Проходил мимо человек. Он взял цепь, забрался на дерево,  привязал  оба</w:t>
      </w:r>
    </w:p>
    <w:p w:rsidR="00801B1F" w:rsidRPr="00230861" w:rsidRDefault="00801B1F" w:rsidP="00801B1F">
      <w:pPr>
        <w:rPr>
          <w:rFonts w:ascii="Times New Roman" w:hAnsi="Times New Roman" w:cs="Times New Roman"/>
          <w:sz w:val="28"/>
          <w:szCs w:val="28"/>
        </w:rPr>
      </w:pPr>
      <w:r w:rsidRPr="00230861">
        <w:rPr>
          <w:rFonts w:ascii="Times New Roman" w:hAnsi="Times New Roman" w:cs="Times New Roman"/>
          <w:sz w:val="28"/>
          <w:szCs w:val="28"/>
        </w:rPr>
        <w:t>ее конца к самому крепкому суку и сделал качели.</w:t>
      </w:r>
    </w:p>
    <w:p w:rsidR="00801B1F" w:rsidRPr="00230861" w:rsidRDefault="00801B1F" w:rsidP="00801B1F">
      <w:pPr>
        <w:rPr>
          <w:rFonts w:ascii="Times New Roman" w:hAnsi="Times New Roman" w:cs="Times New Roman"/>
          <w:sz w:val="28"/>
          <w:szCs w:val="28"/>
        </w:rPr>
      </w:pPr>
      <w:r w:rsidRPr="00230861">
        <w:rPr>
          <w:rFonts w:ascii="Times New Roman" w:hAnsi="Times New Roman" w:cs="Times New Roman"/>
          <w:sz w:val="28"/>
          <w:szCs w:val="28"/>
        </w:rPr>
        <w:t xml:space="preserve">   Теперь цепь служит для того, чтобы  высоко  взлетали  на  качелях  дети</w:t>
      </w:r>
    </w:p>
    <w:p w:rsidR="00801B1F" w:rsidRPr="001E737B" w:rsidRDefault="00801B1F" w:rsidP="00801B1F">
      <w:pPr>
        <w:rPr>
          <w:rFonts w:ascii="Times New Roman" w:hAnsi="Times New Roman" w:cs="Times New Roman"/>
          <w:sz w:val="28"/>
          <w:szCs w:val="28"/>
        </w:rPr>
      </w:pPr>
      <w:r w:rsidRPr="00230861">
        <w:rPr>
          <w:rFonts w:ascii="Times New Roman" w:hAnsi="Times New Roman" w:cs="Times New Roman"/>
          <w:sz w:val="28"/>
          <w:szCs w:val="28"/>
        </w:rPr>
        <w:t>этого человека. И она очень довольна.</w:t>
      </w:r>
    </w:p>
    <w:p w:rsidR="00230861" w:rsidRPr="001E737B" w:rsidRDefault="00230861" w:rsidP="00801B1F">
      <w:pPr>
        <w:rPr>
          <w:rFonts w:ascii="Times New Roman" w:hAnsi="Times New Roman" w:cs="Times New Roman"/>
          <w:sz w:val="28"/>
          <w:szCs w:val="28"/>
        </w:rPr>
      </w:pPr>
    </w:p>
    <w:sectPr w:rsidR="00230861" w:rsidRPr="001E737B" w:rsidSect="00EF51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5642"/>
    <w:multiLevelType w:val="hybridMultilevel"/>
    <w:tmpl w:val="E358580A"/>
    <w:lvl w:ilvl="0" w:tplc="F3E8B1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A5448B"/>
    <w:multiLevelType w:val="hybridMultilevel"/>
    <w:tmpl w:val="B546E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4E40"/>
    <w:rsid w:val="000234C8"/>
    <w:rsid w:val="00034E40"/>
    <w:rsid w:val="00064B9E"/>
    <w:rsid w:val="000A304A"/>
    <w:rsid w:val="000C3B66"/>
    <w:rsid w:val="000C7A41"/>
    <w:rsid w:val="000D1BDB"/>
    <w:rsid w:val="000D4CC9"/>
    <w:rsid w:val="000E58E7"/>
    <w:rsid w:val="000F6D88"/>
    <w:rsid w:val="000F76D6"/>
    <w:rsid w:val="00162631"/>
    <w:rsid w:val="001926DC"/>
    <w:rsid w:val="001C577C"/>
    <w:rsid w:val="001C5DDB"/>
    <w:rsid w:val="001C6A60"/>
    <w:rsid w:val="001E737B"/>
    <w:rsid w:val="001F7F4B"/>
    <w:rsid w:val="00211A59"/>
    <w:rsid w:val="00216641"/>
    <w:rsid w:val="00230861"/>
    <w:rsid w:val="0023113F"/>
    <w:rsid w:val="00234C82"/>
    <w:rsid w:val="002366E0"/>
    <w:rsid w:val="002524FF"/>
    <w:rsid w:val="00254E0A"/>
    <w:rsid w:val="0025697E"/>
    <w:rsid w:val="00266D64"/>
    <w:rsid w:val="0028098C"/>
    <w:rsid w:val="002A53CD"/>
    <w:rsid w:val="002D5325"/>
    <w:rsid w:val="00354B20"/>
    <w:rsid w:val="003555C1"/>
    <w:rsid w:val="0037189B"/>
    <w:rsid w:val="00377A7F"/>
    <w:rsid w:val="003A5479"/>
    <w:rsid w:val="003C1EE3"/>
    <w:rsid w:val="003C2B2A"/>
    <w:rsid w:val="004160E7"/>
    <w:rsid w:val="004458E2"/>
    <w:rsid w:val="00470B15"/>
    <w:rsid w:val="004A5973"/>
    <w:rsid w:val="004E3DAB"/>
    <w:rsid w:val="00542A5C"/>
    <w:rsid w:val="005766EE"/>
    <w:rsid w:val="005B5FB6"/>
    <w:rsid w:val="00617915"/>
    <w:rsid w:val="00646B6D"/>
    <w:rsid w:val="00667AA8"/>
    <w:rsid w:val="00685FCD"/>
    <w:rsid w:val="006C27E8"/>
    <w:rsid w:val="006C421A"/>
    <w:rsid w:val="006D617B"/>
    <w:rsid w:val="006E6D00"/>
    <w:rsid w:val="00725B2C"/>
    <w:rsid w:val="007351C5"/>
    <w:rsid w:val="00735C41"/>
    <w:rsid w:val="00751F09"/>
    <w:rsid w:val="00776CD6"/>
    <w:rsid w:val="007B09E3"/>
    <w:rsid w:val="007D5FF0"/>
    <w:rsid w:val="007E00AA"/>
    <w:rsid w:val="007E0A61"/>
    <w:rsid w:val="007F0D34"/>
    <w:rsid w:val="00801B1F"/>
    <w:rsid w:val="00862FC8"/>
    <w:rsid w:val="008B2C64"/>
    <w:rsid w:val="008E31F4"/>
    <w:rsid w:val="008E7217"/>
    <w:rsid w:val="009243C0"/>
    <w:rsid w:val="00930CE1"/>
    <w:rsid w:val="009505E0"/>
    <w:rsid w:val="00957FAC"/>
    <w:rsid w:val="0097017D"/>
    <w:rsid w:val="009779EE"/>
    <w:rsid w:val="009C31F5"/>
    <w:rsid w:val="009E4D16"/>
    <w:rsid w:val="00A27AD8"/>
    <w:rsid w:val="00A46063"/>
    <w:rsid w:val="00AA5A8D"/>
    <w:rsid w:val="00AB5741"/>
    <w:rsid w:val="00AC1771"/>
    <w:rsid w:val="00AD0D15"/>
    <w:rsid w:val="00AE608B"/>
    <w:rsid w:val="00B25617"/>
    <w:rsid w:val="00B26472"/>
    <w:rsid w:val="00B46DF7"/>
    <w:rsid w:val="00B7155C"/>
    <w:rsid w:val="00BA4338"/>
    <w:rsid w:val="00BB4746"/>
    <w:rsid w:val="00BC2901"/>
    <w:rsid w:val="00BC532A"/>
    <w:rsid w:val="00C82492"/>
    <w:rsid w:val="00CB06AE"/>
    <w:rsid w:val="00CC7DE9"/>
    <w:rsid w:val="00CD475B"/>
    <w:rsid w:val="00D45E8E"/>
    <w:rsid w:val="00E12C0C"/>
    <w:rsid w:val="00E7630B"/>
    <w:rsid w:val="00E9060A"/>
    <w:rsid w:val="00EB1C40"/>
    <w:rsid w:val="00EE378E"/>
    <w:rsid w:val="00EF51BF"/>
    <w:rsid w:val="00F260B9"/>
    <w:rsid w:val="00F30B22"/>
    <w:rsid w:val="00F35A11"/>
    <w:rsid w:val="00F748B0"/>
    <w:rsid w:val="00F94E95"/>
    <w:rsid w:val="00FC7D5F"/>
    <w:rsid w:val="00FD1684"/>
    <w:rsid w:val="00FF05D8"/>
    <w:rsid w:val="00FF6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0A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79EE"/>
    <w:pPr>
      <w:spacing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8E72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E7217"/>
  </w:style>
  <w:style w:type="paragraph" w:styleId="a7">
    <w:name w:val="Body Text First Indent"/>
    <w:basedOn w:val="a5"/>
    <w:link w:val="a8"/>
    <w:rsid w:val="008E7217"/>
    <w:pPr>
      <w:spacing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Красная строка Знак"/>
    <w:basedOn w:val="a6"/>
    <w:link w:val="a7"/>
    <w:rsid w:val="008E72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2A53CD"/>
    <w:pPr>
      <w:spacing w:after="200"/>
      <w:ind w:left="720"/>
      <w:contextualSpacing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C53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5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05BB6-4E14-4D04-A2C8-213E89C4B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17</Pages>
  <Words>3256</Words>
  <Characters>18564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учитель</cp:lastModifiedBy>
  <cp:revision>13</cp:revision>
  <cp:lastPrinted>2014-11-12T14:02:00Z</cp:lastPrinted>
  <dcterms:created xsi:type="dcterms:W3CDTF">2014-11-10T18:16:00Z</dcterms:created>
  <dcterms:modified xsi:type="dcterms:W3CDTF">2014-12-21T17:30:00Z</dcterms:modified>
</cp:coreProperties>
</file>