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421E9A" w:rsidRPr="00D84CE8" w:rsidRDefault="00527A72" w:rsidP="0052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</w:p>
    <w:p w:rsidR="00FA56D2" w:rsidRPr="00D84CE8" w:rsidRDefault="00527A72" w:rsidP="00FA5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>«Я, ты, он, она – вместе дружная семья»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:rsidR="00FA56D2" w:rsidRPr="00FA56D2" w:rsidRDefault="00FA56D2" w:rsidP="00FA56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>активное использование физической культуры и спорта в организации досуга семьи;</w:t>
      </w:r>
    </w:p>
    <w:p w:rsidR="00FA56D2" w:rsidRPr="00FA56D2" w:rsidRDefault="00FA56D2" w:rsidP="00FA56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>пропаганда занятий физической культурой и спортом и ведения здорового образа жизни;</w:t>
      </w:r>
    </w:p>
    <w:p w:rsidR="00FA56D2" w:rsidRPr="00FA56D2" w:rsidRDefault="00FA56D2" w:rsidP="00FA56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>закрепление и совершенствование приобретенных умений и навыков;</w:t>
      </w:r>
    </w:p>
    <w:p w:rsidR="00FA56D2" w:rsidRPr="00FA56D2" w:rsidRDefault="00FA56D2" w:rsidP="00FA56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>участие победителей в районных и областных соревнованиях.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t>Допуска</w:t>
      </w:r>
      <w:r w:rsidRPr="00D84CE8">
        <w:rPr>
          <w:rFonts w:ascii="Times New Roman" w:eastAsia="Times New Roman" w:hAnsi="Times New Roman" w:cs="Times New Roman"/>
          <w:sz w:val="28"/>
          <w:szCs w:val="28"/>
        </w:rPr>
        <w:t>ются сборные команды из родителей и детей</w:t>
      </w:r>
      <w:r w:rsidR="00A672FB">
        <w:rPr>
          <w:rFonts w:ascii="Times New Roman" w:eastAsia="Times New Roman" w:hAnsi="Times New Roman" w:cs="Times New Roman"/>
          <w:sz w:val="28"/>
          <w:szCs w:val="28"/>
        </w:rPr>
        <w:t xml:space="preserve"> 1 класса</w:t>
      </w:r>
      <w:r w:rsidRPr="00D84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6D2" w:rsidRPr="00FA56D2" w:rsidRDefault="00FA56D2" w:rsidP="00FA5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sz w:val="28"/>
          <w:szCs w:val="28"/>
        </w:rPr>
        <w:t>Общий сбор на спортивной площадке.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1. </w:t>
      </w:r>
    </w:p>
    <w:p w:rsidR="00FA56D2" w:rsidRPr="00FA56D2" w:rsidRDefault="00FA56D2" w:rsidP="00FA56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>Добрый день и поклон,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Гости дорогие</w:t>
      </w:r>
      <w:r w:rsidRPr="00D84C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Собрались со всех сторон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Наши все родные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Я смотрю на ваши лица,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Хорошо, отрадно мне,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Словно я в одной огромной,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 xml:space="preserve">и дружной семье! 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2. 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t>Сегодня у нас праздник семьи. Мы рады приветствовать вас!</w:t>
      </w:r>
    </w:p>
    <w:p w:rsidR="00FA56D2" w:rsidRPr="00FA56D2" w:rsidRDefault="00FA56D2" w:rsidP="00FA56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>Празднику спортивному рада вся семья,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 xml:space="preserve">Спортивных достижений желаем вам друзья! 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 xml:space="preserve">Под музыку "Вместе весело шагать" </w:t>
      </w:r>
      <w:r w:rsidRPr="00D84CE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t>оржественное открытие соревнований. Представление команд, жюри,</w:t>
      </w:r>
      <w:r w:rsidRPr="00D8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t>главного судьи соревнований</w:t>
      </w:r>
      <w:r w:rsidRPr="00D84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1. 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t>А сейчас мы проведем общую разминку.</w:t>
      </w:r>
    </w:p>
    <w:p w:rsidR="00FA56D2" w:rsidRPr="00D84CE8" w:rsidRDefault="00FA56D2" w:rsidP="00FA56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>Раз, два, три, четыре (хлопаем в ладоши).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A56D2">
        <w:rPr>
          <w:rFonts w:ascii="Times New Roman" w:eastAsia="Times New Roman" w:hAnsi="Times New Roman" w:cs="Times New Roman"/>
          <w:sz w:val="28"/>
          <w:szCs w:val="28"/>
        </w:rPr>
        <w:t>Кто живет у нас в квартире? (шагаем на месте)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 - (прыжки на месте)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Всех могу пересчитать (шагаем на месте)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Папа, мама, брат, сестра (хлопаем в ладоши)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Кошка Мурка, два котенка (наклоны туловища вправо-влево)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</w:r>
      <w:r w:rsidRPr="00FA56D2">
        <w:rPr>
          <w:rFonts w:ascii="Times New Roman" w:eastAsia="Times New Roman" w:hAnsi="Times New Roman" w:cs="Times New Roman"/>
          <w:sz w:val="28"/>
          <w:szCs w:val="28"/>
        </w:rPr>
        <w:lastRenderedPageBreak/>
        <w:t>Мой сверчок, щегол и я - (повороты туловища вправо- влево)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Вот и вся моя семья - (хлопаем в ладоши)</w:t>
      </w:r>
      <w:proofErr w:type="gramEnd"/>
    </w:p>
    <w:p w:rsidR="00FA56D2" w:rsidRPr="00FA56D2" w:rsidRDefault="00FA56D2" w:rsidP="00FA56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"Комбинированная эстафета" </w:t>
      </w:r>
    </w:p>
    <w:p w:rsidR="00527A72" w:rsidRPr="00D84CE8" w:rsidRDefault="002D1694" w:rsidP="00527A72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sz w:val="28"/>
          <w:szCs w:val="28"/>
        </w:rPr>
        <w:t xml:space="preserve">Место проведения спортивная площадка. </w:t>
      </w:r>
      <w:r w:rsidR="00FA56D2" w:rsidRPr="00D84CE8">
        <w:rPr>
          <w:rFonts w:ascii="Times New Roman" w:hAnsi="Times New Roman" w:cs="Times New Roman"/>
          <w:sz w:val="28"/>
          <w:szCs w:val="28"/>
        </w:rPr>
        <w:t xml:space="preserve">Учащиеся и родители </w:t>
      </w:r>
      <w:r w:rsidR="00527A72" w:rsidRPr="00D84CE8">
        <w:rPr>
          <w:rFonts w:ascii="Times New Roman" w:hAnsi="Times New Roman" w:cs="Times New Roman"/>
          <w:sz w:val="28"/>
          <w:szCs w:val="28"/>
        </w:rPr>
        <w:t xml:space="preserve"> делится на три команды.  Выигрывает та </w:t>
      </w:r>
      <w:r w:rsidR="00FA56D2" w:rsidRPr="00D84CE8">
        <w:rPr>
          <w:rFonts w:ascii="Times New Roman" w:hAnsi="Times New Roman" w:cs="Times New Roman"/>
          <w:sz w:val="28"/>
          <w:szCs w:val="28"/>
        </w:rPr>
        <w:t xml:space="preserve">команда, которая наберет большее количество </w:t>
      </w:r>
      <w:r w:rsidR="00527A72" w:rsidRPr="00D84CE8">
        <w:rPr>
          <w:rFonts w:ascii="Times New Roman" w:hAnsi="Times New Roman" w:cs="Times New Roman"/>
          <w:sz w:val="28"/>
          <w:szCs w:val="28"/>
        </w:rPr>
        <w:t>очков.  Движение происходит по маршруту. У каждой команды свой маршрут</w:t>
      </w:r>
      <w:r w:rsidR="00FA56D2" w:rsidRPr="00D84CE8">
        <w:rPr>
          <w:rFonts w:ascii="Times New Roman" w:hAnsi="Times New Roman" w:cs="Times New Roman"/>
          <w:sz w:val="28"/>
          <w:szCs w:val="28"/>
        </w:rPr>
        <w:t xml:space="preserve"> </w:t>
      </w:r>
      <w:r w:rsidR="00527A72" w:rsidRPr="00D84CE8">
        <w:rPr>
          <w:rFonts w:ascii="Times New Roman" w:hAnsi="Times New Roman" w:cs="Times New Roman"/>
          <w:sz w:val="28"/>
          <w:szCs w:val="28"/>
        </w:rPr>
        <w:t>и карта движения.</w:t>
      </w:r>
    </w:p>
    <w:p w:rsidR="002A57CA" w:rsidRPr="00D84CE8" w:rsidRDefault="002A57CA" w:rsidP="002A57CA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>1 станция  «Художник»</w:t>
      </w:r>
      <w:r w:rsidRPr="00D8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CA" w:rsidRPr="00D84CE8" w:rsidRDefault="002A57CA" w:rsidP="002A57CA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 xml:space="preserve">2 станция «Дорожная азбука» </w:t>
      </w:r>
    </w:p>
    <w:p w:rsidR="002A57CA" w:rsidRPr="00D84CE8" w:rsidRDefault="002A57CA" w:rsidP="002A57CA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 xml:space="preserve">3 станция «Меткий стрелок» </w:t>
      </w:r>
    </w:p>
    <w:p w:rsidR="002A57CA" w:rsidRPr="00D84CE8" w:rsidRDefault="002A57CA" w:rsidP="002A57CA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>4 станция «</w:t>
      </w:r>
      <w:proofErr w:type="gramStart"/>
      <w:r w:rsidRPr="00D84CE8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D84CE8">
        <w:rPr>
          <w:rFonts w:ascii="Times New Roman" w:hAnsi="Times New Roman" w:cs="Times New Roman"/>
          <w:b/>
          <w:sz w:val="28"/>
          <w:szCs w:val="28"/>
        </w:rPr>
        <w:t xml:space="preserve"> быстрый» </w:t>
      </w:r>
    </w:p>
    <w:p w:rsidR="002A57CA" w:rsidRPr="00D84CE8" w:rsidRDefault="002A57CA" w:rsidP="002A57CA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>5 станция «Зоркий глаз»</w:t>
      </w:r>
    </w:p>
    <w:p w:rsidR="002A57CA" w:rsidRPr="00D84CE8" w:rsidRDefault="002A57CA" w:rsidP="002A57CA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 xml:space="preserve">6 станция «Алфавит» </w:t>
      </w:r>
    </w:p>
    <w:p w:rsidR="002A57CA" w:rsidRPr="00D84CE8" w:rsidRDefault="002A57CA" w:rsidP="002A57CA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>7 станция «Поиск»</w:t>
      </w:r>
    </w:p>
    <w:p w:rsidR="00962E85" w:rsidRPr="00D84CE8" w:rsidRDefault="00962E85" w:rsidP="00527A72">
      <w:pPr>
        <w:rPr>
          <w:rFonts w:ascii="Times New Roman" w:hAnsi="Times New Roman" w:cs="Times New Roman"/>
          <w:sz w:val="28"/>
          <w:szCs w:val="28"/>
        </w:rPr>
      </w:pPr>
    </w:p>
    <w:p w:rsidR="00962E85" w:rsidRPr="00D84CE8" w:rsidRDefault="00962E85" w:rsidP="00962E85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>1 станция  «Художник»</w:t>
      </w:r>
      <w:r w:rsidRPr="00D8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E85" w:rsidRPr="00D84CE8" w:rsidRDefault="00962E85" w:rsidP="00962E85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sz w:val="28"/>
          <w:szCs w:val="28"/>
        </w:rPr>
        <w:t>Вы должны придумать название команды и нарисовать эмблему вашей команды. Оценивание 5 баллов.</w:t>
      </w:r>
    </w:p>
    <w:p w:rsidR="00962E85" w:rsidRPr="00D84CE8" w:rsidRDefault="00962E85" w:rsidP="00962E85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 xml:space="preserve">2 станция «Дорожная азбука» </w:t>
      </w:r>
    </w:p>
    <w:p w:rsidR="00962E85" w:rsidRPr="00D84CE8" w:rsidRDefault="00962E85" w:rsidP="00962E85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sz w:val="28"/>
          <w:szCs w:val="28"/>
        </w:rPr>
        <w:t>Выбери 5 дорожных знаков, которыми должен пользоваться пешеход. Оценивание по 1 баллу за правильный знак (8,9,6,11,14).</w:t>
      </w:r>
    </w:p>
    <w:p w:rsidR="00962E85" w:rsidRPr="00D84CE8" w:rsidRDefault="00962E85" w:rsidP="00962E85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 xml:space="preserve">3 станция «Меткий стрелок» </w:t>
      </w:r>
    </w:p>
    <w:p w:rsidR="00962E85" w:rsidRPr="00D84CE8" w:rsidRDefault="00962E85" w:rsidP="00962E85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sz w:val="28"/>
          <w:szCs w:val="28"/>
        </w:rPr>
        <w:t>Каждый игрок бросает в корзину по три мяча. Оценивается я по 1 баллу за каждое попадание.</w:t>
      </w:r>
    </w:p>
    <w:p w:rsidR="00962E85" w:rsidRPr="00D84CE8" w:rsidRDefault="00962E85" w:rsidP="00962E85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>4 станция «</w:t>
      </w:r>
      <w:proofErr w:type="gramStart"/>
      <w:r w:rsidRPr="00D84CE8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D84CE8">
        <w:rPr>
          <w:rFonts w:ascii="Times New Roman" w:hAnsi="Times New Roman" w:cs="Times New Roman"/>
          <w:b/>
          <w:sz w:val="28"/>
          <w:szCs w:val="28"/>
        </w:rPr>
        <w:t xml:space="preserve"> быстрый» </w:t>
      </w:r>
    </w:p>
    <w:p w:rsidR="00962E85" w:rsidRPr="00D84CE8" w:rsidRDefault="00962E85" w:rsidP="00962E85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sz w:val="28"/>
          <w:szCs w:val="28"/>
        </w:rPr>
        <w:t>Команда собирает предметы разбросанные по площадке не расцепляя рук</w:t>
      </w:r>
      <w:proofErr w:type="gramStart"/>
      <w:r w:rsidRPr="00D84C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4C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4C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4CE8">
        <w:rPr>
          <w:rFonts w:ascii="Times New Roman" w:hAnsi="Times New Roman" w:cs="Times New Roman"/>
          <w:sz w:val="28"/>
          <w:szCs w:val="28"/>
        </w:rPr>
        <w:t xml:space="preserve">обрать 3 кегли ,  3 обруча  и три мяча). </w:t>
      </w:r>
      <w:r w:rsidR="00E23B9A" w:rsidRPr="00D84CE8">
        <w:rPr>
          <w:rFonts w:ascii="Times New Roman" w:hAnsi="Times New Roman" w:cs="Times New Roman"/>
          <w:sz w:val="28"/>
          <w:szCs w:val="28"/>
        </w:rPr>
        <w:t>5б.- всё сделали правильно, 4 б. – всё собрали, но расцепили руки, 3 б. – собрали половину и руки расцепили.</w:t>
      </w:r>
    </w:p>
    <w:p w:rsidR="00962E85" w:rsidRPr="00D84CE8" w:rsidRDefault="00962E85" w:rsidP="00962E85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lastRenderedPageBreak/>
        <w:t>5 станция «Зоркий глаз»</w:t>
      </w:r>
    </w:p>
    <w:p w:rsidR="00E23B9A" w:rsidRPr="00D84CE8" w:rsidRDefault="00E23B9A" w:rsidP="00962E85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sz w:val="28"/>
          <w:szCs w:val="28"/>
        </w:rPr>
        <w:t xml:space="preserve">На столе 10 предметов. 3 предмета убрали. </w:t>
      </w:r>
      <w:proofErr w:type="gramStart"/>
      <w:r w:rsidRPr="00D84CE8">
        <w:rPr>
          <w:rFonts w:ascii="Times New Roman" w:hAnsi="Times New Roman" w:cs="Times New Roman"/>
          <w:sz w:val="28"/>
          <w:szCs w:val="28"/>
        </w:rPr>
        <w:t>Определи</w:t>
      </w:r>
      <w:proofErr w:type="gramEnd"/>
      <w:r w:rsidRPr="00D84CE8">
        <w:rPr>
          <w:rFonts w:ascii="Times New Roman" w:hAnsi="Times New Roman" w:cs="Times New Roman"/>
          <w:sz w:val="28"/>
          <w:szCs w:val="28"/>
        </w:rPr>
        <w:t xml:space="preserve"> какие предметы убрали.  Дается две попытки. За каждый предмет 1 балл. Записывается общее кол-во очков за две попытки.</w:t>
      </w:r>
    </w:p>
    <w:p w:rsidR="00962E85" w:rsidRPr="00D84CE8" w:rsidRDefault="00962E85" w:rsidP="00962E85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 xml:space="preserve">6 станция «Алфавит» </w:t>
      </w:r>
    </w:p>
    <w:p w:rsidR="00E23B9A" w:rsidRPr="00D84CE8" w:rsidRDefault="00E23B9A" w:rsidP="00962E85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sz w:val="28"/>
          <w:szCs w:val="28"/>
        </w:rPr>
        <w:t>Вам нужно сложить предложение «Мы лучше всех!», но буквы сделать из бумаги(4 элемента), пластилина (4 элемента) и палочек(4 элемента). Предложение хорошо читается, есть заглавная буква и восклицательный знак – 5 баллов.</w:t>
      </w:r>
    </w:p>
    <w:p w:rsidR="00FA56D2" w:rsidRPr="00D84CE8" w:rsidRDefault="00FA56D2" w:rsidP="00962E85">
      <w:pPr>
        <w:rPr>
          <w:rFonts w:ascii="Times New Roman" w:hAnsi="Times New Roman" w:cs="Times New Roman"/>
          <w:sz w:val="28"/>
          <w:szCs w:val="28"/>
        </w:rPr>
      </w:pPr>
    </w:p>
    <w:p w:rsidR="00962E85" w:rsidRPr="00D84CE8" w:rsidRDefault="00962E85" w:rsidP="00962E85">
      <w:pPr>
        <w:rPr>
          <w:rFonts w:ascii="Times New Roman" w:hAnsi="Times New Roman" w:cs="Times New Roman"/>
          <w:b/>
          <w:sz w:val="28"/>
          <w:szCs w:val="28"/>
        </w:rPr>
      </w:pPr>
      <w:r w:rsidRPr="00D84CE8">
        <w:rPr>
          <w:rFonts w:ascii="Times New Roman" w:hAnsi="Times New Roman" w:cs="Times New Roman"/>
          <w:b/>
          <w:sz w:val="28"/>
          <w:szCs w:val="28"/>
        </w:rPr>
        <w:t>7 станция «Поиск»</w:t>
      </w:r>
    </w:p>
    <w:p w:rsidR="00E23B9A" w:rsidRPr="00D84CE8" w:rsidRDefault="00E23B9A" w:rsidP="00962E85">
      <w:pPr>
        <w:rPr>
          <w:rFonts w:ascii="Times New Roman" w:hAnsi="Times New Roman" w:cs="Times New Roman"/>
          <w:sz w:val="28"/>
          <w:szCs w:val="28"/>
        </w:rPr>
      </w:pPr>
      <w:r w:rsidRPr="00D84CE8">
        <w:rPr>
          <w:rFonts w:ascii="Times New Roman" w:hAnsi="Times New Roman" w:cs="Times New Roman"/>
          <w:sz w:val="28"/>
          <w:szCs w:val="28"/>
        </w:rPr>
        <w:t xml:space="preserve">На отведенной территории спрятали ключ с загадкой. Вам нужно найти ключ и отгадать загадку. Оценивается 5 б. 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1. </w:t>
      </w:r>
    </w:p>
    <w:p w:rsidR="00FA56D2" w:rsidRPr="00FA56D2" w:rsidRDefault="00FA56D2" w:rsidP="00FA56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>Ваш смех звучал для нас большой наградой,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Улыбок ваших нам не позабыть!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Как жаль, что нужно с вами расставаться!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Но в этот час, в минуту расставанья,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"Прощай"- мы вам не скажем никогда!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Вручив призы, мы скажем "До свидания!"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br/>
        <w:t>До встречи милые друзья!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>Награждение участников соревнований</w:t>
      </w:r>
      <w:r w:rsidR="00D84CE8" w:rsidRPr="00D84CE8">
        <w:rPr>
          <w:rFonts w:ascii="Times New Roman" w:eastAsia="Times New Roman" w:hAnsi="Times New Roman" w:cs="Times New Roman"/>
          <w:sz w:val="28"/>
          <w:szCs w:val="28"/>
        </w:rPr>
        <w:t xml:space="preserve"> и чаепитие на природе</w:t>
      </w:r>
      <w:r w:rsidRPr="00FA5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6D2" w:rsidRPr="00FA56D2" w:rsidRDefault="00FA56D2" w:rsidP="00FA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CE8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FA56D2" w:rsidRPr="00FA56D2" w:rsidRDefault="00FA56D2" w:rsidP="00D84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56D2">
        <w:rPr>
          <w:rFonts w:ascii="Times New Roman" w:eastAsia="Times New Roman" w:hAnsi="Times New Roman" w:cs="Times New Roman"/>
          <w:sz w:val="28"/>
          <w:szCs w:val="28"/>
        </w:rPr>
        <w:t>Видякин</w:t>
      </w:r>
      <w:proofErr w:type="spellEnd"/>
      <w:r w:rsidRPr="00FA56D2">
        <w:rPr>
          <w:rFonts w:ascii="Times New Roman" w:eastAsia="Times New Roman" w:hAnsi="Times New Roman" w:cs="Times New Roman"/>
          <w:sz w:val="28"/>
          <w:szCs w:val="28"/>
        </w:rPr>
        <w:t xml:space="preserve"> М. В.Внеклассные мероприятия по физической культуре в средней школе. Волгоград. Учитель,2006.</w:t>
      </w:r>
    </w:p>
    <w:p w:rsidR="00FA56D2" w:rsidRPr="00FA56D2" w:rsidRDefault="00FA56D2" w:rsidP="00FA56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56D2">
        <w:rPr>
          <w:rFonts w:ascii="Times New Roman" w:eastAsia="Times New Roman" w:hAnsi="Times New Roman" w:cs="Times New Roman"/>
          <w:sz w:val="28"/>
          <w:szCs w:val="28"/>
        </w:rPr>
        <w:t>Ковалько</w:t>
      </w:r>
      <w:proofErr w:type="spellEnd"/>
      <w:r w:rsidRPr="00FA56D2">
        <w:rPr>
          <w:rFonts w:ascii="Times New Roman" w:eastAsia="Times New Roman" w:hAnsi="Times New Roman" w:cs="Times New Roman"/>
          <w:sz w:val="28"/>
          <w:szCs w:val="28"/>
        </w:rPr>
        <w:t xml:space="preserve"> В.И. Поурочные разработки по физкультуре 1кл,2кл,3кл. Москва. ВАКО,2008. </w:t>
      </w:r>
    </w:p>
    <w:p w:rsidR="00FA56D2" w:rsidRPr="00FA56D2" w:rsidRDefault="00FA56D2" w:rsidP="00FA56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6D2">
        <w:rPr>
          <w:rFonts w:ascii="Times New Roman" w:eastAsia="Times New Roman" w:hAnsi="Times New Roman" w:cs="Times New Roman"/>
          <w:sz w:val="28"/>
          <w:szCs w:val="28"/>
        </w:rPr>
        <w:t xml:space="preserve">Кузнецов В.С., </w:t>
      </w:r>
      <w:proofErr w:type="spellStart"/>
      <w:r w:rsidRPr="00FA56D2">
        <w:rPr>
          <w:rFonts w:ascii="Times New Roman" w:eastAsia="Times New Roman" w:hAnsi="Times New Roman" w:cs="Times New Roman"/>
          <w:sz w:val="28"/>
          <w:szCs w:val="28"/>
        </w:rPr>
        <w:t>Колодницкий</w:t>
      </w:r>
      <w:proofErr w:type="spellEnd"/>
      <w:r w:rsidRPr="00FA56D2">
        <w:rPr>
          <w:rFonts w:ascii="Times New Roman" w:eastAsia="Times New Roman" w:hAnsi="Times New Roman" w:cs="Times New Roman"/>
          <w:sz w:val="28"/>
          <w:szCs w:val="28"/>
        </w:rPr>
        <w:t xml:space="preserve"> Г.А. Физкультурно-оздоровительная работа в школе. М.,2003.</w:t>
      </w:r>
    </w:p>
    <w:p w:rsidR="00FA56D2" w:rsidRPr="00D84CE8" w:rsidRDefault="00FA56D2" w:rsidP="00962E85">
      <w:pPr>
        <w:rPr>
          <w:rFonts w:ascii="Times New Roman" w:hAnsi="Times New Roman" w:cs="Times New Roman"/>
          <w:sz w:val="28"/>
          <w:szCs w:val="28"/>
        </w:rPr>
      </w:pPr>
    </w:p>
    <w:p w:rsidR="00E23B9A" w:rsidRDefault="00E23B9A" w:rsidP="00527A72">
      <w:pPr>
        <w:rPr>
          <w:rFonts w:ascii="Times New Roman" w:hAnsi="Times New Roman" w:cs="Times New Roman"/>
          <w:sz w:val="28"/>
          <w:szCs w:val="28"/>
        </w:rPr>
      </w:pPr>
    </w:p>
    <w:p w:rsidR="00D84CE8" w:rsidRDefault="00D84CE8" w:rsidP="00527A72"/>
    <w:p w:rsidR="00E23B9A" w:rsidRDefault="00E23B9A" w:rsidP="00527A72">
      <w:r>
        <w:lastRenderedPageBreak/>
        <w:t>Карта для 1 команды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A57CA" w:rsidTr="002A57CA">
        <w:tc>
          <w:tcPr>
            <w:tcW w:w="4785" w:type="dxa"/>
          </w:tcPr>
          <w:p w:rsidR="002A57CA" w:rsidRDefault="002A57CA" w:rsidP="002A57CA">
            <w:r w:rsidRPr="00527A72">
              <w:rPr>
                <w:b/>
              </w:rPr>
              <w:t>1 станция  «Художник»</w:t>
            </w:r>
            <w:r>
              <w:t xml:space="preserve"> </w:t>
            </w:r>
          </w:p>
          <w:p w:rsidR="002A57CA" w:rsidRDefault="002A57CA" w:rsidP="00527A72"/>
        </w:tc>
        <w:tc>
          <w:tcPr>
            <w:tcW w:w="4786" w:type="dxa"/>
          </w:tcPr>
          <w:p w:rsidR="002A57CA" w:rsidRDefault="002A57CA" w:rsidP="00527A72"/>
          <w:p w:rsidR="002A57CA" w:rsidRDefault="002A57CA" w:rsidP="00527A72"/>
          <w:p w:rsidR="002A57CA" w:rsidRDefault="002A57CA" w:rsidP="00527A72"/>
        </w:tc>
      </w:tr>
      <w:tr w:rsidR="002A57CA" w:rsidTr="002A57CA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 xml:space="preserve">3 станция «Меткий стрелок» </w:t>
            </w:r>
          </w:p>
          <w:p w:rsidR="002A57CA" w:rsidRDefault="002A57CA" w:rsidP="00527A72"/>
        </w:tc>
        <w:tc>
          <w:tcPr>
            <w:tcW w:w="4786" w:type="dxa"/>
          </w:tcPr>
          <w:p w:rsidR="002A57CA" w:rsidRDefault="002A57CA" w:rsidP="00527A72"/>
          <w:p w:rsidR="002A57CA" w:rsidRDefault="002A57CA" w:rsidP="00527A72"/>
          <w:p w:rsidR="002A57CA" w:rsidRDefault="002A57CA" w:rsidP="00527A72"/>
        </w:tc>
      </w:tr>
      <w:tr w:rsidR="002A57CA" w:rsidTr="002A57CA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 xml:space="preserve">2 станция «Дорожная азбука» </w:t>
            </w:r>
          </w:p>
          <w:p w:rsidR="002A57CA" w:rsidRDefault="002A57CA" w:rsidP="00527A72"/>
        </w:tc>
        <w:tc>
          <w:tcPr>
            <w:tcW w:w="4786" w:type="dxa"/>
          </w:tcPr>
          <w:p w:rsidR="002A57CA" w:rsidRDefault="002A57CA" w:rsidP="00527A72"/>
          <w:p w:rsidR="002A57CA" w:rsidRDefault="002A57CA" w:rsidP="00527A72"/>
          <w:p w:rsidR="002A57CA" w:rsidRDefault="002A57CA" w:rsidP="00527A72"/>
        </w:tc>
      </w:tr>
      <w:tr w:rsidR="002A57CA" w:rsidTr="002A57CA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>5 станция «Зоркий глаз»</w:t>
            </w:r>
          </w:p>
          <w:p w:rsidR="002A57CA" w:rsidRDefault="002A57CA" w:rsidP="00527A72"/>
        </w:tc>
        <w:tc>
          <w:tcPr>
            <w:tcW w:w="4786" w:type="dxa"/>
          </w:tcPr>
          <w:p w:rsidR="002A57CA" w:rsidRDefault="002A57CA" w:rsidP="00527A72"/>
          <w:p w:rsidR="002A57CA" w:rsidRDefault="002A57CA" w:rsidP="00527A72"/>
          <w:p w:rsidR="002A57CA" w:rsidRDefault="002A57CA" w:rsidP="00527A72"/>
        </w:tc>
      </w:tr>
      <w:tr w:rsidR="002A57CA" w:rsidTr="002A57CA">
        <w:tc>
          <w:tcPr>
            <w:tcW w:w="4785" w:type="dxa"/>
          </w:tcPr>
          <w:p w:rsidR="002A57CA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 xml:space="preserve">6 станция «Алфавит» </w:t>
            </w:r>
          </w:p>
          <w:p w:rsidR="002A57CA" w:rsidRDefault="002A57CA" w:rsidP="00527A72"/>
        </w:tc>
        <w:tc>
          <w:tcPr>
            <w:tcW w:w="4786" w:type="dxa"/>
          </w:tcPr>
          <w:p w:rsidR="002A57CA" w:rsidRDefault="002A57CA" w:rsidP="00527A72"/>
          <w:p w:rsidR="002A57CA" w:rsidRDefault="002A57CA" w:rsidP="00527A72"/>
          <w:p w:rsidR="002A57CA" w:rsidRDefault="002A57CA" w:rsidP="00527A72"/>
        </w:tc>
      </w:tr>
      <w:tr w:rsidR="002A57CA" w:rsidTr="002A57CA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>4 станция «</w:t>
            </w:r>
            <w:proofErr w:type="gramStart"/>
            <w:r w:rsidRPr="00962E85">
              <w:rPr>
                <w:b/>
              </w:rPr>
              <w:t>Самый</w:t>
            </w:r>
            <w:proofErr w:type="gramEnd"/>
            <w:r w:rsidRPr="00962E85">
              <w:rPr>
                <w:b/>
              </w:rPr>
              <w:t xml:space="preserve"> быстрый»</w:t>
            </w:r>
          </w:p>
          <w:p w:rsidR="002A57CA" w:rsidRDefault="002A57CA" w:rsidP="00527A72"/>
        </w:tc>
        <w:tc>
          <w:tcPr>
            <w:tcW w:w="4786" w:type="dxa"/>
          </w:tcPr>
          <w:p w:rsidR="002A57CA" w:rsidRDefault="002A57CA" w:rsidP="00527A72"/>
          <w:p w:rsidR="002A57CA" w:rsidRDefault="002A57CA" w:rsidP="00527A72"/>
          <w:p w:rsidR="002A57CA" w:rsidRDefault="002A57CA" w:rsidP="00527A72"/>
        </w:tc>
      </w:tr>
      <w:tr w:rsidR="002A57CA" w:rsidTr="002A57CA">
        <w:tc>
          <w:tcPr>
            <w:tcW w:w="4785" w:type="dxa"/>
          </w:tcPr>
          <w:p w:rsidR="002A57CA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>7 станция «Поиск»</w:t>
            </w:r>
          </w:p>
          <w:p w:rsidR="002A57CA" w:rsidRDefault="002A57CA" w:rsidP="00527A72"/>
        </w:tc>
        <w:tc>
          <w:tcPr>
            <w:tcW w:w="4786" w:type="dxa"/>
          </w:tcPr>
          <w:p w:rsidR="002A57CA" w:rsidRDefault="002A57CA" w:rsidP="00527A72"/>
          <w:p w:rsidR="002A57CA" w:rsidRDefault="002A57CA" w:rsidP="00527A72"/>
          <w:p w:rsidR="002A57CA" w:rsidRDefault="002A57CA" w:rsidP="00527A72"/>
        </w:tc>
      </w:tr>
      <w:tr w:rsidR="002A57CA" w:rsidTr="002A57CA">
        <w:tc>
          <w:tcPr>
            <w:tcW w:w="4785" w:type="dxa"/>
          </w:tcPr>
          <w:p w:rsidR="002A57CA" w:rsidRDefault="002A57CA" w:rsidP="00527A72">
            <w:r>
              <w:t xml:space="preserve">Всего </w:t>
            </w:r>
          </w:p>
        </w:tc>
        <w:tc>
          <w:tcPr>
            <w:tcW w:w="4786" w:type="dxa"/>
          </w:tcPr>
          <w:p w:rsidR="002A57CA" w:rsidRDefault="002A57CA" w:rsidP="00527A72"/>
          <w:p w:rsidR="002A57CA" w:rsidRDefault="002A57CA" w:rsidP="00527A72"/>
          <w:p w:rsidR="002A57CA" w:rsidRDefault="002A57CA" w:rsidP="00527A72"/>
        </w:tc>
      </w:tr>
    </w:tbl>
    <w:p w:rsidR="002A57CA" w:rsidRDefault="002A57C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2A57CA" w:rsidRDefault="002A57CA" w:rsidP="00527A72"/>
    <w:p w:rsidR="00E23B9A" w:rsidRDefault="00E23B9A" w:rsidP="00527A72">
      <w:r>
        <w:t>Карта для второй команды</w:t>
      </w:r>
      <w:r w:rsidR="002A57CA">
        <w:t>____________________________________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A57CA" w:rsidTr="00840318">
        <w:tc>
          <w:tcPr>
            <w:tcW w:w="4785" w:type="dxa"/>
          </w:tcPr>
          <w:p w:rsidR="002A57CA" w:rsidRDefault="002A57CA" w:rsidP="002A57CA">
            <w:r w:rsidRPr="00527A72">
              <w:rPr>
                <w:b/>
              </w:rPr>
              <w:t>1 станция  «Художник»</w:t>
            </w:r>
            <w:r>
              <w:t xml:space="preserve"> </w:t>
            </w:r>
          </w:p>
          <w:p w:rsidR="002A57CA" w:rsidRDefault="002A57CA" w:rsidP="002A57CA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 xml:space="preserve">2 станция «Дорожная азбука» 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 xml:space="preserve">3 станция «Меткий стрелок» 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>4 станция «</w:t>
            </w:r>
            <w:proofErr w:type="gramStart"/>
            <w:r w:rsidRPr="00962E85">
              <w:rPr>
                <w:b/>
              </w:rPr>
              <w:t>Самый</w:t>
            </w:r>
            <w:proofErr w:type="gramEnd"/>
            <w:r w:rsidRPr="00962E85">
              <w:rPr>
                <w:b/>
              </w:rPr>
              <w:t xml:space="preserve"> быстрый» 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>5 станция «Зоркий глаз»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>7 станция «Поиск»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 xml:space="preserve">6 станция «Алфавит» 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Default="002A57CA" w:rsidP="00840318">
            <w:r>
              <w:t xml:space="preserve">Всего </w:t>
            </w:r>
          </w:p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</w:tbl>
    <w:p w:rsidR="002A57CA" w:rsidRDefault="002A57C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E23B9A" w:rsidRDefault="00E23B9A" w:rsidP="00527A72"/>
    <w:p w:rsidR="002A57CA" w:rsidRDefault="002A57CA" w:rsidP="00527A72"/>
    <w:p w:rsidR="00E23B9A" w:rsidRDefault="00E23B9A" w:rsidP="00527A72">
      <w:r>
        <w:lastRenderedPageBreak/>
        <w:t>Карта для третьей команды</w:t>
      </w:r>
      <w:r w:rsidR="002A57CA">
        <w:t>___________________________________________________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A57CA" w:rsidTr="00840318">
        <w:tc>
          <w:tcPr>
            <w:tcW w:w="4785" w:type="dxa"/>
          </w:tcPr>
          <w:p w:rsidR="002A57CA" w:rsidRDefault="002A57CA" w:rsidP="002A57CA">
            <w:r w:rsidRPr="00527A72">
              <w:rPr>
                <w:b/>
              </w:rPr>
              <w:t>1 станция  «Художник»</w:t>
            </w:r>
            <w:r>
              <w:t xml:space="preserve"> 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>4 станция «</w:t>
            </w:r>
            <w:proofErr w:type="gramStart"/>
            <w:r w:rsidRPr="00962E85">
              <w:rPr>
                <w:b/>
              </w:rPr>
              <w:t>Самый</w:t>
            </w:r>
            <w:proofErr w:type="gramEnd"/>
            <w:r w:rsidRPr="00962E85">
              <w:rPr>
                <w:b/>
              </w:rPr>
              <w:t xml:space="preserve"> быстрый» 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>5 станция «Зоркий глаз»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 xml:space="preserve">2 станция «Дорожная азбука» 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>7 станция «Поиск»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 xml:space="preserve">6 станция «Алфавит» 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Pr="00962E85" w:rsidRDefault="002A57CA" w:rsidP="002A57CA">
            <w:pPr>
              <w:rPr>
                <w:b/>
              </w:rPr>
            </w:pPr>
            <w:r w:rsidRPr="00962E85">
              <w:rPr>
                <w:b/>
              </w:rPr>
              <w:t xml:space="preserve">3 станция «Меткий стрелок» </w:t>
            </w:r>
          </w:p>
          <w:p w:rsidR="002A57CA" w:rsidRDefault="002A57CA" w:rsidP="00840318"/>
          <w:p w:rsidR="002A57CA" w:rsidRDefault="002A57CA" w:rsidP="00840318"/>
        </w:tc>
        <w:tc>
          <w:tcPr>
            <w:tcW w:w="4786" w:type="dxa"/>
          </w:tcPr>
          <w:p w:rsidR="002A57CA" w:rsidRDefault="002A57CA" w:rsidP="00840318"/>
        </w:tc>
      </w:tr>
      <w:tr w:rsidR="002A57CA" w:rsidTr="00840318">
        <w:tc>
          <w:tcPr>
            <w:tcW w:w="4785" w:type="dxa"/>
          </w:tcPr>
          <w:p w:rsidR="002A57CA" w:rsidRDefault="002A57CA" w:rsidP="00840318">
            <w:r>
              <w:t xml:space="preserve">Всего </w:t>
            </w:r>
          </w:p>
        </w:tc>
        <w:tc>
          <w:tcPr>
            <w:tcW w:w="4786" w:type="dxa"/>
          </w:tcPr>
          <w:p w:rsidR="002A57CA" w:rsidRDefault="002A57CA" w:rsidP="00840318"/>
        </w:tc>
      </w:tr>
    </w:tbl>
    <w:p w:rsidR="002A57CA" w:rsidRDefault="002A57CA" w:rsidP="00527A72"/>
    <w:p w:rsidR="00E23B9A" w:rsidRDefault="00E23B9A" w:rsidP="00527A72"/>
    <w:p w:rsidR="002A57CA" w:rsidRDefault="002A57CA" w:rsidP="00527A72"/>
    <w:p w:rsidR="002A57CA" w:rsidRDefault="002A57CA" w:rsidP="00527A72"/>
    <w:p w:rsidR="002A57CA" w:rsidRDefault="002A57CA" w:rsidP="00527A72"/>
    <w:p w:rsidR="002A57CA" w:rsidRDefault="002A57CA" w:rsidP="00527A72"/>
    <w:p w:rsidR="002A57CA" w:rsidRDefault="002A57CA" w:rsidP="00527A72"/>
    <w:p w:rsidR="002A57CA" w:rsidRDefault="002A57CA" w:rsidP="00527A72"/>
    <w:p w:rsidR="002A57CA" w:rsidRDefault="002A57CA" w:rsidP="00527A72"/>
    <w:p w:rsidR="002A57CA" w:rsidRDefault="002A57CA" w:rsidP="00527A72"/>
    <w:p w:rsidR="002A57CA" w:rsidRDefault="002A57CA" w:rsidP="00527A72"/>
    <w:p w:rsidR="002A57CA" w:rsidRDefault="002A57CA" w:rsidP="00527A72"/>
    <w:p w:rsidR="002A57CA" w:rsidRDefault="002A57CA" w:rsidP="00527A72"/>
    <w:p w:rsidR="002A57CA" w:rsidRDefault="002A57CA" w:rsidP="00527A72"/>
    <w:p w:rsidR="005679F7" w:rsidRDefault="005679F7" w:rsidP="00527A72"/>
    <w:p w:rsidR="005679F7" w:rsidRDefault="005679F7" w:rsidP="00527A72"/>
    <w:p w:rsidR="005679F7" w:rsidRPr="005679F7" w:rsidRDefault="005679F7" w:rsidP="005679F7">
      <w:pPr>
        <w:rPr>
          <w:sz w:val="48"/>
          <w:szCs w:val="48"/>
        </w:rPr>
      </w:pPr>
      <w:r w:rsidRPr="005679F7">
        <w:rPr>
          <w:b/>
          <w:sz w:val="48"/>
          <w:szCs w:val="48"/>
        </w:rPr>
        <w:lastRenderedPageBreak/>
        <w:t>1 станция  «Художник»</w:t>
      </w:r>
      <w:r w:rsidRPr="005679F7">
        <w:rPr>
          <w:sz w:val="48"/>
          <w:szCs w:val="48"/>
        </w:rPr>
        <w:t xml:space="preserve"> </w:t>
      </w:r>
    </w:p>
    <w:p w:rsidR="005679F7" w:rsidRDefault="005679F7" w:rsidP="005679F7">
      <w:pPr>
        <w:rPr>
          <w:sz w:val="48"/>
          <w:szCs w:val="48"/>
        </w:rPr>
      </w:pPr>
      <w:r w:rsidRPr="005679F7">
        <w:rPr>
          <w:sz w:val="48"/>
          <w:szCs w:val="48"/>
        </w:rPr>
        <w:t>Вы должны придумать название команды и нарисовать эмблему вашей команды. Оценивание 5 баллов.</w:t>
      </w: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Pr="005679F7" w:rsidRDefault="005679F7" w:rsidP="005679F7">
      <w:pPr>
        <w:rPr>
          <w:sz w:val="48"/>
          <w:szCs w:val="48"/>
        </w:rPr>
      </w:pPr>
    </w:p>
    <w:p w:rsidR="005679F7" w:rsidRPr="005679F7" w:rsidRDefault="005679F7" w:rsidP="005679F7">
      <w:pPr>
        <w:rPr>
          <w:b/>
          <w:sz w:val="48"/>
          <w:szCs w:val="48"/>
        </w:rPr>
      </w:pPr>
      <w:r w:rsidRPr="005679F7">
        <w:rPr>
          <w:b/>
          <w:sz w:val="48"/>
          <w:szCs w:val="48"/>
        </w:rPr>
        <w:t xml:space="preserve">2 станция «Дорожная азбука» </w:t>
      </w:r>
    </w:p>
    <w:p w:rsidR="005679F7" w:rsidRDefault="005679F7" w:rsidP="005679F7">
      <w:pPr>
        <w:rPr>
          <w:sz w:val="48"/>
          <w:szCs w:val="48"/>
        </w:rPr>
      </w:pPr>
      <w:r w:rsidRPr="005679F7">
        <w:rPr>
          <w:sz w:val="48"/>
          <w:szCs w:val="48"/>
        </w:rPr>
        <w:t>Выбери 5 дорожных знаков, которыми должен пользоваться пешеход. Оценивани</w:t>
      </w:r>
      <w:r>
        <w:rPr>
          <w:sz w:val="48"/>
          <w:szCs w:val="48"/>
        </w:rPr>
        <w:t>е по 1 баллу за правильный знак.</w:t>
      </w: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Pr="005679F7" w:rsidRDefault="005679F7" w:rsidP="005679F7">
      <w:pPr>
        <w:rPr>
          <w:b/>
          <w:sz w:val="48"/>
          <w:szCs w:val="48"/>
        </w:rPr>
      </w:pPr>
      <w:r w:rsidRPr="005679F7">
        <w:rPr>
          <w:b/>
          <w:sz w:val="48"/>
          <w:szCs w:val="48"/>
        </w:rPr>
        <w:lastRenderedPageBreak/>
        <w:t xml:space="preserve">3 станция «Меткий стрелок» </w:t>
      </w:r>
    </w:p>
    <w:p w:rsidR="005679F7" w:rsidRDefault="005679F7" w:rsidP="005679F7">
      <w:pPr>
        <w:rPr>
          <w:sz w:val="48"/>
          <w:szCs w:val="48"/>
        </w:rPr>
      </w:pPr>
      <w:r w:rsidRPr="005679F7">
        <w:rPr>
          <w:sz w:val="48"/>
          <w:szCs w:val="48"/>
        </w:rPr>
        <w:t>Каждый игрок бросает в корзину по три мяча. Оценивается я по 1 баллу за каждое попадание.</w:t>
      </w: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Pr="005679F7" w:rsidRDefault="005679F7" w:rsidP="005679F7">
      <w:pPr>
        <w:rPr>
          <w:sz w:val="48"/>
          <w:szCs w:val="48"/>
        </w:rPr>
      </w:pPr>
    </w:p>
    <w:p w:rsidR="005679F7" w:rsidRPr="005679F7" w:rsidRDefault="005679F7" w:rsidP="005679F7">
      <w:pPr>
        <w:rPr>
          <w:b/>
          <w:sz w:val="48"/>
          <w:szCs w:val="48"/>
        </w:rPr>
      </w:pPr>
      <w:r w:rsidRPr="005679F7">
        <w:rPr>
          <w:b/>
          <w:sz w:val="48"/>
          <w:szCs w:val="48"/>
        </w:rPr>
        <w:t>4 станция «</w:t>
      </w:r>
      <w:proofErr w:type="gramStart"/>
      <w:r w:rsidRPr="005679F7">
        <w:rPr>
          <w:b/>
          <w:sz w:val="48"/>
          <w:szCs w:val="48"/>
        </w:rPr>
        <w:t>Самый</w:t>
      </w:r>
      <w:proofErr w:type="gramEnd"/>
      <w:r w:rsidRPr="005679F7">
        <w:rPr>
          <w:b/>
          <w:sz w:val="48"/>
          <w:szCs w:val="48"/>
        </w:rPr>
        <w:t xml:space="preserve"> быстрый» </w:t>
      </w:r>
    </w:p>
    <w:p w:rsidR="005679F7" w:rsidRPr="005679F7" w:rsidRDefault="005679F7" w:rsidP="005679F7">
      <w:pPr>
        <w:rPr>
          <w:sz w:val="48"/>
          <w:szCs w:val="48"/>
        </w:rPr>
      </w:pPr>
      <w:r w:rsidRPr="005679F7">
        <w:rPr>
          <w:sz w:val="48"/>
          <w:szCs w:val="48"/>
        </w:rPr>
        <w:t>Команда собирает предметы разбросанные по площадке не расцепляя рук</w:t>
      </w:r>
      <w:proofErr w:type="gramStart"/>
      <w:r w:rsidRPr="005679F7">
        <w:rPr>
          <w:sz w:val="48"/>
          <w:szCs w:val="48"/>
        </w:rPr>
        <w:t>.</w:t>
      </w:r>
      <w:proofErr w:type="gramEnd"/>
      <w:r w:rsidRPr="005679F7">
        <w:rPr>
          <w:sz w:val="48"/>
          <w:szCs w:val="48"/>
        </w:rPr>
        <w:t xml:space="preserve"> (</w:t>
      </w:r>
      <w:proofErr w:type="gramStart"/>
      <w:r w:rsidRPr="005679F7">
        <w:rPr>
          <w:sz w:val="48"/>
          <w:szCs w:val="48"/>
        </w:rPr>
        <w:t>с</w:t>
      </w:r>
      <w:proofErr w:type="gramEnd"/>
      <w:r w:rsidRPr="005679F7">
        <w:rPr>
          <w:sz w:val="48"/>
          <w:szCs w:val="48"/>
        </w:rPr>
        <w:t>обрать 3 кегли ,  3 обруча  и три мяча). 5б.- всё сделали правильно, 4 б. – всё собрали, но расцепили руки, 3 б. – собрали половину и руки расцепили.</w:t>
      </w:r>
    </w:p>
    <w:p w:rsidR="005679F7" w:rsidRPr="005679F7" w:rsidRDefault="005679F7" w:rsidP="005679F7">
      <w:pPr>
        <w:rPr>
          <w:b/>
          <w:sz w:val="48"/>
          <w:szCs w:val="48"/>
        </w:rPr>
      </w:pPr>
      <w:r w:rsidRPr="005679F7">
        <w:rPr>
          <w:b/>
          <w:sz w:val="48"/>
          <w:szCs w:val="48"/>
        </w:rPr>
        <w:lastRenderedPageBreak/>
        <w:t>5 станция «Зоркий глаз»</w:t>
      </w:r>
    </w:p>
    <w:p w:rsidR="005679F7" w:rsidRDefault="005679F7" w:rsidP="005679F7">
      <w:pPr>
        <w:rPr>
          <w:sz w:val="48"/>
          <w:szCs w:val="48"/>
        </w:rPr>
      </w:pPr>
      <w:r w:rsidRPr="005679F7">
        <w:rPr>
          <w:sz w:val="48"/>
          <w:szCs w:val="48"/>
        </w:rPr>
        <w:t xml:space="preserve">На столе 10 предметов. 3 предмета убрали. </w:t>
      </w:r>
      <w:proofErr w:type="gramStart"/>
      <w:r w:rsidRPr="005679F7">
        <w:rPr>
          <w:sz w:val="48"/>
          <w:szCs w:val="48"/>
        </w:rPr>
        <w:t>Определи</w:t>
      </w:r>
      <w:proofErr w:type="gramEnd"/>
      <w:r w:rsidRPr="005679F7">
        <w:rPr>
          <w:sz w:val="48"/>
          <w:szCs w:val="48"/>
        </w:rPr>
        <w:t xml:space="preserve"> какие предметы убрали.  Дается две попытки. За каждый предмет 1 балл. Записывается общее кол-во очков за две попытки.</w:t>
      </w: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</w:p>
    <w:p w:rsidR="005679F7" w:rsidRPr="005679F7" w:rsidRDefault="005679F7" w:rsidP="005679F7">
      <w:pPr>
        <w:rPr>
          <w:sz w:val="48"/>
          <w:szCs w:val="48"/>
        </w:rPr>
      </w:pPr>
    </w:p>
    <w:p w:rsidR="005679F7" w:rsidRPr="005679F7" w:rsidRDefault="005679F7" w:rsidP="005679F7">
      <w:pPr>
        <w:rPr>
          <w:b/>
          <w:sz w:val="48"/>
          <w:szCs w:val="48"/>
        </w:rPr>
      </w:pPr>
      <w:r w:rsidRPr="005679F7">
        <w:rPr>
          <w:b/>
          <w:sz w:val="48"/>
          <w:szCs w:val="48"/>
        </w:rPr>
        <w:t xml:space="preserve">6 станция «Алфавит» </w:t>
      </w:r>
    </w:p>
    <w:p w:rsidR="005679F7" w:rsidRDefault="005679F7" w:rsidP="005679F7">
      <w:pPr>
        <w:rPr>
          <w:sz w:val="48"/>
          <w:szCs w:val="48"/>
        </w:rPr>
      </w:pPr>
      <w:r w:rsidRPr="005679F7">
        <w:rPr>
          <w:sz w:val="48"/>
          <w:szCs w:val="48"/>
        </w:rPr>
        <w:t xml:space="preserve">Вам нужно сложить предложение </w:t>
      </w:r>
    </w:p>
    <w:p w:rsidR="005679F7" w:rsidRDefault="005679F7" w:rsidP="005679F7">
      <w:pPr>
        <w:rPr>
          <w:sz w:val="48"/>
          <w:szCs w:val="48"/>
        </w:rPr>
      </w:pPr>
      <w:r w:rsidRPr="005679F7">
        <w:rPr>
          <w:b/>
          <w:i/>
          <w:sz w:val="48"/>
          <w:szCs w:val="48"/>
        </w:rPr>
        <w:t>«Мы лучше всех!»</w:t>
      </w:r>
      <w:r w:rsidRPr="005679F7">
        <w:rPr>
          <w:sz w:val="48"/>
          <w:szCs w:val="48"/>
        </w:rPr>
        <w:t>, но буквы сделать из бумаги(4 элемента), пластилина (4 элемента) и палочек(4 элемента). Предложение хорошо читается, есть заглавная буква и восклицательный знак – 5 баллов.</w:t>
      </w:r>
    </w:p>
    <w:p w:rsidR="005679F7" w:rsidRPr="005679F7" w:rsidRDefault="005679F7" w:rsidP="005679F7">
      <w:pPr>
        <w:rPr>
          <w:sz w:val="48"/>
          <w:szCs w:val="48"/>
        </w:rPr>
      </w:pPr>
    </w:p>
    <w:p w:rsidR="005679F7" w:rsidRPr="005679F7" w:rsidRDefault="005679F7" w:rsidP="005679F7">
      <w:pPr>
        <w:rPr>
          <w:b/>
          <w:sz w:val="48"/>
          <w:szCs w:val="48"/>
        </w:rPr>
      </w:pPr>
      <w:r w:rsidRPr="005679F7">
        <w:rPr>
          <w:b/>
          <w:sz w:val="48"/>
          <w:szCs w:val="48"/>
        </w:rPr>
        <w:t>7 станция «Поиск»</w:t>
      </w:r>
    </w:p>
    <w:p w:rsidR="00156DD9" w:rsidRDefault="005679F7" w:rsidP="005679F7">
      <w:pPr>
        <w:rPr>
          <w:sz w:val="48"/>
          <w:szCs w:val="48"/>
        </w:rPr>
      </w:pPr>
      <w:r w:rsidRPr="005679F7">
        <w:rPr>
          <w:sz w:val="48"/>
          <w:szCs w:val="48"/>
        </w:rPr>
        <w:t>На отведенной территории спрятали ключ с загадкой. Вам нужно найти ключ и отгадать загадку. Оценивается 5 б.</w:t>
      </w:r>
    </w:p>
    <w:p w:rsidR="00156DD9" w:rsidRDefault="00156DD9" w:rsidP="005679F7">
      <w:pPr>
        <w:rPr>
          <w:sz w:val="48"/>
          <w:szCs w:val="48"/>
        </w:rPr>
      </w:pPr>
    </w:p>
    <w:p w:rsidR="00156DD9" w:rsidRDefault="00156DD9" w:rsidP="005679F7">
      <w:pPr>
        <w:rPr>
          <w:sz w:val="48"/>
          <w:szCs w:val="48"/>
        </w:rPr>
      </w:pPr>
    </w:p>
    <w:p w:rsidR="00156DD9" w:rsidRDefault="00156DD9" w:rsidP="005679F7">
      <w:pPr>
        <w:rPr>
          <w:sz w:val="48"/>
          <w:szCs w:val="48"/>
        </w:rPr>
      </w:pPr>
    </w:p>
    <w:p w:rsidR="00156DD9" w:rsidRDefault="00156DD9" w:rsidP="005679F7">
      <w:pPr>
        <w:rPr>
          <w:sz w:val="48"/>
          <w:szCs w:val="48"/>
        </w:rPr>
      </w:pPr>
    </w:p>
    <w:p w:rsidR="005679F7" w:rsidRDefault="005679F7" w:rsidP="005679F7">
      <w:pPr>
        <w:rPr>
          <w:sz w:val="48"/>
          <w:szCs w:val="48"/>
        </w:rPr>
      </w:pPr>
      <w:r w:rsidRPr="005679F7">
        <w:rPr>
          <w:sz w:val="48"/>
          <w:szCs w:val="48"/>
        </w:rPr>
        <w:t xml:space="preserve"> </w:t>
      </w:r>
    </w:p>
    <w:p w:rsidR="00156DD9" w:rsidRDefault="00156DD9" w:rsidP="005679F7">
      <w:pPr>
        <w:rPr>
          <w:sz w:val="48"/>
          <w:szCs w:val="48"/>
        </w:rPr>
      </w:pPr>
    </w:p>
    <w:p w:rsidR="00156DD9" w:rsidRPr="00156DD9" w:rsidRDefault="00156DD9" w:rsidP="00156DD9">
      <w:pPr>
        <w:rPr>
          <w:b/>
          <w:sz w:val="48"/>
          <w:szCs w:val="48"/>
        </w:rPr>
      </w:pPr>
      <w:r w:rsidRPr="00156DD9">
        <w:rPr>
          <w:b/>
          <w:sz w:val="48"/>
          <w:szCs w:val="48"/>
        </w:rPr>
        <w:t xml:space="preserve">4 станция «Игровая» </w:t>
      </w:r>
    </w:p>
    <w:p w:rsidR="00156DD9" w:rsidRPr="00156DD9" w:rsidRDefault="00156DD9" w:rsidP="00156DD9">
      <w:pPr>
        <w:rPr>
          <w:sz w:val="48"/>
          <w:szCs w:val="48"/>
        </w:rPr>
      </w:pPr>
      <w:r w:rsidRPr="00156DD9">
        <w:rPr>
          <w:sz w:val="48"/>
          <w:szCs w:val="48"/>
        </w:rPr>
        <w:t xml:space="preserve">От каждой команды участвуют два игрока…  «Кто быстрей займет место». Игра на выбывание. Игра в два этапа. </w:t>
      </w:r>
      <w:proofErr w:type="gramStart"/>
      <w:r w:rsidRPr="00156DD9">
        <w:rPr>
          <w:sz w:val="48"/>
          <w:szCs w:val="48"/>
        </w:rPr>
        <w:t>Оставшейся игрок получает по 5 очков.</w:t>
      </w:r>
      <w:proofErr w:type="gramEnd"/>
    </w:p>
    <w:p w:rsidR="00156DD9" w:rsidRPr="00156DD9" w:rsidRDefault="00156DD9" w:rsidP="005679F7">
      <w:pPr>
        <w:rPr>
          <w:sz w:val="48"/>
          <w:szCs w:val="48"/>
        </w:rPr>
      </w:pPr>
    </w:p>
    <w:p w:rsidR="005679F7" w:rsidRPr="005679F7" w:rsidRDefault="005679F7" w:rsidP="005679F7">
      <w:pPr>
        <w:rPr>
          <w:sz w:val="48"/>
          <w:szCs w:val="48"/>
        </w:rPr>
      </w:pPr>
    </w:p>
    <w:p w:rsidR="00156DD9" w:rsidRPr="00156DD9" w:rsidRDefault="00156DD9" w:rsidP="00156DD9">
      <w:pPr>
        <w:rPr>
          <w:b/>
          <w:sz w:val="48"/>
          <w:szCs w:val="48"/>
        </w:rPr>
      </w:pPr>
      <w:r w:rsidRPr="00156DD9">
        <w:rPr>
          <w:b/>
          <w:sz w:val="48"/>
          <w:szCs w:val="48"/>
        </w:rPr>
        <w:lastRenderedPageBreak/>
        <w:t>7 станция «Мир вокруг нас»</w:t>
      </w:r>
    </w:p>
    <w:p w:rsidR="00156DD9" w:rsidRPr="00156DD9" w:rsidRDefault="00156DD9" w:rsidP="00156DD9">
      <w:pPr>
        <w:rPr>
          <w:sz w:val="48"/>
          <w:szCs w:val="48"/>
        </w:rPr>
      </w:pPr>
      <w:r w:rsidRPr="00156DD9">
        <w:rPr>
          <w:sz w:val="48"/>
          <w:szCs w:val="48"/>
        </w:rPr>
        <w:t>Кто больше назовет деревьев, животных, городов  России. Оценивается по 1  б. за каждое название. Максимально 5 названий.</w:t>
      </w:r>
    </w:p>
    <w:p w:rsidR="005679F7" w:rsidRPr="005679F7" w:rsidRDefault="005679F7" w:rsidP="005679F7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5679F7" w:rsidRDefault="005679F7" w:rsidP="00527A72">
      <w:pPr>
        <w:rPr>
          <w:sz w:val="48"/>
          <w:szCs w:val="48"/>
        </w:rPr>
      </w:pPr>
    </w:p>
    <w:p w:rsidR="00156DD9" w:rsidRDefault="00156DD9" w:rsidP="00527A72">
      <w:pPr>
        <w:rPr>
          <w:sz w:val="48"/>
          <w:szCs w:val="48"/>
        </w:rPr>
      </w:pPr>
    </w:p>
    <w:p w:rsidR="00156DD9" w:rsidRDefault="00156DD9" w:rsidP="00527A72">
      <w:pPr>
        <w:rPr>
          <w:sz w:val="48"/>
          <w:szCs w:val="48"/>
        </w:rPr>
      </w:pPr>
    </w:p>
    <w:sectPr w:rsidR="00156DD9" w:rsidSect="00A672F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D34"/>
    <w:multiLevelType w:val="multilevel"/>
    <w:tmpl w:val="45FA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57A18"/>
    <w:multiLevelType w:val="multilevel"/>
    <w:tmpl w:val="64DA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75B63"/>
    <w:multiLevelType w:val="multilevel"/>
    <w:tmpl w:val="2F32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F568A"/>
    <w:multiLevelType w:val="multilevel"/>
    <w:tmpl w:val="7F1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62809"/>
    <w:multiLevelType w:val="multilevel"/>
    <w:tmpl w:val="DF06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27A72"/>
    <w:rsid w:val="00156DD9"/>
    <w:rsid w:val="0021026F"/>
    <w:rsid w:val="002A57CA"/>
    <w:rsid w:val="002D1694"/>
    <w:rsid w:val="00421E9A"/>
    <w:rsid w:val="00527A72"/>
    <w:rsid w:val="005679F7"/>
    <w:rsid w:val="007A2B2D"/>
    <w:rsid w:val="00962E85"/>
    <w:rsid w:val="00A672FB"/>
    <w:rsid w:val="00D84CE8"/>
    <w:rsid w:val="00DA5425"/>
    <w:rsid w:val="00E23B9A"/>
    <w:rsid w:val="00FA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A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5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5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Pankin</dc:creator>
  <cp:keywords/>
  <dc:description/>
  <cp:lastModifiedBy>USER</cp:lastModifiedBy>
  <cp:revision>9</cp:revision>
  <dcterms:created xsi:type="dcterms:W3CDTF">2011-05-21T17:53:00Z</dcterms:created>
  <dcterms:modified xsi:type="dcterms:W3CDTF">2012-08-01T13:10:00Z</dcterms:modified>
</cp:coreProperties>
</file>