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A8C" w:rsidRPr="00336DC2" w:rsidRDefault="00BE54A5" w:rsidP="00336DC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36D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Конспект занятия по правилам пожарной безопасности</w:t>
      </w:r>
    </w:p>
    <w:p w:rsidR="000F333A" w:rsidRPr="00336DC2" w:rsidRDefault="000F333A" w:rsidP="00336DC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F333A" w:rsidRPr="00336DC2" w:rsidRDefault="00BE54A5" w:rsidP="00336DC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36D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 «Огонь – друг, огонь - враг»</w:t>
      </w:r>
    </w:p>
    <w:p w:rsidR="00BE54A5" w:rsidRPr="00336DC2" w:rsidRDefault="00BE54A5" w:rsidP="00336DC2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36DC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(для детей подготовительной группы)</w:t>
      </w:r>
    </w:p>
    <w:p w:rsidR="000F333A" w:rsidRPr="00336DC2" w:rsidRDefault="000F333A" w:rsidP="00336DC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BE54A5" w:rsidRPr="00336DC2" w:rsidRDefault="00BE54A5" w:rsidP="00336DC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6DC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Цель</w:t>
      </w:r>
      <w:r w:rsidRPr="00336D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привитие навыков осторожного обращения с огнем, воспитание </w:t>
      </w:r>
      <w:r w:rsidR="000F333A" w:rsidRPr="00336DC2">
        <w:rPr>
          <w:rFonts w:ascii="Times New Roman" w:hAnsi="Times New Roman" w:cs="Times New Roman"/>
          <w:color w:val="000000" w:themeColor="text1"/>
          <w:sz w:val="28"/>
          <w:szCs w:val="28"/>
        </w:rPr>
        <w:t>чувства</w:t>
      </w:r>
      <w:r w:rsidRPr="00336D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ответственности.</w:t>
      </w:r>
    </w:p>
    <w:p w:rsidR="000F333A" w:rsidRPr="00336DC2" w:rsidRDefault="00BE54A5" w:rsidP="00336DC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6DC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Задачи</w:t>
      </w:r>
      <w:r w:rsidRPr="00336D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15253B" w:rsidRPr="00336DC2" w:rsidRDefault="000F333A" w:rsidP="00336DC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</w:pPr>
      <w:r w:rsidRPr="00336DC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Обучающие: </w:t>
      </w:r>
    </w:p>
    <w:p w:rsidR="00336DC2" w:rsidRPr="00336DC2" w:rsidRDefault="00336DC2" w:rsidP="00336DC2">
      <w:pPr>
        <w:pStyle w:val="a3"/>
        <w:numPr>
          <w:ilvl w:val="0"/>
          <w:numId w:val="6"/>
        </w:numPr>
        <w:shd w:val="clear" w:color="auto" w:fill="FFFFFF"/>
        <w:tabs>
          <w:tab w:val="clear" w:pos="720"/>
          <w:tab w:val="left" w:pos="142"/>
          <w:tab w:val="num" w:pos="426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0F333A" w:rsidRPr="00336DC2">
        <w:rPr>
          <w:rFonts w:ascii="Times New Roman" w:hAnsi="Times New Roman" w:cs="Times New Roman"/>
          <w:color w:val="000000" w:themeColor="text1"/>
          <w:sz w:val="28"/>
          <w:szCs w:val="28"/>
        </w:rPr>
        <w:t>аучить детей правилам поведения при пожаре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5253B" w:rsidRPr="00336DC2" w:rsidRDefault="0015253B" w:rsidP="00336DC2">
      <w:pPr>
        <w:pStyle w:val="a3"/>
        <w:numPr>
          <w:ilvl w:val="0"/>
          <w:numId w:val="6"/>
        </w:numPr>
        <w:shd w:val="clear" w:color="auto" w:fill="FFFFFF"/>
        <w:tabs>
          <w:tab w:val="left" w:pos="142"/>
          <w:tab w:val="num" w:pos="426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6D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Расширить знания детей о правилах</w:t>
      </w:r>
      <w:r w:rsidRPr="00336DC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336DC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пожарной безопасности и осторожному обращению с огнём</w:t>
      </w:r>
      <w:r w:rsidR="00336DC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r w:rsidRPr="00336D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15253B" w:rsidRPr="0015253B" w:rsidRDefault="0015253B" w:rsidP="00336DC2">
      <w:pPr>
        <w:numPr>
          <w:ilvl w:val="0"/>
          <w:numId w:val="6"/>
        </w:numPr>
        <w:shd w:val="clear" w:color="auto" w:fill="FFFFFF"/>
        <w:tabs>
          <w:tab w:val="left" w:pos="142"/>
          <w:tab w:val="num" w:pos="426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6D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Закрепить знания детей о причинах возникновения пожара, правилах пожарной безопасности и поведения в случаях возникновениях пожара.</w:t>
      </w:r>
    </w:p>
    <w:p w:rsidR="0015253B" w:rsidRPr="00336DC2" w:rsidRDefault="00336DC2" w:rsidP="00336DC2">
      <w:pPr>
        <w:pStyle w:val="a3"/>
        <w:numPr>
          <w:ilvl w:val="0"/>
          <w:numId w:val="4"/>
        </w:numPr>
        <w:tabs>
          <w:tab w:val="left" w:pos="142"/>
          <w:tab w:val="num" w:pos="426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6DC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</w:t>
      </w:r>
      <w:r w:rsidR="0015253B" w:rsidRPr="00336DC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акрепить и уточнить знания детей о пользе и вреде огня; воспитывать уважение к труду пожарного</w:t>
      </w:r>
    </w:p>
    <w:p w:rsidR="00336DC2" w:rsidRPr="00336DC2" w:rsidRDefault="000F333A" w:rsidP="00336DC2">
      <w:pPr>
        <w:tabs>
          <w:tab w:val="left" w:pos="142"/>
          <w:tab w:val="num" w:pos="426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336DC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Развивающие:</w:t>
      </w:r>
      <w:r w:rsidR="0015253B" w:rsidRPr="00336DC2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336DC2" w:rsidRPr="00336DC2" w:rsidRDefault="0015253B" w:rsidP="00336DC2">
      <w:pPr>
        <w:pStyle w:val="a3"/>
        <w:numPr>
          <w:ilvl w:val="0"/>
          <w:numId w:val="7"/>
        </w:numPr>
        <w:tabs>
          <w:tab w:val="clear" w:pos="720"/>
          <w:tab w:val="num" w:pos="142"/>
          <w:tab w:val="num" w:pos="426"/>
          <w:tab w:val="left" w:pos="567"/>
          <w:tab w:val="left" w:pos="993"/>
        </w:tabs>
        <w:spacing w:after="0" w:line="240" w:lineRule="auto"/>
        <w:ind w:left="0" w:firstLine="55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6D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Развивать способности отвечать на поставленные вопросы и </w:t>
      </w:r>
      <w:r w:rsidR="00336DC2" w:rsidRPr="00336D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r w:rsidRPr="00336D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оддерживать беседу.</w:t>
      </w:r>
    </w:p>
    <w:p w:rsidR="000F333A" w:rsidRPr="00336DC2" w:rsidRDefault="0015253B" w:rsidP="00336DC2">
      <w:pPr>
        <w:pStyle w:val="a3"/>
        <w:numPr>
          <w:ilvl w:val="0"/>
          <w:numId w:val="7"/>
        </w:numPr>
        <w:tabs>
          <w:tab w:val="clear" w:pos="720"/>
          <w:tab w:val="num" w:pos="142"/>
          <w:tab w:val="num" w:pos="426"/>
          <w:tab w:val="left" w:pos="567"/>
          <w:tab w:val="left" w:pos="993"/>
        </w:tabs>
        <w:spacing w:after="0" w:line="240" w:lineRule="auto"/>
        <w:ind w:left="0" w:firstLine="55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6D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Развивать внимание</w:t>
      </w:r>
      <w:r w:rsidR="00336DC2" w:rsidRPr="00336D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BE54A5" w:rsidRPr="00336DC2" w:rsidRDefault="000F333A" w:rsidP="00336DC2">
      <w:pPr>
        <w:tabs>
          <w:tab w:val="left" w:pos="142"/>
          <w:tab w:val="num" w:pos="426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36DC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Воспитательные: </w:t>
      </w:r>
    </w:p>
    <w:p w:rsidR="0015253B" w:rsidRPr="0015253B" w:rsidRDefault="00336DC2" w:rsidP="00336DC2">
      <w:pPr>
        <w:numPr>
          <w:ilvl w:val="0"/>
          <w:numId w:val="4"/>
        </w:numPr>
        <w:shd w:val="clear" w:color="auto" w:fill="FFFFFF"/>
        <w:tabs>
          <w:tab w:val="left" w:pos="142"/>
          <w:tab w:val="num" w:pos="426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15253B" w:rsidRPr="001525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оспитывать бережное отношение к своему здоровью.</w:t>
      </w:r>
    </w:p>
    <w:p w:rsidR="000F333A" w:rsidRDefault="00BE54A5" w:rsidP="00336DC2">
      <w:pPr>
        <w:pStyle w:val="a3"/>
        <w:numPr>
          <w:ilvl w:val="0"/>
          <w:numId w:val="4"/>
        </w:numPr>
        <w:tabs>
          <w:tab w:val="left" w:pos="142"/>
          <w:tab w:val="num" w:pos="426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6D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Воспитывать чувство </w:t>
      </w:r>
      <w:r w:rsidR="000F333A" w:rsidRPr="00336DC2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ответственности</w:t>
      </w:r>
      <w:r w:rsidR="00336DC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36DC2" w:rsidRPr="00336DC2" w:rsidRDefault="00336DC2" w:rsidP="00336DC2">
      <w:pPr>
        <w:tabs>
          <w:tab w:val="left" w:pos="142"/>
          <w:tab w:val="num" w:pos="426"/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2DF5" w:rsidRDefault="00AF2DF5" w:rsidP="00336DC2">
      <w:pPr>
        <w:tabs>
          <w:tab w:val="left" w:pos="142"/>
          <w:tab w:val="num" w:pos="426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2DF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Н</w:t>
      </w:r>
      <w:r w:rsidR="00BE54A5" w:rsidRPr="00AF2DF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аглядность</w:t>
      </w:r>
      <w:r w:rsidR="00BE54A5" w:rsidRPr="00336D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AF2DF5" w:rsidRDefault="00AF2DF5" w:rsidP="00AF2DF5">
      <w:pPr>
        <w:pStyle w:val="a3"/>
        <w:numPr>
          <w:ilvl w:val="0"/>
          <w:numId w:val="9"/>
        </w:numPr>
        <w:tabs>
          <w:tab w:val="left" w:pos="142"/>
          <w:tab w:val="num" w:pos="426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8B3DA7" w:rsidRPr="00AF2DF5">
        <w:rPr>
          <w:rFonts w:ascii="Times New Roman" w:hAnsi="Times New Roman" w:cs="Times New Roman"/>
          <w:color w:val="000000" w:themeColor="text1"/>
          <w:sz w:val="28"/>
          <w:szCs w:val="28"/>
        </w:rPr>
        <w:t>зображение первобытного человека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8B3DA7" w:rsidRPr="00AF2D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изображение как первобытный человек добывает огонь. </w:t>
      </w:r>
    </w:p>
    <w:p w:rsidR="00AF2DF5" w:rsidRDefault="008B3DA7" w:rsidP="00AF2DF5">
      <w:pPr>
        <w:pStyle w:val="a3"/>
        <w:numPr>
          <w:ilvl w:val="0"/>
          <w:numId w:val="9"/>
        </w:numPr>
        <w:tabs>
          <w:tab w:val="left" w:pos="142"/>
          <w:tab w:val="num" w:pos="426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2DF5">
        <w:rPr>
          <w:rFonts w:ascii="Times New Roman" w:hAnsi="Times New Roman" w:cs="Times New Roman"/>
          <w:color w:val="000000" w:themeColor="text1"/>
          <w:sz w:val="28"/>
          <w:szCs w:val="28"/>
        </w:rPr>
        <w:t>Нарисованный</w:t>
      </w:r>
      <w:r w:rsidR="00AF2D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кошкин дом.</w:t>
      </w:r>
      <w:r w:rsidRPr="00AF2D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F2DF5" w:rsidRDefault="00AF2DF5" w:rsidP="00AF2DF5">
      <w:pPr>
        <w:pStyle w:val="a3"/>
        <w:numPr>
          <w:ilvl w:val="0"/>
          <w:numId w:val="9"/>
        </w:numPr>
        <w:tabs>
          <w:tab w:val="left" w:pos="142"/>
          <w:tab w:val="num" w:pos="426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="008B3DA7" w:rsidRPr="00AF2DF5">
        <w:rPr>
          <w:rFonts w:ascii="Times New Roman" w:hAnsi="Times New Roman" w:cs="Times New Roman"/>
          <w:color w:val="000000" w:themeColor="text1"/>
          <w:sz w:val="28"/>
          <w:szCs w:val="28"/>
        </w:rPr>
        <w:t>игуры героев сказки «Кошкин дом» (кошка, кот, курица, петух, свинья, козел, коза)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AF2DF5" w:rsidRDefault="00AF2DF5" w:rsidP="00AF2DF5">
      <w:pPr>
        <w:pStyle w:val="a3"/>
        <w:numPr>
          <w:ilvl w:val="0"/>
          <w:numId w:val="9"/>
        </w:numPr>
        <w:tabs>
          <w:tab w:val="left" w:pos="142"/>
          <w:tab w:val="num" w:pos="426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8B3DA7" w:rsidRPr="00AF2D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арисованные личики детей. </w:t>
      </w:r>
    </w:p>
    <w:p w:rsidR="00BE54A5" w:rsidRPr="00AF2DF5" w:rsidRDefault="00AF2DF5" w:rsidP="00336DC2">
      <w:pPr>
        <w:pStyle w:val="a3"/>
        <w:numPr>
          <w:ilvl w:val="0"/>
          <w:numId w:val="9"/>
        </w:numPr>
        <w:tabs>
          <w:tab w:val="left" w:pos="142"/>
          <w:tab w:val="num" w:pos="426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</w:t>
      </w:r>
      <w:r w:rsidR="000A7A19" w:rsidRPr="00AF2D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арточки с ситуациями, когда огонь – друг и когда огонь – враг. </w:t>
      </w:r>
    </w:p>
    <w:p w:rsidR="00AF2DF5" w:rsidRPr="00C94E74" w:rsidRDefault="00AF2DF5" w:rsidP="00336DC2">
      <w:pPr>
        <w:pStyle w:val="a3"/>
        <w:numPr>
          <w:ilvl w:val="0"/>
          <w:numId w:val="9"/>
        </w:numPr>
        <w:tabs>
          <w:tab w:val="left" w:pos="142"/>
          <w:tab w:val="num" w:pos="426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Карточки сигналы двусторонние (с одной стороны красный цвет, с другой зеленый)</w:t>
      </w:r>
      <w:r w:rsidR="00C94E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C94E74" w:rsidRPr="00C94E74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по количеству детей</w:t>
      </w:r>
      <w:r w:rsidR="00C94E74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.</w:t>
      </w:r>
    </w:p>
    <w:p w:rsidR="00C94E74" w:rsidRPr="00C94E74" w:rsidRDefault="00C94E74" w:rsidP="00C94E74">
      <w:pPr>
        <w:pStyle w:val="a3"/>
        <w:tabs>
          <w:tab w:val="left" w:pos="142"/>
          <w:tab w:val="num" w:pos="426"/>
          <w:tab w:val="left" w:pos="567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BE54A5" w:rsidRPr="00336DC2" w:rsidRDefault="000F333A" w:rsidP="00C94E74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6DC2">
        <w:rPr>
          <w:rFonts w:ascii="Times New Roman" w:hAnsi="Times New Roman" w:cs="Times New Roman"/>
          <w:color w:val="000000" w:themeColor="text1"/>
          <w:sz w:val="28"/>
          <w:szCs w:val="28"/>
        </w:rPr>
        <w:t>Ход</w:t>
      </w:r>
      <w:r w:rsidR="00BE54A5" w:rsidRPr="00336D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DC2">
        <w:rPr>
          <w:rFonts w:ascii="Times New Roman" w:hAnsi="Times New Roman" w:cs="Times New Roman"/>
          <w:color w:val="000000" w:themeColor="text1"/>
          <w:sz w:val="28"/>
          <w:szCs w:val="28"/>
        </w:rPr>
        <w:t>занятия</w:t>
      </w:r>
      <w:r w:rsidR="00BE54A5" w:rsidRPr="00336DC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bookmarkStart w:id="0" w:name="_GoBack"/>
      <w:bookmarkEnd w:id="0"/>
    </w:p>
    <w:p w:rsidR="008B3DA7" w:rsidRDefault="008B3DA7" w:rsidP="00336DC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BE54A5" w:rsidRPr="00336DC2" w:rsidRDefault="00336DC2" w:rsidP="00336DC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6DC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Воспитатель</w:t>
      </w:r>
      <w:r w:rsidRPr="00336D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E54A5" w:rsidRPr="00336D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Тема нашего занятия </w:t>
      </w:r>
      <w:r w:rsidRPr="00336DC2">
        <w:rPr>
          <w:rFonts w:ascii="Times New Roman" w:hAnsi="Times New Roman" w:cs="Times New Roman"/>
          <w:color w:val="000000" w:themeColor="text1"/>
          <w:sz w:val="28"/>
          <w:szCs w:val="28"/>
        </w:rPr>
        <w:t>«О</w:t>
      </w:r>
      <w:r w:rsidR="00BE54A5" w:rsidRPr="00336DC2">
        <w:rPr>
          <w:rFonts w:ascii="Times New Roman" w:hAnsi="Times New Roman" w:cs="Times New Roman"/>
          <w:color w:val="000000" w:themeColor="text1"/>
          <w:sz w:val="28"/>
          <w:szCs w:val="28"/>
        </w:rPr>
        <w:t>гонь</w:t>
      </w:r>
      <w:r w:rsidRPr="00336D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BE54A5" w:rsidRPr="00336D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друг</w:t>
      </w:r>
      <w:r w:rsidRPr="00336DC2">
        <w:rPr>
          <w:rFonts w:ascii="Times New Roman" w:hAnsi="Times New Roman" w:cs="Times New Roman"/>
          <w:color w:val="000000" w:themeColor="text1"/>
          <w:sz w:val="28"/>
          <w:szCs w:val="28"/>
        </w:rPr>
        <w:t>. О</w:t>
      </w:r>
      <w:r w:rsidR="00BE54A5" w:rsidRPr="00336DC2">
        <w:rPr>
          <w:rFonts w:ascii="Times New Roman" w:hAnsi="Times New Roman" w:cs="Times New Roman"/>
          <w:color w:val="000000" w:themeColor="text1"/>
          <w:sz w:val="28"/>
          <w:szCs w:val="28"/>
        </w:rPr>
        <w:t>гонь</w:t>
      </w:r>
      <w:r w:rsidRPr="00336D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="00BE54A5" w:rsidRPr="00336D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враг</w:t>
      </w:r>
      <w:r w:rsidRPr="00336DC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BE54A5" w:rsidRPr="00336DC2" w:rsidRDefault="00BE54A5" w:rsidP="00336DC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36DC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(на доске картинка с </w:t>
      </w:r>
      <w:r w:rsidR="00336DC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изображением </w:t>
      </w:r>
      <w:r w:rsidR="000F333A" w:rsidRPr="00336DC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первобытн</w:t>
      </w:r>
      <w:r w:rsidR="00336DC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ого</w:t>
      </w:r>
      <w:r w:rsidRPr="00336DC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человек</w:t>
      </w:r>
      <w:r w:rsidR="00336DC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</w:t>
      </w:r>
      <w:r w:rsidRPr="00336DC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</w:p>
    <w:p w:rsidR="00336DC2" w:rsidRDefault="00BE54A5" w:rsidP="00336DC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6DC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Воспитатель</w:t>
      </w:r>
      <w:r w:rsidRPr="00336DC2">
        <w:rPr>
          <w:rFonts w:ascii="Times New Roman" w:hAnsi="Times New Roman" w:cs="Times New Roman"/>
          <w:color w:val="000000" w:themeColor="text1"/>
          <w:sz w:val="28"/>
          <w:szCs w:val="28"/>
        </w:rPr>
        <w:t>: с давних пор огонь стал другом человеку. Он помогае</w:t>
      </w:r>
      <w:r w:rsidR="00336DC2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336D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людям обороняться от диких зверей, освещать жилище, отапливать дома. Благодаря огню </w:t>
      </w:r>
      <w:r w:rsidR="00336DC2" w:rsidRPr="00336DC2">
        <w:rPr>
          <w:rFonts w:ascii="Times New Roman" w:hAnsi="Times New Roman" w:cs="Times New Roman"/>
          <w:color w:val="000000" w:themeColor="text1"/>
          <w:sz w:val="28"/>
          <w:szCs w:val="28"/>
        </w:rPr>
        <w:t>чело</w:t>
      </w:r>
      <w:r w:rsidR="00336DC2">
        <w:rPr>
          <w:rFonts w:ascii="Times New Roman" w:hAnsi="Times New Roman" w:cs="Times New Roman"/>
          <w:color w:val="000000" w:themeColor="text1"/>
          <w:sz w:val="28"/>
          <w:szCs w:val="28"/>
        </w:rPr>
        <w:t>век</w:t>
      </w:r>
      <w:r w:rsidRPr="00336D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6DC2" w:rsidRPr="00336DC2">
        <w:rPr>
          <w:rFonts w:ascii="Times New Roman" w:hAnsi="Times New Roman" w:cs="Times New Roman"/>
          <w:color w:val="000000" w:themeColor="text1"/>
          <w:sz w:val="28"/>
          <w:szCs w:val="28"/>
        </w:rPr>
        <w:t>научился</w:t>
      </w:r>
      <w:r w:rsidRPr="00336D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вкусно готовить пищу. Но чтобы человеку добыть</w:t>
      </w:r>
      <w:r w:rsidR="00336D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огонь и пользоваться им по</w:t>
      </w:r>
      <w:r w:rsidRPr="00336DC2">
        <w:rPr>
          <w:rFonts w:ascii="Times New Roman" w:hAnsi="Times New Roman" w:cs="Times New Roman"/>
          <w:color w:val="000000" w:themeColor="text1"/>
          <w:sz w:val="28"/>
          <w:szCs w:val="28"/>
        </w:rPr>
        <w:t>требовалось много сотен лет. Древние люди поклонялись огню</w:t>
      </w:r>
      <w:r w:rsidR="00336DC2">
        <w:rPr>
          <w:rFonts w:ascii="Times New Roman" w:hAnsi="Times New Roman" w:cs="Times New Roman"/>
          <w:color w:val="000000" w:themeColor="text1"/>
          <w:sz w:val="28"/>
          <w:szCs w:val="28"/>
        </w:rPr>
        <w:t>, подби</w:t>
      </w:r>
      <w:r w:rsidRPr="00336DC2">
        <w:rPr>
          <w:rFonts w:ascii="Times New Roman" w:hAnsi="Times New Roman" w:cs="Times New Roman"/>
          <w:color w:val="000000" w:themeColor="text1"/>
          <w:sz w:val="28"/>
          <w:szCs w:val="28"/>
        </w:rPr>
        <w:t>рал</w:t>
      </w:r>
      <w:r w:rsidR="00336DC2">
        <w:rPr>
          <w:rFonts w:ascii="Times New Roman" w:hAnsi="Times New Roman" w:cs="Times New Roman"/>
          <w:color w:val="000000" w:themeColor="text1"/>
          <w:sz w:val="28"/>
          <w:szCs w:val="28"/>
        </w:rPr>
        <w:t>и ветки загоревшиеся от грозы</w:t>
      </w:r>
      <w:proofErr w:type="gramStart"/>
      <w:r w:rsidR="00336DC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336D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r w:rsidRPr="00336D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 </w:t>
      </w:r>
      <w:r w:rsidRPr="00336DC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считали огонь вторым младшим братом солнца. Но со временем человек придумал, как добыть огонь. Сначала были трудные способы: высекали искру из камней, трение </w:t>
      </w:r>
      <w:r w:rsidR="00336DC2" w:rsidRPr="00336DC2">
        <w:rPr>
          <w:rFonts w:ascii="Times New Roman" w:hAnsi="Times New Roman" w:cs="Times New Roman"/>
          <w:color w:val="000000" w:themeColor="text1"/>
          <w:sz w:val="28"/>
          <w:szCs w:val="28"/>
        </w:rPr>
        <w:t>палочек</w:t>
      </w:r>
      <w:proofErr w:type="gramStart"/>
      <w:r w:rsidR="00336DC2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  <w:r w:rsidRPr="00336D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proofErr w:type="gramEnd"/>
      <w:r w:rsidRPr="00336D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6D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сейчас человек </w:t>
      </w:r>
      <w:r w:rsidRPr="00336DC2">
        <w:rPr>
          <w:rFonts w:ascii="Times New Roman" w:hAnsi="Times New Roman" w:cs="Times New Roman"/>
          <w:color w:val="000000" w:themeColor="text1"/>
          <w:sz w:val="28"/>
          <w:szCs w:val="28"/>
        </w:rPr>
        <w:t>не может обойтись без огня.</w:t>
      </w:r>
      <w:r w:rsidR="00336D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D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как вы </w:t>
      </w:r>
      <w:r w:rsidR="00336DC2" w:rsidRPr="00336DC2">
        <w:rPr>
          <w:rFonts w:ascii="Times New Roman" w:hAnsi="Times New Roman" w:cs="Times New Roman"/>
          <w:color w:val="000000" w:themeColor="text1"/>
          <w:sz w:val="28"/>
          <w:szCs w:val="28"/>
        </w:rPr>
        <w:t>думаете</w:t>
      </w:r>
      <w:r w:rsidRPr="00336D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почему?</w:t>
      </w:r>
      <w:r w:rsidR="00336D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6DC2" w:rsidRPr="00336DC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(ответы детей)</w:t>
      </w:r>
      <w:r w:rsidR="00336DC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336DC2">
        <w:rPr>
          <w:rFonts w:ascii="Times New Roman" w:hAnsi="Times New Roman" w:cs="Times New Roman"/>
          <w:color w:val="000000" w:themeColor="text1"/>
          <w:sz w:val="28"/>
          <w:szCs w:val="28"/>
        </w:rPr>
        <w:t>Где используется огонь?</w:t>
      </w:r>
      <w:r w:rsidR="00336D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6DC2" w:rsidRPr="00336DC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(ответы детей)</w:t>
      </w:r>
      <w:r w:rsidR="00336DC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:rsidR="00BE54A5" w:rsidRPr="00336DC2" w:rsidRDefault="00336DC2" w:rsidP="00336DC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Совершенно верно. </w:t>
      </w:r>
      <w:r w:rsidR="00BE54A5" w:rsidRPr="00336DC2">
        <w:rPr>
          <w:rFonts w:ascii="Times New Roman" w:hAnsi="Times New Roman" w:cs="Times New Roman"/>
          <w:color w:val="000000" w:themeColor="text1"/>
          <w:sz w:val="28"/>
          <w:szCs w:val="28"/>
        </w:rPr>
        <w:t>Поэтому огонь</w:t>
      </w:r>
      <w:r w:rsidR="008B3D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 w:rsidR="00BE54A5" w:rsidRPr="00336D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друг человек</w:t>
      </w:r>
      <w:r w:rsidR="008B3DA7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BE54A5" w:rsidRPr="00336DC2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:rsidR="00BE54A5" w:rsidRPr="00336DC2" w:rsidRDefault="00BE54A5" w:rsidP="00336DC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6D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еще огонь бывает и врагом</w:t>
      </w:r>
      <w:r w:rsidR="003317DA" w:rsidRPr="00336D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36DC2">
        <w:rPr>
          <w:rFonts w:ascii="Times New Roman" w:hAnsi="Times New Roman" w:cs="Times New Roman"/>
          <w:color w:val="000000" w:themeColor="text1"/>
          <w:sz w:val="28"/>
          <w:szCs w:val="28"/>
        </w:rPr>
        <w:t>Как вы думаете, в каких случаях огонь может стать врагом человеку?</w:t>
      </w:r>
      <w:r w:rsidR="008B3D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B3DA7" w:rsidRPr="00336DC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(ответы детей)</w:t>
      </w:r>
      <w:r w:rsidR="00336D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B3DA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3317DA" w:rsidRPr="00336D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сли мы неправильно будем </w:t>
      </w:r>
      <w:r w:rsidR="008B3D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использовать огонь, он может стать врагом и принести людям </w:t>
      </w:r>
      <w:proofErr w:type="gramStart"/>
      <w:r w:rsidR="008B3DA7">
        <w:rPr>
          <w:rFonts w:ascii="Times New Roman" w:hAnsi="Times New Roman" w:cs="Times New Roman"/>
          <w:color w:val="000000" w:themeColor="text1"/>
          <w:sz w:val="28"/>
          <w:szCs w:val="28"/>
        </w:rPr>
        <w:t>не мало</w:t>
      </w:r>
      <w:proofErr w:type="gramEnd"/>
      <w:r w:rsidR="008B3D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бед</w:t>
      </w:r>
      <w:r w:rsidR="003317DA" w:rsidRPr="00336DC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317DA" w:rsidRPr="00336DC2" w:rsidRDefault="003317DA" w:rsidP="00336DC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6D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Сейчас я вам прочитаю отрывок, а вы подумайте из какого стихотворения эти </w:t>
      </w:r>
      <w:r w:rsidR="00D33326" w:rsidRPr="00336DC2">
        <w:rPr>
          <w:rFonts w:ascii="Times New Roman" w:hAnsi="Times New Roman" w:cs="Times New Roman"/>
          <w:color w:val="000000" w:themeColor="text1"/>
          <w:sz w:val="28"/>
          <w:szCs w:val="28"/>
        </w:rPr>
        <w:t>строчки</w:t>
      </w:r>
      <w:r w:rsidR="008B3DA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33326" w:rsidRPr="00336DC2" w:rsidRDefault="00D33326" w:rsidP="008B3DA7">
      <w:pPr>
        <w:spacing w:after="0" w:line="240" w:lineRule="auto"/>
        <w:ind w:left="22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6DC2">
        <w:rPr>
          <w:rFonts w:ascii="Times New Roman" w:hAnsi="Times New Roman" w:cs="Times New Roman"/>
          <w:color w:val="000000" w:themeColor="text1"/>
          <w:sz w:val="28"/>
          <w:szCs w:val="28"/>
        </w:rPr>
        <w:t>Бим</w:t>
      </w:r>
      <w:r w:rsidR="008B3D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 w:rsidRPr="00336D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бом, тили</w:t>
      </w:r>
      <w:r w:rsidR="008B3D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336D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бом</w:t>
      </w:r>
      <w:r w:rsidR="008B3DA7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:rsidR="00D33326" w:rsidRPr="00336DC2" w:rsidRDefault="00D33326" w:rsidP="008B3DA7">
      <w:pPr>
        <w:spacing w:after="0" w:line="240" w:lineRule="auto"/>
        <w:ind w:left="22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6DC2">
        <w:rPr>
          <w:rFonts w:ascii="Times New Roman" w:hAnsi="Times New Roman" w:cs="Times New Roman"/>
          <w:color w:val="000000" w:themeColor="text1"/>
          <w:sz w:val="28"/>
          <w:szCs w:val="28"/>
        </w:rPr>
        <w:t>На дворе высокий дом.</w:t>
      </w:r>
    </w:p>
    <w:p w:rsidR="00D33326" w:rsidRPr="00336DC2" w:rsidRDefault="00D33326" w:rsidP="008B3DA7">
      <w:pPr>
        <w:spacing w:after="0" w:line="240" w:lineRule="auto"/>
        <w:ind w:left="22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6DC2">
        <w:rPr>
          <w:rFonts w:ascii="Times New Roman" w:hAnsi="Times New Roman" w:cs="Times New Roman"/>
          <w:color w:val="000000" w:themeColor="text1"/>
          <w:sz w:val="28"/>
          <w:szCs w:val="28"/>
        </w:rPr>
        <w:t>Ставни резные</w:t>
      </w:r>
      <w:r w:rsidR="008B3DA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D33326" w:rsidRPr="00336DC2" w:rsidRDefault="00D33326" w:rsidP="008B3DA7">
      <w:pPr>
        <w:spacing w:after="0" w:line="240" w:lineRule="auto"/>
        <w:ind w:left="22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6D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Окна </w:t>
      </w:r>
      <w:r w:rsidR="008B3DA7" w:rsidRPr="00336DC2">
        <w:rPr>
          <w:rFonts w:ascii="Times New Roman" w:hAnsi="Times New Roman" w:cs="Times New Roman"/>
          <w:color w:val="000000" w:themeColor="text1"/>
          <w:sz w:val="28"/>
          <w:szCs w:val="28"/>
        </w:rPr>
        <w:t>расписные</w:t>
      </w:r>
      <w:r w:rsidR="008B3DA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33326" w:rsidRPr="00336DC2" w:rsidRDefault="00D33326" w:rsidP="008B3DA7">
      <w:pPr>
        <w:spacing w:after="0" w:line="240" w:lineRule="auto"/>
        <w:ind w:left="22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6DC2">
        <w:rPr>
          <w:rFonts w:ascii="Times New Roman" w:hAnsi="Times New Roman" w:cs="Times New Roman"/>
          <w:color w:val="000000" w:themeColor="text1"/>
          <w:sz w:val="28"/>
          <w:szCs w:val="28"/>
        </w:rPr>
        <w:t>А на лестнице ковер</w:t>
      </w:r>
    </w:p>
    <w:p w:rsidR="00D33326" w:rsidRPr="00336DC2" w:rsidRDefault="00D33326" w:rsidP="008B3DA7">
      <w:pPr>
        <w:spacing w:after="0" w:line="240" w:lineRule="auto"/>
        <w:ind w:left="22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6DC2">
        <w:rPr>
          <w:rFonts w:ascii="Times New Roman" w:hAnsi="Times New Roman" w:cs="Times New Roman"/>
          <w:color w:val="000000" w:themeColor="text1"/>
          <w:sz w:val="28"/>
          <w:szCs w:val="28"/>
        </w:rPr>
        <w:t>Шитый золотом узор</w:t>
      </w:r>
      <w:r w:rsidR="008B3DA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33326" w:rsidRPr="00336DC2" w:rsidRDefault="00D33326" w:rsidP="008B3DA7">
      <w:pPr>
        <w:spacing w:after="0" w:line="240" w:lineRule="auto"/>
        <w:ind w:left="22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6DC2">
        <w:rPr>
          <w:rFonts w:ascii="Times New Roman" w:hAnsi="Times New Roman" w:cs="Times New Roman"/>
          <w:color w:val="000000" w:themeColor="text1"/>
          <w:sz w:val="28"/>
          <w:szCs w:val="28"/>
        </w:rPr>
        <w:t>По узкому ковру</w:t>
      </w:r>
    </w:p>
    <w:p w:rsidR="00D33326" w:rsidRPr="00336DC2" w:rsidRDefault="00D33326" w:rsidP="008B3DA7">
      <w:pPr>
        <w:spacing w:after="0" w:line="240" w:lineRule="auto"/>
        <w:ind w:left="22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6D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Ходит кошка </w:t>
      </w:r>
      <w:proofErr w:type="gramStart"/>
      <w:r w:rsidRPr="00336DC2">
        <w:rPr>
          <w:rFonts w:ascii="Times New Roman" w:hAnsi="Times New Roman" w:cs="Times New Roman"/>
          <w:color w:val="000000" w:themeColor="text1"/>
          <w:sz w:val="28"/>
          <w:szCs w:val="28"/>
        </w:rPr>
        <w:t>по утру</w:t>
      </w:r>
      <w:proofErr w:type="gramEnd"/>
      <w:r w:rsidRPr="00336DC2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</w:p>
    <w:p w:rsidR="00D33326" w:rsidRPr="00336DC2" w:rsidRDefault="008B3DA7" w:rsidP="008B3DA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Ребята, к</w:t>
      </w:r>
      <w:r w:rsidR="00D33326" w:rsidRPr="00336DC2">
        <w:rPr>
          <w:rFonts w:ascii="Times New Roman" w:hAnsi="Times New Roman" w:cs="Times New Roman"/>
          <w:color w:val="000000" w:themeColor="text1"/>
          <w:sz w:val="28"/>
          <w:szCs w:val="28"/>
        </w:rPr>
        <w:t>то из вас знает из какого стихотворения эти стоки? 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«К</w:t>
      </w:r>
      <w:r w:rsidR="00D33326" w:rsidRPr="00336DC2">
        <w:rPr>
          <w:rFonts w:ascii="Times New Roman" w:hAnsi="Times New Roman" w:cs="Times New Roman"/>
          <w:color w:val="000000" w:themeColor="text1"/>
          <w:sz w:val="28"/>
          <w:szCs w:val="28"/>
        </w:rPr>
        <w:t>ошкин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дом» </w:t>
      </w:r>
      <w:proofErr w:type="spellStart"/>
      <w:r w:rsidR="00D33326" w:rsidRPr="00336DC2">
        <w:rPr>
          <w:rFonts w:ascii="Times New Roman" w:hAnsi="Times New Roman" w:cs="Times New Roman"/>
          <w:color w:val="000000" w:themeColor="text1"/>
          <w:sz w:val="28"/>
          <w:szCs w:val="28"/>
        </w:rPr>
        <w:t>С.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Я.</w:t>
      </w:r>
      <w:r w:rsidR="00D33326" w:rsidRPr="00336DC2">
        <w:rPr>
          <w:rFonts w:ascii="Times New Roman" w:hAnsi="Times New Roman" w:cs="Times New Roman"/>
          <w:color w:val="000000" w:themeColor="text1"/>
          <w:sz w:val="28"/>
          <w:szCs w:val="28"/>
        </w:rPr>
        <w:t>Маршак</w:t>
      </w:r>
      <w:proofErr w:type="spellEnd"/>
      <w:r w:rsidR="00D33326" w:rsidRPr="00336DC2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D33326" w:rsidRPr="008B3DA7" w:rsidRDefault="00D33326" w:rsidP="00336DC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B3DA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 w:rsidR="0028709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прикрепляю</w:t>
      </w:r>
      <w:r w:rsidRPr="008B3DA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на доску нарисованный дом)</w:t>
      </w:r>
    </w:p>
    <w:p w:rsidR="00D33326" w:rsidRPr="008B3DA7" w:rsidRDefault="00D33326" w:rsidP="00336DC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36DC2">
        <w:rPr>
          <w:rFonts w:ascii="Times New Roman" w:hAnsi="Times New Roman" w:cs="Times New Roman"/>
          <w:color w:val="000000" w:themeColor="text1"/>
          <w:sz w:val="28"/>
          <w:szCs w:val="28"/>
        </w:rPr>
        <w:t>Посмотрите на дом кошки, давайте ее сюда поселим</w:t>
      </w:r>
      <w:proofErr w:type="gramStart"/>
      <w:r w:rsidRPr="00336DC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336D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B3DA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proofErr w:type="gramStart"/>
      <w:r w:rsidRPr="008B3DA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</w:t>
      </w:r>
      <w:proofErr w:type="gramEnd"/>
      <w:r w:rsidRPr="008B3DA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рикрепляю </w:t>
      </w:r>
      <w:r w:rsidR="008B3DA7" w:rsidRPr="008B3DA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фигуру </w:t>
      </w:r>
      <w:r w:rsidRPr="008B3DA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</w:t>
      </w:r>
      <w:r w:rsidR="008B3DA7" w:rsidRPr="008B3DA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</w:t>
      </w:r>
      <w:r w:rsidRPr="008B3DA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шк</w:t>
      </w:r>
      <w:r w:rsidR="008B3DA7" w:rsidRPr="008B3DA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</w:t>
      </w:r>
      <w:r w:rsidRPr="008B3DA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у домика)</w:t>
      </w:r>
    </w:p>
    <w:p w:rsidR="00D33326" w:rsidRPr="00336DC2" w:rsidRDefault="00D33326" w:rsidP="00336DC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6D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нее был </w:t>
      </w:r>
      <w:r w:rsidR="008B3DA7" w:rsidRPr="00336DC2">
        <w:rPr>
          <w:rFonts w:ascii="Times New Roman" w:hAnsi="Times New Roman" w:cs="Times New Roman"/>
          <w:color w:val="000000" w:themeColor="text1"/>
          <w:sz w:val="28"/>
          <w:szCs w:val="28"/>
        </w:rPr>
        <w:t>привратник</w:t>
      </w:r>
      <w:r w:rsidRPr="00336D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B3DA7" w:rsidRPr="00336DC2">
        <w:rPr>
          <w:rFonts w:ascii="Times New Roman" w:hAnsi="Times New Roman" w:cs="Times New Roman"/>
          <w:color w:val="000000" w:themeColor="text1"/>
          <w:sz w:val="28"/>
          <w:szCs w:val="28"/>
        </w:rPr>
        <w:t>Василий</w:t>
      </w:r>
      <w:r w:rsidRPr="00336D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B3DA7" w:rsidRPr="008B3DA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(прикрепляю фигуру </w:t>
      </w:r>
      <w:r w:rsidR="008B3DA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кота</w:t>
      </w:r>
      <w:r w:rsidR="008B3DA7" w:rsidRPr="008B3DA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</w:p>
    <w:p w:rsidR="00D33326" w:rsidRPr="00336DC2" w:rsidRDefault="00D33326" w:rsidP="00336DC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6DC2">
        <w:rPr>
          <w:rFonts w:ascii="Times New Roman" w:hAnsi="Times New Roman" w:cs="Times New Roman"/>
          <w:color w:val="000000" w:themeColor="text1"/>
          <w:sz w:val="28"/>
          <w:szCs w:val="28"/>
        </w:rPr>
        <w:t>Ребята</w:t>
      </w:r>
      <w:r w:rsidR="008B3DA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336D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вы хотите побывать в гостях у кошки? Давайте </w:t>
      </w:r>
      <w:r w:rsidR="008B3DA7" w:rsidRPr="00336DC2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представим,</w:t>
      </w:r>
      <w:r w:rsidRPr="00336D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мы пришли к кошке в гости</w:t>
      </w:r>
      <w:r w:rsidR="008B3D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 каком этаже вы бы поселись? </w:t>
      </w:r>
      <w:r w:rsidR="008B3DA7" w:rsidRPr="008B3DA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(ответы детей)</w:t>
      </w:r>
      <w:r w:rsidRPr="008B3DA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336D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 w:rsidR="008B3DA7" w:rsidRPr="00336DC2">
        <w:rPr>
          <w:rFonts w:ascii="Times New Roman" w:hAnsi="Times New Roman" w:cs="Times New Roman"/>
          <w:color w:val="000000" w:themeColor="text1"/>
          <w:sz w:val="28"/>
          <w:szCs w:val="28"/>
        </w:rPr>
        <w:t>сейчас</w:t>
      </w:r>
      <w:r w:rsidRPr="00336D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каждый из </w:t>
      </w:r>
      <w:r w:rsidR="008B3DA7" w:rsidRPr="00336DC2">
        <w:rPr>
          <w:rFonts w:ascii="Times New Roman" w:hAnsi="Times New Roman" w:cs="Times New Roman"/>
          <w:color w:val="000000" w:themeColor="text1"/>
          <w:sz w:val="28"/>
          <w:szCs w:val="28"/>
        </w:rPr>
        <w:t>вас</w:t>
      </w:r>
      <w:r w:rsidRPr="00336D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очереди вставит свое личико в окошко </w:t>
      </w:r>
      <w:r w:rsidRPr="008B3DA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 w:rsidR="008B3DA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вставляют заранее подготовленные  личики в окошки домика</w:t>
      </w:r>
      <w:r w:rsidRPr="008B3DA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  <w:r w:rsidR="008B3DA7" w:rsidRPr="008B3D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870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Вот</w:t>
      </w:r>
      <w:r w:rsidR="008B3DA7" w:rsidRPr="00336D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мы </w:t>
      </w:r>
      <w:r w:rsidR="002870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 </w:t>
      </w:r>
      <w:r w:rsidR="008B3DA7" w:rsidRPr="00336D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пришли к кошке в </w:t>
      </w:r>
      <w:r w:rsidR="002870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гости</w:t>
      </w:r>
      <w:proofErr w:type="gramStart"/>
      <w:r w:rsidR="002870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 w:rsidR="002870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</w:t>
      </w:r>
      <w:r w:rsidR="008B3DA7" w:rsidRPr="00336D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каком этаже безопаснее</w:t>
      </w:r>
      <w:r w:rsidR="002870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поселиться</w:t>
      </w:r>
      <w:r w:rsidR="008B3DA7" w:rsidRPr="00336D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? Почему?</w:t>
      </w:r>
      <w:r w:rsidR="002870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87093" w:rsidRPr="008B3DA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(ответы детей) </w:t>
      </w:r>
      <w:r w:rsidR="002870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D33326" w:rsidRPr="00336DC2" w:rsidRDefault="00D33326" w:rsidP="00336DC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6DC2">
        <w:rPr>
          <w:rFonts w:ascii="Times New Roman" w:hAnsi="Times New Roman" w:cs="Times New Roman"/>
          <w:color w:val="000000" w:themeColor="text1"/>
          <w:sz w:val="28"/>
          <w:szCs w:val="28"/>
        </w:rPr>
        <w:t>У кошки было много гостей</w:t>
      </w:r>
      <w:r w:rsidR="00287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87093" w:rsidRPr="0028709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(дети перечисляют)</w:t>
      </w:r>
      <w:r w:rsidRPr="0028709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:</w:t>
      </w:r>
      <w:r w:rsidRPr="00336D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свинья, петух, курица,</w:t>
      </w:r>
      <w:r w:rsidR="00287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D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коза, козел. Весь вечер они веселились, но пришла пора </w:t>
      </w:r>
      <w:r w:rsidR="00287093" w:rsidRPr="00336DC2">
        <w:rPr>
          <w:rFonts w:ascii="Times New Roman" w:hAnsi="Times New Roman" w:cs="Times New Roman"/>
          <w:color w:val="000000" w:themeColor="text1"/>
          <w:sz w:val="28"/>
          <w:szCs w:val="28"/>
        </w:rPr>
        <w:t>расста</w:t>
      </w:r>
      <w:r w:rsidR="00287093">
        <w:rPr>
          <w:rFonts w:ascii="Times New Roman" w:hAnsi="Times New Roman" w:cs="Times New Roman"/>
          <w:color w:val="000000" w:themeColor="text1"/>
          <w:sz w:val="28"/>
          <w:szCs w:val="28"/>
        </w:rPr>
        <w:t>ваться.  Ой, ребята, что то случилось!</w:t>
      </w:r>
    </w:p>
    <w:p w:rsidR="00287093" w:rsidRDefault="00287093" w:rsidP="00287093">
      <w:pPr>
        <w:spacing w:after="0" w:line="240" w:lineRule="auto"/>
        <w:ind w:left="22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D33326" w:rsidRPr="00336D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бом,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D33326" w:rsidRPr="00336DC2">
        <w:rPr>
          <w:rFonts w:ascii="Times New Roman" w:hAnsi="Times New Roman" w:cs="Times New Roman"/>
          <w:color w:val="000000" w:themeColor="text1"/>
          <w:sz w:val="28"/>
          <w:szCs w:val="28"/>
        </w:rPr>
        <w:t>или бом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  <w:r w:rsidR="00D33326" w:rsidRPr="00336D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33326" w:rsidRPr="00336DC2" w:rsidRDefault="00287093" w:rsidP="00287093">
      <w:pPr>
        <w:spacing w:after="0" w:line="240" w:lineRule="auto"/>
        <w:ind w:left="22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D33326" w:rsidRPr="00336DC2">
        <w:rPr>
          <w:rFonts w:ascii="Times New Roman" w:hAnsi="Times New Roman" w:cs="Times New Roman"/>
          <w:color w:val="000000" w:themeColor="text1"/>
          <w:sz w:val="28"/>
          <w:szCs w:val="28"/>
        </w:rPr>
        <w:t>агорелся кошкин дом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:rsidR="00287093" w:rsidRPr="00287093" w:rsidRDefault="00287093" w:rsidP="0028709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Ребята, а</w:t>
      </w:r>
      <w:r w:rsidR="00D33326" w:rsidRPr="00336D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кто из вас </w:t>
      </w:r>
      <w:proofErr w:type="gramStart"/>
      <w:r w:rsidR="00D33326" w:rsidRPr="00336DC2">
        <w:rPr>
          <w:rFonts w:ascii="Times New Roman" w:hAnsi="Times New Roman" w:cs="Times New Roman"/>
          <w:color w:val="000000" w:themeColor="text1"/>
          <w:sz w:val="28"/>
          <w:szCs w:val="28"/>
        </w:rPr>
        <w:t>помнит от чего загорелся</w:t>
      </w:r>
      <w:proofErr w:type="gramEnd"/>
      <w:r w:rsidR="00D33326" w:rsidRPr="00336D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кошкин дом?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B3DA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(ответы детей)</w:t>
      </w:r>
    </w:p>
    <w:p w:rsidR="00D33326" w:rsidRPr="00336DC2" w:rsidRDefault="00D33326" w:rsidP="00287093">
      <w:pPr>
        <w:spacing w:after="0" w:line="240" w:lineRule="auto"/>
        <w:ind w:left="2268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36D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Хозяйка и Василий,</w:t>
      </w:r>
      <w:r w:rsidRPr="00336DC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36D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Усатый старый кот,</w:t>
      </w:r>
      <w:r w:rsidRPr="00336DC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36D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 скоро проводили</w:t>
      </w:r>
      <w:r w:rsidRPr="00336DC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36D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Соседей до ворот.</w:t>
      </w:r>
      <w:r w:rsidRPr="00336DC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36D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Словечко за словечком -</w:t>
      </w:r>
      <w:r w:rsidRPr="00336DC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36D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снова разговор,</w:t>
      </w:r>
      <w:r w:rsidRPr="00336DC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36D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дома перед печкой</w:t>
      </w:r>
      <w:r w:rsidRPr="00336DC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36D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Огонь прожег ковер.</w:t>
      </w:r>
      <w:r w:rsidRPr="00336DC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36D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Еще одно мгновенье -</w:t>
      </w:r>
      <w:r w:rsidRPr="00336DC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36D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легкий огонек</w:t>
      </w:r>
      <w:r w:rsidRPr="00336DC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36D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Сосновые поленья</w:t>
      </w:r>
      <w:proofErr w:type="gramStart"/>
      <w:r w:rsidRPr="00336DC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36D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proofErr w:type="gramEnd"/>
      <w:r w:rsidRPr="00336D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кутал, обволок.</w:t>
      </w:r>
    </w:p>
    <w:p w:rsidR="00D33326" w:rsidRPr="00336DC2" w:rsidRDefault="00D33326" w:rsidP="00287093">
      <w:pPr>
        <w:spacing w:after="0" w:line="240" w:lineRule="auto"/>
        <w:ind w:left="2268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36D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Тили-тили, </w:t>
      </w:r>
      <w:proofErr w:type="gramStart"/>
      <w:r w:rsidRPr="00336D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тили-бом</w:t>
      </w:r>
      <w:proofErr w:type="gramEnd"/>
      <w:r w:rsidRPr="00336D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!</w:t>
      </w:r>
      <w:r w:rsidRPr="00336DC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36D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Загорелся кошкин дом!</w:t>
      </w:r>
      <w:r w:rsidR="007854C1" w:rsidRPr="00336D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D33326" w:rsidRPr="00336DC2" w:rsidRDefault="00D33326" w:rsidP="00336DC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36D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Кто</w:t>
      </w:r>
      <w:r w:rsidR="002870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="00287093" w:rsidRPr="00336D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нибудь</w:t>
      </w:r>
      <w:r w:rsidRPr="00336D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сможет продолжить это </w:t>
      </w:r>
      <w:r w:rsidR="00287093" w:rsidRPr="00336D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стихотворение</w:t>
      </w:r>
      <w:proofErr w:type="gramStart"/>
      <w:r w:rsidRPr="00336D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 w:rsidR="002870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87093" w:rsidRPr="008B3DA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proofErr w:type="gramStart"/>
      <w:r w:rsidR="0028709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</w:t>
      </w:r>
      <w:proofErr w:type="gramEnd"/>
      <w:r w:rsidR="0028709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ети продолжают стихотворение</w:t>
      </w:r>
      <w:r w:rsidR="00287093" w:rsidRPr="008B3DA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</w:p>
    <w:p w:rsidR="00287093" w:rsidRDefault="00D33326" w:rsidP="00287093">
      <w:pPr>
        <w:spacing w:after="0" w:line="240" w:lineRule="auto"/>
        <w:ind w:left="226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36D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Кошка выскочила, </w:t>
      </w:r>
    </w:p>
    <w:p w:rsidR="00287093" w:rsidRDefault="00287093" w:rsidP="00287093">
      <w:pPr>
        <w:spacing w:after="0" w:line="240" w:lineRule="auto"/>
        <w:ind w:left="226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</w:t>
      </w:r>
      <w:r w:rsidR="00D33326" w:rsidRPr="00336D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лаза выпучила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2870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287093" w:rsidRDefault="00287093" w:rsidP="00287093">
      <w:pPr>
        <w:spacing w:after="0" w:line="240" w:lineRule="auto"/>
        <w:ind w:left="2268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36D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Тили-тили, </w:t>
      </w:r>
      <w:proofErr w:type="gramStart"/>
      <w:r w:rsidRPr="00336D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тили-бом</w:t>
      </w:r>
      <w:proofErr w:type="gramEnd"/>
      <w:r w:rsidRPr="00336D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!</w:t>
      </w:r>
      <w:r w:rsidRPr="00336DC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36D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Загорелся кошкин дом!? </w:t>
      </w:r>
    </w:p>
    <w:p w:rsidR="00D33326" w:rsidRPr="00336DC2" w:rsidRDefault="00D33326" w:rsidP="00287093">
      <w:pPr>
        <w:spacing w:after="0" w:line="240" w:lineRule="auto"/>
        <w:ind w:left="226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33326" w:rsidRPr="00287093" w:rsidRDefault="00D33326" w:rsidP="0028709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36D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 </w:t>
      </w:r>
      <w:r w:rsidR="002870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r w:rsidRPr="00336D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очему кошка так реагирует на пожар</w:t>
      </w:r>
      <w:r w:rsidR="002870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? </w:t>
      </w:r>
      <w:r w:rsidR="00287093" w:rsidRPr="0028709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 w:rsidR="00287093" w:rsidRPr="00287093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она </w:t>
      </w:r>
      <w:r w:rsidR="00287093" w:rsidRPr="00287093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испугалась</w:t>
      </w:r>
      <w:r w:rsidR="00287093" w:rsidRPr="00287093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, растерялась</w:t>
      </w:r>
      <w:r w:rsidR="00287093" w:rsidRPr="0028709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) </w:t>
      </w:r>
    </w:p>
    <w:p w:rsidR="00287093" w:rsidRDefault="007854C1" w:rsidP="00336DC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36D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 кто не растерялся? </w:t>
      </w:r>
      <w:r w:rsidR="00287093" w:rsidRPr="00287093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(</w:t>
      </w:r>
      <w:r w:rsidRPr="00287093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Курица</w:t>
      </w:r>
      <w:r w:rsidR="00287093" w:rsidRPr="00287093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)</w:t>
      </w:r>
      <w:r w:rsidRPr="00287093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.</w:t>
      </w:r>
      <w:r w:rsidR="00287093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36D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Как </w:t>
      </w:r>
      <w:r w:rsidR="00287093" w:rsidRPr="00336D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действовала</w:t>
      </w:r>
      <w:r w:rsidRPr="00336D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курица? </w:t>
      </w:r>
    </w:p>
    <w:p w:rsidR="00287093" w:rsidRDefault="007854C1" w:rsidP="00287093">
      <w:pPr>
        <w:spacing w:after="0" w:line="240" w:lineRule="auto"/>
        <w:ind w:left="226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36D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Бежит курица с ведром</w:t>
      </w:r>
      <w:r w:rsidR="002870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</w:p>
    <w:p w:rsidR="007854C1" w:rsidRPr="00336DC2" w:rsidRDefault="00287093" w:rsidP="00287093">
      <w:pPr>
        <w:spacing w:after="0" w:line="240" w:lineRule="auto"/>
        <w:ind w:left="226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</w:t>
      </w:r>
      <w:r w:rsidRPr="00336D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аливает</w:t>
      </w:r>
      <w:r w:rsidR="007854C1" w:rsidRPr="00336D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кошкин дом.</w:t>
      </w:r>
    </w:p>
    <w:p w:rsidR="00287093" w:rsidRDefault="007854C1" w:rsidP="00287093">
      <w:pPr>
        <w:spacing w:after="0" w:line="240" w:lineRule="auto"/>
        <w:ind w:left="226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36D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 за нею во весь дух, </w:t>
      </w:r>
    </w:p>
    <w:p w:rsidR="007854C1" w:rsidRPr="00336DC2" w:rsidRDefault="00287093" w:rsidP="00287093">
      <w:pPr>
        <w:spacing w:after="0" w:line="240" w:lineRule="auto"/>
        <w:ind w:left="226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="007854C1" w:rsidRPr="00336D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помелом бежит петух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7854C1" w:rsidRPr="00336DC2" w:rsidRDefault="007854C1" w:rsidP="00336DC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854C1" w:rsidRPr="000A7A19" w:rsidRDefault="007854C1" w:rsidP="00336DC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6D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Ребята, а чем можно еще потушить пожар?</w:t>
      </w:r>
      <w:r w:rsidR="002870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87093" w:rsidRPr="008B3DA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(ответы детей)</w:t>
      </w:r>
      <w:r w:rsidR="0028709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</w:t>
      </w:r>
      <w:r w:rsidR="00287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 осталось от кошкиного дома после пожара? </w:t>
      </w:r>
      <w:r w:rsidR="00287093" w:rsidRPr="008B3DA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(ответы детей)</w:t>
      </w:r>
      <w:proofErr w:type="gramStart"/>
      <w:r w:rsidR="000A7A1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proofErr w:type="gramEnd"/>
      <w:r w:rsidR="000A7A1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0A7A19">
        <w:rPr>
          <w:rFonts w:ascii="Times New Roman" w:hAnsi="Times New Roman" w:cs="Times New Roman"/>
          <w:color w:val="000000" w:themeColor="text1"/>
          <w:sz w:val="28"/>
          <w:szCs w:val="28"/>
        </w:rPr>
        <w:t>Вот видите</w:t>
      </w:r>
      <w:proofErr w:type="gramStart"/>
      <w:r w:rsidR="000A7A1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0A7A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0A7A19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proofErr w:type="gramEnd"/>
      <w:r w:rsidR="000A7A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чему может привести невнимательное обращение с огнем.</w:t>
      </w:r>
    </w:p>
    <w:p w:rsidR="00287093" w:rsidRPr="00336DC2" w:rsidRDefault="00287093" w:rsidP="00336DC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854C1" w:rsidRDefault="000A7A19" w:rsidP="00336DC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сейчас я предлагаю вам сыграть в игру «О</w:t>
      </w:r>
      <w:r w:rsidR="007854C1" w:rsidRPr="00336D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гонь – друг, огонь – враг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67800" w:rsidRPr="000A7A19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(</w:t>
      </w:r>
      <w:proofErr w:type="gramStart"/>
      <w:r w:rsidR="00967800" w:rsidRPr="000A7A19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п</w:t>
      </w:r>
      <w:proofErr w:type="gramEnd"/>
      <w:r w:rsidR="00967800" w:rsidRPr="000A7A19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однимаю </w:t>
      </w:r>
      <w:r w:rsidRPr="000A7A19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заранее подготовленные карточки с ситуациями, когда огонь – друг и когда огонь – враг. </w:t>
      </w:r>
      <w:proofErr w:type="gramStart"/>
      <w:r w:rsidRPr="000A7A19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Е</w:t>
      </w:r>
      <w:r w:rsidR="00967800" w:rsidRPr="000A7A19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сли </w:t>
      </w:r>
      <w:r w:rsidRPr="000A7A19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огонь</w:t>
      </w:r>
      <w:r w:rsidR="00967800" w:rsidRPr="000A7A19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друг, то </w:t>
      </w:r>
      <w:r w:rsidRPr="000A7A19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дети </w:t>
      </w:r>
      <w:r w:rsidR="00967800" w:rsidRPr="000A7A19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хлопают в ладоши, </w:t>
      </w:r>
      <w:r w:rsidRPr="000A7A19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если огонь враг – топают ногами</w:t>
      </w:r>
      <w:r w:rsidR="00967800" w:rsidRPr="000A7A19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)</w:t>
      </w:r>
      <w:proofErr w:type="gramEnd"/>
    </w:p>
    <w:p w:rsidR="000A7A19" w:rsidRDefault="000A7A19" w:rsidP="00336DC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</w:p>
    <w:p w:rsidR="000A7A19" w:rsidRPr="00336DC2" w:rsidRDefault="000A7A19" w:rsidP="000A7A1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6DC2">
        <w:rPr>
          <w:rFonts w:ascii="Times New Roman" w:hAnsi="Times New Roman" w:cs="Times New Roman"/>
          <w:color w:val="000000" w:themeColor="text1"/>
          <w:sz w:val="28"/>
          <w:szCs w:val="28"/>
        </w:rPr>
        <w:t>Ребята</w:t>
      </w:r>
      <w:r w:rsidR="00AF2DF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336D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как вы думаете</w:t>
      </w:r>
      <w:r w:rsidR="00AF2DF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336D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чего может </w:t>
      </w:r>
      <w:r w:rsidRPr="00336DC2">
        <w:rPr>
          <w:rFonts w:ascii="Times New Roman" w:hAnsi="Times New Roman" w:cs="Times New Roman"/>
          <w:color w:val="000000" w:themeColor="text1"/>
          <w:sz w:val="28"/>
          <w:szCs w:val="28"/>
        </w:rPr>
        <w:t>возникнуть</w:t>
      </w:r>
      <w:r w:rsidRPr="00336D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пожар</w:t>
      </w:r>
      <w:r w:rsidR="00AF2DF5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  <w:r w:rsidRPr="00336D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2DF5">
        <w:rPr>
          <w:rFonts w:ascii="Times New Roman" w:hAnsi="Times New Roman" w:cs="Times New Roman"/>
          <w:color w:val="000000" w:themeColor="text1"/>
          <w:sz w:val="28"/>
          <w:szCs w:val="28"/>
        </w:rPr>
        <w:t>Я предлагаю вам  поиграть</w:t>
      </w:r>
      <w:r w:rsidRPr="00336D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игру </w:t>
      </w:r>
      <w:r w:rsidR="00AF2DF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36DC2">
        <w:rPr>
          <w:rFonts w:ascii="Times New Roman" w:hAnsi="Times New Roman" w:cs="Times New Roman"/>
          <w:color w:val="000000" w:themeColor="text1"/>
          <w:sz w:val="28"/>
          <w:szCs w:val="28"/>
        </w:rPr>
        <w:t>Запрещается – разрешается</w:t>
      </w:r>
      <w:r w:rsidR="00AF2DF5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0A7A19" w:rsidRPr="00AF2DF5" w:rsidRDefault="00AF2DF5" w:rsidP="000A7A1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F2DF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 w:rsidR="000A7A19" w:rsidRPr="00AF2DF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Если </w:t>
      </w:r>
      <w:r w:rsidRPr="00AF2DF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разрешается</w:t>
      </w:r>
      <w:r w:rsidR="000A7A19" w:rsidRPr="00AF2DF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то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дети показывают </w:t>
      </w:r>
      <w:r w:rsidR="000A7A19" w:rsidRPr="00AF2DF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зеленый</w:t>
      </w:r>
      <w:r w:rsidR="000A7A19" w:rsidRPr="00AF2DF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сигнал</w:t>
      </w:r>
      <w:r w:rsidR="000A7A19" w:rsidRPr="00AF2DF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 а если запр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ещается -</w:t>
      </w:r>
      <w:r w:rsidR="000A7A19" w:rsidRPr="00AF2DF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красный</w:t>
      </w:r>
      <w:r w:rsidRPr="00AF2DF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</w:p>
    <w:p w:rsidR="000A7A19" w:rsidRPr="00336DC2" w:rsidRDefault="000A7A19" w:rsidP="000A7A1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7A19" w:rsidRPr="00336DC2" w:rsidRDefault="000A7A19" w:rsidP="000A7A19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6DC2">
        <w:rPr>
          <w:rFonts w:ascii="Times New Roman" w:hAnsi="Times New Roman" w:cs="Times New Roman"/>
          <w:color w:val="000000" w:themeColor="text1"/>
          <w:sz w:val="28"/>
          <w:szCs w:val="28"/>
        </w:rPr>
        <w:t>Бросать горящие пред</w:t>
      </w:r>
      <w:r w:rsidR="00AF2DF5">
        <w:rPr>
          <w:rFonts w:ascii="Times New Roman" w:hAnsi="Times New Roman" w:cs="Times New Roman"/>
          <w:color w:val="000000" w:themeColor="text1"/>
          <w:sz w:val="28"/>
          <w:szCs w:val="28"/>
        </w:rPr>
        <w:t>меты,</w:t>
      </w:r>
      <w:r w:rsidRPr="00336D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спички и окурки в помещении</w:t>
      </w:r>
      <w:r w:rsidR="00AF2DF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A7A19" w:rsidRPr="00336DC2" w:rsidRDefault="000A7A19" w:rsidP="000A7A19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6DC2">
        <w:rPr>
          <w:rFonts w:ascii="Times New Roman" w:hAnsi="Times New Roman" w:cs="Times New Roman"/>
          <w:color w:val="000000" w:themeColor="text1"/>
          <w:sz w:val="28"/>
          <w:szCs w:val="28"/>
        </w:rPr>
        <w:t>Защищать дом от пожара</w:t>
      </w:r>
      <w:r w:rsidR="00AF2DF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A7A19" w:rsidRPr="00336DC2" w:rsidRDefault="000A7A19" w:rsidP="000A7A19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6DC2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возникновения пожара вызвать пожарную команду</w:t>
      </w:r>
      <w:r w:rsidR="00AF2DF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A7A19" w:rsidRPr="00336DC2" w:rsidRDefault="000A7A19" w:rsidP="000A7A19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6D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Небрежно, беспечно </w:t>
      </w:r>
      <w:r w:rsidR="00AF2DF5" w:rsidRPr="00336DC2">
        <w:rPr>
          <w:rFonts w:ascii="Times New Roman" w:hAnsi="Times New Roman" w:cs="Times New Roman"/>
          <w:color w:val="000000" w:themeColor="text1"/>
          <w:sz w:val="28"/>
          <w:szCs w:val="28"/>
        </w:rPr>
        <w:t>обращаться</w:t>
      </w:r>
      <w:r w:rsidRPr="00336D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огнем</w:t>
      </w:r>
      <w:r w:rsidR="00AF2DF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A7A19" w:rsidRPr="00336DC2" w:rsidRDefault="000A7A19" w:rsidP="000A7A19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6DC2">
        <w:rPr>
          <w:rFonts w:ascii="Times New Roman" w:hAnsi="Times New Roman" w:cs="Times New Roman"/>
          <w:color w:val="000000" w:themeColor="text1"/>
          <w:sz w:val="28"/>
          <w:szCs w:val="28"/>
        </w:rPr>
        <w:t>Оставлять открытыми дверцы печей</w:t>
      </w:r>
      <w:r w:rsidR="00AF2DF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A7A19" w:rsidRPr="00336DC2" w:rsidRDefault="00AF2DF5" w:rsidP="000A7A19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Кричать и </w:t>
      </w:r>
      <w:r w:rsidR="000A7A19" w:rsidRPr="00336DC2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0A7A19" w:rsidRPr="00336DC2">
        <w:rPr>
          <w:rFonts w:ascii="Times New Roman" w:hAnsi="Times New Roman" w:cs="Times New Roman"/>
          <w:color w:val="000000" w:themeColor="text1"/>
          <w:sz w:val="28"/>
          <w:szCs w:val="28"/>
        </w:rPr>
        <w:t>ать на помощь взрослых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A7A19" w:rsidRPr="00336DC2" w:rsidRDefault="000A7A19" w:rsidP="000A7A19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6DC2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Использовать неисправные электроприборы</w:t>
      </w:r>
      <w:r w:rsidR="00AF2DF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A7A19" w:rsidRPr="00336DC2" w:rsidRDefault="000A7A19" w:rsidP="000A7A19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6D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Пользоваться </w:t>
      </w:r>
      <w:r w:rsidR="00AF2DF5" w:rsidRPr="00336DC2">
        <w:rPr>
          <w:rFonts w:ascii="Times New Roman" w:hAnsi="Times New Roman" w:cs="Times New Roman"/>
          <w:color w:val="000000" w:themeColor="text1"/>
          <w:sz w:val="28"/>
          <w:szCs w:val="28"/>
        </w:rPr>
        <w:t>электрическим</w:t>
      </w:r>
      <w:r w:rsidRPr="00336D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утюгом без подставки</w:t>
      </w:r>
      <w:r w:rsidR="00AF2DF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A7A19" w:rsidRPr="00336DC2" w:rsidRDefault="000A7A19" w:rsidP="000A7A19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6D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Пользоваться поврежденными </w:t>
      </w:r>
      <w:r w:rsidR="00AF2DF5" w:rsidRPr="00336DC2">
        <w:rPr>
          <w:rFonts w:ascii="Times New Roman" w:hAnsi="Times New Roman" w:cs="Times New Roman"/>
          <w:color w:val="000000" w:themeColor="text1"/>
          <w:sz w:val="28"/>
          <w:szCs w:val="28"/>
        </w:rPr>
        <w:t>розетками</w:t>
      </w:r>
      <w:r w:rsidR="00AF2DF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A7A19" w:rsidRPr="00336DC2" w:rsidRDefault="000A7A19" w:rsidP="000A7A19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6DC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Двигаться ползком или </w:t>
      </w:r>
      <w:r w:rsidR="00AF2DF5" w:rsidRPr="00336DC2">
        <w:rPr>
          <w:rFonts w:ascii="Times New Roman" w:hAnsi="Times New Roman" w:cs="Times New Roman"/>
          <w:color w:val="000000" w:themeColor="text1"/>
          <w:sz w:val="28"/>
          <w:szCs w:val="28"/>
        </w:rPr>
        <w:t>пригнувшись</w:t>
      </w:r>
      <w:r w:rsidR="00AF2DF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336D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помещени</w:t>
      </w:r>
      <w:r w:rsidR="00AF2DF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36D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сильно задымлено</w:t>
      </w:r>
      <w:r w:rsidR="00AF2DF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A7A19" w:rsidRPr="00336DC2" w:rsidRDefault="000A7A19" w:rsidP="000A7A19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6D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Оставлять </w:t>
      </w:r>
      <w:r w:rsidR="00AF2DF5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336DC2">
        <w:rPr>
          <w:rFonts w:ascii="Times New Roman" w:hAnsi="Times New Roman" w:cs="Times New Roman"/>
          <w:color w:val="000000" w:themeColor="text1"/>
          <w:sz w:val="28"/>
          <w:szCs w:val="28"/>
        </w:rPr>
        <w:t>ез пр</w:t>
      </w:r>
      <w:r w:rsidR="00AF2DF5">
        <w:rPr>
          <w:rFonts w:ascii="Times New Roman" w:hAnsi="Times New Roman" w:cs="Times New Roman"/>
          <w:color w:val="000000" w:themeColor="text1"/>
          <w:sz w:val="28"/>
          <w:szCs w:val="28"/>
        </w:rPr>
        <w:t>ис</w:t>
      </w:r>
      <w:r w:rsidRPr="00336DC2">
        <w:rPr>
          <w:rFonts w:ascii="Times New Roman" w:hAnsi="Times New Roman" w:cs="Times New Roman"/>
          <w:color w:val="000000" w:themeColor="text1"/>
          <w:sz w:val="28"/>
          <w:szCs w:val="28"/>
        </w:rPr>
        <w:t>мотра топящиеся печи</w:t>
      </w:r>
      <w:r w:rsidR="00AF2DF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A7A19" w:rsidRPr="00336DC2" w:rsidRDefault="000A7A19" w:rsidP="00AF2DF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6D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Молодцы! Вы </w:t>
      </w:r>
      <w:r w:rsidR="00AF2DF5" w:rsidRPr="00336DC2">
        <w:rPr>
          <w:rFonts w:ascii="Times New Roman" w:hAnsi="Times New Roman" w:cs="Times New Roman"/>
          <w:color w:val="000000" w:themeColor="text1"/>
          <w:sz w:val="28"/>
          <w:szCs w:val="28"/>
        </w:rPr>
        <w:t>справились</w:t>
      </w:r>
      <w:r w:rsidRPr="00336D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заданием</w:t>
      </w:r>
      <w:r w:rsidR="00AF2DF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A7A19" w:rsidRPr="00336DC2" w:rsidRDefault="000A7A19" w:rsidP="00336DC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854C1" w:rsidRPr="00336DC2" w:rsidRDefault="000A7A19" w:rsidP="00336DC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Давайте попробуем вместе с вами сформулировать правила поведения </w:t>
      </w:r>
      <w:r w:rsidR="007854C1" w:rsidRPr="00336D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854C1" w:rsidRPr="00336D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пожаре</w:t>
      </w:r>
    </w:p>
    <w:p w:rsidR="00264744" w:rsidRPr="00336DC2" w:rsidRDefault="00264744" w:rsidP="000A7A19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6D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</w:t>
      </w:r>
      <w:r w:rsidR="000A7A19" w:rsidRPr="00336DC2">
        <w:rPr>
          <w:rFonts w:ascii="Times New Roman" w:hAnsi="Times New Roman" w:cs="Times New Roman"/>
          <w:color w:val="000000" w:themeColor="text1"/>
          <w:sz w:val="28"/>
          <w:szCs w:val="28"/>
        </w:rPr>
        <w:t>пожаре</w:t>
      </w:r>
      <w:r w:rsidR="000A7A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нужно</w:t>
      </w:r>
      <w:r w:rsidRPr="00336D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звонить </w:t>
      </w:r>
      <w:r w:rsidR="000A7A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номеру </w:t>
      </w:r>
      <w:r w:rsidRPr="00336DC2">
        <w:rPr>
          <w:rFonts w:ascii="Times New Roman" w:hAnsi="Times New Roman" w:cs="Times New Roman"/>
          <w:color w:val="000000" w:themeColor="text1"/>
          <w:sz w:val="28"/>
          <w:szCs w:val="28"/>
        </w:rPr>
        <w:t>01</w:t>
      </w:r>
      <w:r w:rsidR="000A7A1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336D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7A19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Pr="00336D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 </w:t>
      </w:r>
      <w:r w:rsidR="000A7A19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 назвать</w:t>
      </w:r>
      <w:r w:rsidRPr="00336D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? </w:t>
      </w:r>
    </w:p>
    <w:p w:rsidR="007854C1" w:rsidRPr="00336DC2" w:rsidRDefault="007854C1" w:rsidP="000A7A19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6D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огонь не </w:t>
      </w:r>
      <w:r w:rsidR="000A7A19" w:rsidRPr="00336DC2">
        <w:rPr>
          <w:rFonts w:ascii="Times New Roman" w:hAnsi="Times New Roman" w:cs="Times New Roman"/>
          <w:color w:val="000000" w:themeColor="text1"/>
          <w:sz w:val="28"/>
          <w:szCs w:val="28"/>
        </w:rPr>
        <w:t>большой</w:t>
      </w:r>
      <w:r w:rsidRPr="00336DC2">
        <w:rPr>
          <w:rFonts w:ascii="Times New Roman" w:hAnsi="Times New Roman" w:cs="Times New Roman"/>
          <w:color w:val="000000" w:themeColor="text1"/>
          <w:sz w:val="28"/>
          <w:szCs w:val="28"/>
        </w:rPr>
        <w:t>, то на него можно накинуть плотную ткань, или одеяло, или вылить кастрюлю воды. Но помните! Нельзя поливать водой электрические приборы.</w:t>
      </w:r>
    </w:p>
    <w:p w:rsidR="007854C1" w:rsidRPr="00336DC2" w:rsidRDefault="007854C1" w:rsidP="000A7A19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6DC2">
        <w:rPr>
          <w:rFonts w:ascii="Times New Roman" w:hAnsi="Times New Roman" w:cs="Times New Roman"/>
          <w:color w:val="000000" w:themeColor="text1"/>
          <w:sz w:val="28"/>
          <w:szCs w:val="28"/>
        </w:rPr>
        <w:t>Если огонь погас  не сразу, нужно немедленно уйти в безопасное место и сообщить взрослым</w:t>
      </w:r>
      <w:r w:rsidR="000A7A1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854C1" w:rsidRPr="00336DC2" w:rsidRDefault="007854C1" w:rsidP="000A7A19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6D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не </w:t>
      </w:r>
      <w:r w:rsidR="000A7A19" w:rsidRPr="00336DC2">
        <w:rPr>
          <w:rFonts w:ascii="Times New Roman" w:hAnsi="Times New Roman" w:cs="Times New Roman"/>
          <w:color w:val="000000" w:themeColor="text1"/>
          <w:sz w:val="28"/>
          <w:szCs w:val="28"/>
        </w:rPr>
        <w:t>можете</w:t>
      </w:r>
      <w:r w:rsidRPr="00336D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убежать, нужно позвать на </w:t>
      </w:r>
      <w:r w:rsidR="000A7A19" w:rsidRPr="00336DC2">
        <w:rPr>
          <w:rFonts w:ascii="Times New Roman" w:hAnsi="Times New Roman" w:cs="Times New Roman"/>
          <w:color w:val="000000" w:themeColor="text1"/>
          <w:sz w:val="28"/>
          <w:szCs w:val="28"/>
        </w:rPr>
        <w:t>помощь</w:t>
      </w:r>
      <w:r w:rsidRPr="00336D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</w:t>
      </w:r>
      <w:r w:rsidR="000A7A1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336DC2">
        <w:rPr>
          <w:rFonts w:ascii="Times New Roman" w:hAnsi="Times New Roman" w:cs="Times New Roman"/>
          <w:color w:val="000000" w:themeColor="text1"/>
          <w:sz w:val="28"/>
          <w:szCs w:val="28"/>
        </w:rPr>
        <w:t>едей или прохожих</w:t>
      </w:r>
      <w:r w:rsidR="000A7A1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854C1" w:rsidRPr="00336DC2" w:rsidRDefault="007854C1" w:rsidP="000A7A19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6D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пожаре нельзя садиться в лифт. Он может </w:t>
      </w:r>
      <w:r w:rsidR="000A7A19" w:rsidRPr="00336DC2">
        <w:rPr>
          <w:rFonts w:ascii="Times New Roman" w:hAnsi="Times New Roman" w:cs="Times New Roman"/>
          <w:color w:val="000000" w:themeColor="text1"/>
          <w:sz w:val="28"/>
          <w:szCs w:val="28"/>
        </w:rPr>
        <w:t>отключиться</w:t>
      </w:r>
      <w:r w:rsidRPr="00336D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0A7A19" w:rsidRPr="00336DC2">
        <w:rPr>
          <w:rFonts w:ascii="Times New Roman" w:hAnsi="Times New Roman" w:cs="Times New Roman"/>
          <w:color w:val="000000" w:themeColor="text1"/>
          <w:sz w:val="28"/>
          <w:szCs w:val="28"/>
        </w:rPr>
        <w:t>человек</w:t>
      </w:r>
      <w:r w:rsidRPr="00336D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7A19" w:rsidRPr="00336DC2">
        <w:rPr>
          <w:rFonts w:ascii="Times New Roman" w:hAnsi="Times New Roman" w:cs="Times New Roman"/>
          <w:color w:val="000000" w:themeColor="text1"/>
          <w:sz w:val="28"/>
          <w:szCs w:val="28"/>
        </w:rPr>
        <w:t>мо</w:t>
      </w:r>
      <w:r w:rsidR="000A7A19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="000A7A19" w:rsidRPr="00336DC2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 w:rsidRPr="00336D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застрять и задохнуться</w:t>
      </w:r>
      <w:r w:rsidR="000A7A1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854C1" w:rsidRPr="00336DC2" w:rsidRDefault="000A7A19" w:rsidP="000A7A19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6DC2">
        <w:rPr>
          <w:rFonts w:ascii="Times New Roman" w:hAnsi="Times New Roman" w:cs="Times New Roman"/>
          <w:color w:val="000000" w:themeColor="text1"/>
          <w:sz w:val="28"/>
          <w:szCs w:val="28"/>
        </w:rPr>
        <w:t>Когда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приедут по</w:t>
      </w:r>
      <w:r w:rsidR="007854C1" w:rsidRPr="00336D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жарные </w:t>
      </w:r>
      <w:r w:rsidRPr="00336DC2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</w:t>
      </w:r>
      <w:r w:rsidR="007854C1" w:rsidRPr="00336D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слушать их и нельзя прятаться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67800" w:rsidRPr="00336DC2" w:rsidRDefault="007854C1" w:rsidP="00336DC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6D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Помните то дым при пожаре опаснее </w:t>
      </w:r>
      <w:r w:rsidR="000A7A19" w:rsidRPr="00336DC2">
        <w:rPr>
          <w:rFonts w:ascii="Times New Roman" w:hAnsi="Times New Roman" w:cs="Times New Roman"/>
          <w:color w:val="000000" w:themeColor="text1"/>
          <w:sz w:val="28"/>
          <w:szCs w:val="28"/>
        </w:rPr>
        <w:t>огня</w:t>
      </w:r>
      <w:proofErr w:type="gramStart"/>
      <w:r w:rsidR="000A7A1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0A7A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</w:t>
      </w:r>
      <w:r w:rsidRPr="00336DC2">
        <w:rPr>
          <w:rFonts w:ascii="Times New Roman" w:hAnsi="Times New Roman" w:cs="Times New Roman"/>
          <w:color w:val="000000" w:themeColor="text1"/>
          <w:sz w:val="28"/>
          <w:szCs w:val="28"/>
        </w:rPr>
        <w:t>ольшинство людей погибают от дыма. Нельзя прятаться не в шкафы</w:t>
      </w:r>
      <w:r w:rsidR="000A7A1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336D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под кровать</w:t>
      </w:r>
      <w:r w:rsidR="000A7A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336D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чувствуешь, что задыхаешься, нужно лечь на пол и ползти к выходу, внизу дыма </w:t>
      </w:r>
      <w:r w:rsidR="000A7A19" w:rsidRPr="00336DC2">
        <w:rPr>
          <w:rFonts w:ascii="Times New Roman" w:hAnsi="Times New Roman" w:cs="Times New Roman"/>
          <w:color w:val="000000" w:themeColor="text1"/>
          <w:sz w:val="28"/>
          <w:szCs w:val="28"/>
        </w:rPr>
        <w:t>меньше</w:t>
      </w:r>
      <w:r w:rsidRPr="00336D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Нужно закрыть </w:t>
      </w:r>
      <w:r w:rsidR="000A7A19" w:rsidRPr="00336DC2">
        <w:rPr>
          <w:rFonts w:ascii="Times New Roman" w:hAnsi="Times New Roman" w:cs="Times New Roman"/>
          <w:color w:val="000000" w:themeColor="text1"/>
          <w:sz w:val="28"/>
          <w:szCs w:val="28"/>
        </w:rPr>
        <w:t>органы</w:t>
      </w:r>
      <w:r w:rsidRPr="00336D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дыхания рот и нос, т.к. дым ядовитый и он обжигает. Если под рукой </w:t>
      </w:r>
      <w:r w:rsidR="000A7A19" w:rsidRPr="00336DC2">
        <w:rPr>
          <w:rFonts w:ascii="Times New Roman" w:hAnsi="Times New Roman" w:cs="Times New Roman"/>
          <w:color w:val="000000" w:themeColor="text1"/>
          <w:sz w:val="28"/>
          <w:szCs w:val="28"/>
        </w:rPr>
        <w:t>нет</w:t>
      </w:r>
      <w:r w:rsidRPr="00336D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влажной </w:t>
      </w:r>
      <w:r w:rsidR="000A7A19" w:rsidRPr="00336DC2">
        <w:rPr>
          <w:rFonts w:ascii="Times New Roman" w:hAnsi="Times New Roman" w:cs="Times New Roman"/>
          <w:color w:val="000000" w:themeColor="text1"/>
          <w:sz w:val="28"/>
          <w:szCs w:val="28"/>
        </w:rPr>
        <w:t>тряпочки</w:t>
      </w:r>
      <w:r w:rsidRPr="00336DC2">
        <w:rPr>
          <w:rFonts w:ascii="Times New Roman" w:hAnsi="Times New Roman" w:cs="Times New Roman"/>
          <w:color w:val="000000" w:themeColor="text1"/>
          <w:sz w:val="28"/>
          <w:szCs w:val="28"/>
        </w:rPr>
        <w:t>, то можно закрыть</w:t>
      </w:r>
      <w:r w:rsidR="000A7A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рот и нос</w:t>
      </w:r>
      <w:r w:rsidRPr="00336D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</w:t>
      </w:r>
      <w:r w:rsidR="000A7A1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336D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овым платком или </w:t>
      </w:r>
      <w:r w:rsidR="000A7A19" w:rsidRPr="00336DC2">
        <w:rPr>
          <w:rFonts w:ascii="Times New Roman" w:hAnsi="Times New Roman" w:cs="Times New Roman"/>
          <w:color w:val="000000" w:themeColor="text1"/>
          <w:sz w:val="28"/>
          <w:szCs w:val="28"/>
        </w:rPr>
        <w:t>рукавом</w:t>
      </w:r>
      <w:r w:rsidRPr="00336DC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A7A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Покажите, как нужно закрывать нос и рот (</w:t>
      </w:r>
      <w:r w:rsidR="000A7A19" w:rsidRPr="000A7A1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</w:t>
      </w:r>
      <w:r w:rsidR="00967800" w:rsidRPr="000A7A1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ренируются</w:t>
      </w:r>
      <w:r w:rsidR="000A7A19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967800" w:rsidRPr="00336DC2" w:rsidRDefault="00967800" w:rsidP="00336DC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E54A5" w:rsidRPr="00336DC2" w:rsidRDefault="00967800" w:rsidP="00336DC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6D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Сейчас я вам </w:t>
      </w:r>
      <w:r w:rsidR="00AF2DF5">
        <w:rPr>
          <w:rFonts w:ascii="Times New Roman" w:hAnsi="Times New Roman" w:cs="Times New Roman"/>
          <w:color w:val="000000" w:themeColor="text1"/>
          <w:sz w:val="28"/>
          <w:szCs w:val="28"/>
        </w:rPr>
        <w:t>прочитаю</w:t>
      </w:r>
      <w:r w:rsidRPr="00336D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2DF5" w:rsidRPr="00336DC2">
        <w:rPr>
          <w:rFonts w:ascii="Times New Roman" w:hAnsi="Times New Roman" w:cs="Times New Roman"/>
          <w:color w:val="000000" w:themeColor="text1"/>
          <w:sz w:val="28"/>
          <w:szCs w:val="28"/>
        </w:rPr>
        <w:t>стихотворение</w:t>
      </w:r>
      <w:r w:rsidRPr="00336DC2">
        <w:rPr>
          <w:rFonts w:ascii="Times New Roman" w:hAnsi="Times New Roman" w:cs="Times New Roman"/>
          <w:color w:val="000000" w:themeColor="text1"/>
          <w:sz w:val="28"/>
          <w:szCs w:val="28"/>
        </w:rPr>
        <w:t>, а вы должны  закончить в нем каждое предло</w:t>
      </w:r>
      <w:r w:rsidR="00AF2DF5">
        <w:rPr>
          <w:rFonts w:ascii="Times New Roman" w:hAnsi="Times New Roman" w:cs="Times New Roman"/>
          <w:color w:val="000000" w:themeColor="text1"/>
          <w:sz w:val="28"/>
          <w:szCs w:val="28"/>
        </w:rPr>
        <w:t>же</w:t>
      </w:r>
      <w:r w:rsidRPr="00336DC2">
        <w:rPr>
          <w:rFonts w:ascii="Times New Roman" w:hAnsi="Times New Roman" w:cs="Times New Roman"/>
          <w:color w:val="000000" w:themeColor="text1"/>
          <w:sz w:val="28"/>
          <w:szCs w:val="28"/>
        </w:rPr>
        <w:t>ние</w:t>
      </w:r>
      <w:r w:rsidR="00AF2DF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67800" w:rsidRPr="00336DC2" w:rsidRDefault="00967800" w:rsidP="00AF2DF5">
      <w:pPr>
        <w:spacing w:after="0" w:line="240" w:lineRule="auto"/>
        <w:ind w:left="22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6D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Деревянные сестрички </w:t>
      </w:r>
    </w:p>
    <w:p w:rsidR="00967800" w:rsidRPr="00336DC2" w:rsidRDefault="00967800" w:rsidP="00AF2DF5">
      <w:pPr>
        <w:spacing w:after="0" w:line="240" w:lineRule="auto"/>
        <w:ind w:left="22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6D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коробке это…. </w:t>
      </w:r>
      <w:r w:rsidRPr="00AF2DF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Спички</w:t>
      </w:r>
    </w:p>
    <w:p w:rsidR="00967800" w:rsidRPr="00336DC2" w:rsidRDefault="00967800" w:rsidP="00AF2DF5">
      <w:pPr>
        <w:spacing w:after="0" w:line="240" w:lineRule="auto"/>
        <w:ind w:left="22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6DC2">
        <w:rPr>
          <w:rFonts w:ascii="Times New Roman" w:hAnsi="Times New Roman" w:cs="Times New Roman"/>
          <w:color w:val="000000" w:themeColor="text1"/>
          <w:sz w:val="28"/>
          <w:szCs w:val="28"/>
        </w:rPr>
        <w:t>Вы запомните</w:t>
      </w:r>
      <w:r w:rsidR="00AF2DF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336D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друзья</w:t>
      </w:r>
      <w:r w:rsidR="00AF2DF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336D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детям спички брать…. </w:t>
      </w:r>
      <w:r w:rsidRPr="00AF2DF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Нельзя</w:t>
      </w:r>
      <w:proofErr w:type="gramStart"/>
      <w:r w:rsidR="00AF2DF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!</w:t>
      </w:r>
      <w:proofErr w:type="gramEnd"/>
    </w:p>
    <w:p w:rsidR="00AF2DF5" w:rsidRDefault="00967800" w:rsidP="00AF2DF5">
      <w:pPr>
        <w:spacing w:after="0" w:line="240" w:lineRule="auto"/>
        <w:ind w:left="22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6D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Предупреждаем всех </w:t>
      </w:r>
      <w:proofErr w:type="gramStart"/>
      <w:r w:rsidRPr="00336DC2">
        <w:rPr>
          <w:rFonts w:ascii="Times New Roman" w:hAnsi="Times New Roman" w:cs="Times New Roman"/>
          <w:color w:val="000000" w:themeColor="text1"/>
          <w:sz w:val="28"/>
          <w:szCs w:val="28"/>
        </w:rPr>
        <w:t>не даром</w:t>
      </w:r>
      <w:proofErr w:type="gramEnd"/>
      <w:r w:rsidRPr="00336D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67800" w:rsidRPr="00336DC2" w:rsidRDefault="00AF2DF5" w:rsidP="00AF2DF5">
      <w:pPr>
        <w:spacing w:after="0" w:line="240" w:lineRule="auto"/>
        <w:ind w:left="22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967800" w:rsidRPr="00336DC2">
        <w:rPr>
          <w:rFonts w:ascii="Times New Roman" w:hAnsi="Times New Roman" w:cs="Times New Roman"/>
          <w:color w:val="000000" w:themeColor="text1"/>
          <w:sz w:val="28"/>
          <w:szCs w:val="28"/>
        </w:rPr>
        <w:t>рудно справиться с</w:t>
      </w:r>
      <w:proofErr w:type="gramStart"/>
      <w:r w:rsidR="00967800" w:rsidRPr="00336D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….</w:t>
      </w:r>
      <w:proofErr w:type="gram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</w:t>
      </w:r>
      <w:r w:rsidR="00967800" w:rsidRPr="00AF2DF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ожаром</w:t>
      </w:r>
    </w:p>
    <w:p w:rsidR="00967800" w:rsidRPr="00336DC2" w:rsidRDefault="00967800" w:rsidP="00AF2DF5">
      <w:pPr>
        <w:spacing w:after="0" w:line="240" w:lineRule="auto"/>
        <w:ind w:left="22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6D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пожаре не зевай, огонь водою …. </w:t>
      </w:r>
      <w:r w:rsidRPr="00AF2DF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Заливай</w:t>
      </w:r>
    </w:p>
    <w:p w:rsidR="00967800" w:rsidRPr="00336DC2" w:rsidRDefault="00967800" w:rsidP="00AF2DF5">
      <w:pPr>
        <w:spacing w:after="0" w:line="240" w:lineRule="auto"/>
        <w:ind w:left="22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6D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чтоб не случилась в твоем </w:t>
      </w:r>
      <w:r w:rsidR="00AF2DF5" w:rsidRPr="00336DC2">
        <w:rPr>
          <w:rFonts w:ascii="Times New Roman" w:hAnsi="Times New Roman" w:cs="Times New Roman"/>
          <w:color w:val="000000" w:themeColor="text1"/>
          <w:sz w:val="28"/>
          <w:szCs w:val="28"/>
        </w:rPr>
        <w:t>доме</w:t>
      </w:r>
      <w:r w:rsidRPr="00336D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беда</w:t>
      </w:r>
      <w:r w:rsidR="00AF2DF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967800" w:rsidRPr="00336DC2" w:rsidRDefault="00967800" w:rsidP="00AF2DF5">
      <w:pPr>
        <w:spacing w:after="0" w:line="240" w:lineRule="auto"/>
        <w:ind w:left="22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6DC2">
        <w:rPr>
          <w:rFonts w:ascii="Times New Roman" w:hAnsi="Times New Roman" w:cs="Times New Roman"/>
          <w:color w:val="000000" w:themeColor="text1"/>
          <w:sz w:val="28"/>
          <w:szCs w:val="28"/>
        </w:rPr>
        <w:t>Советы родителей слушай</w:t>
      </w:r>
      <w:proofErr w:type="gramStart"/>
      <w:r w:rsidRPr="00336D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… </w:t>
      </w:r>
      <w:r w:rsidR="00AF2DF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</w:t>
      </w:r>
      <w:proofErr w:type="gramEnd"/>
      <w:r w:rsidRPr="00AF2DF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сегда</w:t>
      </w:r>
    </w:p>
    <w:p w:rsidR="00967800" w:rsidRDefault="00967800" w:rsidP="00AF2DF5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36DC2">
        <w:rPr>
          <w:rFonts w:ascii="Times New Roman" w:hAnsi="Times New Roman" w:cs="Times New Roman"/>
          <w:color w:val="000000" w:themeColor="text1"/>
          <w:sz w:val="28"/>
          <w:szCs w:val="28"/>
        </w:rPr>
        <w:t>Легче чем пожар тушить</w:t>
      </w:r>
      <w:r w:rsidR="00AF2DF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336D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нам его …. </w:t>
      </w:r>
      <w:r w:rsidRPr="00AF2DF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Предупредить</w:t>
      </w:r>
    </w:p>
    <w:p w:rsidR="00AF2DF5" w:rsidRPr="00336DC2" w:rsidRDefault="00AF2DF5" w:rsidP="00AF2DF5">
      <w:pPr>
        <w:spacing w:after="0" w:line="240" w:lineRule="auto"/>
        <w:ind w:left="22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7800" w:rsidRPr="00336DC2" w:rsidRDefault="00967800" w:rsidP="00336DC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6D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2D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Итог занятия: </w:t>
      </w:r>
      <w:r w:rsidRPr="00336D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 </w:t>
      </w:r>
      <w:r w:rsidR="00AF2D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нового </w:t>
      </w:r>
      <w:r w:rsidRPr="00336DC2">
        <w:rPr>
          <w:rFonts w:ascii="Times New Roman" w:hAnsi="Times New Roman" w:cs="Times New Roman"/>
          <w:color w:val="000000" w:themeColor="text1"/>
          <w:sz w:val="28"/>
          <w:szCs w:val="28"/>
        </w:rPr>
        <w:t>вы сегодня узнали</w:t>
      </w:r>
      <w:r w:rsidR="00AF2D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занятии</w:t>
      </w:r>
      <w:r w:rsidRPr="00336D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? Что вам понравилось? Что запомнилось? Что было </w:t>
      </w:r>
      <w:r w:rsidR="00AF2DF5" w:rsidRPr="00336DC2">
        <w:rPr>
          <w:rFonts w:ascii="Times New Roman" w:hAnsi="Times New Roman" w:cs="Times New Roman"/>
          <w:color w:val="000000" w:themeColor="text1"/>
          <w:sz w:val="28"/>
          <w:szCs w:val="28"/>
        </w:rPr>
        <w:t>трудно</w:t>
      </w:r>
      <w:r w:rsidRPr="00336DC2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  <w:r w:rsidR="00AF2DF5" w:rsidRPr="00AF2DF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AF2DF5" w:rsidRPr="008B3DA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(ответы детей)</w:t>
      </w:r>
    </w:p>
    <w:sectPr w:rsidR="00967800" w:rsidRPr="00336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36E62"/>
    <w:multiLevelType w:val="multilevel"/>
    <w:tmpl w:val="BB8432D8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A34A4F"/>
    <w:multiLevelType w:val="multilevel"/>
    <w:tmpl w:val="BB8432D8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FD5AEE"/>
    <w:multiLevelType w:val="hybridMultilevel"/>
    <w:tmpl w:val="5F3A934E"/>
    <w:lvl w:ilvl="0" w:tplc="016E2D98">
      <w:start w:val="1"/>
      <w:numFmt w:val="bullet"/>
      <w:lvlText w:val="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">
    <w:nsid w:val="3EEA5910"/>
    <w:multiLevelType w:val="hybridMultilevel"/>
    <w:tmpl w:val="7298B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AD19B8"/>
    <w:multiLevelType w:val="multilevel"/>
    <w:tmpl w:val="BB8432D8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D73C25"/>
    <w:multiLevelType w:val="hybridMultilevel"/>
    <w:tmpl w:val="0A1297A4"/>
    <w:lvl w:ilvl="0" w:tplc="016E2D9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C347296"/>
    <w:multiLevelType w:val="hybridMultilevel"/>
    <w:tmpl w:val="78ACE9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B5738EE"/>
    <w:multiLevelType w:val="multilevel"/>
    <w:tmpl w:val="A2866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846D76"/>
    <w:multiLevelType w:val="hybridMultilevel"/>
    <w:tmpl w:val="9E68886A"/>
    <w:lvl w:ilvl="0" w:tplc="AC2CA1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0303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2"/>
  </w:num>
  <w:num w:numId="5">
    <w:abstractNumId w:val="7"/>
  </w:num>
  <w:num w:numId="6">
    <w:abstractNumId w:val="4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6C9"/>
    <w:rsid w:val="000A7A19"/>
    <w:rsid w:val="000F333A"/>
    <w:rsid w:val="0015253B"/>
    <w:rsid w:val="00264744"/>
    <w:rsid w:val="00287093"/>
    <w:rsid w:val="002A06C9"/>
    <w:rsid w:val="003317DA"/>
    <w:rsid w:val="00336DC2"/>
    <w:rsid w:val="007854C1"/>
    <w:rsid w:val="008B3DA7"/>
    <w:rsid w:val="00967800"/>
    <w:rsid w:val="00AF2DF5"/>
    <w:rsid w:val="00BE2A8C"/>
    <w:rsid w:val="00BE54A5"/>
    <w:rsid w:val="00C94E74"/>
    <w:rsid w:val="00D33326"/>
    <w:rsid w:val="00E6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4A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52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4A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52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0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8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4</Pages>
  <Words>1012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Мишка</dc:creator>
  <cp:keywords/>
  <dc:description/>
  <cp:lastModifiedBy>Мишка</cp:lastModifiedBy>
  <cp:revision>7</cp:revision>
  <dcterms:created xsi:type="dcterms:W3CDTF">2015-01-31T14:47:00Z</dcterms:created>
  <dcterms:modified xsi:type="dcterms:W3CDTF">2015-02-24T19:45:00Z</dcterms:modified>
</cp:coreProperties>
</file>