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ВОСТОЧНОЕ ОКРУЖНОЕ УПРАВЛЕНИЕ ОБРАЗОВАНИЯ</w:t>
      </w: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047866">
        <w:rPr>
          <w:rFonts w:ascii="Times New Roman" w:hAnsi="Times New Roman" w:cs="Times New Roman"/>
          <w:sz w:val="28"/>
          <w:szCs w:val="28"/>
        </w:rPr>
        <w:t xml:space="preserve"> БЮДЖЕТНОЕ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281E99">
        <w:rPr>
          <w:rFonts w:ascii="Times New Roman" w:hAnsi="Times New Roman" w:cs="Times New Roman"/>
          <w:sz w:val="28"/>
          <w:szCs w:val="28"/>
        </w:rPr>
        <w:t xml:space="preserve"> С УГЛУБЛЕННЫМ ИЗУЧЕНИЕМ ИНФОРМАТКИ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1E99">
        <w:rPr>
          <w:rFonts w:ascii="Times New Roman" w:hAnsi="Times New Roman" w:cs="Times New Roman"/>
          <w:sz w:val="28"/>
          <w:szCs w:val="28"/>
        </w:rPr>
        <w:t>1351</w:t>
      </w: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«СОГЛАСОВАНО»</w:t>
      </w:r>
    </w:p>
    <w:p w:rsidR="003B5B5E" w:rsidRDefault="003B5B5E" w:rsidP="003B5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</w:t>
      </w:r>
      <w:r w:rsidR="00BD35A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 1</w:t>
      </w:r>
      <w:r w:rsidR="00BD35A2">
        <w:rPr>
          <w:rFonts w:ascii="Times New Roman" w:hAnsi="Times New Roman" w:cs="Times New Roman"/>
          <w:sz w:val="28"/>
          <w:szCs w:val="28"/>
        </w:rPr>
        <w:t>351</w:t>
      </w:r>
      <w:r w:rsidR="00BD35A2">
        <w:rPr>
          <w:rFonts w:ascii="Times New Roman" w:hAnsi="Times New Roman" w:cs="Times New Roman"/>
          <w:sz w:val="28"/>
          <w:szCs w:val="28"/>
        </w:rPr>
        <w:tab/>
      </w:r>
      <w:r w:rsidR="00BD35A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Окружной центр </w:t>
      </w:r>
      <w:r w:rsidR="00BD35A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</w:p>
    <w:p w:rsidR="003B5B5E" w:rsidRDefault="00BD35A2" w:rsidP="003B5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______________(Н.И. Погорелова)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B5B5E">
        <w:rPr>
          <w:rFonts w:ascii="Times New Roman" w:hAnsi="Times New Roman" w:cs="Times New Roman"/>
          <w:sz w:val="28"/>
          <w:szCs w:val="28"/>
        </w:rPr>
        <w:t>воспитания</w:t>
      </w:r>
    </w:p>
    <w:p w:rsidR="003B5B5E" w:rsidRPr="00481458" w:rsidRDefault="003B5B5E" w:rsidP="003B5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D35A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48145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</w:p>
    <w:p w:rsidR="003B5B5E" w:rsidRDefault="00BD35A2" w:rsidP="003B5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B5B5E">
        <w:rPr>
          <w:rFonts w:ascii="Times New Roman" w:hAnsi="Times New Roman" w:cs="Times New Roman"/>
          <w:sz w:val="28"/>
          <w:szCs w:val="28"/>
        </w:rPr>
        <w:t>подразделения</w:t>
      </w:r>
    </w:p>
    <w:p w:rsidR="003B5B5E" w:rsidRDefault="00BD35A2" w:rsidP="003B5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B5B5E">
        <w:rPr>
          <w:rFonts w:ascii="Times New Roman" w:hAnsi="Times New Roman" w:cs="Times New Roman"/>
          <w:sz w:val="28"/>
          <w:szCs w:val="28"/>
        </w:rPr>
        <w:t xml:space="preserve">__________(Л.Г. </w:t>
      </w:r>
      <w:proofErr w:type="spellStart"/>
      <w:r w:rsidR="003B5B5E">
        <w:rPr>
          <w:rFonts w:ascii="Times New Roman" w:hAnsi="Times New Roman" w:cs="Times New Roman"/>
          <w:sz w:val="28"/>
          <w:szCs w:val="28"/>
        </w:rPr>
        <w:t>Никишкина</w:t>
      </w:r>
      <w:proofErr w:type="spellEnd"/>
      <w:r w:rsidR="003B5B5E">
        <w:rPr>
          <w:rFonts w:ascii="Times New Roman" w:hAnsi="Times New Roman" w:cs="Times New Roman"/>
          <w:sz w:val="28"/>
          <w:szCs w:val="28"/>
        </w:rPr>
        <w:t>)</w:t>
      </w:r>
      <w:r w:rsidR="003B5B5E">
        <w:rPr>
          <w:rFonts w:ascii="Times New Roman" w:hAnsi="Times New Roman" w:cs="Times New Roman"/>
          <w:sz w:val="28"/>
          <w:szCs w:val="28"/>
        </w:rPr>
        <w:tab/>
      </w:r>
      <w:r w:rsidR="003B5B5E">
        <w:rPr>
          <w:rFonts w:ascii="Times New Roman" w:hAnsi="Times New Roman" w:cs="Times New Roman"/>
          <w:sz w:val="28"/>
          <w:szCs w:val="28"/>
        </w:rPr>
        <w:tab/>
      </w:r>
      <w:r w:rsidR="003B5B5E">
        <w:rPr>
          <w:rFonts w:ascii="Times New Roman" w:hAnsi="Times New Roman" w:cs="Times New Roman"/>
          <w:sz w:val="28"/>
          <w:szCs w:val="28"/>
        </w:rPr>
        <w:tab/>
      </w:r>
      <w:r w:rsidR="003B5B5E">
        <w:rPr>
          <w:rFonts w:ascii="Times New Roman" w:hAnsi="Times New Roman" w:cs="Times New Roman"/>
          <w:sz w:val="28"/>
          <w:szCs w:val="28"/>
        </w:rPr>
        <w:tab/>
      </w:r>
      <w:r w:rsidR="003B5B5E">
        <w:rPr>
          <w:rFonts w:ascii="Times New Roman" w:hAnsi="Times New Roman" w:cs="Times New Roman"/>
          <w:sz w:val="28"/>
          <w:szCs w:val="28"/>
        </w:rPr>
        <w:tab/>
      </w:r>
      <w:r w:rsidR="003B5B5E">
        <w:rPr>
          <w:rFonts w:ascii="Times New Roman" w:hAnsi="Times New Roman" w:cs="Times New Roman"/>
          <w:sz w:val="28"/>
          <w:szCs w:val="28"/>
        </w:rPr>
        <w:tab/>
      </w:r>
      <w:r w:rsidR="003B5B5E">
        <w:rPr>
          <w:rFonts w:ascii="Times New Roman" w:hAnsi="Times New Roman" w:cs="Times New Roman"/>
          <w:sz w:val="28"/>
          <w:szCs w:val="28"/>
        </w:rPr>
        <w:tab/>
      </w:r>
      <w:r w:rsidR="003B5B5E">
        <w:rPr>
          <w:rFonts w:ascii="Times New Roman" w:hAnsi="Times New Roman" w:cs="Times New Roman"/>
          <w:sz w:val="28"/>
          <w:szCs w:val="28"/>
        </w:rPr>
        <w:tab/>
      </w:r>
      <w:r w:rsidR="003B5B5E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3B5B5E">
        <w:rPr>
          <w:rFonts w:ascii="Times New Roman" w:hAnsi="Times New Roman" w:cs="Times New Roman"/>
          <w:sz w:val="16"/>
          <w:szCs w:val="16"/>
        </w:rPr>
        <w:t>(подпись)</w:t>
      </w:r>
      <w:r w:rsidR="003B5B5E">
        <w:rPr>
          <w:rFonts w:ascii="Times New Roman" w:hAnsi="Times New Roman" w:cs="Times New Roman"/>
          <w:sz w:val="16"/>
          <w:szCs w:val="16"/>
        </w:rPr>
        <w:tab/>
      </w:r>
    </w:p>
    <w:p w:rsidR="003B5B5E" w:rsidRDefault="003B5B5E" w:rsidP="003B5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5B5E" w:rsidRDefault="003B5B5E" w:rsidP="003B5B5E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ПРОГРАММА</w:t>
      </w:r>
    </w:p>
    <w:p w:rsidR="003B5B5E" w:rsidRPr="00EE3776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РИТМИЧЕСКОЙ ГИМНАСТИКЕ</w:t>
      </w: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 КЛАССОВ</w:t>
      </w: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BD35A2">
        <w:rPr>
          <w:rFonts w:ascii="Times New Roman" w:hAnsi="Times New Roman" w:cs="Times New Roman"/>
          <w:sz w:val="28"/>
          <w:szCs w:val="28"/>
        </w:rPr>
        <w:t>М.В. Дорофеева</w:t>
      </w: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281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5E" w:rsidRDefault="003B5B5E" w:rsidP="003B5B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Москва 201</w:t>
      </w:r>
      <w:r w:rsidR="00BD35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BD0595" w:rsidRPr="00BD35A2" w:rsidRDefault="00BD0595" w:rsidP="00461F8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5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BD0595" w:rsidRPr="00BD0595" w:rsidRDefault="00BD0595" w:rsidP="00461F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 xml:space="preserve">Ритмическая гимнастика относится к оздоровительным видам гимнастики, главное назначение которых состоит в том, чтобы укреплять здоровье человека, поддерживать на высоком уровне его физическую и умственную работоспособность. </w:t>
      </w:r>
    </w:p>
    <w:p w:rsidR="00A73B34" w:rsidRPr="00BD0595" w:rsidRDefault="00BD0595" w:rsidP="00461F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 xml:space="preserve">Ритмическая гимнастика - это общедоступный, высокоэффективный, эмоциональный вид среди оздоровительных направлений гимнастики. Доступность ритмической гимнастики в том, что ее содержание базируется на простых </w:t>
      </w:r>
      <w:proofErr w:type="spellStart"/>
      <w:r w:rsidRPr="00BD059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0595">
        <w:rPr>
          <w:rFonts w:ascii="Times New Roman" w:hAnsi="Times New Roman" w:cs="Times New Roman"/>
          <w:sz w:val="28"/>
          <w:szCs w:val="28"/>
        </w:rPr>
        <w:t xml:space="preserve"> упражнениях и для занятий ею не требуется специального оборудования. Эффективность ритмической гимнастики заключается в ее разностороннем воздействии на опорно-двигательный аппарат,</w:t>
      </w:r>
      <w:r w:rsidR="00A73B34">
        <w:rPr>
          <w:rFonts w:ascii="Times New Roman" w:hAnsi="Times New Roman" w:cs="Times New Roman"/>
          <w:sz w:val="28"/>
          <w:szCs w:val="28"/>
        </w:rPr>
        <w:t xml:space="preserve"> </w:t>
      </w:r>
      <w:r w:rsidRPr="00BD0595">
        <w:rPr>
          <w:rFonts w:ascii="Times New Roman" w:hAnsi="Times New Roman" w:cs="Times New Roman"/>
          <w:sz w:val="28"/>
          <w:szCs w:val="28"/>
        </w:rPr>
        <w:t xml:space="preserve"> сердечн</w:t>
      </w:r>
      <w:proofErr w:type="gramStart"/>
      <w:r w:rsidRPr="00BD05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E17A7">
        <w:rPr>
          <w:rFonts w:ascii="Times New Roman" w:hAnsi="Times New Roman" w:cs="Times New Roman"/>
          <w:sz w:val="28"/>
          <w:szCs w:val="28"/>
        </w:rPr>
        <w:t xml:space="preserve"> </w:t>
      </w:r>
      <w:r w:rsidRPr="00BD0595">
        <w:rPr>
          <w:rFonts w:ascii="Times New Roman" w:hAnsi="Times New Roman" w:cs="Times New Roman"/>
          <w:sz w:val="28"/>
          <w:szCs w:val="28"/>
        </w:rPr>
        <w:t xml:space="preserve">сосудистую, </w:t>
      </w:r>
      <w:r w:rsidR="00A73B34">
        <w:rPr>
          <w:rFonts w:ascii="Times New Roman" w:hAnsi="Times New Roman" w:cs="Times New Roman"/>
          <w:sz w:val="28"/>
          <w:szCs w:val="28"/>
        </w:rPr>
        <w:t xml:space="preserve"> </w:t>
      </w:r>
      <w:r w:rsidRPr="00BD0595">
        <w:rPr>
          <w:rFonts w:ascii="Times New Roman" w:hAnsi="Times New Roman" w:cs="Times New Roman"/>
          <w:sz w:val="28"/>
          <w:szCs w:val="28"/>
        </w:rPr>
        <w:t xml:space="preserve">дыхательную и нервную системы организма человека. </w:t>
      </w:r>
      <w:r w:rsidR="00A73B34" w:rsidRPr="00BD0595">
        <w:rPr>
          <w:rFonts w:ascii="Times New Roman" w:hAnsi="Times New Roman" w:cs="Times New Roman"/>
          <w:sz w:val="28"/>
          <w:szCs w:val="28"/>
        </w:rPr>
        <w:t xml:space="preserve">Она способствует нормальному функционированию, как отдельных органов, так и организма в целом. </w:t>
      </w:r>
    </w:p>
    <w:p w:rsidR="00BD0595" w:rsidRPr="00BD0595" w:rsidRDefault="00BD0595" w:rsidP="00461F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 xml:space="preserve">Эмоциональность занятий объясняется не только музыкальным сопровождением и элементами танца, входящими в комплексы упражнений ритмической гимнастики, но и образными, сюжетными композициями, которые отвечают возрастным особенностям школьников, а также стремлением согласовывать свои движения в коллективе и возможностью демонстрировать хорошо отработанные упражнения. </w:t>
      </w:r>
    </w:p>
    <w:p w:rsidR="00BD0595" w:rsidRPr="00BD0595" w:rsidRDefault="00BD0595" w:rsidP="00461F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>Ритмическая гимнастика решает следующие задачи:</w:t>
      </w:r>
    </w:p>
    <w:p w:rsidR="00BD0595" w:rsidRPr="00BD0595" w:rsidRDefault="00BD0595" w:rsidP="00461F85">
      <w:pPr>
        <w:numPr>
          <w:ilvl w:val="0"/>
          <w:numId w:val="2"/>
        </w:numPr>
        <w:spacing w:after="0" w:line="360" w:lineRule="auto"/>
        <w:ind w:left="157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BD0595" w:rsidRPr="00BD0595" w:rsidRDefault="00BD0595" w:rsidP="00461F8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>улучшение физического развития;</w:t>
      </w:r>
    </w:p>
    <w:p w:rsidR="00BD0595" w:rsidRDefault="00BD0595" w:rsidP="00461F8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>приобретение разносторонней физической подготовленности на основе разносторонних занятий;</w:t>
      </w:r>
    </w:p>
    <w:p w:rsidR="004B0731" w:rsidRPr="00BD0595" w:rsidRDefault="004B0731" w:rsidP="00461F8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пластики, гибкости</w:t>
      </w:r>
      <w:r w:rsidR="00E45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силы</w:t>
      </w:r>
      <w:r w:rsidR="00E45C84">
        <w:rPr>
          <w:rFonts w:ascii="Times New Roman" w:hAnsi="Times New Roman" w:cs="Times New Roman"/>
          <w:sz w:val="28"/>
          <w:szCs w:val="28"/>
        </w:rPr>
        <w:t>, чувства ритма;</w:t>
      </w:r>
    </w:p>
    <w:p w:rsidR="00BD0595" w:rsidRDefault="00BD0595" w:rsidP="00461F8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>привитие стойкого интереса к занятиям физическими упражнениями и др.</w:t>
      </w:r>
    </w:p>
    <w:p w:rsidR="00242044" w:rsidRPr="00BD0595" w:rsidRDefault="00242044" w:rsidP="00461F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 xml:space="preserve">Специалисты отмечают большое влияние упражнений ритмической гимнастики на физическое развитие и воспитание детей разного школьного возраста. Ритмическая гимнастика развивает внимание, жизнерадостность, находчивость, самостоятельность, она придает движениям естественную </w:t>
      </w:r>
      <w:r w:rsidRPr="00BD0595">
        <w:rPr>
          <w:rFonts w:ascii="Times New Roman" w:hAnsi="Times New Roman" w:cs="Times New Roman"/>
          <w:sz w:val="28"/>
          <w:szCs w:val="28"/>
        </w:rPr>
        <w:lastRenderedPageBreak/>
        <w:t xml:space="preserve">непринужденность и уверенность. Занятия ритмической гимнастикой не только физически развивают детей и повышают их физическую подготовленность, но и играют огромную роль в их воспитании. Одним из главных результатов занятий ритмической гимнастикой </w:t>
      </w:r>
      <w:proofErr w:type="gramStart"/>
      <w:r w:rsidRPr="00BD0595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BD0595">
        <w:rPr>
          <w:rFonts w:ascii="Times New Roman" w:hAnsi="Times New Roman" w:cs="Times New Roman"/>
          <w:sz w:val="28"/>
          <w:szCs w:val="28"/>
        </w:rPr>
        <w:t>то воспитание нравственных качеств, сознательной дисциплины, трудолюбия, опрятности, доброжелательного отношения к окружающим. Групповые занятия ритмической гимнастикой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5">
        <w:rPr>
          <w:rFonts w:ascii="Times New Roman" w:hAnsi="Times New Roman" w:cs="Times New Roman"/>
          <w:sz w:val="28"/>
          <w:szCs w:val="28"/>
        </w:rPr>
        <w:t xml:space="preserve">старшеклассников способствуют развитию эстетических чувств. </w:t>
      </w:r>
    </w:p>
    <w:p w:rsidR="00242044" w:rsidRPr="00BD0595" w:rsidRDefault="00242044" w:rsidP="00461F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>Ритмическая гимнастика является прекрасным средством гармонического развития личности школьников, развития их двигательных способностей, повышения уровня физической подготовленности.</w:t>
      </w:r>
    </w:p>
    <w:p w:rsidR="00242044" w:rsidRDefault="00242044" w:rsidP="00461F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4EC" w:rsidRPr="00BD0595" w:rsidRDefault="00C524EC" w:rsidP="00461F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>ПРИМЕРНОЕ РАСПРЕДЕЛЕНИЕ УЧЕБНОГО ВРЕМЕНИ</w:t>
      </w:r>
    </w:p>
    <w:p w:rsidR="00C524EC" w:rsidRDefault="00C524EC" w:rsidP="00461F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595">
        <w:rPr>
          <w:rFonts w:ascii="Times New Roman" w:hAnsi="Times New Roman" w:cs="Times New Roman"/>
          <w:sz w:val="28"/>
          <w:szCs w:val="28"/>
        </w:rPr>
        <w:t>СЕТКА ЧАСОВ</w:t>
      </w:r>
    </w:p>
    <w:tbl>
      <w:tblPr>
        <w:tblW w:w="6211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527"/>
        <w:gridCol w:w="490"/>
        <w:gridCol w:w="491"/>
        <w:gridCol w:w="491"/>
        <w:gridCol w:w="493"/>
      </w:tblGrid>
      <w:tr w:rsidR="00130A40" w:rsidRPr="000871E4" w:rsidTr="00130A40">
        <w:tc>
          <w:tcPr>
            <w:tcW w:w="719" w:type="dxa"/>
            <w:vMerge w:val="restart"/>
          </w:tcPr>
          <w:p w:rsidR="00130A40" w:rsidRPr="00C524EC" w:rsidRDefault="00130A40" w:rsidP="00461F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0A40" w:rsidRPr="00C524EC" w:rsidRDefault="00130A40" w:rsidP="00461F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7" w:type="dxa"/>
            <w:vMerge w:val="restart"/>
          </w:tcPr>
          <w:p w:rsidR="00130A40" w:rsidRPr="00C524EC" w:rsidRDefault="00130A40" w:rsidP="0046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0A40" w:rsidRPr="00C524EC" w:rsidRDefault="00130A40" w:rsidP="0046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965" w:type="dxa"/>
            <w:gridSpan w:val="4"/>
          </w:tcPr>
          <w:p w:rsidR="00130A40" w:rsidRPr="00C524EC" w:rsidRDefault="00130A40" w:rsidP="00130A40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30A40" w:rsidRPr="000871E4" w:rsidTr="00130A40"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130A40" w:rsidRPr="00C524EC" w:rsidRDefault="00130A40" w:rsidP="0046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Merge/>
          </w:tcPr>
          <w:p w:rsidR="00130A40" w:rsidRPr="00C524EC" w:rsidRDefault="00130A40" w:rsidP="0046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130A40" w:rsidRPr="00C524EC" w:rsidRDefault="00130A40" w:rsidP="00461F85">
            <w:pPr>
              <w:spacing w:before="60" w:after="60"/>
              <w:ind w:left="-108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:rsidR="00130A40" w:rsidRPr="00C524EC" w:rsidRDefault="00130A40" w:rsidP="00461F85">
            <w:pPr>
              <w:spacing w:before="60" w:after="60"/>
              <w:ind w:left="-108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:rsidR="00130A40" w:rsidRPr="00C524EC" w:rsidRDefault="00130A40" w:rsidP="00461F85">
            <w:pPr>
              <w:spacing w:before="60" w:after="60"/>
              <w:ind w:left="-108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" w:type="dxa"/>
          </w:tcPr>
          <w:p w:rsidR="00130A40" w:rsidRPr="00C524EC" w:rsidRDefault="00130A40" w:rsidP="00461F85">
            <w:pPr>
              <w:spacing w:before="60" w:after="60"/>
              <w:ind w:left="-108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A40" w:rsidRPr="000871E4" w:rsidTr="00130A4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0" w:rsidRPr="00C524EC" w:rsidRDefault="00130A40" w:rsidP="00461F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7" w:type="dxa"/>
            <w:tcBorders>
              <w:left w:val="single" w:sz="4" w:space="0" w:color="auto"/>
            </w:tcBorders>
          </w:tcPr>
          <w:p w:rsidR="00130A40" w:rsidRPr="00C524EC" w:rsidRDefault="00130A40" w:rsidP="00461F85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490" w:type="dxa"/>
          </w:tcPr>
          <w:p w:rsidR="00130A40" w:rsidRPr="00C524EC" w:rsidRDefault="00130A40" w:rsidP="00461F85">
            <w:pPr>
              <w:spacing w:before="60" w:after="60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:rsidR="00130A40" w:rsidRPr="00C524EC" w:rsidRDefault="00130A40" w:rsidP="00461F85">
            <w:pPr>
              <w:spacing w:before="60" w:after="60"/>
              <w:ind w:left="-108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:rsidR="00130A40" w:rsidRPr="00C524EC" w:rsidRDefault="00130A40" w:rsidP="00461F85">
            <w:pPr>
              <w:spacing w:before="60" w:after="60"/>
              <w:ind w:left="-108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</w:tcPr>
          <w:p w:rsidR="00130A40" w:rsidRPr="00C524EC" w:rsidRDefault="00130A40" w:rsidP="00461F85">
            <w:pPr>
              <w:spacing w:before="60" w:after="60"/>
              <w:ind w:left="-108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0A40" w:rsidRPr="000871E4" w:rsidTr="00130A40">
        <w:trPr>
          <w:trHeight w:val="113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A40" w:rsidRPr="00C524EC" w:rsidRDefault="00130A40" w:rsidP="00461F8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0A40" w:rsidRPr="00C524EC" w:rsidRDefault="00130A40" w:rsidP="0046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40" w:rsidRPr="00C524EC" w:rsidRDefault="00130A40" w:rsidP="0046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40" w:rsidRPr="00C524EC" w:rsidRDefault="00130A40" w:rsidP="00461F8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27" w:type="dxa"/>
            <w:vMerge w:val="restart"/>
            <w:tcBorders>
              <w:left w:val="single" w:sz="4" w:space="0" w:color="auto"/>
            </w:tcBorders>
          </w:tcPr>
          <w:p w:rsidR="00130A40" w:rsidRPr="00215994" w:rsidRDefault="00130A40" w:rsidP="00461F85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Способы двигательной деятельности (умения, навыки, двигательные способности)</w:t>
            </w:r>
          </w:p>
          <w:p w:rsidR="00130A40" w:rsidRPr="00C524EC" w:rsidRDefault="00130A40" w:rsidP="00461F85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0" w:line="240" w:lineRule="auto"/>
              <w:ind w:left="431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965" w:type="dxa"/>
            <w:gridSpan w:val="4"/>
          </w:tcPr>
          <w:p w:rsidR="00130A40" w:rsidRPr="00130A40" w:rsidRDefault="00130A40" w:rsidP="00461F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A40" w:rsidRPr="000871E4" w:rsidTr="00130A40">
        <w:trPr>
          <w:trHeight w:val="625"/>
        </w:trPr>
        <w:tc>
          <w:tcPr>
            <w:tcW w:w="7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0A40" w:rsidRPr="00C524EC" w:rsidRDefault="00130A40" w:rsidP="00461F8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</w:tcPr>
          <w:p w:rsidR="00130A40" w:rsidRPr="00C524EC" w:rsidRDefault="00130A40" w:rsidP="00461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130A40" w:rsidRPr="00C524EC" w:rsidRDefault="00130A40" w:rsidP="00BD35A2">
            <w:pPr>
              <w:spacing w:before="480" w:after="0"/>
              <w:ind w:left="-57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" w:type="dxa"/>
          </w:tcPr>
          <w:p w:rsidR="00130A40" w:rsidRPr="00C524EC" w:rsidRDefault="00130A40" w:rsidP="00130A40">
            <w:pPr>
              <w:spacing w:before="480" w:after="0"/>
              <w:ind w:left="-57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" w:type="dxa"/>
          </w:tcPr>
          <w:p w:rsidR="00130A40" w:rsidRPr="00C524EC" w:rsidRDefault="00130A40" w:rsidP="00215994">
            <w:pPr>
              <w:spacing w:before="480" w:after="0"/>
              <w:ind w:left="-57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" w:type="dxa"/>
          </w:tcPr>
          <w:p w:rsidR="00130A40" w:rsidRPr="00C524EC" w:rsidRDefault="00130A40" w:rsidP="00215994">
            <w:pPr>
              <w:spacing w:before="480" w:after="0"/>
              <w:ind w:left="-57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30A40" w:rsidRPr="000871E4" w:rsidTr="00130A40"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A40" w:rsidRPr="00C524EC" w:rsidRDefault="00130A40" w:rsidP="00461F8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27" w:type="dxa"/>
            <w:tcBorders>
              <w:left w:val="single" w:sz="4" w:space="0" w:color="auto"/>
            </w:tcBorders>
          </w:tcPr>
          <w:p w:rsidR="00130A40" w:rsidRPr="00C524EC" w:rsidRDefault="00130A40" w:rsidP="009328F6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0" w:line="240" w:lineRule="auto"/>
              <w:ind w:left="431" w:right="-181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элементы ритмической гимнастики</w:t>
            </w:r>
          </w:p>
        </w:tc>
        <w:tc>
          <w:tcPr>
            <w:tcW w:w="490" w:type="dxa"/>
          </w:tcPr>
          <w:p w:rsidR="00130A40" w:rsidRPr="00C524EC" w:rsidRDefault="00130A40" w:rsidP="00215994">
            <w:pPr>
              <w:spacing w:before="360" w:after="0"/>
              <w:ind w:left="-57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1" w:type="dxa"/>
          </w:tcPr>
          <w:p w:rsidR="00130A40" w:rsidRPr="00C524EC" w:rsidRDefault="00130A40" w:rsidP="00215994">
            <w:pPr>
              <w:spacing w:before="360" w:after="0"/>
              <w:ind w:left="-57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1" w:type="dxa"/>
          </w:tcPr>
          <w:p w:rsidR="00130A40" w:rsidRPr="00C524EC" w:rsidRDefault="00130A40" w:rsidP="00130A40">
            <w:pPr>
              <w:spacing w:before="360" w:after="0"/>
              <w:ind w:left="-57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" w:type="dxa"/>
          </w:tcPr>
          <w:p w:rsidR="00130A40" w:rsidRPr="00C524EC" w:rsidRDefault="00130A40" w:rsidP="00215994">
            <w:pPr>
              <w:spacing w:before="360" w:after="0"/>
              <w:ind w:left="-57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30A40" w:rsidRPr="000871E4" w:rsidTr="00130A40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A40" w:rsidRPr="00C524EC" w:rsidRDefault="00130A40" w:rsidP="00461F85">
            <w:pPr>
              <w:spacing w:before="60"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0" w:type="dxa"/>
          </w:tcPr>
          <w:p w:rsidR="00130A40" w:rsidRPr="00C524EC" w:rsidRDefault="00130A40" w:rsidP="00BD35A2">
            <w:pPr>
              <w:spacing w:before="60" w:after="60"/>
              <w:ind w:left="-58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" w:type="dxa"/>
          </w:tcPr>
          <w:p w:rsidR="00130A40" w:rsidRPr="00C524EC" w:rsidRDefault="00130A40" w:rsidP="00130A40">
            <w:pPr>
              <w:spacing w:before="60" w:after="60"/>
              <w:ind w:left="-58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" w:type="dxa"/>
          </w:tcPr>
          <w:p w:rsidR="00130A40" w:rsidRPr="00C524EC" w:rsidRDefault="00130A40" w:rsidP="00130A40">
            <w:pPr>
              <w:spacing w:before="60" w:after="60"/>
              <w:ind w:left="-58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" w:type="dxa"/>
          </w:tcPr>
          <w:p w:rsidR="00130A40" w:rsidRPr="00C524EC" w:rsidRDefault="00130A40" w:rsidP="00130A40">
            <w:pPr>
              <w:spacing w:before="60" w:after="60"/>
              <w:ind w:left="-58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61F85" w:rsidRDefault="00461F85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0A40" w:rsidRDefault="00130A40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0A40" w:rsidRDefault="00130A40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0081" w:rsidRDefault="00200081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0081" w:rsidRDefault="00200081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0A40" w:rsidRDefault="00130A40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0A40" w:rsidRDefault="00130A40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17A7" w:rsidRPr="006E17A7" w:rsidRDefault="006E17A7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7956" w:rsidRDefault="004C7956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7956" w:rsidRPr="004C7956" w:rsidRDefault="004C7956" w:rsidP="00242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4397" w:rsidRDefault="00FA4397" w:rsidP="00242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4397" w:rsidRDefault="00FA4397" w:rsidP="00FA43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ПРОГРАММНОГО МАТЕРИАЛА</w:t>
      </w:r>
    </w:p>
    <w:p w:rsidR="00FA4397" w:rsidRDefault="00FA4397" w:rsidP="00FA43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397" w:rsidRPr="00FA4397" w:rsidRDefault="00FA4397" w:rsidP="00FA43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FA4397" w:rsidRPr="00FA4397" w:rsidRDefault="00FA4397" w:rsidP="00FA4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97" w:rsidRPr="00130A40" w:rsidRDefault="00242044" w:rsidP="00130A4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95">
        <w:rPr>
          <w:rFonts w:ascii="Times New Roman" w:hAnsi="Times New Roman" w:cs="Times New Roman"/>
          <w:b/>
          <w:sz w:val="28"/>
          <w:szCs w:val="28"/>
        </w:rPr>
        <w:t>ОСНОВЫ ЗНАНИЙ</w:t>
      </w:r>
      <w:r w:rsidR="00130A40">
        <w:rPr>
          <w:rFonts w:ascii="Times New Roman" w:hAnsi="Times New Roman" w:cs="Times New Roman"/>
          <w:b/>
          <w:sz w:val="28"/>
          <w:szCs w:val="28"/>
        </w:rPr>
        <w:t>;</w:t>
      </w:r>
    </w:p>
    <w:p w:rsidR="00130A40" w:rsidRDefault="00291666" w:rsidP="00FA4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666">
        <w:rPr>
          <w:rFonts w:ascii="Times New Roman" w:hAnsi="Times New Roman" w:cs="Times New Roman"/>
          <w:sz w:val="28"/>
          <w:szCs w:val="28"/>
        </w:rPr>
        <w:t xml:space="preserve"> </w:t>
      </w:r>
      <w:r w:rsidR="00281E99">
        <w:rPr>
          <w:rFonts w:ascii="Times New Roman" w:hAnsi="Times New Roman" w:cs="Times New Roman"/>
          <w:sz w:val="28"/>
          <w:szCs w:val="28"/>
        </w:rPr>
        <w:t xml:space="preserve">  </w:t>
      </w:r>
      <w:r w:rsidR="00200081">
        <w:rPr>
          <w:rFonts w:ascii="Times New Roman" w:hAnsi="Times New Roman" w:cs="Times New Roman"/>
          <w:sz w:val="28"/>
          <w:szCs w:val="28"/>
        </w:rPr>
        <w:t xml:space="preserve"> </w:t>
      </w:r>
      <w:r w:rsidR="00130A40">
        <w:rPr>
          <w:rFonts w:ascii="Times New Roman" w:hAnsi="Times New Roman" w:cs="Times New Roman"/>
          <w:sz w:val="28"/>
          <w:szCs w:val="28"/>
        </w:rPr>
        <w:t>1.</w:t>
      </w:r>
      <w:r w:rsidR="00242044" w:rsidRPr="00087091">
        <w:rPr>
          <w:rFonts w:ascii="Times New Roman" w:hAnsi="Times New Roman" w:cs="Times New Roman"/>
          <w:sz w:val="28"/>
          <w:szCs w:val="28"/>
        </w:rPr>
        <w:t>Что такое ритмическая гимнастика?</w:t>
      </w:r>
    </w:p>
    <w:p w:rsidR="00242044" w:rsidRDefault="00281E99" w:rsidP="00FA4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081">
        <w:rPr>
          <w:rFonts w:ascii="Times New Roman" w:hAnsi="Times New Roman" w:cs="Times New Roman"/>
          <w:sz w:val="28"/>
          <w:szCs w:val="28"/>
        </w:rPr>
        <w:t xml:space="preserve"> </w:t>
      </w:r>
      <w:r w:rsidR="00291666" w:rsidRPr="00291666">
        <w:rPr>
          <w:rFonts w:ascii="Times New Roman" w:hAnsi="Times New Roman" w:cs="Times New Roman"/>
          <w:sz w:val="28"/>
          <w:szCs w:val="28"/>
        </w:rPr>
        <w:t xml:space="preserve"> </w:t>
      </w:r>
      <w:r w:rsidR="00130A40">
        <w:rPr>
          <w:rFonts w:ascii="Times New Roman" w:hAnsi="Times New Roman" w:cs="Times New Roman"/>
          <w:sz w:val="28"/>
          <w:szCs w:val="28"/>
        </w:rPr>
        <w:t>2.</w:t>
      </w:r>
      <w:r w:rsidR="00242044">
        <w:rPr>
          <w:rFonts w:ascii="Times New Roman" w:hAnsi="Times New Roman" w:cs="Times New Roman"/>
          <w:sz w:val="28"/>
          <w:szCs w:val="28"/>
        </w:rPr>
        <w:t xml:space="preserve"> </w:t>
      </w:r>
      <w:r w:rsidR="00242044" w:rsidRPr="00087091">
        <w:rPr>
          <w:rFonts w:ascii="Times New Roman" w:hAnsi="Times New Roman" w:cs="Times New Roman"/>
          <w:sz w:val="28"/>
          <w:szCs w:val="28"/>
        </w:rPr>
        <w:t>История возникновения и развития ритмической гимнастики.</w:t>
      </w:r>
      <w:r w:rsidR="00242044">
        <w:rPr>
          <w:rFonts w:ascii="Times New Roman" w:hAnsi="Times New Roman" w:cs="Times New Roman"/>
          <w:sz w:val="28"/>
          <w:szCs w:val="28"/>
        </w:rPr>
        <w:t xml:space="preserve"> </w:t>
      </w:r>
      <w:r w:rsidR="00130A40">
        <w:rPr>
          <w:rFonts w:ascii="Times New Roman" w:hAnsi="Times New Roman" w:cs="Times New Roman"/>
          <w:sz w:val="28"/>
          <w:szCs w:val="28"/>
        </w:rPr>
        <w:t xml:space="preserve">    </w:t>
      </w:r>
      <w:r w:rsidR="00242044"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="00242044" w:rsidRPr="00087091">
        <w:rPr>
          <w:rFonts w:ascii="Times New Roman" w:hAnsi="Times New Roman" w:cs="Times New Roman"/>
          <w:sz w:val="28"/>
          <w:szCs w:val="28"/>
        </w:rPr>
        <w:t xml:space="preserve"> на уроках ритмической гимнастики</w:t>
      </w:r>
      <w:r w:rsidR="00242044">
        <w:rPr>
          <w:rFonts w:ascii="Times New Roman" w:hAnsi="Times New Roman" w:cs="Times New Roman"/>
          <w:sz w:val="28"/>
          <w:szCs w:val="28"/>
        </w:rPr>
        <w:t xml:space="preserve"> </w:t>
      </w:r>
      <w:r w:rsidR="00242044" w:rsidRPr="00BD0595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461F85" w:rsidRDefault="00461F85" w:rsidP="00FA43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633" w:rsidRPr="00130A40" w:rsidRDefault="001A2633" w:rsidP="00130A4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354859" w:rsidRPr="004B6A0C" w:rsidRDefault="001A2633" w:rsidP="003548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Строевые упражнения</w:t>
      </w:r>
      <w:r w:rsidR="00354859">
        <w:rPr>
          <w:rFonts w:ascii="Times New Roman" w:hAnsi="Times New Roman" w:cs="Times New Roman"/>
          <w:i/>
          <w:sz w:val="28"/>
          <w:szCs w:val="28"/>
        </w:rPr>
        <w:t>:</w:t>
      </w:r>
      <w:r w:rsidR="00354859" w:rsidRPr="00354859">
        <w:rPr>
          <w:rFonts w:ascii="Times New Roman" w:hAnsi="Times New Roman"/>
          <w:sz w:val="28"/>
          <w:szCs w:val="28"/>
        </w:rPr>
        <w:t xml:space="preserve"> </w:t>
      </w:r>
      <w:r w:rsidR="00354859">
        <w:rPr>
          <w:rFonts w:ascii="Times New Roman" w:eastAsia="Calibri" w:hAnsi="Times New Roman" w:cs="Times New Roman"/>
          <w:sz w:val="28"/>
          <w:szCs w:val="28"/>
        </w:rPr>
        <w:t xml:space="preserve">Основная стойка. Построение в колонну и в шеренгу по одному. Равнение в колонне в затылок. Равнение в шеренге по носкам. </w:t>
      </w:r>
      <w:proofErr w:type="gramStart"/>
      <w:r w:rsidR="00354859">
        <w:rPr>
          <w:rFonts w:ascii="Times New Roman" w:eastAsia="Calibri" w:hAnsi="Times New Roman" w:cs="Times New Roman"/>
          <w:sz w:val="28"/>
          <w:szCs w:val="28"/>
        </w:rPr>
        <w:t>Выполнение команд «Становись!», «Равняйсь!», «Смирно!», «Вольно!», «На месте!», «Шагом марш!», «Класс, стой!».</w:t>
      </w:r>
      <w:proofErr w:type="gramEnd"/>
      <w:r w:rsidR="00354859">
        <w:rPr>
          <w:rFonts w:ascii="Times New Roman" w:eastAsia="Calibri" w:hAnsi="Times New Roman" w:cs="Times New Roman"/>
          <w:sz w:val="28"/>
          <w:szCs w:val="28"/>
        </w:rPr>
        <w:t xml:space="preserve"> Повороты на месте направо, налево переступанием и прыжком. Передвижение в колонне по одному. Расчет на «первый-второй». Перестроение из одной шеренги в две. Перестроение в круг и в несколько кругов из шеренги. Перестроение по заранее установленным местам. Размыкание и смыкание в колонне. Размыкание и смыкание в шеренге приставными шагами</w:t>
      </w:r>
      <w:r w:rsidR="00354859">
        <w:rPr>
          <w:rFonts w:ascii="Times New Roman" w:hAnsi="Times New Roman"/>
          <w:sz w:val="28"/>
          <w:szCs w:val="28"/>
        </w:rPr>
        <w:t xml:space="preserve"> и др</w:t>
      </w:r>
      <w:r w:rsidR="00354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4859" w:rsidRDefault="00354859" w:rsidP="003548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0A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Общеразвивающие</w:t>
      </w:r>
      <w:proofErr w:type="spellEnd"/>
      <w:r w:rsidRPr="00130A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упражнения</w:t>
      </w:r>
      <w:r w:rsidR="00172882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Основные положения и движения рук, ног, туловища,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головы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исходном положении лежа, сидя, стоя. Упражнения без предметов и с предметами</w:t>
      </w:r>
      <w:r w:rsidR="00172882" w:rsidRPr="00172882">
        <w:rPr>
          <w:rFonts w:ascii="Times New Roman" w:hAnsi="Times New Roman"/>
          <w:sz w:val="28"/>
          <w:szCs w:val="28"/>
        </w:rPr>
        <w:t xml:space="preserve"> </w:t>
      </w:r>
      <w:r w:rsidR="00172882" w:rsidRPr="00172882">
        <w:rPr>
          <w:rFonts w:ascii="Times New Roman" w:eastAsia="Calibri" w:hAnsi="Times New Roman" w:cs="Times New Roman"/>
          <w:sz w:val="28"/>
          <w:szCs w:val="28"/>
        </w:rPr>
        <w:t>на месте и в движении</w:t>
      </w:r>
      <w:r>
        <w:rPr>
          <w:rFonts w:ascii="Times New Roman" w:eastAsia="Calibri" w:hAnsi="Times New Roman" w:cs="Times New Roman"/>
          <w:sz w:val="28"/>
          <w:szCs w:val="28"/>
        </w:rPr>
        <w:t>. Упражнения на гимнастических скамейках</w:t>
      </w:r>
      <w:r w:rsidR="00172882">
        <w:rPr>
          <w:rFonts w:ascii="Times New Roman" w:hAnsi="Times New Roman"/>
          <w:sz w:val="28"/>
          <w:szCs w:val="28"/>
        </w:rPr>
        <w:t>, на гимнастической стенке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72882">
        <w:rPr>
          <w:rFonts w:ascii="Times New Roman" w:eastAsia="Calibri" w:hAnsi="Times New Roman" w:cs="Times New Roman"/>
          <w:sz w:val="28"/>
          <w:szCs w:val="28"/>
        </w:rPr>
        <w:t>Упражнения с гимнастическими палками</w:t>
      </w:r>
      <w:r w:rsidR="00172882">
        <w:rPr>
          <w:rFonts w:ascii="Times New Roman" w:hAnsi="Times New Roman"/>
          <w:sz w:val="28"/>
          <w:szCs w:val="28"/>
        </w:rPr>
        <w:t>, скакалками и др</w:t>
      </w:r>
      <w:r w:rsidR="00172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633" w:rsidRDefault="008458B5" w:rsidP="008458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A40">
        <w:rPr>
          <w:rFonts w:ascii="Times New Roman" w:hAnsi="Times New Roman"/>
          <w:b/>
          <w:i/>
          <w:sz w:val="28"/>
          <w:szCs w:val="28"/>
          <w:u w:val="single"/>
        </w:rPr>
        <w:t>Ходьба и бег:</w:t>
      </w:r>
      <w:r w:rsidRPr="0099347E">
        <w:rPr>
          <w:rFonts w:ascii="Times New Roman" w:hAnsi="Times New Roman"/>
          <w:sz w:val="28"/>
          <w:szCs w:val="28"/>
        </w:rPr>
        <w:t xml:space="preserve"> Ходьба с остановками по сигналу. Ходьба с замедлением и ускорением движения. </w:t>
      </w:r>
      <w:r w:rsidRPr="0099347E">
        <w:rPr>
          <w:rFonts w:ascii="Times New Roman" w:eastAsia="Calibri" w:hAnsi="Times New Roman" w:cs="Times New Roman"/>
          <w:sz w:val="28"/>
          <w:szCs w:val="28"/>
        </w:rPr>
        <w:t xml:space="preserve">Ходьба с различными положениями и движениями рук. Ходьба на носках, на пятках, на внешней стороне стоп с различными положениями и движениями рук. Ходьба перекатом с пятки на носок. Ходьба спиной вперед, правым и левым боком. Ходьба в приседе. Ходьба </w:t>
      </w:r>
      <w:proofErr w:type="spellStart"/>
      <w:r w:rsidRPr="0099347E">
        <w:rPr>
          <w:rFonts w:ascii="Times New Roman" w:eastAsia="Calibri" w:hAnsi="Times New Roman" w:cs="Times New Roman"/>
          <w:sz w:val="28"/>
          <w:szCs w:val="28"/>
        </w:rPr>
        <w:t>скрестными</w:t>
      </w:r>
      <w:proofErr w:type="spellEnd"/>
      <w:r w:rsidRPr="0099347E">
        <w:rPr>
          <w:rFonts w:ascii="Times New Roman" w:eastAsia="Calibri" w:hAnsi="Times New Roman" w:cs="Times New Roman"/>
          <w:sz w:val="28"/>
          <w:szCs w:val="28"/>
        </w:rPr>
        <w:t xml:space="preserve"> шагами. Сочетание различных видов ходьбы. Бег в чередовании с ходьбой. Медленный бег. Бег с изменением направления, длины шагов. Бег с высоким подниманием</w:t>
      </w:r>
      <w:r w:rsidRPr="00866D80">
        <w:rPr>
          <w:rFonts w:ascii="Times New Roman" w:eastAsia="Calibri" w:hAnsi="Times New Roman" w:cs="Times New Roman"/>
          <w:sz w:val="28"/>
          <w:szCs w:val="28"/>
        </w:rPr>
        <w:t xml:space="preserve"> бедра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66D80">
        <w:rPr>
          <w:rFonts w:ascii="Times New Roman" w:eastAsia="Calibri" w:hAnsi="Times New Roman" w:cs="Times New Roman"/>
          <w:sz w:val="28"/>
          <w:szCs w:val="28"/>
        </w:rPr>
        <w:t xml:space="preserve"> с захлестыванием голени</w:t>
      </w:r>
      <w:r w:rsidR="0070205A">
        <w:rPr>
          <w:rFonts w:ascii="Times New Roman" w:eastAsia="Calibri" w:hAnsi="Times New Roman" w:cs="Times New Roman"/>
          <w:sz w:val="28"/>
          <w:szCs w:val="28"/>
        </w:rPr>
        <w:t>,</w:t>
      </w:r>
      <w:r w:rsidR="0070205A" w:rsidRPr="0070205A">
        <w:rPr>
          <w:rFonts w:ascii="Times New Roman" w:hAnsi="Times New Roman"/>
          <w:sz w:val="28"/>
          <w:szCs w:val="28"/>
        </w:rPr>
        <w:t xml:space="preserve"> </w:t>
      </w:r>
      <w:r w:rsidR="0070205A" w:rsidRPr="00866D80">
        <w:rPr>
          <w:rFonts w:ascii="Times New Roman" w:hAnsi="Times New Roman"/>
          <w:sz w:val="28"/>
          <w:szCs w:val="28"/>
        </w:rPr>
        <w:t>с преодолением простейших препятствий</w:t>
      </w:r>
      <w:r w:rsidRPr="00866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58B5" w:rsidRDefault="0070205A" w:rsidP="008458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Прыжковые упражнения:</w:t>
      </w:r>
      <w:r w:rsidRPr="00E9442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Прыжки на двух и одной ноге (правой, левой) на месте, с продвижением вперед и назад, в движении правым и левым боком. Прыжки на двух и одной ноге (правой, левой) с различными </w:t>
      </w:r>
      <w:r w:rsidR="00EE42BA">
        <w:rPr>
          <w:rFonts w:ascii="Times New Roman" w:hAnsi="Times New Roman"/>
          <w:sz w:val="28"/>
          <w:szCs w:val="28"/>
        </w:rPr>
        <w:t xml:space="preserve">положениями и </w:t>
      </w:r>
      <w:r>
        <w:rPr>
          <w:rFonts w:ascii="Times New Roman" w:hAnsi="Times New Roman"/>
          <w:sz w:val="28"/>
          <w:szCs w:val="28"/>
        </w:rPr>
        <w:t>движениями рук. Прыжки с поворотами на 90</w:t>
      </w:r>
      <w:r w:rsidRPr="00E9442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и 180</w:t>
      </w:r>
      <w:r w:rsidRPr="00E9442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 Прыжки по разметкам. Прыжки с ноги на ногу. Прыжки через длинную вращающуюся скакалку. Прыжки со скакалкой.</w:t>
      </w:r>
    </w:p>
    <w:p w:rsidR="0041047C" w:rsidRDefault="001A2633" w:rsidP="004104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Подвижные игры</w:t>
      </w:r>
      <w:r w:rsidR="0041047C"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10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47C">
        <w:rPr>
          <w:rFonts w:ascii="Times New Roman" w:hAnsi="Times New Roman"/>
          <w:sz w:val="28"/>
          <w:szCs w:val="28"/>
        </w:rPr>
        <w:t>«Точный поворот», «Река и ров», «День и ночь», «</w:t>
      </w:r>
      <w:proofErr w:type="spellStart"/>
      <w:r w:rsidR="0041047C">
        <w:rPr>
          <w:rFonts w:ascii="Times New Roman" w:hAnsi="Times New Roman"/>
          <w:sz w:val="28"/>
          <w:szCs w:val="28"/>
        </w:rPr>
        <w:t>Совушка</w:t>
      </w:r>
      <w:proofErr w:type="spellEnd"/>
      <w:r w:rsidR="0041047C">
        <w:rPr>
          <w:rFonts w:ascii="Times New Roman" w:hAnsi="Times New Roman"/>
          <w:sz w:val="28"/>
          <w:szCs w:val="28"/>
        </w:rPr>
        <w:t>», «Что изменилось?», «Не оступись»,</w:t>
      </w:r>
      <w:r w:rsidR="0041047C">
        <w:rPr>
          <w:rFonts w:ascii="Times New Roman" w:hAnsi="Times New Roman"/>
          <w:i/>
          <w:sz w:val="28"/>
          <w:szCs w:val="28"/>
        </w:rPr>
        <w:t xml:space="preserve">. </w:t>
      </w:r>
      <w:r w:rsidR="0041047C">
        <w:rPr>
          <w:rFonts w:ascii="Times New Roman" w:hAnsi="Times New Roman"/>
          <w:sz w:val="28"/>
          <w:szCs w:val="28"/>
        </w:rPr>
        <w:t>«Шишки, желуди, орехи», «Белые медведи», «Воробьи-вороны», «Заяц без логова», «Третий лишний», «Пустое место», «Космонавты», «Светофор», «Конники-спортсмены», «Прыжки по полоскам», «Удочка».</w:t>
      </w:r>
      <w:proofErr w:type="gramEnd"/>
    </w:p>
    <w:p w:rsidR="0099347E" w:rsidRDefault="0099347E" w:rsidP="00242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347E" w:rsidRPr="0099347E" w:rsidRDefault="0099347E" w:rsidP="00130A4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РИТМИЧЕСКОЙ ГИМНАСТИКИ</w:t>
      </w:r>
    </w:p>
    <w:p w:rsidR="0099347E" w:rsidRDefault="0099347E" w:rsidP="002420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262" w:rsidRDefault="00361262" w:rsidP="007321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Ритмические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FE">
        <w:rPr>
          <w:rFonts w:ascii="Times New Roman" w:hAnsi="Times New Roman" w:cs="Times New Roman"/>
          <w:sz w:val="28"/>
          <w:szCs w:val="28"/>
        </w:rPr>
        <w:t xml:space="preserve">Ходьба под музыку. Ходьба с остановкой в конце музыкальной фразы. Основные позиции рук и ног. </w:t>
      </w:r>
      <w:r>
        <w:rPr>
          <w:rFonts w:ascii="Times New Roman" w:hAnsi="Times New Roman" w:cs="Times New Roman"/>
          <w:sz w:val="28"/>
          <w:szCs w:val="28"/>
        </w:rPr>
        <w:t>Комплекс ритмической гимнастики.</w:t>
      </w:r>
    </w:p>
    <w:p w:rsidR="007321FE" w:rsidRDefault="00361262" w:rsidP="007321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Танцевальные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FE">
        <w:rPr>
          <w:rFonts w:ascii="Times New Roman" w:hAnsi="Times New Roman" w:cs="Times New Roman"/>
          <w:sz w:val="28"/>
          <w:szCs w:val="28"/>
        </w:rPr>
        <w:t>Приставной шаг вперед, в сторону, назад. Шаг с подскоком.</w:t>
      </w:r>
      <w:r w:rsidR="0034672D">
        <w:rPr>
          <w:rFonts w:ascii="Times New Roman" w:hAnsi="Times New Roman" w:cs="Times New Roman"/>
          <w:sz w:val="28"/>
          <w:szCs w:val="28"/>
        </w:rPr>
        <w:t xml:space="preserve"> Шаг польки. </w:t>
      </w:r>
      <w:r w:rsidR="007321FE">
        <w:rPr>
          <w:rFonts w:ascii="Times New Roman" w:hAnsi="Times New Roman" w:cs="Times New Roman"/>
          <w:sz w:val="28"/>
          <w:szCs w:val="28"/>
        </w:rPr>
        <w:t>Простейш</w:t>
      </w:r>
      <w:r w:rsidR="0034672D">
        <w:rPr>
          <w:rFonts w:ascii="Times New Roman" w:hAnsi="Times New Roman" w:cs="Times New Roman"/>
          <w:sz w:val="28"/>
          <w:szCs w:val="28"/>
        </w:rPr>
        <w:t>и</w:t>
      </w:r>
      <w:r w:rsidR="007321FE">
        <w:rPr>
          <w:rFonts w:ascii="Times New Roman" w:hAnsi="Times New Roman" w:cs="Times New Roman"/>
          <w:sz w:val="28"/>
          <w:szCs w:val="28"/>
        </w:rPr>
        <w:t>е сочетани</w:t>
      </w:r>
      <w:r w:rsidR="0034672D">
        <w:rPr>
          <w:rFonts w:ascii="Times New Roman" w:hAnsi="Times New Roman" w:cs="Times New Roman"/>
          <w:sz w:val="28"/>
          <w:szCs w:val="28"/>
        </w:rPr>
        <w:t>я</w:t>
      </w:r>
      <w:r w:rsidR="007321FE">
        <w:rPr>
          <w:rFonts w:ascii="Times New Roman" w:hAnsi="Times New Roman" w:cs="Times New Roman"/>
          <w:sz w:val="28"/>
          <w:szCs w:val="28"/>
        </w:rPr>
        <w:t xml:space="preserve"> изученных шагов</w:t>
      </w:r>
      <w:r w:rsidR="00346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262" w:rsidRPr="00361262" w:rsidRDefault="00361262" w:rsidP="007321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Музыкальные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6126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узыкальные змейки», </w:t>
      </w:r>
      <w:r w:rsidR="00130A40">
        <w:rPr>
          <w:rFonts w:ascii="Times New Roman" w:hAnsi="Times New Roman" w:cs="Times New Roman"/>
          <w:sz w:val="28"/>
          <w:szCs w:val="28"/>
        </w:rPr>
        <w:t>« Танцуем по музыку…»,   « Запрещенное движение» и  т.д.</w:t>
      </w:r>
    </w:p>
    <w:p w:rsidR="007321FE" w:rsidRDefault="007321FE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081" w:rsidRDefault="00200081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081" w:rsidRDefault="00200081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081" w:rsidRDefault="00200081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081" w:rsidRDefault="00200081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081" w:rsidRDefault="00200081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7A7" w:rsidRPr="00FC2DA3" w:rsidRDefault="006E17A7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956" w:rsidRPr="00FC2DA3" w:rsidRDefault="004C7956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4BC" w:rsidRDefault="000434BC" w:rsidP="00B3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47E" w:rsidRPr="00B7085D" w:rsidRDefault="0099347E" w:rsidP="009934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lastRenderedPageBreak/>
        <w:t>Требования к качеству освоения</w:t>
      </w:r>
    </w:p>
    <w:p w:rsidR="0099347E" w:rsidRPr="00B7085D" w:rsidRDefault="0099347E" w:rsidP="009934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t>программного материала</w:t>
      </w:r>
    </w:p>
    <w:p w:rsidR="003B5B5E" w:rsidRDefault="0099347E" w:rsidP="00130A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>В результате освоения содержания учебно</w:t>
      </w:r>
      <w:r>
        <w:rPr>
          <w:rFonts w:ascii="Times New Roman" w:hAnsi="Times New Roman"/>
          <w:sz w:val="28"/>
          <w:szCs w:val="28"/>
        </w:rPr>
        <w:t>й программы по ритмической гимнастике</w:t>
      </w:r>
      <w:r w:rsidRPr="00B7085D">
        <w:rPr>
          <w:rFonts w:ascii="Times New Roman" w:hAnsi="Times New Roman"/>
          <w:sz w:val="28"/>
          <w:szCs w:val="28"/>
        </w:rPr>
        <w:t xml:space="preserve"> учащиеся 1 класса должны:</w:t>
      </w:r>
    </w:p>
    <w:p w:rsidR="00FA4397" w:rsidRPr="00130A40" w:rsidRDefault="00FA4397" w:rsidP="00FA439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30A40">
        <w:rPr>
          <w:rFonts w:ascii="Times New Roman" w:hAnsi="Times New Roman"/>
          <w:b/>
          <w:i/>
          <w:sz w:val="28"/>
          <w:szCs w:val="28"/>
          <w:u w:val="single"/>
        </w:rPr>
        <w:t>знать и иметь представление:</w:t>
      </w:r>
    </w:p>
    <w:p w:rsidR="00FA4397" w:rsidRPr="00B7085D" w:rsidRDefault="00FA4397" w:rsidP="00FA43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 xml:space="preserve">– об истории </w:t>
      </w:r>
      <w:r w:rsidRPr="00087091">
        <w:rPr>
          <w:rFonts w:ascii="Times New Roman" w:hAnsi="Times New Roman" w:cs="Times New Roman"/>
          <w:sz w:val="28"/>
          <w:szCs w:val="28"/>
        </w:rPr>
        <w:t>возникновения и развития ритмической гимнастики</w:t>
      </w:r>
      <w:r w:rsidRPr="00B7085D">
        <w:rPr>
          <w:rFonts w:ascii="Times New Roman" w:hAnsi="Times New Roman"/>
          <w:sz w:val="28"/>
          <w:szCs w:val="28"/>
        </w:rPr>
        <w:t>;</w:t>
      </w:r>
    </w:p>
    <w:p w:rsidR="00FA4397" w:rsidRDefault="00FA4397" w:rsidP="00FA43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 xml:space="preserve"> – о технике безопасности на уроках </w:t>
      </w:r>
      <w:r>
        <w:rPr>
          <w:rFonts w:ascii="Times New Roman" w:hAnsi="Times New Roman"/>
          <w:sz w:val="28"/>
          <w:szCs w:val="28"/>
        </w:rPr>
        <w:t>ритмической гимнастики</w:t>
      </w:r>
      <w:r w:rsidR="0037118D">
        <w:rPr>
          <w:rFonts w:ascii="Times New Roman" w:hAnsi="Times New Roman"/>
          <w:sz w:val="28"/>
          <w:szCs w:val="28"/>
        </w:rPr>
        <w:t>.</w:t>
      </w:r>
    </w:p>
    <w:p w:rsidR="0099347E" w:rsidRPr="00130A40" w:rsidRDefault="0099347E" w:rsidP="0099347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30A40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99347E" w:rsidRPr="00B7085D" w:rsidRDefault="0099347E" w:rsidP="00993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ыполнять комплекс ритмической гимнастики</w:t>
      </w:r>
      <w:r w:rsidRPr="00B7085D">
        <w:rPr>
          <w:rFonts w:ascii="Times New Roman" w:hAnsi="Times New Roman"/>
          <w:sz w:val="28"/>
          <w:szCs w:val="28"/>
        </w:rPr>
        <w:t>;</w:t>
      </w:r>
    </w:p>
    <w:p w:rsidR="0099347E" w:rsidRPr="00B7085D" w:rsidRDefault="0099347E" w:rsidP="00993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 xml:space="preserve">– выполнять </w:t>
      </w:r>
      <w:r w:rsidR="00B3246E">
        <w:rPr>
          <w:rFonts w:ascii="Times New Roman" w:hAnsi="Times New Roman"/>
          <w:sz w:val="28"/>
          <w:szCs w:val="28"/>
        </w:rPr>
        <w:t>приставные шаги</w:t>
      </w:r>
      <w:r w:rsidRPr="00B7085D">
        <w:rPr>
          <w:rFonts w:ascii="Times New Roman" w:hAnsi="Times New Roman"/>
          <w:sz w:val="28"/>
          <w:szCs w:val="28"/>
        </w:rPr>
        <w:t>;</w:t>
      </w:r>
    </w:p>
    <w:p w:rsidR="0099347E" w:rsidRPr="00B7085D" w:rsidRDefault="0099347E" w:rsidP="00993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 xml:space="preserve">– </w:t>
      </w:r>
      <w:r w:rsidR="00B3246E">
        <w:rPr>
          <w:rFonts w:ascii="Times New Roman" w:hAnsi="Times New Roman"/>
          <w:sz w:val="28"/>
          <w:szCs w:val="28"/>
        </w:rPr>
        <w:t>выполнять</w:t>
      </w:r>
      <w:r w:rsidR="00F82A65">
        <w:rPr>
          <w:rFonts w:ascii="Times New Roman" w:hAnsi="Times New Roman"/>
          <w:sz w:val="28"/>
          <w:szCs w:val="28"/>
        </w:rPr>
        <w:t xml:space="preserve"> шаг с подскоком и шаг польки</w:t>
      </w:r>
      <w:r w:rsidRPr="00B7085D">
        <w:rPr>
          <w:rFonts w:ascii="Times New Roman" w:hAnsi="Times New Roman"/>
          <w:sz w:val="28"/>
          <w:szCs w:val="28"/>
        </w:rPr>
        <w:t>;</w:t>
      </w:r>
    </w:p>
    <w:p w:rsidR="007321FE" w:rsidRDefault="0099347E" w:rsidP="00130A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 xml:space="preserve">– выполнять </w:t>
      </w:r>
      <w:r w:rsidR="00B3246E">
        <w:rPr>
          <w:rFonts w:ascii="Times New Roman" w:hAnsi="Times New Roman"/>
          <w:sz w:val="28"/>
          <w:szCs w:val="28"/>
        </w:rPr>
        <w:t>сочетания изученных шагов</w:t>
      </w:r>
      <w:r w:rsidRPr="00B7085D">
        <w:rPr>
          <w:rFonts w:ascii="Times New Roman" w:hAnsi="Times New Roman"/>
          <w:sz w:val="28"/>
          <w:szCs w:val="28"/>
        </w:rPr>
        <w:t>.</w:t>
      </w:r>
    </w:p>
    <w:p w:rsidR="0099347E" w:rsidRPr="00130A40" w:rsidRDefault="0099347E" w:rsidP="0099347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30A40">
        <w:rPr>
          <w:rFonts w:ascii="Times New Roman" w:hAnsi="Times New Roman"/>
          <w:b/>
          <w:sz w:val="28"/>
          <w:szCs w:val="28"/>
          <w:u w:val="single"/>
        </w:rPr>
        <w:t>демонстрировать уровень физической подготовленности:</w:t>
      </w:r>
    </w:p>
    <w:p w:rsidR="007321FE" w:rsidRPr="000434BC" w:rsidRDefault="00006C30" w:rsidP="00043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(Контрольные упражнения для определения степени развития двигательных качеств: гибкости, силы, координации и др.)</w:t>
      </w:r>
    </w:p>
    <w:p w:rsidR="0099347E" w:rsidRPr="00B7085D" w:rsidRDefault="0099347E" w:rsidP="0099347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7085D">
        <w:rPr>
          <w:rFonts w:ascii="Times New Roman" w:hAnsi="Times New Roman"/>
          <w:b/>
          <w:i/>
          <w:sz w:val="28"/>
          <w:szCs w:val="28"/>
        </w:rPr>
        <w:t>мальчики: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897"/>
        <w:gridCol w:w="1367"/>
        <w:gridCol w:w="1367"/>
        <w:gridCol w:w="1367"/>
        <w:gridCol w:w="1368"/>
        <w:gridCol w:w="1368"/>
      </w:tblGrid>
      <w:tr w:rsidR="0099347E" w:rsidRPr="00B7085D" w:rsidTr="00EE3776">
        <w:tc>
          <w:tcPr>
            <w:tcW w:w="648" w:type="dxa"/>
            <w:vMerge w:val="restart"/>
          </w:tcPr>
          <w:p w:rsidR="0099347E" w:rsidRPr="00B7085D" w:rsidRDefault="0099347E" w:rsidP="00EE3776">
            <w:pPr>
              <w:spacing w:before="1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347E" w:rsidRPr="00B7085D" w:rsidRDefault="0099347E" w:rsidP="00EE3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708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085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08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7" w:type="dxa"/>
            <w:vMerge w:val="restart"/>
          </w:tcPr>
          <w:p w:rsidR="0099347E" w:rsidRPr="00B7085D" w:rsidRDefault="0099347E" w:rsidP="00EE3776">
            <w:pPr>
              <w:spacing w:before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6837" w:type="dxa"/>
            <w:gridSpan w:val="5"/>
          </w:tcPr>
          <w:p w:rsidR="0099347E" w:rsidRPr="00B7085D" w:rsidRDefault="0099347E" w:rsidP="00EE3776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99347E" w:rsidRPr="00B7085D" w:rsidTr="00EE3776">
        <w:tc>
          <w:tcPr>
            <w:tcW w:w="648" w:type="dxa"/>
            <w:vMerge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99347E" w:rsidRPr="00B7085D" w:rsidTr="00EE3776">
        <w:tc>
          <w:tcPr>
            <w:tcW w:w="648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47E" w:rsidRPr="00B7085D" w:rsidRDefault="00142BF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Подтягивание на низкой перекладине из виса лежа, раз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14 и  &gt;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11 – 13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8 – 10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5 – 7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4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</w:p>
        </w:tc>
      </w:tr>
      <w:tr w:rsidR="0099347E" w:rsidRPr="00B7085D" w:rsidTr="00EE3776">
        <w:tc>
          <w:tcPr>
            <w:tcW w:w="648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47E" w:rsidRPr="00B7085D" w:rsidRDefault="00142BF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99347E" w:rsidRPr="00B7085D" w:rsidRDefault="0099347E" w:rsidP="00EE3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Прыжок </w:t>
            </w:r>
            <w:proofErr w:type="gramStart"/>
            <w:r w:rsidRPr="00B708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9347E" w:rsidRPr="00B7085D" w:rsidRDefault="0099347E" w:rsidP="00EE3776">
            <w:pPr>
              <w:spacing w:after="0" w:line="240" w:lineRule="auto"/>
              <w:ind w:left="-98" w:right="-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 длину с места,</w:t>
            </w:r>
          </w:p>
          <w:p w:rsidR="0099347E" w:rsidRPr="00B7085D" w:rsidRDefault="0099347E" w:rsidP="00EE3776">
            <w:pPr>
              <w:spacing w:after="0" w:line="240" w:lineRule="auto"/>
              <w:ind w:left="-98" w:right="-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 см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130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117 – 129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104 – 116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88 – 103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87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</w:p>
        </w:tc>
      </w:tr>
      <w:tr w:rsidR="0099347E" w:rsidRPr="00B7085D" w:rsidTr="00EE3776">
        <w:tc>
          <w:tcPr>
            <w:tcW w:w="648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47E" w:rsidRPr="00B7085D" w:rsidRDefault="00142BF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99347E" w:rsidRPr="00B7085D" w:rsidRDefault="0099347E" w:rsidP="00EE3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Наклон впе</w:t>
            </w:r>
            <w:r w:rsidRPr="00B7085D">
              <w:rPr>
                <w:rFonts w:ascii="Times New Roman" w:hAnsi="Times New Roman"/>
                <w:sz w:val="28"/>
                <w:szCs w:val="28"/>
              </w:rPr>
              <w:softHyphen/>
              <w:t xml:space="preserve">ред из </w:t>
            </w:r>
            <w:proofErr w:type="gramStart"/>
            <w:r w:rsidRPr="00B7085D">
              <w:rPr>
                <w:rFonts w:ascii="Times New Roman" w:hAnsi="Times New Roman"/>
                <w:sz w:val="28"/>
                <w:szCs w:val="28"/>
              </w:rPr>
              <w:t>поло</w:t>
            </w:r>
            <w:r w:rsidRPr="00B7085D">
              <w:rPr>
                <w:rFonts w:ascii="Times New Roman" w:hAnsi="Times New Roman"/>
                <w:sz w:val="28"/>
                <w:szCs w:val="28"/>
              </w:rPr>
              <w:softHyphen/>
              <w:t>жения</w:t>
            </w:r>
            <w:proofErr w:type="gramEnd"/>
            <w:r w:rsidRPr="00B7085D">
              <w:rPr>
                <w:rFonts w:ascii="Times New Roman" w:hAnsi="Times New Roman"/>
                <w:sz w:val="28"/>
                <w:szCs w:val="28"/>
              </w:rPr>
              <w:t xml:space="preserve"> сидя, см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+9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B70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+7 – 8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+4 – 6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+2 –3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1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</w:p>
        </w:tc>
      </w:tr>
      <w:tr w:rsidR="0099347E" w:rsidRPr="00B7085D" w:rsidTr="00EE3776">
        <w:tc>
          <w:tcPr>
            <w:tcW w:w="648" w:type="dxa"/>
          </w:tcPr>
          <w:p w:rsidR="0099347E" w:rsidRPr="00B7085D" w:rsidRDefault="00142BF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99347E" w:rsidRPr="00B7085D" w:rsidRDefault="0099347E" w:rsidP="00EE3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  <w:proofErr w:type="gramStart"/>
            <w:r w:rsidRPr="00B708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9,9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ind w:left="-56" w:righ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10,0 – 10,3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ind w:left="-56" w:righ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10,4 – 10,8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120" w:after="0" w:line="240" w:lineRule="auto"/>
              <w:ind w:left="-56" w:righ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10,9 – 11,1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11,2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</w:tr>
    </w:tbl>
    <w:p w:rsidR="007321FE" w:rsidRDefault="007321FE" w:rsidP="000434B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00081" w:rsidRDefault="00200081" w:rsidP="000434B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00081" w:rsidRDefault="00200081" w:rsidP="000434B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130A40" w:rsidRDefault="00130A40" w:rsidP="000434B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9347E" w:rsidRPr="00B7085D" w:rsidRDefault="0099347E" w:rsidP="0099347E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7085D">
        <w:rPr>
          <w:rFonts w:ascii="Times New Roman" w:hAnsi="Times New Roman"/>
          <w:b/>
          <w:i/>
          <w:sz w:val="28"/>
          <w:szCs w:val="28"/>
        </w:rPr>
        <w:lastRenderedPageBreak/>
        <w:t xml:space="preserve">девочки: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897"/>
        <w:gridCol w:w="1367"/>
        <w:gridCol w:w="1367"/>
        <w:gridCol w:w="1367"/>
        <w:gridCol w:w="1368"/>
        <w:gridCol w:w="1368"/>
      </w:tblGrid>
      <w:tr w:rsidR="0099347E" w:rsidRPr="00B7085D" w:rsidTr="00EE3776">
        <w:tc>
          <w:tcPr>
            <w:tcW w:w="648" w:type="dxa"/>
            <w:vMerge w:val="restart"/>
          </w:tcPr>
          <w:p w:rsidR="0099347E" w:rsidRPr="00B7085D" w:rsidRDefault="0099347E" w:rsidP="00EE3776">
            <w:pPr>
              <w:spacing w:before="1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347E" w:rsidRPr="00B7085D" w:rsidRDefault="0099347E" w:rsidP="00EE3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708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085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08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7" w:type="dxa"/>
            <w:vMerge w:val="restart"/>
          </w:tcPr>
          <w:p w:rsidR="0099347E" w:rsidRPr="00B7085D" w:rsidRDefault="0099347E" w:rsidP="00EE3776">
            <w:pPr>
              <w:spacing w:before="1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6837" w:type="dxa"/>
            <w:gridSpan w:val="5"/>
          </w:tcPr>
          <w:p w:rsidR="0099347E" w:rsidRPr="00B7085D" w:rsidRDefault="0099347E" w:rsidP="00EE3776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99347E" w:rsidRPr="00B7085D" w:rsidTr="00EE3776">
        <w:tc>
          <w:tcPr>
            <w:tcW w:w="648" w:type="dxa"/>
            <w:vMerge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99347E" w:rsidRPr="00B7085D" w:rsidTr="00EE3776">
        <w:trPr>
          <w:trHeight w:val="1252"/>
        </w:trPr>
        <w:tc>
          <w:tcPr>
            <w:tcW w:w="648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47E" w:rsidRPr="00B7085D" w:rsidRDefault="00124435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Подтягивание на низкой перекладине из виса лежа, раз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12 и  &gt;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9 – 11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6 – 8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3 – 5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6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2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</w:p>
        </w:tc>
      </w:tr>
      <w:tr w:rsidR="0099347E" w:rsidRPr="00B7085D" w:rsidTr="00EE3776">
        <w:tc>
          <w:tcPr>
            <w:tcW w:w="648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47E" w:rsidRPr="00B7085D" w:rsidRDefault="00124435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99347E" w:rsidRPr="00B7085D" w:rsidRDefault="0099347E" w:rsidP="00EE3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Прыжок </w:t>
            </w:r>
            <w:proofErr w:type="gramStart"/>
            <w:r w:rsidRPr="00B708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9347E" w:rsidRPr="00B7085D" w:rsidRDefault="0099347E" w:rsidP="00EE3776">
            <w:pPr>
              <w:spacing w:after="0" w:line="240" w:lineRule="auto"/>
              <w:ind w:left="-98" w:right="-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 длину с места,</w:t>
            </w:r>
          </w:p>
          <w:p w:rsidR="0099347E" w:rsidRPr="00B7085D" w:rsidRDefault="0099347E" w:rsidP="00EE3776">
            <w:pPr>
              <w:spacing w:after="0" w:line="240" w:lineRule="auto"/>
              <w:ind w:left="-98" w:right="-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 см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123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111 – 122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99 – 110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85 – 98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3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84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</w:p>
        </w:tc>
      </w:tr>
      <w:tr w:rsidR="0099347E" w:rsidRPr="00B7085D" w:rsidTr="00EE3776">
        <w:tc>
          <w:tcPr>
            <w:tcW w:w="648" w:type="dxa"/>
          </w:tcPr>
          <w:p w:rsidR="0099347E" w:rsidRPr="00B7085D" w:rsidRDefault="0099347E" w:rsidP="00EE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47E" w:rsidRPr="00B7085D" w:rsidRDefault="00124435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99347E" w:rsidRPr="00B7085D" w:rsidRDefault="0099347E" w:rsidP="00EE3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Наклон впе</w:t>
            </w:r>
            <w:r w:rsidRPr="00B7085D">
              <w:rPr>
                <w:rFonts w:ascii="Times New Roman" w:hAnsi="Times New Roman"/>
                <w:sz w:val="28"/>
                <w:szCs w:val="28"/>
              </w:rPr>
              <w:softHyphen/>
              <w:t xml:space="preserve">ред из </w:t>
            </w:r>
            <w:proofErr w:type="gramStart"/>
            <w:r w:rsidRPr="00B7085D">
              <w:rPr>
                <w:rFonts w:ascii="Times New Roman" w:hAnsi="Times New Roman"/>
                <w:sz w:val="28"/>
                <w:szCs w:val="28"/>
              </w:rPr>
              <w:t>поло</w:t>
            </w:r>
            <w:r w:rsidRPr="00B7085D">
              <w:rPr>
                <w:rFonts w:ascii="Times New Roman" w:hAnsi="Times New Roman"/>
                <w:sz w:val="28"/>
                <w:szCs w:val="28"/>
              </w:rPr>
              <w:softHyphen/>
              <w:t>жения</w:t>
            </w:r>
            <w:proofErr w:type="gramEnd"/>
            <w:r w:rsidRPr="00B7085D">
              <w:rPr>
                <w:rFonts w:ascii="Times New Roman" w:hAnsi="Times New Roman"/>
                <w:sz w:val="28"/>
                <w:szCs w:val="28"/>
              </w:rPr>
              <w:t xml:space="preserve"> сидя, см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+12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B70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+9 – 11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+6 – 8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+3 –5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2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</w:p>
        </w:tc>
      </w:tr>
      <w:tr w:rsidR="0099347E" w:rsidRPr="00B7085D" w:rsidTr="00EE3776">
        <w:tc>
          <w:tcPr>
            <w:tcW w:w="648" w:type="dxa"/>
          </w:tcPr>
          <w:p w:rsidR="0099347E" w:rsidRPr="00B7085D" w:rsidRDefault="00124435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99347E" w:rsidRPr="00B7085D" w:rsidRDefault="0099347E" w:rsidP="00EE3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  <w:proofErr w:type="gramStart"/>
            <w:r w:rsidRPr="00B708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10,2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ind w:left="-56" w:righ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10,1 – 10,5</w:t>
            </w:r>
          </w:p>
        </w:tc>
        <w:tc>
          <w:tcPr>
            <w:tcW w:w="1367" w:type="dxa"/>
          </w:tcPr>
          <w:p w:rsidR="0099347E" w:rsidRPr="00B7085D" w:rsidRDefault="0099347E" w:rsidP="00EE3776">
            <w:pPr>
              <w:spacing w:before="120" w:after="0" w:line="240" w:lineRule="auto"/>
              <w:ind w:left="-56" w:righ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10,6 – 11,1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120" w:after="0" w:line="240" w:lineRule="auto"/>
              <w:ind w:left="-56" w:righ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>11,2 – 11,6</w:t>
            </w:r>
          </w:p>
        </w:tc>
        <w:tc>
          <w:tcPr>
            <w:tcW w:w="1368" w:type="dxa"/>
          </w:tcPr>
          <w:p w:rsidR="0099347E" w:rsidRPr="00B7085D" w:rsidRDefault="0099347E" w:rsidP="00EE377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85D">
              <w:rPr>
                <w:rFonts w:ascii="Times New Roman" w:hAnsi="Times New Roman"/>
                <w:sz w:val="28"/>
                <w:szCs w:val="28"/>
              </w:rPr>
              <w:t xml:space="preserve">11,7 и  </w:t>
            </w:r>
            <w:r w:rsidRPr="00B7085D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</w:tr>
    </w:tbl>
    <w:p w:rsidR="0099347E" w:rsidRDefault="0099347E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4C7956" w:rsidRDefault="004C7956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4C7956" w:rsidRPr="004C7956" w:rsidRDefault="004C7956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4BC" w:rsidRDefault="000434BC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B5B5E" w:rsidRDefault="003B5B5E" w:rsidP="009934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7118D" w:rsidRPr="00FA4397" w:rsidRDefault="0037118D" w:rsidP="003711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37118D" w:rsidRPr="00FA4397" w:rsidRDefault="0037118D" w:rsidP="003711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18D" w:rsidRDefault="0037118D" w:rsidP="00281E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95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37118D" w:rsidRDefault="0037118D" w:rsidP="00281E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E99" w:rsidRDefault="00281E99" w:rsidP="00281E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21FE" w:rsidRPr="00BD0595">
        <w:rPr>
          <w:rFonts w:ascii="Times New Roman" w:hAnsi="Times New Roman" w:cs="Times New Roman"/>
          <w:sz w:val="28"/>
          <w:szCs w:val="28"/>
        </w:rPr>
        <w:t xml:space="preserve">Влияние занятий </w:t>
      </w:r>
      <w:r w:rsidR="007321FE">
        <w:rPr>
          <w:rFonts w:ascii="Times New Roman" w:hAnsi="Times New Roman" w:cs="Times New Roman"/>
          <w:sz w:val="28"/>
          <w:szCs w:val="28"/>
        </w:rPr>
        <w:t>ритмической гимнастик</w:t>
      </w:r>
      <w:r w:rsidR="007321FE" w:rsidRPr="00BD0595">
        <w:rPr>
          <w:rFonts w:ascii="Times New Roman" w:hAnsi="Times New Roman" w:cs="Times New Roman"/>
          <w:sz w:val="28"/>
          <w:szCs w:val="28"/>
        </w:rPr>
        <w:t>ой на развитие организма.</w:t>
      </w:r>
      <w:r w:rsidR="0073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7321FE">
        <w:rPr>
          <w:rFonts w:ascii="Times New Roman" w:hAnsi="Times New Roman" w:cs="Times New Roman"/>
          <w:sz w:val="28"/>
          <w:szCs w:val="28"/>
        </w:rPr>
        <w:t>Гигиенические основы при занятиях ритмической гимнастикой.</w:t>
      </w:r>
    </w:p>
    <w:p w:rsidR="0037118D" w:rsidRDefault="007321FE" w:rsidP="003711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18D"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="0037118D" w:rsidRPr="00087091">
        <w:rPr>
          <w:rFonts w:ascii="Times New Roman" w:hAnsi="Times New Roman" w:cs="Times New Roman"/>
          <w:sz w:val="28"/>
          <w:szCs w:val="28"/>
        </w:rPr>
        <w:t xml:space="preserve"> на уроках ритмической гимнастики</w:t>
      </w:r>
      <w:r w:rsidR="0037118D">
        <w:rPr>
          <w:rFonts w:ascii="Times New Roman" w:hAnsi="Times New Roman" w:cs="Times New Roman"/>
          <w:sz w:val="28"/>
          <w:szCs w:val="28"/>
        </w:rPr>
        <w:t xml:space="preserve"> </w:t>
      </w:r>
      <w:r w:rsidR="0037118D" w:rsidRPr="00BD0595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7321FE" w:rsidRDefault="007321FE" w:rsidP="003711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FE" w:rsidRDefault="007321FE" w:rsidP="00281E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7321FE" w:rsidRPr="001A2633" w:rsidRDefault="007321FE" w:rsidP="007321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0AD" w:rsidRPr="004B6A0C" w:rsidRDefault="009E20AD" w:rsidP="009E20A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Строевые упражнения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54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Основная стойка. Построение в колонну и в шеренгу по два и три человека. Построение через середину по 2-4 человека Повороты на месте направо, налево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кругом, под счет. Перестроение по заранее установленным местам. Размыкание и смыкание в колонне. Размыкание и смыкание в шеренге приставными шагами</w:t>
      </w:r>
      <w:r>
        <w:rPr>
          <w:rFonts w:ascii="Times New Roman" w:hAnsi="Times New Roman"/>
          <w:sz w:val="28"/>
          <w:szCs w:val="28"/>
        </w:rPr>
        <w:t xml:space="preserve"> и др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AD" w:rsidRDefault="009E20AD" w:rsidP="009E2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0A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Общеразвивающие</w:t>
      </w:r>
      <w:proofErr w:type="spellEnd"/>
      <w:r w:rsidRPr="00130A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упражнения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Упражненя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положения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сидя, лежа, для растягивания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исходных положений, упражнения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ходбе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месте и в движении. Упражнения без предметов и с предметами</w:t>
      </w:r>
      <w:r w:rsidRPr="00172882">
        <w:rPr>
          <w:rFonts w:ascii="Times New Roman" w:hAnsi="Times New Roman"/>
          <w:sz w:val="28"/>
          <w:szCs w:val="28"/>
        </w:rPr>
        <w:t xml:space="preserve"> </w:t>
      </w:r>
      <w:r w:rsidRPr="00172882">
        <w:rPr>
          <w:rFonts w:ascii="Times New Roman" w:eastAsia="Calibri" w:hAnsi="Times New Roman" w:cs="Times New Roman"/>
          <w:sz w:val="28"/>
          <w:szCs w:val="28"/>
        </w:rPr>
        <w:t>на месте и в движении</w:t>
      </w:r>
      <w:r>
        <w:rPr>
          <w:rFonts w:ascii="Times New Roman" w:eastAsia="Calibri" w:hAnsi="Times New Roman" w:cs="Times New Roman"/>
          <w:sz w:val="28"/>
          <w:szCs w:val="28"/>
        </w:rPr>
        <w:t>. Упражнения на гимнастических скамейках</w:t>
      </w:r>
      <w:r>
        <w:rPr>
          <w:rFonts w:ascii="Times New Roman" w:hAnsi="Times New Roman"/>
          <w:sz w:val="28"/>
          <w:szCs w:val="28"/>
        </w:rPr>
        <w:t>, на гимнастической стенке</w:t>
      </w:r>
      <w:r>
        <w:rPr>
          <w:rFonts w:ascii="Times New Roman" w:eastAsia="Calibri" w:hAnsi="Times New Roman" w:cs="Times New Roman"/>
          <w:sz w:val="28"/>
          <w:szCs w:val="28"/>
        </w:rPr>
        <w:t>. Упражнения с гимнастическими палками</w:t>
      </w:r>
      <w:r>
        <w:rPr>
          <w:rFonts w:ascii="Times New Roman" w:hAnsi="Times New Roman"/>
          <w:sz w:val="28"/>
          <w:szCs w:val="28"/>
        </w:rPr>
        <w:t>, скакалками и др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AD" w:rsidRPr="00FC2DA3" w:rsidRDefault="009E20AD" w:rsidP="009E20A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hAnsi="Times New Roman"/>
          <w:b/>
          <w:i/>
          <w:sz w:val="28"/>
          <w:szCs w:val="28"/>
          <w:u w:val="single"/>
        </w:rPr>
        <w:t>Ходьба и бег:</w:t>
      </w:r>
      <w:r w:rsidRPr="0099347E">
        <w:rPr>
          <w:rFonts w:ascii="Times New Roman" w:hAnsi="Times New Roman"/>
          <w:sz w:val="28"/>
          <w:szCs w:val="28"/>
        </w:rPr>
        <w:t xml:space="preserve"> </w:t>
      </w:r>
      <w:r w:rsidRPr="0099347E">
        <w:rPr>
          <w:rFonts w:ascii="Times New Roman" w:eastAsia="Calibri" w:hAnsi="Times New Roman" w:cs="Times New Roman"/>
          <w:sz w:val="28"/>
          <w:szCs w:val="28"/>
        </w:rPr>
        <w:t xml:space="preserve">Ходьба с различными положениями и движениями рук. Ходьба на носках, на пятках, на внешней стороне стоп с различными положениями и движениями рук. Ходьба перекатом с пятки на носок. Ходьба спиной вперед, правым и левым боком. Ходьба в приседе. Ходьба </w:t>
      </w:r>
      <w:proofErr w:type="spellStart"/>
      <w:r w:rsidRPr="0099347E">
        <w:rPr>
          <w:rFonts w:ascii="Times New Roman" w:eastAsia="Calibri" w:hAnsi="Times New Roman" w:cs="Times New Roman"/>
          <w:sz w:val="28"/>
          <w:szCs w:val="28"/>
        </w:rPr>
        <w:t>скрестными</w:t>
      </w:r>
      <w:proofErr w:type="spellEnd"/>
      <w:r w:rsidRPr="0099347E">
        <w:rPr>
          <w:rFonts w:ascii="Times New Roman" w:eastAsia="Calibri" w:hAnsi="Times New Roman" w:cs="Times New Roman"/>
          <w:sz w:val="28"/>
          <w:szCs w:val="28"/>
        </w:rPr>
        <w:t xml:space="preserve"> шагами. Сочетание различных видов ходьбы. Бег в чередовании с ходьбой. Медленный бег. Бег с изменением направления, длины шагов. Бег с высоким подниманием</w:t>
      </w:r>
      <w:r w:rsidRPr="00866D80">
        <w:rPr>
          <w:rFonts w:ascii="Times New Roman" w:eastAsia="Calibri" w:hAnsi="Times New Roman" w:cs="Times New Roman"/>
          <w:sz w:val="28"/>
          <w:szCs w:val="28"/>
        </w:rPr>
        <w:t xml:space="preserve"> бедра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66D80">
        <w:rPr>
          <w:rFonts w:ascii="Times New Roman" w:eastAsia="Calibri" w:hAnsi="Times New Roman" w:cs="Times New Roman"/>
          <w:sz w:val="28"/>
          <w:szCs w:val="28"/>
        </w:rPr>
        <w:t xml:space="preserve"> с захлестыванием голени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0205A">
        <w:rPr>
          <w:rFonts w:ascii="Times New Roman" w:hAnsi="Times New Roman"/>
          <w:sz w:val="28"/>
          <w:szCs w:val="28"/>
        </w:rPr>
        <w:t xml:space="preserve"> </w:t>
      </w:r>
      <w:r w:rsidRPr="00866D80">
        <w:rPr>
          <w:rFonts w:ascii="Times New Roman" w:hAnsi="Times New Roman"/>
          <w:sz w:val="28"/>
          <w:szCs w:val="28"/>
        </w:rPr>
        <w:t>с преодолением простейших препятствий</w:t>
      </w:r>
      <w:r w:rsidRPr="00866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DA3" w:rsidRPr="006E17A7" w:rsidRDefault="00FC2DA3" w:rsidP="009E20A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A3" w:rsidRPr="006E17A7" w:rsidRDefault="00FC2DA3" w:rsidP="009E20A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DA3" w:rsidRPr="006E17A7" w:rsidRDefault="00FC2DA3" w:rsidP="009E20A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AD" w:rsidRDefault="009E20AD" w:rsidP="009E20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0AD" w:rsidRDefault="009E20AD" w:rsidP="009E20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hAnsi="Times New Roman"/>
          <w:b/>
          <w:i/>
          <w:sz w:val="28"/>
          <w:szCs w:val="28"/>
          <w:u w:val="single"/>
        </w:rPr>
        <w:t>Прыжковые упражнения:</w:t>
      </w:r>
      <w:r w:rsidRPr="00E9442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Прыжки на двух и одной ноге (правой, левой) на месте, с продвижением вперед и назад, в движении правым и левым боком. Прыжки на двух и одной ноге (правой, левой) с различными положениями и движениями рук. Прыжки с поворотами на 90</w:t>
      </w:r>
      <w:r w:rsidRPr="00E9442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и 180</w:t>
      </w:r>
      <w:r w:rsidRPr="00E9442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. Прыжки по разметкам. Прыжки с ноги на ногу. Прыжки через длинную вращающуюся скакалку. Прыжки со скакалкой. </w:t>
      </w:r>
      <w:proofErr w:type="spellStart"/>
      <w:r>
        <w:rPr>
          <w:rFonts w:ascii="Times New Roman" w:hAnsi="Times New Roman"/>
          <w:sz w:val="28"/>
          <w:szCs w:val="28"/>
        </w:rPr>
        <w:t>Скрестные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прыжки.</w:t>
      </w:r>
    </w:p>
    <w:p w:rsidR="004C2E3C" w:rsidRDefault="009E20AD" w:rsidP="004C2E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Подвижные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FE" w:rsidRPr="0099347E" w:rsidRDefault="00932784" w:rsidP="004C2E3C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8" w:tgtFrame="rew" w:history="1"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«Салки» («Пятнашки», «</w:t>
        </w:r>
        <w:proofErr w:type="spellStart"/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Ловитки</w:t>
        </w:r>
        <w:proofErr w:type="spellEnd"/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», «</w:t>
        </w:r>
        <w:proofErr w:type="spellStart"/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Ловишки</w:t>
        </w:r>
        <w:proofErr w:type="spellEnd"/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», «</w:t>
        </w:r>
        <w:proofErr w:type="spellStart"/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Ляпки</w:t>
        </w:r>
        <w:proofErr w:type="spellEnd"/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», «Лепки», «Клецки»), </w:t>
        </w:r>
      </w:hyperlink>
      <w:hyperlink r:id="rId9" w:tgtFrame="rew" w:history="1"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«Жмурки» </w:t>
        </w:r>
      </w:hyperlink>
      <w:r w:rsidR="004C2E3C" w:rsidRPr="004C2E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hyperlink r:id="rId10" w:tgtFrame="rew" w:history="1"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«Два мороза»</w:t>
        </w:r>
        <w:proofErr w:type="gramStart"/>
        <w:r w:rsidR="004C2E3C" w:rsidRPr="004C2E3C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,</w:t>
        </w:r>
        <w:proofErr w:type="gramEnd"/>
        <w:r w:rsidR="004C2E3C" w:rsidRPr="004C2E3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hyperlink r:id="rId11" w:tgtFrame="rew" w:history="1">
          <w:r w:rsidR="004C2E3C" w:rsidRPr="004C2E3C">
            <w:rPr>
              <w:rStyle w:val="aa"/>
              <w:rFonts w:ascii="Times New Roman" w:hAnsi="Times New Roman" w:cs="Times New Roman"/>
              <w:bCs/>
              <w:color w:val="000000" w:themeColor="text1"/>
              <w:sz w:val="28"/>
              <w:szCs w:val="28"/>
              <w:u w:val="none"/>
            </w:rPr>
            <w:t xml:space="preserve">«Гуси-лебеди» </w:t>
          </w:r>
        </w:hyperlink>
        <w:r w:rsidR="004C2E3C" w:rsidRPr="004C2E3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hyperlink r:id="rId12" w:tgtFrame="rew" w:history="1">
          <w:r w:rsidR="004C2E3C" w:rsidRPr="004C2E3C">
            <w:rPr>
              <w:rStyle w:val="aa"/>
              <w:rFonts w:ascii="Times New Roman" w:hAnsi="Times New Roman" w:cs="Times New Roman"/>
              <w:bCs/>
              <w:color w:val="000000" w:themeColor="text1"/>
              <w:sz w:val="28"/>
              <w:szCs w:val="28"/>
              <w:u w:val="none"/>
            </w:rPr>
            <w:t>«Горелки»,</w:t>
          </w:r>
          <w:hyperlink r:id="rId13" w:tgtFrame="rew" w:history="1">
            <w:r w:rsidR="004C2E3C" w:rsidRPr="004C2E3C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 xml:space="preserve">«Слон», </w:t>
            </w:r>
          </w:hyperlink>
          <w:r w:rsidR="004C2E3C" w:rsidRPr="004C2E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hyperlink r:id="rId14" w:tgtFrame="rew" w:history="1">
            <w:r w:rsidR="004C2E3C" w:rsidRPr="004C2E3C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 xml:space="preserve">«Прятки». </w:t>
            </w:r>
          </w:hyperlink>
          <w:r w:rsidR="004C2E3C" w:rsidRPr="004C2E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hyperlink r:id="rId15" w:tgtFrame="rew" w:history="1">
            <w:r w:rsidR="004C2E3C" w:rsidRPr="004C2E3C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>«Заводила»,</w:t>
            </w:r>
            <w:r w:rsidR="004C2E3C" w:rsidRPr="004C2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6" w:tgtFrame="rew" w:history="1">
              <w:r w:rsidR="004C2E3C" w:rsidRPr="004C2E3C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«Ручеёк» </w:t>
              </w:r>
            </w:hyperlink>
            <w:r w:rsidR="004C2E3C" w:rsidRPr="004C2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7" w:tgtFrame="rew" w:history="1">
              <w:r w:rsidR="004C2E3C" w:rsidRPr="004C2E3C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«Пчёлы» ,</w:t>
              </w:r>
              <w:r w:rsidR="004C2E3C" w:rsidRPr="004C2E3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</w:r>
            </w:hyperlink>
            <w:hyperlink r:id="rId18" w:tgtFrame="rew" w:history="1">
              <w:r w:rsidR="004C2E3C" w:rsidRPr="004C2E3C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«Тополёк».</w:t>
              </w:r>
              <w:r w:rsidR="004C2E3C" w:rsidRPr="004C2E3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</w:r>
            </w:hyperlink>
            <w:r w:rsidR="004C2E3C" w:rsidRPr="004C2E3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hyperlink>
          <w:r w:rsidR="004C2E3C" w:rsidRPr="004C2E3C">
            <w:rPr>
              <w:rFonts w:ascii="Times New Roman" w:hAnsi="Times New Roman" w:cs="Times New Roman"/>
              <w:b/>
              <w:sz w:val="28"/>
              <w:szCs w:val="28"/>
            </w:rPr>
            <w:br/>
          </w:r>
        </w:hyperlink>
      </w:hyperlink>
      <w:r w:rsidR="004C2E3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321FE">
        <w:rPr>
          <w:rFonts w:ascii="Times New Roman" w:hAnsi="Times New Roman" w:cs="Times New Roman"/>
          <w:b/>
          <w:sz w:val="28"/>
          <w:szCs w:val="28"/>
        </w:rPr>
        <w:t>ЭЛЕМЕНТЫ РИТМИЧЕСКОЙ ГИМНАСТИКИ</w:t>
      </w:r>
    </w:p>
    <w:p w:rsidR="00361262" w:rsidRPr="00281E99" w:rsidRDefault="00361262" w:rsidP="00281E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E99">
        <w:rPr>
          <w:rFonts w:ascii="Times New Roman" w:hAnsi="Times New Roman" w:cs="Times New Roman"/>
          <w:b/>
          <w:i/>
          <w:sz w:val="28"/>
          <w:szCs w:val="28"/>
        </w:rPr>
        <w:t>Ритмические упражнения</w:t>
      </w:r>
      <w:r w:rsidR="00281E9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1E99" w:rsidRPr="00281E99">
        <w:rPr>
          <w:rFonts w:ascii="Times New Roman" w:hAnsi="Times New Roman" w:cs="Times New Roman"/>
          <w:sz w:val="28"/>
          <w:szCs w:val="28"/>
        </w:rPr>
        <w:t xml:space="preserve"> </w:t>
      </w:r>
      <w:r w:rsidR="00281E99">
        <w:rPr>
          <w:rFonts w:ascii="Times New Roman" w:hAnsi="Times New Roman" w:cs="Times New Roman"/>
          <w:sz w:val="28"/>
          <w:szCs w:val="28"/>
        </w:rPr>
        <w:t>Ходьба под музыку. Основные позиции рук и ног. Комплекс ритмической гимнастики.</w:t>
      </w:r>
    </w:p>
    <w:p w:rsidR="00361262" w:rsidRDefault="00281E99" w:rsidP="003612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Танцевальные движения: </w:t>
      </w:r>
      <w:r w:rsidR="00361262">
        <w:rPr>
          <w:rFonts w:ascii="Times New Roman" w:hAnsi="Times New Roman" w:cs="Times New Roman"/>
          <w:sz w:val="28"/>
          <w:szCs w:val="28"/>
        </w:rPr>
        <w:t>Шаг польки. Шаг польки в парах. Шаг галопа. Шаг галопа в парах. Русский шаг. Сочетания изученных шагов.</w:t>
      </w:r>
    </w:p>
    <w:p w:rsidR="007321FE" w:rsidRPr="00281E99" w:rsidRDefault="00361262" w:rsidP="003612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E99">
        <w:rPr>
          <w:rFonts w:ascii="Times New Roman" w:hAnsi="Times New Roman" w:cs="Times New Roman"/>
          <w:b/>
          <w:i/>
          <w:sz w:val="28"/>
          <w:szCs w:val="28"/>
        </w:rPr>
        <w:t>Музыкальные игры</w:t>
      </w:r>
      <w:proofErr w:type="gramStart"/>
      <w:r w:rsidRPr="00281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1E99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281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1E99" w:rsidRPr="00281E99">
        <w:rPr>
          <w:rFonts w:ascii="Times New Roman" w:hAnsi="Times New Roman" w:cs="Times New Roman"/>
          <w:sz w:val="28"/>
          <w:szCs w:val="28"/>
        </w:rPr>
        <w:t>«Танцуй под музыку», « Запрещенное движение», « Ролевая игра под музыку».</w:t>
      </w:r>
    </w:p>
    <w:p w:rsidR="007321FE" w:rsidRDefault="007321FE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4BC" w:rsidRDefault="000434BC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4BC" w:rsidRDefault="000434BC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4BC" w:rsidRDefault="000434BC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4BC" w:rsidRDefault="000434BC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4BC" w:rsidRDefault="000434BC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4BC" w:rsidRDefault="000434BC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710" w:rsidRDefault="00485710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710" w:rsidRDefault="00485710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710" w:rsidRPr="00FC2DA3" w:rsidRDefault="00485710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956" w:rsidRPr="00FC2DA3" w:rsidRDefault="004C7956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956" w:rsidRPr="006E17A7" w:rsidRDefault="004C7956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666" w:rsidRDefault="00291666" w:rsidP="00281E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B5E" w:rsidRPr="00B7085D" w:rsidRDefault="003B5B5E" w:rsidP="003B5B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t>Требования к качеству освоения</w:t>
      </w:r>
    </w:p>
    <w:p w:rsidR="003B5B5E" w:rsidRPr="00B7085D" w:rsidRDefault="003B5B5E" w:rsidP="003B5B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t>программного материала</w:t>
      </w:r>
    </w:p>
    <w:p w:rsidR="003B5B5E" w:rsidRDefault="003B5B5E" w:rsidP="00735D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>В результате освоения содержания учебно</w:t>
      </w:r>
      <w:r>
        <w:rPr>
          <w:rFonts w:ascii="Times New Roman" w:hAnsi="Times New Roman"/>
          <w:sz w:val="28"/>
          <w:szCs w:val="28"/>
        </w:rPr>
        <w:t>й программы по ритмической гимнастике</w:t>
      </w:r>
      <w:r w:rsidRPr="00B7085D">
        <w:rPr>
          <w:rFonts w:ascii="Times New Roman" w:hAnsi="Times New Roman"/>
          <w:sz w:val="28"/>
          <w:szCs w:val="28"/>
        </w:rPr>
        <w:t xml:space="preserve"> учащиеся </w:t>
      </w:r>
      <w:r w:rsidR="00737915" w:rsidRPr="00737915">
        <w:rPr>
          <w:rFonts w:ascii="Times New Roman" w:hAnsi="Times New Roman"/>
          <w:sz w:val="28"/>
          <w:szCs w:val="28"/>
        </w:rPr>
        <w:t>2</w:t>
      </w:r>
      <w:r w:rsidRPr="00B7085D">
        <w:rPr>
          <w:rFonts w:ascii="Times New Roman" w:hAnsi="Times New Roman"/>
          <w:sz w:val="28"/>
          <w:szCs w:val="28"/>
        </w:rPr>
        <w:t xml:space="preserve"> класса должны:</w:t>
      </w:r>
    </w:p>
    <w:p w:rsidR="003B5B5E" w:rsidRPr="00B7085D" w:rsidRDefault="003B5B5E" w:rsidP="003B5B5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7085D">
        <w:rPr>
          <w:rFonts w:ascii="Times New Roman" w:hAnsi="Times New Roman"/>
          <w:b/>
          <w:i/>
          <w:sz w:val="28"/>
          <w:szCs w:val="28"/>
        </w:rPr>
        <w:t>знать и иметь представление:</w:t>
      </w:r>
    </w:p>
    <w:p w:rsidR="00281E99" w:rsidRDefault="00281E99" w:rsidP="00281E9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E99">
        <w:rPr>
          <w:rFonts w:ascii="Times New Roman" w:hAnsi="Times New Roman" w:cs="Times New Roman"/>
          <w:sz w:val="28"/>
          <w:szCs w:val="28"/>
        </w:rPr>
        <w:t xml:space="preserve">Влияние занятий ритмической гимнастикой на развитие организма. </w:t>
      </w:r>
    </w:p>
    <w:p w:rsidR="00281E99" w:rsidRPr="00281E99" w:rsidRDefault="00281E99" w:rsidP="00281E9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E99">
        <w:rPr>
          <w:rFonts w:ascii="Times New Roman" w:hAnsi="Times New Roman" w:cs="Times New Roman"/>
          <w:sz w:val="28"/>
          <w:szCs w:val="28"/>
        </w:rPr>
        <w:t>Гигиенические основы при занятиях ритмической гимнастикой.</w:t>
      </w:r>
    </w:p>
    <w:p w:rsidR="00281E99" w:rsidRPr="00281E99" w:rsidRDefault="00281E99" w:rsidP="00281E9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E99">
        <w:rPr>
          <w:rFonts w:ascii="Times New Roman" w:hAnsi="Times New Roman" w:cs="Times New Roman"/>
          <w:sz w:val="28"/>
          <w:szCs w:val="28"/>
        </w:rPr>
        <w:t xml:space="preserve">Техника безопасности на уроках ритмической гимнастики и др. </w:t>
      </w:r>
    </w:p>
    <w:p w:rsidR="003B5B5E" w:rsidRDefault="003B5B5E" w:rsidP="003B5B5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A4397">
        <w:rPr>
          <w:rFonts w:ascii="Times New Roman" w:hAnsi="Times New Roman"/>
          <w:b/>
          <w:sz w:val="28"/>
          <w:szCs w:val="28"/>
        </w:rPr>
        <w:t>у</w:t>
      </w:r>
      <w:r w:rsidRPr="00B7085D">
        <w:rPr>
          <w:rFonts w:ascii="Times New Roman" w:hAnsi="Times New Roman"/>
          <w:b/>
          <w:sz w:val="28"/>
          <w:szCs w:val="28"/>
        </w:rPr>
        <w:t>меть:</w:t>
      </w:r>
    </w:p>
    <w:p w:rsidR="00735DD9" w:rsidRPr="00735DD9" w:rsidRDefault="00735DD9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D9">
        <w:rPr>
          <w:rFonts w:ascii="Times New Roman" w:hAnsi="Times New Roman" w:cs="Times New Roman"/>
          <w:sz w:val="28"/>
          <w:szCs w:val="28"/>
        </w:rPr>
        <w:t xml:space="preserve">Шаг польки. </w:t>
      </w:r>
    </w:p>
    <w:p w:rsidR="00735DD9" w:rsidRPr="00735DD9" w:rsidRDefault="00735DD9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D9">
        <w:rPr>
          <w:rFonts w:ascii="Times New Roman" w:hAnsi="Times New Roman" w:cs="Times New Roman"/>
          <w:sz w:val="28"/>
          <w:szCs w:val="28"/>
        </w:rPr>
        <w:t xml:space="preserve">Шаг польки в парах. </w:t>
      </w:r>
    </w:p>
    <w:p w:rsidR="00735DD9" w:rsidRPr="00735DD9" w:rsidRDefault="00735DD9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D9">
        <w:rPr>
          <w:rFonts w:ascii="Times New Roman" w:hAnsi="Times New Roman" w:cs="Times New Roman"/>
          <w:sz w:val="28"/>
          <w:szCs w:val="28"/>
        </w:rPr>
        <w:t>Шаг галопа.</w:t>
      </w:r>
    </w:p>
    <w:p w:rsidR="00735DD9" w:rsidRPr="00735DD9" w:rsidRDefault="00735DD9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D9">
        <w:rPr>
          <w:rFonts w:ascii="Times New Roman" w:hAnsi="Times New Roman" w:cs="Times New Roman"/>
          <w:sz w:val="28"/>
          <w:szCs w:val="28"/>
        </w:rPr>
        <w:t xml:space="preserve">Шаг галопа в парах. </w:t>
      </w:r>
    </w:p>
    <w:p w:rsidR="00735DD9" w:rsidRPr="00735DD9" w:rsidRDefault="00735DD9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D9">
        <w:rPr>
          <w:rFonts w:ascii="Times New Roman" w:hAnsi="Times New Roman" w:cs="Times New Roman"/>
          <w:sz w:val="28"/>
          <w:szCs w:val="28"/>
        </w:rPr>
        <w:t xml:space="preserve">Русский шаг. </w:t>
      </w:r>
    </w:p>
    <w:p w:rsidR="003B5B5E" w:rsidRPr="00735DD9" w:rsidRDefault="00735DD9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5DD9">
        <w:rPr>
          <w:rFonts w:ascii="Times New Roman" w:hAnsi="Times New Roman" w:cs="Times New Roman"/>
          <w:sz w:val="28"/>
          <w:szCs w:val="28"/>
        </w:rPr>
        <w:t>Сочетания изученных шагов.</w:t>
      </w:r>
    </w:p>
    <w:p w:rsidR="003B5B5E" w:rsidRDefault="003B5B5E" w:rsidP="003B5B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B5E" w:rsidRPr="00B7085D" w:rsidRDefault="003B5B5E" w:rsidP="00735DD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t>демонстрировать уровень физической подготовленности:</w:t>
      </w:r>
    </w:p>
    <w:p w:rsidR="00735DD9" w:rsidRPr="00473BBF" w:rsidRDefault="00735DD9" w:rsidP="0073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класс</w:t>
      </w:r>
    </w:p>
    <w:p w:rsidR="00735DD9" w:rsidRPr="00473BBF" w:rsidRDefault="00735DD9" w:rsidP="00735D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tbl>
      <w:tblPr>
        <w:tblStyle w:val="1"/>
        <w:tblW w:w="0" w:type="auto"/>
        <w:tblLook w:val="01E0"/>
      </w:tblPr>
      <w:tblGrid>
        <w:gridCol w:w="1872"/>
        <w:gridCol w:w="1283"/>
        <w:gridCol w:w="1283"/>
        <w:gridCol w:w="1283"/>
        <w:gridCol w:w="1283"/>
        <w:gridCol w:w="1283"/>
        <w:gridCol w:w="1283"/>
      </w:tblGrid>
      <w:tr w:rsidR="00735DD9" w:rsidRPr="00473BBF" w:rsidTr="00735DD9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735DD9" w:rsidRDefault="00735DD9" w:rsidP="002000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DD9">
              <w:rPr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</w:tr>
      <w:tr w:rsidR="00735DD9" w:rsidRPr="00473BBF" w:rsidTr="00735D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D9" w:rsidRPr="00473BBF" w:rsidRDefault="00735DD9" w:rsidP="0020008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735DD9" w:rsidRDefault="00735DD9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DD9">
              <w:rPr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735DD9" w:rsidRDefault="00735DD9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DD9">
              <w:rPr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735DD9" w:rsidRDefault="00735DD9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DD9">
              <w:rPr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735DD9" w:rsidRDefault="00735DD9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DD9">
              <w:rPr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735DD9" w:rsidRDefault="00735DD9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DD9">
              <w:rPr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735DD9" w:rsidRDefault="00735DD9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DD9">
              <w:rPr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735DD9" w:rsidRPr="00473BBF" w:rsidTr="00735D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D9" w:rsidRPr="00473BBF" w:rsidRDefault="00735DD9" w:rsidP="0020008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735DD9" w:rsidRDefault="00735DD9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DD9">
              <w:rPr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735DD9" w:rsidRDefault="00735DD9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DD9">
              <w:rPr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735DD9" w:rsidRPr="00473BBF" w:rsidTr="00735DD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14 – 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8 – 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5 – 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13 – 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8 – 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5 – 7</w:t>
            </w:r>
          </w:p>
        </w:tc>
      </w:tr>
      <w:tr w:rsidR="00735DD9" w:rsidRPr="00473BBF" w:rsidTr="00735DD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473BBF">
              <w:rPr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143 – 150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128 – 142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119 – 127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136 – 146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118 – 135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108 – 117</w:t>
            </w:r>
          </w:p>
        </w:tc>
      </w:tr>
      <w:tr w:rsidR="00735DD9" w:rsidRPr="00473BBF" w:rsidTr="00735DD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</w:tr>
      <w:tr w:rsidR="00735DD9" w:rsidRPr="00473BBF" w:rsidTr="00735DD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473BBF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6,0 – 5,8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6,7 – 6,1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7,0 – 6,8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D9" w:rsidRPr="00473BBF" w:rsidRDefault="00735DD9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7,0 – 6,8</w:t>
            </w:r>
          </w:p>
        </w:tc>
      </w:tr>
    </w:tbl>
    <w:p w:rsidR="00735DD9" w:rsidRDefault="00735DD9" w:rsidP="00735D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0081" w:rsidRDefault="00200081" w:rsidP="00735D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0081" w:rsidRDefault="00200081" w:rsidP="00735D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0081" w:rsidRDefault="00200081" w:rsidP="00735D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5DD9" w:rsidRPr="00FA4397" w:rsidRDefault="00735DD9" w:rsidP="00735D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35DD9" w:rsidRPr="00FA4397" w:rsidRDefault="00735DD9" w:rsidP="00735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D9" w:rsidRDefault="00735DD9" w:rsidP="00735DD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95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735DD9" w:rsidRDefault="00735DD9" w:rsidP="00735DD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11D5" w:rsidRDefault="00735DD9" w:rsidP="002911D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11D5">
        <w:rPr>
          <w:rFonts w:ascii="Times New Roman" w:hAnsi="Times New Roman" w:cs="Times New Roman"/>
          <w:sz w:val="28"/>
          <w:szCs w:val="28"/>
        </w:rPr>
        <w:t>Влияние ритмической гимнастики на здоровья учащихся</w:t>
      </w:r>
      <w:r w:rsidRPr="00BD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2911D5">
        <w:rPr>
          <w:rFonts w:ascii="Times New Roman" w:hAnsi="Times New Roman" w:cs="Times New Roman"/>
          <w:sz w:val="28"/>
          <w:szCs w:val="28"/>
        </w:rPr>
        <w:t>Разновидности танцев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DD9" w:rsidRDefault="002911D5" w:rsidP="002911D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5DD9"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="00735DD9" w:rsidRPr="00087091">
        <w:rPr>
          <w:rFonts w:ascii="Times New Roman" w:hAnsi="Times New Roman" w:cs="Times New Roman"/>
          <w:sz w:val="28"/>
          <w:szCs w:val="28"/>
        </w:rPr>
        <w:t xml:space="preserve"> на уроках ритмической гимнастики</w:t>
      </w:r>
      <w:r w:rsidR="00735DD9">
        <w:rPr>
          <w:rFonts w:ascii="Times New Roman" w:hAnsi="Times New Roman" w:cs="Times New Roman"/>
          <w:sz w:val="28"/>
          <w:szCs w:val="28"/>
        </w:rPr>
        <w:t xml:space="preserve"> </w:t>
      </w:r>
      <w:r w:rsidR="00735DD9" w:rsidRPr="00BD0595">
        <w:rPr>
          <w:rFonts w:ascii="Times New Roman" w:hAnsi="Times New Roman" w:cs="Times New Roman"/>
          <w:sz w:val="28"/>
          <w:szCs w:val="28"/>
        </w:rPr>
        <w:t>и др.</w:t>
      </w:r>
    </w:p>
    <w:p w:rsidR="00735DD9" w:rsidRDefault="00735DD9" w:rsidP="00735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DD9" w:rsidRPr="006E17A7" w:rsidRDefault="00735DD9" w:rsidP="00FC2DA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FC2DA3" w:rsidRPr="006E17A7" w:rsidRDefault="006D445F" w:rsidP="006D445F">
      <w:pPr>
        <w:pStyle w:val="ab"/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   </w:t>
      </w:r>
      <w:r w:rsidRPr="00130A40">
        <w:rPr>
          <w:b/>
          <w:i/>
          <w:sz w:val="28"/>
          <w:szCs w:val="28"/>
          <w:u w:val="single"/>
        </w:rPr>
        <w:t>Строевые упражнения</w:t>
      </w:r>
      <w:r>
        <w:rPr>
          <w:i/>
          <w:sz w:val="28"/>
          <w:szCs w:val="28"/>
        </w:rPr>
        <w:t>:</w:t>
      </w:r>
      <w:r w:rsidRPr="00354859">
        <w:rPr>
          <w:sz w:val="28"/>
          <w:szCs w:val="28"/>
        </w:rPr>
        <w:t xml:space="preserve"> </w:t>
      </w:r>
    </w:p>
    <w:p w:rsidR="006D445F" w:rsidRPr="006D445F" w:rsidRDefault="006D445F" w:rsidP="006D445F">
      <w:pPr>
        <w:pStyle w:val="ab"/>
        <w:shd w:val="clear" w:color="auto" w:fill="FFFFFF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Pr="006D445F">
        <w:rPr>
          <w:color w:val="000000" w:themeColor="text1"/>
          <w:sz w:val="28"/>
          <w:szCs w:val="28"/>
        </w:rPr>
        <w:t xml:space="preserve">Построения. 2. Строевые приемы на месте. </w:t>
      </w:r>
    </w:p>
    <w:p w:rsidR="006D445F" w:rsidRPr="006D445F" w:rsidRDefault="006D445F" w:rsidP="006D445F">
      <w:pPr>
        <w:pStyle w:val="ab"/>
        <w:shd w:val="clear" w:color="auto" w:fill="FFFFFF"/>
        <w:rPr>
          <w:color w:val="000000" w:themeColor="text1"/>
          <w:sz w:val="28"/>
          <w:szCs w:val="28"/>
        </w:rPr>
      </w:pPr>
      <w:r w:rsidRPr="006D445F">
        <w:rPr>
          <w:color w:val="000000" w:themeColor="text1"/>
          <w:sz w:val="28"/>
          <w:szCs w:val="28"/>
        </w:rPr>
        <w:t xml:space="preserve">3. Перестроения на месте. 4. Способы передвижения. </w:t>
      </w:r>
    </w:p>
    <w:p w:rsidR="006D445F" w:rsidRPr="006D445F" w:rsidRDefault="006D445F" w:rsidP="006D445F">
      <w:pPr>
        <w:pStyle w:val="ab"/>
        <w:shd w:val="clear" w:color="auto" w:fill="FFFFFF"/>
        <w:rPr>
          <w:color w:val="000000" w:themeColor="text1"/>
          <w:sz w:val="28"/>
          <w:szCs w:val="28"/>
        </w:rPr>
      </w:pPr>
      <w:r w:rsidRPr="006D445F">
        <w:rPr>
          <w:color w:val="000000" w:themeColor="text1"/>
          <w:sz w:val="28"/>
          <w:szCs w:val="28"/>
        </w:rPr>
        <w:t xml:space="preserve">5. Перемена направления движения. 6. Перестроения в движении. </w:t>
      </w:r>
    </w:p>
    <w:p w:rsidR="006D445F" w:rsidRPr="006D445F" w:rsidRDefault="006D445F" w:rsidP="006D445F">
      <w:pPr>
        <w:pStyle w:val="ab"/>
        <w:shd w:val="clear" w:color="auto" w:fill="FFFFFF"/>
        <w:rPr>
          <w:color w:val="000000" w:themeColor="text1"/>
          <w:sz w:val="28"/>
          <w:szCs w:val="28"/>
        </w:rPr>
      </w:pPr>
      <w:r w:rsidRPr="006D445F">
        <w:rPr>
          <w:color w:val="000000" w:themeColor="text1"/>
          <w:sz w:val="28"/>
          <w:szCs w:val="28"/>
        </w:rPr>
        <w:t xml:space="preserve">7. Размыкание и смыкание. </w:t>
      </w:r>
    </w:p>
    <w:p w:rsidR="006D445F" w:rsidRDefault="006D445F" w:rsidP="006D44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0A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Общеразвивающие</w:t>
      </w:r>
      <w:proofErr w:type="spellEnd"/>
      <w:r w:rsidRPr="00130A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упражнения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Упражненя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положения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сидя, лежа, для растягивания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исходных положений, упражнения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ходбе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месте и в движении. Упражнения без предметов и с предметами</w:t>
      </w:r>
      <w:r w:rsidRPr="00172882">
        <w:rPr>
          <w:rFonts w:ascii="Times New Roman" w:hAnsi="Times New Roman"/>
          <w:sz w:val="28"/>
          <w:szCs w:val="28"/>
        </w:rPr>
        <w:t xml:space="preserve"> </w:t>
      </w:r>
      <w:r w:rsidRPr="00172882">
        <w:rPr>
          <w:rFonts w:ascii="Times New Roman" w:eastAsia="Calibri" w:hAnsi="Times New Roman" w:cs="Times New Roman"/>
          <w:sz w:val="28"/>
          <w:szCs w:val="28"/>
        </w:rPr>
        <w:t>на месте и в движении</w:t>
      </w:r>
      <w:r>
        <w:rPr>
          <w:rFonts w:ascii="Times New Roman" w:eastAsia="Calibri" w:hAnsi="Times New Roman" w:cs="Times New Roman"/>
          <w:sz w:val="28"/>
          <w:szCs w:val="28"/>
        </w:rPr>
        <w:t>. Упражнения на гимнастических скамейках</w:t>
      </w:r>
      <w:r>
        <w:rPr>
          <w:rFonts w:ascii="Times New Roman" w:hAnsi="Times New Roman"/>
          <w:sz w:val="28"/>
          <w:szCs w:val="28"/>
        </w:rPr>
        <w:t>, на гимнастической стенке</w:t>
      </w:r>
      <w:r>
        <w:rPr>
          <w:rFonts w:ascii="Times New Roman" w:eastAsia="Calibri" w:hAnsi="Times New Roman" w:cs="Times New Roman"/>
          <w:sz w:val="28"/>
          <w:szCs w:val="28"/>
        </w:rPr>
        <w:t>. Упражнения с гимнастическими палками</w:t>
      </w:r>
      <w:r>
        <w:rPr>
          <w:rFonts w:ascii="Times New Roman" w:hAnsi="Times New Roman"/>
          <w:sz w:val="28"/>
          <w:szCs w:val="28"/>
        </w:rPr>
        <w:t>, скакалками и др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45F" w:rsidRDefault="006D445F" w:rsidP="006D445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hAnsi="Times New Roman"/>
          <w:b/>
          <w:i/>
          <w:sz w:val="28"/>
          <w:szCs w:val="28"/>
          <w:u w:val="single"/>
        </w:rPr>
        <w:t>Ходьба и бег:</w:t>
      </w:r>
      <w:r w:rsidRPr="0099347E">
        <w:rPr>
          <w:rFonts w:ascii="Times New Roman" w:hAnsi="Times New Roman"/>
          <w:sz w:val="28"/>
          <w:szCs w:val="28"/>
        </w:rPr>
        <w:t xml:space="preserve"> </w:t>
      </w:r>
      <w:r w:rsidRPr="0099347E">
        <w:rPr>
          <w:rFonts w:ascii="Times New Roman" w:eastAsia="Calibri" w:hAnsi="Times New Roman" w:cs="Times New Roman"/>
          <w:sz w:val="28"/>
          <w:szCs w:val="28"/>
        </w:rPr>
        <w:t xml:space="preserve">Ходьба с различными положениями и движениями рук. Ходьба на носках, на пятках, на внешней стороне стоп с различными положениями и движениями рук. Ходьба перекатом с пятки на носок. Ходьба спиной вперед, правым и левым боком. Ходьба в приседе. Ходьба </w:t>
      </w:r>
      <w:proofErr w:type="spellStart"/>
      <w:r w:rsidRPr="0099347E">
        <w:rPr>
          <w:rFonts w:ascii="Times New Roman" w:eastAsia="Calibri" w:hAnsi="Times New Roman" w:cs="Times New Roman"/>
          <w:sz w:val="28"/>
          <w:szCs w:val="28"/>
        </w:rPr>
        <w:t>скрестными</w:t>
      </w:r>
      <w:proofErr w:type="spellEnd"/>
      <w:r w:rsidRPr="0099347E">
        <w:rPr>
          <w:rFonts w:ascii="Times New Roman" w:eastAsia="Calibri" w:hAnsi="Times New Roman" w:cs="Times New Roman"/>
          <w:sz w:val="28"/>
          <w:szCs w:val="28"/>
        </w:rPr>
        <w:t xml:space="preserve"> шагами. Сочетание различных видов ходьбы. Бег в чередовании с ходьбой. Медленный бег. Бег с изменением направления, длины шагов. Бег с высоким подниманием</w:t>
      </w:r>
      <w:r w:rsidRPr="00866D80">
        <w:rPr>
          <w:rFonts w:ascii="Times New Roman" w:eastAsia="Calibri" w:hAnsi="Times New Roman" w:cs="Times New Roman"/>
          <w:sz w:val="28"/>
          <w:szCs w:val="28"/>
        </w:rPr>
        <w:t xml:space="preserve"> бедра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66D80">
        <w:rPr>
          <w:rFonts w:ascii="Times New Roman" w:eastAsia="Calibri" w:hAnsi="Times New Roman" w:cs="Times New Roman"/>
          <w:sz w:val="28"/>
          <w:szCs w:val="28"/>
        </w:rPr>
        <w:t xml:space="preserve"> с захлестыванием голени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0205A">
        <w:rPr>
          <w:rFonts w:ascii="Times New Roman" w:hAnsi="Times New Roman"/>
          <w:sz w:val="28"/>
          <w:szCs w:val="28"/>
        </w:rPr>
        <w:t xml:space="preserve"> </w:t>
      </w:r>
      <w:r w:rsidRPr="00866D80">
        <w:rPr>
          <w:rFonts w:ascii="Times New Roman" w:hAnsi="Times New Roman"/>
          <w:sz w:val="28"/>
          <w:szCs w:val="28"/>
        </w:rPr>
        <w:t>с преодолением простейших препятствий</w:t>
      </w:r>
      <w:r w:rsidRPr="00866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45F" w:rsidRDefault="006D445F" w:rsidP="006D44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45F" w:rsidRDefault="006D445F" w:rsidP="006D44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hAnsi="Times New Roman"/>
          <w:b/>
          <w:i/>
          <w:sz w:val="28"/>
          <w:szCs w:val="28"/>
          <w:u w:val="single"/>
        </w:rPr>
        <w:t>Прыжковые упражнения:</w:t>
      </w:r>
      <w:r w:rsidRPr="00E9442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Прыжки на двух и одной ноге (правой, левой) на месте, с продвижением вперед и назад, в движении правым и левым боком. Прыжки на двух и одной ноге (правой, левой) с различными положениями и движениями рук. Прыжки с поворотами на 90</w:t>
      </w:r>
      <w:r w:rsidRPr="00E9442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и 180</w:t>
      </w:r>
      <w:r w:rsidRPr="00E9442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. Прыжки по разметкам. Прыжки с ноги на ногу. Прыжки через длинную вращающуюся скакалку. Прыжки со скакалкой. </w:t>
      </w:r>
      <w:proofErr w:type="spellStart"/>
      <w:r>
        <w:rPr>
          <w:rFonts w:ascii="Times New Roman" w:hAnsi="Times New Roman"/>
          <w:sz w:val="28"/>
          <w:szCs w:val="28"/>
        </w:rPr>
        <w:t>Скрестные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прыжки.</w:t>
      </w:r>
    </w:p>
    <w:p w:rsidR="002911D5" w:rsidRPr="002911D5" w:rsidRDefault="006D445F" w:rsidP="002911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Подвижные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«Запрещенное движение»</w:t>
      </w:r>
      <w:proofErr w:type="gramStart"/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,«</w:t>
      </w:r>
      <w:proofErr w:type="gramEnd"/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Шишки, желуди и орехи»,</w:t>
      </w:r>
      <w:r w:rsidRPr="002911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«Сова и мышата»,</w:t>
      </w:r>
      <w:r w:rsidRPr="002911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«Волк и козлята»,«Меткие стрелки».</w:t>
      </w:r>
      <w:r w:rsidR="002911D5" w:rsidRPr="002911D5">
        <w:rPr>
          <w:rFonts w:ascii="Times New Roman" w:hAnsi="Times New Roman"/>
          <w:sz w:val="28"/>
          <w:szCs w:val="28"/>
        </w:rPr>
        <w:t xml:space="preserve"> «Космонавты», «Светофор», «Конники-спортсмены», «Прыжки по полоскам», «Удочка».</w:t>
      </w:r>
    </w:p>
    <w:p w:rsidR="006D445F" w:rsidRPr="006D445F" w:rsidRDefault="006D445F" w:rsidP="006D44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DD9" w:rsidRPr="0099347E" w:rsidRDefault="00735DD9" w:rsidP="00735DD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РИТМИЧЕСКОЙ ГИМНАСТИКИ</w:t>
      </w:r>
    </w:p>
    <w:p w:rsidR="00485710" w:rsidRDefault="00735DD9" w:rsidP="00735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E99">
        <w:rPr>
          <w:rFonts w:ascii="Times New Roman" w:hAnsi="Times New Roman" w:cs="Times New Roman"/>
          <w:b/>
          <w:i/>
          <w:sz w:val="28"/>
          <w:szCs w:val="28"/>
        </w:rPr>
        <w:t>Ритмические упражнения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1E99">
        <w:rPr>
          <w:rFonts w:ascii="Times New Roman" w:hAnsi="Times New Roman" w:cs="Times New Roman"/>
          <w:sz w:val="28"/>
          <w:szCs w:val="28"/>
        </w:rPr>
        <w:t xml:space="preserve"> </w:t>
      </w:r>
      <w:r w:rsidR="00485710" w:rsidRPr="00485710">
        <w:rPr>
          <w:rFonts w:ascii="Times New Roman" w:hAnsi="Times New Roman" w:cs="Times New Roman"/>
          <w:sz w:val="28"/>
          <w:szCs w:val="28"/>
        </w:rPr>
        <w:t xml:space="preserve">движения отдельными звеньями тела, типа сгибаний и разгибаний, поворотов и вращений (с большими или </w:t>
      </w:r>
      <w:r w:rsidR="00485710">
        <w:rPr>
          <w:rFonts w:ascii="Times New Roman" w:hAnsi="Times New Roman" w:cs="Times New Roman"/>
          <w:sz w:val="28"/>
          <w:szCs w:val="28"/>
        </w:rPr>
        <w:t xml:space="preserve">меньшими напряжениями), махи; </w:t>
      </w:r>
      <w:r w:rsidR="00485710" w:rsidRPr="00485710">
        <w:rPr>
          <w:rFonts w:ascii="Times New Roman" w:hAnsi="Times New Roman" w:cs="Times New Roman"/>
          <w:sz w:val="28"/>
          <w:szCs w:val="28"/>
        </w:rPr>
        <w:t>разновидности ходьбы и бега, подскоки и прыжки;</w:t>
      </w:r>
      <w:r w:rsidR="00485710" w:rsidRPr="00485710">
        <w:rPr>
          <w:rFonts w:ascii="Times New Roman" w:hAnsi="Times New Roman" w:cs="Times New Roman"/>
          <w:sz w:val="28"/>
          <w:szCs w:val="28"/>
        </w:rPr>
        <w:br/>
        <w:t>элементы вольных упражнений</w:t>
      </w:r>
      <w:proofErr w:type="gramStart"/>
      <w:r w:rsidR="00485710" w:rsidRPr="00485710">
        <w:rPr>
          <w:rFonts w:ascii="Times New Roman" w:hAnsi="Times New Roman" w:cs="Times New Roman"/>
          <w:sz w:val="28"/>
          <w:szCs w:val="28"/>
        </w:rPr>
        <w:t xml:space="preserve"> </w:t>
      </w:r>
      <w:r w:rsidR="004857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1D5" w:rsidRPr="00545D9D" w:rsidRDefault="00735DD9" w:rsidP="00735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Танцевальные движения: </w:t>
      </w:r>
      <w:r w:rsidR="002911D5" w:rsidRPr="00545D9D">
        <w:rPr>
          <w:rFonts w:ascii="Times New Roman" w:hAnsi="Times New Roman" w:cs="Times New Roman"/>
          <w:sz w:val="28"/>
          <w:szCs w:val="28"/>
        </w:rPr>
        <w:t>Танцевальный шаг, бег,</w:t>
      </w:r>
      <w:r w:rsidR="00545D9D">
        <w:rPr>
          <w:rFonts w:ascii="Times New Roman" w:hAnsi="Times New Roman" w:cs="Times New Roman"/>
          <w:sz w:val="28"/>
          <w:szCs w:val="28"/>
        </w:rPr>
        <w:t xml:space="preserve"> </w:t>
      </w:r>
      <w:r w:rsidR="002911D5" w:rsidRPr="00545D9D">
        <w:rPr>
          <w:rFonts w:ascii="Times New Roman" w:hAnsi="Times New Roman" w:cs="Times New Roman"/>
          <w:sz w:val="28"/>
          <w:szCs w:val="28"/>
        </w:rPr>
        <w:t>поскок</w:t>
      </w:r>
      <w:proofErr w:type="gramStart"/>
      <w:r w:rsidR="002911D5" w:rsidRPr="00545D9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911D5" w:rsidRPr="00545D9D">
        <w:rPr>
          <w:rFonts w:ascii="Times New Roman" w:hAnsi="Times New Roman" w:cs="Times New Roman"/>
          <w:sz w:val="28"/>
          <w:szCs w:val="28"/>
        </w:rPr>
        <w:t>«Ходьба парами по кругу», «Бег парами по кругу», «Шаг с притопом». «Боковой галоп», «Приставной шаг с пружинкой»</w:t>
      </w:r>
      <w:proofErr w:type="gramStart"/>
      <w:r w:rsidR="002911D5" w:rsidRPr="00545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5D9D" w:rsidRPr="00545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D9D" w:rsidRPr="00545D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5D9D" w:rsidRPr="00545D9D">
        <w:rPr>
          <w:rFonts w:ascii="Times New Roman" w:hAnsi="Times New Roman" w:cs="Times New Roman"/>
          <w:sz w:val="28"/>
          <w:szCs w:val="28"/>
        </w:rPr>
        <w:t xml:space="preserve">.т.д.) </w:t>
      </w:r>
      <w:r w:rsidR="002911D5" w:rsidRPr="00545D9D">
        <w:rPr>
          <w:rFonts w:ascii="Times New Roman" w:hAnsi="Times New Roman" w:cs="Times New Roman"/>
          <w:sz w:val="28"/>
          <w:szCs w:val="28"/>
        </w:rPr>
        <w:t>Движения ру</w:t>
      </w:r>
      <w:proofErr w:type="gramStart"/>
      <w:r w:rsidR="002911D5" w:rsidRPr="00545D9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2911D5" w:rsidRPr="00545D9D">
        <w:rPr>
          <w:rFonts w:ascii="Times New Roman" w:hAnsi="Times New Roman" w:cs="Times New Roman"/>
          <w:sz w:val="28"/>
          <w:szCs w:val="28"/>
        </w:rPr>
        <w:t xml:space="preserve">«Фонарики» «Хлопки» </w:t>
      </w:r>
      <w:r w:rsidR="00545D9D">
        <w:rPr>
          <w:rFonts w:ascii="Times New Roman" w:hAnsi="Times New Roman" w:cs="Times New Roman"/>
          <w:sz w:val="28"/>
          <w:szCs w:val="28"/>
        </w:rPr>
        <w:t>«Хлопок с притопом», шаг галопа, шаг полька. Танцевальная композиция.</w:t>
      </w:r>
    </w:p>
    <w:p w:rsidR="00735DD9" w:rsidRPr="00281E99" w:rsidRDefault="00735DD9" w:rsidP="00735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E99">
        <w:rPr>
          <w:rFonts w:ascii="Times New Roman" w:hAnsi="Times New Roman" w:cs="Times New Roman"/>
          <w:b/>
          <w:i/>
          <w:sz w:val="28"/>
          <w:szCs w:val="28"/>
        </w:rPr>
        <w:t>Музыкальные игры</w:t>
      </w:r>
      <w:proofErr w:type="gramStart"/>
      <w:r w:rsidRPr="00281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1E99">
        <w:rPr>
          <w:rFonts w:ascii="Times New Roman" w:hAnsi="Times New Roman" w:cs="Times New Roman"/>
          <w:sz w:val="28"/>
          <w:szCs w:val="28"/>
        </w:rPr>
        <w:t>«Танцуй под музыку», « Запрещенное движение», « Ролевая игра под музыку</w:t>
      </w:r>
      <w:r w:rsidR="00545D9D">
        <w:rPr>
          <w:rFonts w:ascii="Times New Roman" w:hAnsi="Times New Roman" w:cs="Times New Roman"/>
          <w:sz w:val="28"/>
          <w:szCs w:val="28"/>
        </w:rPr>
        <w:t>».</w:t>
      </w:r>
    </w:p>
    <w:p w:rsidR="00735DD9" w:rsidRDefault="00735DD9" w:rsidP="00735D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DD9" w:rsidRDefault="00735DD9" w:rsidP="00735D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DD9" w:rsidRDefault="00735DD9" w:rsidP="00735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45F" w:rsidRDefault="006D445F" w:rsidP="00735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45F" w:rsidRDefault="006D445F" w:rsidP="00735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1D5" w:rsidRDefault="002911D5" w:rsidP="00735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DD9" w:rsidRDefault="00735DD9" w:rsidP="00735D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081" w:rsidRDefault="00200081" w:rsidP="00735D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081" w:rsidRDefault="00200081" w:rsidP="00735D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DD9" w:rsidRPr="00B7085D" w:rsidRDefault="00735DD9" w:rsidP="00735D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t>Требования к качеству освоения</w:t>
      </w:r>
    </w:p>
    <w:p w:rsidR="00735DD9" w:rsidRPr="00B7085D" w:rsidRDefault="00735DD9" w:rsidP="00735D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t>программного материала</w:t>
      </w:r>
    </w:p>
    <w:p w:rsidR="00735DD9" w:rsidRDefault="00735DD9" w:rsidP="00735D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>В результате освоения содержания учебно</w:t>
      </w:r>
      <w:r>
        <w:rPr>
          <w:rFonts w:ascii="Times New Roman" w:hAnsi="Times New Roman"/>
          <w:sz w:val="28"/>
          <w:szCs w:val="28"/>
        </w:rPr>
        <w:t>й программы по ритмической гимнастике</w:t>
      </w:r>
      <w:r w:rsidRPr="00B7085D">
        <w:rPr>
          <w:rFonts w:ascii="Times New Roman" w:hAnsi="Times New Roman"/>
          <w:sz w:val="28"/>
          <w:szCs w:val="28"/>
        </w:rPr>
        <w:t xml:space="preserve"> учащиеся </w:t>
      </w:r>
      <w:r w:rsidR="00545D9D">
        <w:rPr>
          <w:rFonts w:ascii="Times New Roman" w:hAnsi="Times New Roman"/>
          <w:sz w:val="28"/>
          <w:szCs w:val="28"/>
        </w:rPr>
        <w:t>3</w:t>
      </w:r>
      <w:r w:rsidRPr="00B7085D">
        <w:rPr>
          <w:rFonts w:ascii="Times New Roman" w:hAnsi="Times New Roman"/>
          <w:sz w:val="28"/>
          <w:szCs w:val="28"/>
        </w:rPr>
        <w:t xml:space="preserve"> класса должны:</w:t>
      </w:r>
    </w:p>
    <w:p w:rsidR="00735DD9" w:rsidRPr="00B7085D" w:rsidRDefault="00735DD9" w:rsidP="00735DD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7085D">
        <w:rPr>
          <w:rFonts w:ascii="Times New Roman" w:hAnsi="Times New Roman"/>
          <w:b/>
          <w:i/>
          <w:sz w:val="28"/>
          <w:szCs w:val="28"/>
        </w:rPr>
        <w:t>знать и иметь представление:</w:t>
      </w:r>
    </w:p>
    <w:p w:rsidR="00545D9D" w:rsidRDefault="00545D9D" w:rsidP="00545D9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Влияние ритмической гимнастики на здоровья учащихся.</w:t>
      </w:r>
    </w:p>
    <w:p w:rsidR="00545D9D" w:rsidRPr="00545D9D" w:rsidRDefault="00545D9D" w:rsidP="00545D9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 xml:space="preserve"> Разновидности танцев.</w:t>
      </w:r>
    </w:p>
    <w:p w:rsidR="00545D9D" w:rsidRPr="00545D9D" w:rsidRDefault="00545D9D" w:rsidP="00545D9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Техника безопасности на уроках ритмической гимнастики и др.</w:t>
      </w:r>
    </w:p>
    <w:p w:rsidR="00735DD9" w:rsidRDefault="00735DD9" w:rsidP="00735DD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A4397">
        <w:rPr>
          <w:rFonts w:ascii="Times New Roman" w:hAnsi="Times New Roman"/>
          <w:b/>
          <w:sz w:val="28"/>
          <w:szCs w:val="28"/>
        </w:rPr>
        <w:t>у</w:t>
      </w:r>
      <w:r w:rsidRPr="00B7085D">
        <w:rPr>
          <w:rFonts w:ascii="Times New Roman" w:hAnsi="Times New Roman"/>
          <w:b/>
          <w:sz w:val="28"/>
          <w:szCs w:val="28"/>
        </w:rPr>
        <w:t>меть:</w:t>
      </w:r>
    </w:p>
    <w:p w:rsidR="00545D9D" w:rsidRDefault="00545D9D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Танцевальный шаг, бег,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D9D">
        <w:rPr>
          <w:rFonts w:ascii="Times New Roman" w:hAnsi="Times New Roman" w:cs="Times New Roman"/>
          <w:sz w:val="28"/>
          <w:szCs w:val="28"/>
        </w:rPr>
        <w:t>поскоки</w:t>
      </w:r>
      <w:r w:rsidRPr="00735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DD9" w:rsidRPr="00735DD9" w:rsidRDefault="00545D9D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Движения рук</w:t>
      </w:r>
      <w:r w:rsidR="00735DD9" w:rsidRPr="00735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DD9" w:rsidRDefault="00735DD9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D9">
        <w:rPr>
          <w:rFonts w:ascii="Times New Roman" w:hAnsi="Times New Roman" w:cs="Times New Roman"/>
          <w:sz w:val="28"/>
          <w:szCs w:val="28"/>
        </w:rPr>
        <w:t>Шаг галопа.</w:t>
      </w:r>
    </w:p>
    <w:p w:rsidR="00545D9D" w:rsidRDefault="00545D9D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полька</w:t>
      </w:r>
    </w:p>
    <w:p w:rsidR="00545D9D" w:rsidRPr="00735DD9" w:rsidRDefault="00545D9D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композиция</w:t>
      </w:r>
    </w:p>
    <w:p w:rsidR="00735DD9" w:rsidRPr="00735DD9" w:rsidRDefault="00735DD9" w:rsidP="00735D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5DD9">
        <w:rPr>
          <w:rFonts w:ascii="Times New Roman" w:hAnsi="Times New Roman" w:cs="Times New Roman"/>
          <w:sz w:val="28"/>
          <w:szCs w:val="28"/>
        </w:rPr>
        <w:t>Сочетания изученных шагов.</w:t>
      </w:r>
    </w:p>
    <w:p w:rsidR="00735DD9" w:rsidRDefault="00735DD9" w:rsidP="00735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DD9" w:rsidRPr="00B7085D" w:rsidRDefault="00735DD9" w:rsidP="00735DD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t>демонстрировать уровень физической подготовленности:</w:t>
      </w:r>
    </w:p>
    <w:p w:rsidR="00735DD9" w:rsidRPr="00473BBF" w:rsidRDefault="00545D9D" w:rsidP="0073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735DD9" w:rsidRPr="0047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</w:t>
      </w:r>
    </w:p>
    <w:p w:rsidR="00545D9D" w:rsidRPr="00473BBF" w:rsidRDefault="00545D9D" w:rsidP="00545D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1"/>
        <w:tblW w:w="0" w:type="auto"/>
        <w:tblLook w:val="01E0"/>
      </w:tblPr>
      <w:tblGrid>
        <w:gridCol w:w="2264"/>
        <w:gridCol w:w="1233"/>
        <w:gridCol w:w="1218"/>
        <w:gridCol w:w="1194"/>
        <w:gridCol w:w="1249"/>
        <w:gridCol w:w="1218"/>
        <w:gridCol w:w="1194"/>
      </w:tblGrid>
      <w:tr w:rsidR="00545D9D" w:rsidRPr="00473BBF" w:rsidTr="00545D9D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545D9D" w:rsidRPr="00473BBF" w:rsidTr="00200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9D" w:rsidRPr="00473BBF" w:rsidRDefault="00545D9D" w:rsidP="0020008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545D9D" w:rsidRDefault="00545D9D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D9D">
              <w:rPr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545D9D" w:rsidRDefault="00545D9D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D9D">
              <w:rPr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545D9D" w:rsidRDefault="00545D9D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D9D">
              <w:rPr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545D9D" w:rsidRDefault="00545D9D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D9D">
              <w:rPr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545D9D" w:rsidRDefault="00545D9D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D9D">
              <w:rPr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545D9D" w:rsidRDefault="00545D9D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D9D">
              <w:rPr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545D9D" w:rsidRPr="00473BBF" w:rsidTr="00200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9D" w:rsidRPr="00473BBF" w:rsidRDefault="00545D9D" w:rsidP="0020008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545D9D" w:rsidRDefault="00545D9D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D9D">
              <w:rPr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545D9D" w:rsidRDefault="00545D9D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D9D">
              <w:rPr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545D9D" w:rsidRPr="00473BBF" w:rsidTr="00545D9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45D9D" w:rsidRPr="00473BBF" w:rsidTr="00545D9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473BBF">
              <w:rPr>
                <w:bCs/>
                <w:color w:val="000000"/>
                <w:sz w:val="24"/>
                <w:szCs w:val="24"/>
              </w:rPr>
              <w:t>Подтягивание</w:t>
            </w:r>
            <w:proofErr w:type="gramEnd"/>
            <w:r w:rsidRPr="00473BBF">
              <w:rPr>
                <w:bCs/>
                <w:color w:val="000000"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45D9D" w:rsidRPr="00473BBF" w:rsidTr="00545D9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473BBF">
              <w:rPr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150 – 160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131 – 149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126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115 – 125</w:t>
            </w:r>
          </w:p>
        </w:tc>
      </w:tr>
      <w:tr w:rsidR="00545D9D" w:rsidRPr="00473BBF" w:rsidTr="00545D9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473BBF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5,8 – 5,6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6,3 – 5,9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6,6 – 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6,3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6,5 – 5,9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D" w:rsidRPr="00473BBF" w:rsidRDefault="00545D9D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6,8 – 6,6</w:t>
            </w:r>
          </w:p>
        </w:tc>
      </w:tr>
    </w:tbl>
    <w:p w:rsidR="00545D9D" w:rsidRPr="00473BBF" w:rsidRDefault="00545D9D" w:rsidP="00545D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35DD9" w:rsidRDefault="00735DD9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5DD9" w:rsidRDefault="00735DD9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5DD9" w:rsidRDefault="00735DD9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5DD9" w:rsidRDefault="00735DD9" w:rsidP="00F82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5D9D" w:rsidRPr="00FA4397" w:rsidRDefault="00545D9D" w:rsidP="00545D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545D9D" w:rsidRPr="00FA4397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D9D" w:rsidRDefault="00545D9D" w:rsidP="00545D9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95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545D9D" w:rsidRDefault="00545D9D" w:rsidP="00545D9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D9D" w:rsidRDefault="00545D9D" w:rsidP="00545D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1.Влияние ритмической гимнастики на развитие организма</w:t>
      </w:r>
      <w:r w:rsidRPr="00BD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45D9D" w:rsidRDefault="00545D9D" w:rsidP="00545D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2.Мелодия и темп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45D9D" w:rsidRDefault="00545D9D" w:rsidP="00545D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3.Техника безопасности</w:t>
      </w:r>
      <w:r w:rsidRPr="00087091">
        <w:rPr>
          <w:rFonts w:ascii="Times New Roman" w:hAnsi="Times New Roman" w:cs="Times New Roman"/>
          <w:sz w:val="28"/>
          <w:szCs w:val="28"/>
        </w:rPr>
        <w:t xml:space="preserve"> на уроках ритмической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5">
        <w:rPr>
          <w:rFonts w:ascii="Times New Roman" w:hAnsi="Times New Roman" w:cs="Times New Roman"/>
          <w:sz w:val="28"/>
          <w:szCs w:val="28"/>
        </w:rPr>
        <w:t>и др.</w:t>
      </w:r>
    </w:p>
    <w:p w:rsidR="00545D9D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D9D" w:rsidRDefault="00545D9D" w:rsidP="00545D9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545D9D" w:rsidRPr="001A2633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DA3" w:rsidRDefault="00545D9D" w:rsidP="00D01B85">
      <w:pPr>
        <w:pStyle w:val="ab"/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   </w:t>
      </w:r>
      <w:r w:rsidRPr="00130A40">
        <w:rPr>
          <w:b/>
          <w:i/>
          <w:sz w:val="28"/>
          <w:szCs w:val="28"/>
          <w:u w:val="single"/>
        </w:rPr>
        <w:t>Строевые упражнения</w:t>
      </w:r>
      <w:r>
        <w:rPr>
          <w:i/>
          <w:sz w:val="28"/>
          <w:szCs w:val="28"/>
        </w:rPr>
        <w:t>:</w:t>
      </w:r>
      <w:r w:rsidRPr="00354859">
        <w:rPr>
          <w:sz w:val="28"/>
          <w:szCs w:val="28"/>
        </w:rPr>
        <w:t xml:space="preserve"> </w:t>
      </w:r>
    </w:p>
    <w:p w:rsidR="00FC2DA3" w:rsidRDefault="00FC2DA3" w:rsidP="00FC2DA3">
      <w:pPr>
        <w:pStyle w:val="a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</w:t>
      </w:r>
      <w:r w:rsidR="00545D9D">
        <w:rPr>
          <w:sz w:val="28"/>
          <w:szCs w:val="28"/>
        </w:rPr>
        <w:t>Перестроение из</w:t>
      </w:r>
      <w:proofErr w:type="gramStart"/>
      <w:r w:rsidR="00545D9D">
        <w:rPr>
          <w:sz w:val="28"/>
          <w:szCs w:val="28"/>
        </w:rPr>
        <w:t>1</w:t>
      </w:r>
      <w:proofErr w:type="gramEnd"/>
      <w:r w:rsidR="00545D9D">
        <w:rPr>
          <w:sz w:val="28"/>
          <w:szCs w:val="28"/>
        </w:rPr>
        <w:t xml:space="preserve"> в 2 шеренги, перестроение из колонны по 1 в колонну по 2 </w:t>
      </w:r>
      <w:r w:rsidR="00092CE3">
        <w:rPr>
          <w:sz w:val="28"/>
          <w:szCs w:val="28"/>
        </w:rPr>
        <w:t>д</w:t>
      </w:r>
      <w:r w:rsidR="00545D9D">
        <w:rPr>
          <w:sz w:val="28"/>
          <w:szCs w:val="28"/>
        </w:rPr>
        <w:t xml:space="preserve">роблением, </w:t>
      </w:r>
    </w:p>
    <w:p w:rsidR="00FC2DA3" w:rsidRDefault="00FC2DA3" w:rsidP="00FC2DA3">
      <w:pPr>
        <w:pStyle w:val="ab"/>
        <w:shd w:val="clear" w:color="auto" w:fill="FFFFFF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545D9D">
        <w:rPr>
          <w:sz w:val="28"/>
          <w:szCs w:val="28"/>
        </w:rPr>
        <w:t>перестроение из колонны по 2 в колонну по 1 сведением.</w:t>
      </w:r>
      <w:r w:rsidR="00545D9D" w:rsidRPr="00545D9D">
        <w:rPr>
          <w:color w:val="000000" w:themeColor="text1"/>
          <w:sz w:val="28"/>
          <w:szCs w:val="28"/>
        </w:rPr>
        <w:t xml:space="preserve"> </w:t>
      </w:r>
      <w:r w:rsidR="00545D9D" w:rsidRPr="006D445F">
        <w:rPr>
          <w:color w:val="000000" w:themeColor="text1"/>
          <w:sz w:val="28"/>
          <w:szCs w:val="28"/>
        </w:rPr>
        <w:t xml:space="preserve">Перемена направления движения.  </w:t>
      </w:r>
    </w:p>
    <w:p w:rsidR="00FC2DA3" w:rsidRDefault="00FC2DA3" w:rsidP="00FC2DA3">
      <w:pPr>
        <w:pStyle w:val="ab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45D9D" w:rsidRPr="006D445F">
        <w:rPr>
          <w:color w:val="000000" w:themeColor="text1"/>
          <w:sz w:val="28"/>
          <w:szCs w:val="28"/>
        </w:rPr>
        <w:t xml:space="preserve">Перестроения в движении.  </w:t>
      </w:r>
    </w:p>
    <w:p w:rsidR="00545D9D" w:rsidRPr="00FC2DA3" w:rsidRDefault="00FC2DA3" w:rsidP="00FC2DA3">
      <w:pPr>
        <w:pStyle w:val="ab"/>
        <w:shd w:val="clear" w:color="auto" w:fill="FFFFFF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545D9D" w:rsidRPr="006D445F">
        <w:rPr>
          <w:color w:val="000000" w:themeColor="text1"/>
          <w:sz w:val="28"/>
          <w:szCs w:val="28"/>
        </w:rPr>
        <w:t xml:space="preserve">Размыкание и смыкание. </w:t>
      </w:r>
    </w:p>
    <w:p w:rsidR="00545D9D" w:rsidRDefault="00545D9D" w:rsidP="00545D9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0A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Общеразвивающие</w:t>
      </w:r>
      <w:proofErr w:type="spellEnd"/>
      <w:r w:rsidRPr="00130A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упражнения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Упражнен</w:t>
      </w:r>
      <w:r w:rsidR="00092CE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92CE3">
        <w:rPr>
          <w:rFonts w:ascii="Times New Roman" w:eastAsia="Calibri" w:hAnsi="Times New Roman" w:cs="Times New Roman"/>
          <w:sz w:val="28"/>
          <w:szCs w:val="28"/>
        </w:rPr>
        <w:t xml:space="preserve">идя, </w:t>
      </w:r>
      <w:r>
        <w:rPr>
          <w:rFonts w:ascii="Times New Roman" w:eastAsia="Calibri" w:hAnsi="Times New Roman" w:cs="Times New Roman"/>
          <w:sz w:val="28"/>
          <w:szCs w:val="28"/>
        </w:rPr>
        <w:t>лежа, для растягивания в различных исходных положений, упражнения в ход</w:t>
      </w:r>
      <w:r w:rsidR="00092CE3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бе на месте и в движении. Упражнения без предметов и с предметами</w:t>
      </w:r>
      <w:r w:rsidRPr="00172882">
        <w:rPr>
          <w:rFonts w:ascii="Times New Roman" w:hAnsi="Times New Roman"/>
          <w:sz w:val="28"/>
          <w:szCs w:val="28"/>
        </w:rPr>
        <w:t xml:space="preserve"> </w:t>
      </w:r>
      <w:r w:rsidRPr="00172882">
        <w:rPr>
          <w:rFonts w:ascii="Times New Roman" w:eastAsia="Calibri" w:hAnsi="Times New Roman" w:cs="Times New Roman"/>
          <w:sz w:val="28"/>
          <w:szCs w:val="28"/>
        </w:rPr>
        <w:t>на месте и в движении</w:t>
      </w:r>
      <w:r>
        <w:rPr>
          <w:rFonts w:ascii="Times New Roman" w:eastAsia="Calibri" w:hAnsi="Times New Roman" w:cs="Times New Roman"/>
          <w:sz w:val="28"/>
          <w:szCs w:val="28"/>
        </w:rPr>
        <w:t>. Упражнения на гимнастических скамейках</w:t>
      </w:r>
      <w:r>
        <w:rPr>
          <w:rFonts w:ascii="Times New Roman" w:hAnsi="Times New Roman"/>
          <w:sz w:val="28"/>
          <w:szCs w:val="28"/>
        </w:rPr>
        <w:t>, на гимнастической стенке</w:t>
      </w:r>
      <w:r>
        <w:rPr>
          <w:rFonts w:ascii="Times New Roman" w:eastAsia="Calibri" w:hAnsi="Times New Roman" w:cs="Times New Roman"/>
          <w:sz w:val="28"/>
          <w:szCs w:val="28"/>
        </w:rPr>
        <w:t>. Упражнения с гимнастическими палками</w:t>
      </w:r>
      <w:r w:rsidR="00092CE3">
        <w:rPr>
          <w:rFonts w:ascii="Times New Roman" w:hAnsi="Times New Roman"/>
          <w:sz w:val="28"/>
          <w:szCs w:val="28"/>
        </w:rPr>
        <w:t>, скакалками</w:t>
      </w:r>
      <w:proofErr w:type="gramStart"/>
      <w:r w:rsidR="00092C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92CE3">
        <w:rPr>
          <w:rFonts w:ascii="Times New Roman" w:hAnsi="Times New Roman"/>
          <w:sz w:val="28"/>
          <w:szCs w:val="28"/>
        </w:rPr>
        <w:t xml:space="preserve"> упражнения с гимнастическими палками, мячами скакалками.</w:t>
      </w:r>
    </w:p>
    <w:p w:rsidR="004C7956" w:rsidRPr="00FC2DA3" w:rsidRDefault="00545D9D" w:rsidP="00FC2D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hAnsi="Times New Roman"/>
          <w:b/>
          <w:i/>
          <w:sz w:val="28"/>
          <w:szCs w:val="28"/>
          <w:u w:val="single"/>
        </w:rPr>
        <w:t>Ходьба и бег:</w:t>
      </w:r>
      <w:r w:rsidRPr="0099347E">
        <w:rPr>
          <w:rFonts w:ascii="Times New Roman" w:hAnsi="Times New Roman"/>
          <w:sz w:val="28"/>
          <w:szCs w:val="28"/>
        </w:rPr>
        <w:t xml:space="preserve"> </w:t>
      </w:r>
      <w:r w:rsidRPr="0099347E">
        <w:rPr>
          <w:rFonts w:ascii="Times New Roman" w:eastAsia="Calibri" w:hAnsi="Times New Roman" w:cs="Times New Roman"/>
          <w:sz w:val="28"/>
          <w:szCs w:val="28"/>
        </w:rPr>
        <w:t xml:space="preserve">Ходьба с различными положениями и движениями рук. Ходьба на носках, на пятках, на внешней стороне стоп с различными положениями и движениями рук. Ходьба перекатом с пятки на носок. Ходьба спиной вперед, правым и левым боком. Ходьба в приседе. Ходьба </w:t>
      </w:r>
      <w:proofErr w:type="spellStart"/>
      <w:r w:rsidRPr="0099347E">
        <w:rPr>
          <w:rFonts w:ascii="Times New Roman" w:eastAsia="Calibri" w:hAnsi="Times New Roman" w:cs="Times New Roman"/>
          <w:sz w:val="28"/>
          <w:szCs w:val="28"/>
        </w:rPr>
        <w:t>скрестными</w:t>
      </w:r>
      <w:proofErr w:type="spellEnd"/>
      <w:r w:rsidRPr="0099347E">
        <w:rPr>
          <w:rFonts w:ascii="Times New Roman" w:eastAsia="Calibri" w:hAnsi="Times New Roman" w:cs="Times New Roman"/>
          <w:sz w:val="28"/>
          <w:szCs w:val="28"/>
        </w:rPr>
        <w:t xml:space="preserve"> шагами. Сочетание различных видов ходьбы. Бег в чередовании с ходьбой. Медленный бег. Бег с изменением направления, длины шагов. Бег с высоким подниманием</w:t>
      </w:r>
      <w:r w:rsidRPr="00866D80">
        <w:rPr>
          <w:rFonts w:ascii="Times New Roman" w:eastAsia="Calibri" w:hAnsi="Times New Roman" w:cs="Times New Roman"/>
          <w:sz w:val="28"/>
          <w:szCs w:val="28"/>
        </w:rPr>
        <w:t xml:space="preserve"> бедра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66D80">
        <w:rPr>
          <w:rFonts w:ascii="Times New Roman" w:eastAsia="Calibri" w:hAnsi="Times New Roman" w:cs="Times New Roman"/>
          <w:sz w:val="28"/>
          <w:szCs w:val="28"/>
        </w:rPr>
        <w:t xml:space="preserve"> с захлестыванием голени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0205A">
        <w:rPr>
          <w:rFonts w:ascii="Times New Roman" w:hAnsi="Times New Roman"/>
          <w:sz w:val="28"/>
          <w:szCs w:val="28"/>
        </w:rPr>
        <w:t xml:space="preserve"> </w:t>
      </w:r>
      <w:r w:rsidRPr="00866D80">
        <w:rPr>
          <w:rFonts w:ascii="Times New Roman" w:hAnsi="Times New Roman"/>
          <w:sz w:val="28"/>
          <w:szCs w:val="28"/>
        </w:rPr>
        <w:t>с преодолением простейших препятствий</w:t>
      </w:r>
    </w:p>
    <w:p w:rsidR="00200081" w:rsidRPr="00200081" w:rsidRDefault="00200081" w:rsidP="0020008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D9D" w:rsidRDefault="00545D9D" w:rsidP="00545D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hAnsi="Times New Roman"/>
          <w:b/>
          <w:i/>
          <w:sz w:val="28"/>
          <w:szCs w:val="28"/>
          <w:u w:val="single"/>
        </w:rPr>
        <w:t>Прыжковые упражнения:</w:t>
      </w:r>
      <w:r w:rsidRPr="00E9442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Прыжки на двух и одной ноге (правой, левой) на месте, с продвижением вперед и назад, в движении правым и левым боком. Прыжки на двух и одной ноге (правой, левой) с различными положениями и движениями рук. Прыжки с поворотами на 90</w:t>
      </w:r>
      <w:r w:rsidRPr="00E9442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и 180</w:t>
      </w:r>
      <w:r w:rsidRPr="00E9442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. Прыжки по разметкам. Прыжки с ноги на ногу. Прыжки через длинную вращающуюся скакалку. Прыжки со скакалкой. </w:t>
      </w:r>
      <w:proofErr w:type="spellStart"/>
      <w:r>
        <w:rPr>
          <w:rFonts w:ascii="Times New Roman" w:hAnsi="Times New Roman"/>
          <w:sz w:val="28"/>
          <w:szCs w:val="28"/>
        </w:rPr>
        <w:t>Скрестные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прыжки.</w:t>
      </w:r>
    </w:p>
    <w:p w:rsidR="00545D9D" w:rsidRPr="002911D5" w:rsidRDefault="00545D9D" w:rsidP="00545D9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A4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Подвижные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«Запрещенное движение»</w:t>
      </w:r>
      <w:proofErr w:type="gramStart"/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,«</w:t>
      </w:r>
      <w:proofErr w:type="gramEnd"/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Шишки, желуди и орехи»,</w:t>
      </w:r>
      <w:r w:rsidRPr="002911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«Сова и мышата»,</w:t>
      </w:r>
      <w:r w:rsidRPr="002911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11D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«Волк и козлята»,«Меткие стрелки».</w:t>
      </w:r>
      <w:r w:rsidRPr="002911D5">
        <w:rPr>
          <w:rFonts w:ascii="Times New Roman" w:hAnsi="Times New Roman"/>
          <w:sz w:val="28"/>
          <w:szCs w:val="28"/>
        </w:rPr>
        <w:t xml:space="preserve"> «Космонавты», «Светофор», «Конники-спортсмены», «Прыжки по полоскам», «Удочка».</w:t>
      </w:r>
    </w:p>
    <w:p w:rsidR="00545D9D" w:rsidRPr="006D445F" w:rsidRDefault="00545D9D" w:rsidP="00545D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D9D" w:rsidRPr="0099347E" w:rsidRDefault="00545D9D" w:rsidP="00545D9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РИТМИЧЕСКОЙ ГИМНАСТИКИ</w:t>
      </w:r>
    </w:p>
    <w:p w:rsidR="00200081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E99">
        <w:rPr>
          <w:rFonts w:ascii="Times New Roman" w:hAnsi="Times New Roman" w:cs="Times New Roman"/>
          <w:b/>
          <w:i/>
          <w:sz w:val="28"/>
          <w:szCs w:val="28"/>
        </w:rPr>
        <w:t>Ритмические упражнения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1E99">
        <w:rPr>
          <w:rFonts w:ascii="Times New Roman" w:hAnsi="Times New Roman" w:cs="Times New Roman"/>
          <w:sz w:val="28"/>
          <w:szCs w:val="28"/>
        </w:rPr>
        <w:t xml:space="preserve"> </w:t>
      </w:r>
      <w:r w:rsidR="00092CE3">
        <w:rPr>
          <w:rFonts w:ascii="Times New Roman" w:hAnsi="Times New Roman" w:cs="Times New Roman"/>
          <w:sz w:val="28"/>
          <w:szCs w:val="28"/>
        </w:rPr>
        <w:t>П</w:t>
      </w:r>
      <w:r w:rsidR="00200081">
        <w:rPr>
          <w:rFonts w:ascii="Times New Roman" w:hAnsi="Times New Roman" w:cs="Times New Roman"/>
          <w:sz w:val="28"/>
          <w:szCs w:val="28"/>
        </w:rPr>
        <w:t>о</w:t>
      </w:r>
      <w:r w:rsidR="00092CE3">
        <w:rPr>
          <w:rFonts w:ascii="Times New Roman" w:hAnsi="Times New Roman" w:cs="Times New Roman"/>
          <w:sz w:val="28"/>
          <w:szCs w:val="28"/>
        </w:rPr>
        <w:t>зиция ног и рук. Выполнения танца</w:t>
      </w:r>
    </w:p>
    <w:p w:rsidR="00092CE3" w:rsidRDefault="00092CE3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Полька», « Спортивный танец», « Танцевальные композиции»- под разную музыку.</w:t>
      </w:r>
    </w:p>
    <w:p w:rsidR="00545D9D" w:rsidRPr="00545D9D" w:rsidRDefault="00092CE3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5D9D">
        <w:rPr>
          <w:rFonts w:ascii="Times New Roman" w:hAnsi="Times New Roman" w:cs="Times New Roman"/>
          <w:b/>
          <w:i/>
          <w:sz w:val="28"/>
          <w:szCs w:val="28"/>
        </w:rPr>
        <w:t xml:space="preserve">Танцевальные движения: </w:t>
      </w:r>
      <w:r w:rsidR="00545D9D" w:rsidRPr="00545D9D">
        <w:rPr>
          <w:rFonts w:ascii="Times New Roman" w:hAnsi="Times New Roman" w:cs="Times New Roman"/>
          <w:sz w:val="28"/>
          <w:szCs w:val="28"/>
        </w:rPr>
        <w:t>Танцевальный шаг, бег,</w:t>
      </w:r>
      <w:r w:rsidR="00545D9D">
        <w:rPr>
          <w:rFonts w:ascii="Times New Roman" w:hAnsi="Times New Roman" w:cs="Times New Roman"/>
          <w:sz w:val="28"/>
          <w:szCs w:val="28"/>
        </w:rPr>
        <w:t xml:space="preserve"> </w:t>
      </w:r>
      <w:r w:rsidR="00545D9D" w:rsidRPr="00545D9D">
        <w:rPr>
          <w:rFonts w:ascii="Times New Roman" w:hAnsi="Times New Roman" w:cs="Times New Roman"/>
          <w:sz w:val="28"/>
          <w:szCs w:val="28"/>
        </w:rPr>
        <w:t>поскок</w:t>
      </w:r>
      <w:proofErr w:type="gramStart"/>
      <w:r w:rsidR="00545D9D" w:rsidRPr="00545D9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45D9D" w:rsidRPr="00545D9D">
        <w:rPr>
          <w:rFonts w:ascii="Times New Roman" w:hAnsi="Times New Roman" w:cs="Times New Roman"/>
          <w:sz w:val="28"/>
          <w:szCs w:val="28"/>
        </w:rPr>
        <w:t>«Ходьба парами по кругу», «Бег парами по кругу», «Шаг с притопом». «Боковой галоп», «Приставной шаг с пружинкой»</w:t>
      </w:r>
      <w:proofErr w:type="gramStart"/>
      <w:r w:rsidR="00545D9D" w:rsidRPr="00545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5D9D" w:rsidRPr="00545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D9D" w:rsidRPr="00545D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5D9D" w:rsidRPr="00545D9D">
        <w:rPr>
          <w:rFonts w:ascii="Times New Roman" w:hAnsi="Times New Roman" w:cs="Times New Roman"/>
          <w:sz w:val="28"/>
          <w:szCs w:val="28"/>
        </w:rPr>
        <w:t>.т.д.) Движения ру</w:t>
      </w:r>
      <w:proofErr w:type="gramStart"/>
      <w:r w:rsidR="00545D9D" w:rsidRPr="00545D9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545D9D" w:rsidRPr="00545D9D">
        <w:rPr>
          <w:rFonts w:ascii="Times New Roman" w:hAnsi="Times New Roman" w:cs="Times New Roman"/>
          <w:sz w:val="28"/>
          <w:szCs w:val="28"/>
        </w:rPr>
        <w:t xml:space="preserve">«Фонарики» «Хлопки» </w:t>
      </w:r>
      <w:r w:rsidR="00545D9D">
        <w:rPr>
          <w:rFonts w:ascii="Times New Roman" w:hAnsi="Times New Roman" w:cs="Times New Roman"/>
          <w:sz w:val="28"/>
          <w:szCs w:val="28"/>
        </w:rPr>
        <w:t>«Хлопок с притопом», шаг галопа, шаг полька. Танцевальная композиция.</w:t>
      </w:r>
      <w:r>
        <w:rPr>
          <w:rFonts w:ascii="Times New Roman" w:hAnsi="Times New Roman" w:cs="Times New Roman"/>
          <w:sz w:val="28"/>
          <w:szCs w:val="28"/>
        </w:rPr>
        <w:t xml:space="preserve"> Шаг польки, Приставной шаг,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и т.д.</w:t>
      </w:r>
    </w:p>
    <w:p w:rsidR="00545D9D" w:rsidRPr="00281E99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E99">
        <w:rPr>
          <w:rFonts w:ascii="Times New Roman" w:hAnsi="Times New Roman" w:cs="Times New Roman"/>
          <w:b/>
          <w:i/>
          <w:sz w:val="28"/>
          <w:szCs w:val="28"/>
        </w:rPr>
        <w:t>Музыкальные игры</w:t>
      </w:r>
      <w:proofErr w:type="gramStart"/>
      <w:r w:rsidRPr="00281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1E99">
        <w:rPr>
          <w:rFonts w:ascii="Times New Roman" w:hAnsi="Times New Roman" w:cs="Times New Roman"/>
          <w:sz w:val="28"/>
          <w:szCs w:val="28"/>
        </w:rPr>
        <w:t>«Танцуй под музыку», « Запрещенное движение», « Ролевая игра под музыку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5D9D" w:rsidRDefault="00545D9D" w:rsidP="00545D9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D9D" w:rsidRDefault="00545D9D" w:rsidP="00545D9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D9D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D9D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D9D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D9D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CE3" w:rsidRDefault="00092CE3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CE3" w:rsidRDefault="00092CE3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D9D" w:rsidRDefault="00545D9D" w:rsidP="00545D9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D9D" w:rsidRPr="00B7085D" w:rsidRDefault="00545D9D" w:rsidP="00545D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lastRenderedPageBreak/>
        <w:t>Требования к качеству освоения</w:t>
      </w:r>
    </w:p>
    <w:p w:rsidR="00545D9D" w:rsidRPr="00B7085D" w:rsidRDefault="00545D9D" w:rsidP="00545D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t>программного материала</w:t>
      </w:r>
    </w:p>
    <w:p w:rsidR="00545D9D" w:rsidRDefault="00545D9D" w:rsidP="00545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5D">
        <w:rPr>
          <w:rFonts w:ascii="Times New Roman" w:hAnsi="Times New Roman"/>
          <w:sz w:val="28"/>
          <w:szCs w:val="28"/>
        </w:rPr>
        <w:t>В результате освоения содержания учебно</w:t>
      </w:r>
      <w:r>
        <w:rPr>
          <w:rFonts w:ascii="Times New Roman" w:hAnsi="Times New Roman"/>
          <w:sz w:val="28"/>
          <w:szCs w:val="28"/>
        </w:rPr>
        <w:t>й программы по ритмической гимнастике</w:t>
      </w:r>
      <w:r w:rsidRPr="00B7085D">
        <w:rPr>
          <w:rFonts w:ascii="Times New Roman" w:hAnsi="Times New Roman"/>
          <w:sz w:val="28"/>
          <w:szCs w:val="28"/>
        </w:rPr>
        <w:t xml:space="preserve"> учащиеся </w:t>
      </w:r>
      <w:r w:rsidR="00092CE3">
        <w:rPr>
          <w:rFonts w:ascii="Times New Roman" w:hAnsi="Times New Roman"/>
          <w:sz w:val="28"/>
          <w:szCs w:val="28"/>
        </w:rPr>
        <w:t>4</w:t>
      </w:r>
      <w:r w:rsidRPr="00B7085D">
        <w:rPr>
          <w:rFonts w:ascii="Times New Roman" w:hAnsi="Times New Roman"/>
          <w:sz w:val="28"/>
          <w:szCs w:val="28"/>
        </w:rPr>
        <w:t xml:space="preserve"> класса должны:</w:t>
      </w:r>
    </w:p>
    <w:p w:rsidR="00545D9D" w:rsidRDefault="00545D9D" w:rsidP="00545D9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7085D">
        <w:rPr>
          <w:rFonts w:ascii="Times New Roman" w:hAnsi="Times New Roman"/>
          <w:b/>
          <w:i/>
          <w:sz w:val="28"/>
          <w:szCs w:val="28"/>
        </w:rPr>
        <w:t>знать и иметь представление:</w:t>
      </w:r>
    </w:p>
    <w:p w:rsidR="00092CE3" w:rsidRPr="00092CE3" w:rsidRDefault="00092CE3" w:rsidP="00092CE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CE3">
        <w:rPr>
          <w:rFonts w:ascii="Times New Roman" w:hAnsi="Times New Roman" w:cs="Times New Roman"/>
          <w:sz w:val="28"/>
          <w:szCs w:val="28"/>
        </w:rPr>
        <w:t xml:space="preserve">Влияние ритмической гимнастики на развитие организма.          </w:t>
      </w:r>
    </w:p>
    <w:p w:rsidR="00092CE3" w:rsidRPr="00092CE3" w:rsidRDefault="00092CE3" w:rsidP="00092CE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CE3">
        <w:rPr>
          <w:rFonts w:ascii="Times New Roman" w:hAnsi="Times New Roman" w:cs="Times New Roman"/>
          <w:sz w:val="28"/>
          <w:szCs w:val="28"/>
        </w:rPr>
        <w:t>Мелодия и темп</w:t>
      </w:r>
      <w:proofErr w:type="gramStart"/>
      <w:r w:rsidRPr="00092CE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45D9D" w:rsidRPr="00545D9D" w:rsidRDefault="00545D9D" w:rsidP="00545D9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Техника безопасности на уроках ритмической гимнастики и др.</w:t>
      </w:r>
    </w:p>
    <w:p w:rsidR="00545D9D" w:rsidRDefault="00545D9D" w:rsidP="00545D9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A4397">
        <w:rPr>
          <w:rFonts w:ascii="Times New Roman" w:hAnsi="Times New Roman"/>
          <w:b/>
          <w:sz w:val="28"/>
          <w:szCs w:val="28"/>
        </w:rPr>
        <w:t>у</w:t>
      </w:r>
      <w:r w:rsidRPr="00B7085D">
        <w:rPr>
          <w:rFonts w:ascii="Times New Roman" w:hAnsi="Times New Roman"/>
          <w:b/>
          <w:sz w:val="28"/>
          <w:szCs w:val="28"/>
        </w:rPr>
        <w:t>меть:</w:t>
      </w:r>
    </w:p>
    <w:p w:rsidR="00545D9D" w:rsidRDefault="00545D9D" w:rsidP="00545D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Танцевальный шаг, бег,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D9D">
        <w:rPr>
          <w:rFonts w:ascii="Times New Roman" w:hAnsi="Times New Roman" w:cs="Times New Roman"/>
          <w:sz w:val="28"/>
          <w:szCs w:val="28"/>
        </w:rPr>
        <w:t>поскоки</w:t>
      </w:r>
      <w:r w:rsidRPr="00735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9D" w:rsidRPr="00735DD9" w:rsidRDefault="00545D9D" w:rsidP="00545D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9D">
        <w:rPr>
          <w:rFonts w:ascii="Times New Roman" w:hAnsi="Times New Roman" w:cs="Times New Roman"/>
          <w:sz w:val="28"/>
          <w:szCs w:val="28"/>
        </w:rPr>
        <w:t>Движения рук</w:t>
      </w:r>
      <w:r w:rsidRPr="00735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D9D" w:rsidRDefault="00545D9D" w:rsidP="00545D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DD9">
        <w:rPr>
          <w:rFonts w:ascii="Times New Roman" w:hAnsi="Times New Roman" w:cs="Times New Roman"/>
          <w:sz w:val="28"/>
          <w:szCs w:val="28"/>
        </w:rPr>
        <w:t>Шаг галопа.</w:t>
      </w:r>
    </w:p>
    <w:p w:rsidR="00545D9D" w:rsidRDefault="00545D9D" w:rsidP="00545D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полька</w:t>
      </w:r>
    </w:p>
    <w:p w:rsidR="00545D9D" w:rsidRPr="00735DD9" w:rsidRDefault="00545D9D" w:rsidP="00545D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композиция</w:t>
      </w:r>
    </w:p>
    <w:p w:rsidR="00092CE3" w:rsidRPr="00092CE3" w:rsidRDefault="00092CE3" w:rsidP="00545D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танцев « Полька», « Спортивный танец», </w:t>
      </w:r>
    </w:p>
    <w:p w:rsidR="00545D9D" w:rsidRPr="00735DD9" w:rsidRDefault="00092CE3" w:rsidP="00092CE3">
      <w:pPr>
        <w:pStyle w:val="a3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Танцевальные композици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разную музыку.</w:t>
      </w:r>
    </w:p>
    <w:p w:rsidR="00545D9D" w:rsidRDefault="00545D9D" w:rsidP="00545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D9D" w:rsidRPr="00092CE3" w:rsidRDefault="00545D9D" w:rsidP="00092CE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7085D">
        <w:rPr>
          <w:rFonts w:ascii="Times New Roman" w:hAnsi="Times New Roman"/>
          <w:b/>
          <w:sz w:val="28"/>
          <w:szCs w:val="28"/>
        </w:rPr>
        <w:t>демонстрировать уровень физической подготовленности:</w:t>
      </w:r>
    </w:p>
    <w:p w:rsidR="00545D9D" w:rsidRDefault="00545D9D" w:rsidP="00545D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2CE3" w:rsidRPr="00473BBF" w:rsidRDefault="00092CE3" w:rsidP="0009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3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класс</w:t>
      </w:r>
    </w:p>
    <w:p w:rsidR="00092CE3" w:rsidRPr="00473BBF" w:rsidRDefault="00092CE3" w:rsidP="00092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0" w:type="auto"/>
        <w:tblLook w:val="01E0"/>
      </w:tblPr>
      <w:tblGrid>
        <w:gridCol w:w="2264"/>
        <w:gridCol w:w="1233"/>
        <w:gridCol w:w="1218"/>
        <w:gridCol w:w="1194"/>
        <w:gridCol w:w="1249"/>
        <w:gridCol w:w="1218"/>
        <w:gridCol w:w="1194"/>
      </w:tblGrid>
      <w:tr w:rsidR="00092CE3" w:rsidRPr="00473BBF" w:rsidTr="00200081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092CE3" w:rsidRPr="00473BBF" w:rsidTr="00200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E3" w:rsidRPr="00473BBF" w:rsidRDefault="00092CE3" w:rsidP="0020008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092CE3" w:rsidRDefault="00092CE3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E3">
              <w:rPr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092CE3" w:rsidRDefault="00092CE3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E3">
              <w:rPr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092CE3" w:rsidRDefault="00092CE3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E3">
              <w:rPr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092CE3" w:rsidRDefault="00092CE3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E3">
              <w:rPr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092CE3" w:rsidRDefault="00092CE3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E3">
              <w:rPr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092CE3" w:rsidRDefault="00092CE3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E3">
              <w:rPr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092CE3" w:rsidRPr="00473BBF" w:rsidTr="00200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E3" w:rsidRPr="00473BBF" w:rsidRDefault="00092CE3" w:rsidP="0020008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092CE3" w:rsidRDefault="00092CE3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E3">
              <w:rPr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092CE3" w:rsidRDefault="00092CE3" w:rsidP="00200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E3">
              <w:rPr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092CE3" w:rsidRPr="00473BBF" w:rsidTr="0020008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092CE3" w:rsidRPr="00473BBF" w:rsidTr="0020008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473BBF">
              <w:rPr>
                <w:bCs/>
                <w:color w:val="000000"/>
                <w:sz w:val="24"/>
                <w:szCs w:val="24"/>
              </w:rPr>
              <w:t>Подтягивание</w:t>
            </w:r>
            <w:proofErr w:type="gramEnd"/>
            <w:r w:rsidRPr="00473BBF">
              <w:rPr>
                <w:bCs/>
                <w:color w:val="000000"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92CE3" w:rsidRPr="00473BBF" w:rsidTr="0020008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 xml:space="preserve">Бег 60 м с высокого старта, </w:t>
            </w:r>
            <w:proofErr w:type="gramStart"/>
            <w:r w:rsidRPr="00473BBF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3BBF">
              <w:rPr>
                <w:bCs/>
                <w:color w:val="000000"/>
                <w:sz w:val="24"/>
                <w:szCs w:val="24"/>
              </w:rPr>
              <w:t>11.5</w:t>
            </w:r>
          </w:p>
        </w:tc>
      </w:tr>
      <w:tr w:rsidR="00092CE3" w:rsidRPr="00473BBF" w:rsidTr="0020008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92CE3" w:rsidRPr="00473BBF" w:rsidTr="0020008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E3" w:rsidRPr="00473BBF" w:rsidRDefault="00092CE3" w:rsidP="002000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92CE3" w:rsidRDefault="00092CE3" w:rsidP="00092CE3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00081" w:rsidRDefault="00200081" w:rsidP="00092CE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00081" w:rsidRDefault="00200081" w:rsidP="00092CE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00081" w:rsidRDefault="00200081" w:rsidP="00092CE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00081" w:rsidRDefault="00200081" w:rsidP="00092CE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4C7956" w:rsidRDefault="004C7956" w:rsidP="00092CE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4C7956" w:rsidRPr="004C7956" w:rsidRDefault="004C7956" w:rsidP="00092CE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200081" w:rsidRDefault="00200081" w:rsidP="00092CE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25C3" w:rsidRPr="007B4709" w:rsidRDefault="006E17A7" w:rsidP="00BF25C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Календарно- тематическое </w:t>
      </w:r>
      <w:r w:rsidR="00BF25C3" w:rsidRPr="007B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</w:p>
    <w:p w:rsidR="00BF25C3" w:rsidRPr="007B4709" w:rsidRDefault="00BF25C3" w:rsidP="00BF2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709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09">
        <w:rPr>
          <w:rFonts w:ascii="Times New Roman" w:hAnsi="Times New Roman"/>
          <w:sz w:val="28"/>
          <w:szCs w:val="28"/>
        </w:rPr>
        <w:t>4 класс</w:t>
      </w:r>
      <w:r>
        <w:rPr>
          <w:rFonts w:ascii="Times New Roman" w:hAnsi="Times New Roman"/>
          <w:sz w:val="28"/>
          <w:szCs w:val="28"/>
        </w:rPr>
        <w:t>а</w:t>
      </w:r>
    </w:p>
    <w:p w:rsidR="00BF25C3" w:rsidRPr="00434517" w:rsidRDefault="00BF25C3" w:rsidP="00BF25C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0"/>
        <w:gridCol w:w="305"/>
        <w:gridCol w:w="305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5"/>
        <w:gridCol w:w="306"/>
        <w:gridCol w:w="306"/>
      </w:tblGrid>
      <w:tr w:rsidR="00DF7D22" w:rsidRPr="000871E4" w:rsidTr="00DF7D22">
        <w:trPr>
          <w:trHeight w:val="360"/>
        </w:trPr>
        <w:tc>
          <w:tcPr>
            <w:tcW w:w="3870" w:type="dxa"/>
            <w:vMerge w:val="restart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МАТЕРИАЛ</w:t>
            </w:r>
          </w:p>
        </w:tc>
        <w:tc>
          <w:tcPr>
            <w:tcW w:w="4875" w:type="dxa"/>
            <w:gridSpan w:val="16"/>
            <w:tcBorders>
              <w:right w:val="single" w:sz="4" w:space="0" w:color="auto"/>
            </w:tcBorders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F7D22" w:rsidRPr="000871E4" w:rsidTr="00DF7D22">
        <w:tc>
          <w:tcPr>
            <w:tcW w:w="3870" w:type="dxa"/>
            <w:vMerge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знаний</w:t>
            </w:r>
          </w:p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Т Б на уроках 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ритмической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гимн.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Влияние занятий ритм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имн. на развитие организма. 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Мелодия и ритм.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Строевые упражнения</w:t>
            </w:r>
          </w:p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Перестроение из 1 в 2 шеренги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1 в колонну по два дроблением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7D22" w:rsidRP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2 в колонну по 1 сведением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7D22" w:rsidRP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ОРУ</w:t>
            </w:r>
          </w:p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Типа зарядки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Сидя и лежа на полу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большими мячами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гимнастическими палками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Со скакалками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обручами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Ходьба и бег</w:t>
            </w:r>
          </w:p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С изменением </w:t>
            </w:r>
            <w:proofErr w:type="spell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направл</w:t>
            </w:r>
            <w:proofErr w:type="spell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. по команде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Спиной вперед, прав и лев боком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Скрестными</w:t>
            </w:r>
            <w:proofErr w:type="spell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шагами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изменением дл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частоты шагов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изменением скорости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DF7D22" w:rsidRPr="000871E4" w:rsidTr="00DF7D22">
        <w:tc>
          <w:tcPr>
            <w:tcW w:w="3870" w:type="dxa"/>
          </w:tcPr>
          <w:p w:rsidR="00DF7D22" w:rsidRPr="00085D46" w:rsidRDefault="00DF7D22" w:rsidP="00043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D46">
              <w:rPr>
                <w:rFonts w:ascii="Times New Roman" w:hAnsi="Times New Roman"/>
                <w:b/>
                <w:sz w:val="20"/>
                <w:szCs w:val="20"/>
              </w:rPr>
              <w:t>Прыжки и прыжковые упр.</w:t>
            </w:r>
          </w:p>
          <w:p w:rsidR="00DF7D22" w:rsidRPr="00085D46" w:rsidRDefault="00DF7D22" w:rsidP="00043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D46"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 w:rsidRPr="00085D46">
              <w:rPr>
                <w:rFonts w:ascii="Times New Roman" w:hAnsi="Times New Roman"/>
                <w:sz w:val="20"/>
                <w:szCs w:val="20"/>
              </w:rPr>
              <w:t xml:space="preserve"> с ноги на ногу</w:t>
            </w:r>
          </w:p>
        </w:tc>
        <w:tc>
          <w:tcPr>
            <w:tcW w:w="305" w:type="dxa"/>
          </w:tcPr>
          <w:p w:rsid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5D46" w:rsidRDefault="00DF7D22" w:rsidP="00043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D46">
              <w:rPr>
                <w:rFonts w:ascii="Times New Roman" w:hAnsi="Times New Roman"/>
                <w:sz w:val="20"/>
                <w:szCs w:val="20"/>
              </w:rPr>
              <w:t>На заданную длину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5D46" w:rsidRDefault="00DF7D22" w:rsidP="006B2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D46">
              <w:rPr>
                <w:rFonts w:ascii="Times New Roman" w:hAnsi="Times New Roman"/>
                <w:sz w:val="20"/>
                <w:szCs w:val="20"/>
              </w:rPr>
              <w:t xml:space="preserve">На 1 и 2 ногах в </w:t>
            </w:r>
            <w:proofErr w:type="spellStart"/>
            <w:r w:rsidRPr="00085D46">
              <w:rPr>
                <w:rFonts w:ascii="Times New Roman" w:hAnsi="Times New Roman"/>
                <w:sz w:val="20"/>
                <w:szCs w:val="20"/>
              </w:rPr>
              <w:t>движ</w:t>
            </w:r>
            <w:proofErr w:type="spellEnd"/>
            <w:r w:rsidRPr="00085D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5D4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85D46">
              <w:rPr>
                <w:rFonts w:ascii="Times New Roman" w:hAnsi="Times New Roman"/>
                <w:sz w:val="20"/>
                <w:szCs w:val="20"/>
              </w:rPr>
              <w:t xml:space="preserve"> и лев бок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5D46" w:rsidRDefault="00DF7D22" w:rsidP="00043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D46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ритмической гимнастики</w:t>
            </w:r>
          </w:p>
          <w:p w:rsidR="00DF7D22" w:rsidRPr="000871E4" w:rsidRDefault="00DF7D22" w:rsidP="000434BC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Позиции ног и рук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DF7D22" w:rsidRDefault="00DF7D22" w:rsidP="000434BC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композици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спорт танца)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 полька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01B85" w:rsidP="000434BC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 га</w:t>
            </w:r>
            <w:r w:rsidR="00DF7D22">
              <w:rPr>
                <w:rFonts w:ascii="Times New Roman" w:hAnsi="Times New Roman" w:cs="Times New Roman"/>
                <w:sz w:val="20"/>
                <w:szCs w:val="20"/>
              </w:rPr>
              <w:t>лопа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01B85" w:rsidP="000434B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изучаемых шагов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01B85" w:rsidP="000434B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композиция (с предметами)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01B85" w:rsidP="000434B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сочетание изучаемых шагов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01B85" w:rsidP="000434B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танцевальной композиции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предметами)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ind w:left="-20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из ранее </w:t>
            </w:r>
            <w:proofErr w:type="spell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proofErr w:type="spell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. элементов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 и эстафеты</w:t>
            </w:r>
          </w:p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«Отгадай, чей голосок»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rPr>
          <w:trHeight w:val="226"/>
        </w:trPr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«Смотри сигнал»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rPr>
          <w:trHeight w:val="226"/>
        </w:trPr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«Вызов номеров»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«Воробьи-вороны»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«Шишки, желуди, орехи»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«Через холодный ручей»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«Точный поворот»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«Удочка»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DF7D22" w:rsidRPr="00DF7D22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DF7D22" w:rsidRPr="000871E4" w:rsidTr="00DF7D22">
        <w:tc>
          <w:tcPr>
            <w:tcW w:w="3870" w:type="dxa"/>
          </w:tcPr>
          <w:p w:rsidR="00DF7D22" w:rsidRPr="000871E4" w:rsidRDefault="00DF7D22" w:rsidP="0004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</w:t>
            </w: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DF7D22" w:rsidRPr="000871E4" w:rsidRDefault="00DF7D22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0081" w:rsidRDefault="00200081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4C7956" w:rsidRDefault="004C7956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Default="006E17A7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Default="006E17A7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Pr="006E17A7" w:rsidRDefault="006E17A7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C7956" w:rsidRPr="004C7956" w:rsidRDefault="004C7956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6E17A7" w:rsidRPr="007B4709" w:rsidRDefault="006E17A7" w:rsidP="006E17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 тематическое </w:t>
      </w:r>
      <w:r w:rsidRPr="007B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</w:p>
    <w:p w:rsidR="00242044" w:rsidRPr="007B4709" w:rsidRDefault="00242044" w:rsidP="00242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709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09">
        <w:rPr>
          <w:rFonts w:ascii="Times New Roman" w:hAnsi="Times New Roman"/>
          <w:sz w:val="28"/>
          <w:szCs w:val="28"/>
        </w:rPr>
        <w:t>4 класс</w:t>
      </w:r>
      <w:r>
        <w:rPr>
          <w:rFonts w:ascii="Times New Roman" w:hAnsi="Times New Roman"/>
          <w:sz w:val="28"/>
          <w:szCs w:val="28"/>
        </w:rPr>
        <w:t>а</w:t>
      </w:r>
    </w:p>
    <w:p w:rsidR="00242044" w:rsidRPr="00434517" w:rsidRDefault="00242044" w:rsidP="0024204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  <w:gridCol w:w="305"/>
        <w:gridCol w:w="305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5"/>
        <w:gridCol w:w="304"/>
        <w:gridCol w:w="304"/>
        <w:gridCol w:w="307"/>
      </w:tblGrid>
      <w:tr w:rsidR="00242044" w:rsidRPr="000871E4" w:rsidTr="001A2633">
        <w:trPr>
          <w:trHeight w:val="360"/>
        </w:trPr>
        <w:tc>
          <w:tcPr>
            <w:tcW w:w="3872" w:type="dxa"/>
            <w:vMerge w:val="restart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МАТЕРИАЛ</w:t>
            </w:r>
          </w:p>
        </w:tc>
        <w:tc>
          <w:tcPr>
            <w:tcW w:w="5484" w:type="dxa"/>
            <w:gridSpan w:val="18"/>
            <w:tcBorders>
              <w:right w:val="single" w:sz="4" w:space="0" w:color="auto"/>
            </w:tcBorders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242044" w:rsidRPr="000871E4" w:rsidTr="001A2633">
        <w:tc>
          <w:tcPr>
            <w:tcW w:w="3872" w:type="dxa"/>
            <w:vMerge/>
          </w:tcPr>
          <w:p w:rsidR="00242044" w:rsidRPr="000871E4" w:rsidRDefault="00242044" w:rsidP="00EE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242044" w:rsidRPr="000871E4" w:rsidRDefault="00242044" w:rsidP="00EE3776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D01B85" w:rsidRPr="000871E4" w:rsidTr="00200081">
        <w:tc>
          <w:tcPr>
            <w:tcW w:w="3872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знаний</w:t>
            </w:r>
          </w:p>
          <w:p w:rsidR="00D01B85" w:rsidRPr="000871E4" w:rsidRDefault="00D01B85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Т Б на уроках 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ритмической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гимн.</w:t>
            </w:r>
          </w:p>
        </w:tc>
        <w:tc>
          <w:tcPr>
            <w:tcW w:w="305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71E4" w:rsidRDefault="00D01B85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Влияние занятий ритм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имн. на развитие организма. 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71E4" w:rsidRDefault="00D01B85" w:rsidP="00200081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Мелодия и ритм.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44" w:rsidRPr="000871E4" w:rsidTr="001A2633">
        <w:tc>
          <w:tcPr>
            <w:tcW w:w="3872" w:type="dxa"/>
          </w:tcPr>
          <w:p w:rsidR="00242044" w:rsidRPr="00D01B85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B85">
              <w:rPr>
                <w:rFonts w:ascii="Times New Roman" w:hAnsi="Times New Roman" w:cs="Times New Roman"/>
                <w:b/>
                <w:sz w:val="20"/>
                <w:szCs w:val="20"/>
              </w:rPr>
              <w:t>Строевые упражнения</w:t>
            </w:r>
          </w:p>
          <w:p w:rsidR="00242044" w:rsidRPr="00D01B85" w:rsidRDefault="00D01B85" w:rsidP="00EE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B85">
              <w:rPr>
                <w:rFonts w:ascii="Times New Roman" w:hAnsi="Times New Roman" w:cs="Times New Roman"/>
                <w:sz w:val="20"/>
                <w:szCs w:val="20"/>
              </w:rPr>
              <w:t>Перестроение из</w:t>
            </w:r>
            <w:proofErr w:type="gramStart"/>
            <w:r w:rsidRPr="00D01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01B85">
              <w:rPr>
                <w:rFonts w:ascii="Times New Roman" w:hAnsi="Times New Roman" w:cs="Times New Roman"/>
                <w:sz w:val="20"/>
                <w:szCs w:val="20"/>
              </w:rPr>
              <w:t xml:space="preserve"> в 2 шеренги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44" w:rsidRPr="000871E4" w:rsidTr="001A2633">
        <w:tc>
          <w:tcPr>
            <w:tcW w:w="3872" w:type="dxa"/>
          </w:tcPr>
          <w:p w:rsidR="00242044" w:rsidRPr="00D01B85" w:rsidRDefault="00D01B85" w:rsidP="00D01B85">
            <w:pPr>
              <w:pStyle w:val="ab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01B85">
              <w:rPr>
                <w:sz w:val="20"/>
                <w:szCs w:val="20"/>
              </w:rPr>
              <w:t>Перестроение из колонны по 2 в колонну по 1 сведением.</w:t>
            </w:r>
            <w:r w:rsidRPr="00D01B85">
              <w:rPr>
                <w:color w:val="000000" w:themeColor="text1"/>
                <w:sz w:val="20"/>
                <w:szCs w:val="20"/>
              </w:rPr>
              <w:t xml:space="preserve"> Перемена направления движения.  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42044" w:rsidRPr="000871E4" w:rsidTr="001A2633">
        <w:tc>
          <w:tcPr>
            <w:tcW w:w="3872" w:type="dxa"/>
          </w:tcPr>
          <w:p w:rsidR="00242044" w:rsidRPr="00D01B85" w:rsidRDefault="00D01B85" w:rsidP="00EE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B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Перестроения в движении.  Размыкание и смыкание.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44" w:rsidRPr="000871E4" w:rsidRDefault="00242044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1B85" w:rsidRPr="000871E4" w:rsidTr="001A2633">
        <w:tc>
          <w:tcPr>
            <w:tcW w:w="3872" w:type="dxa"/>
          </w:tcPr>
          <w:p w:rsidR="00D01B85" w:rsidRPr="000871E4" w:rsidRDefault="00D01B85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ОРУ</w:t>
            </w:r>
          </w:p>
          <w:p w:rsidR="00D01B85" w:rsidRPr="000871E4" w:rsidRDefault="00D01B85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Типа зарядки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71E4" w:rsidRDefault="00D01B85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Сидя и лежа на полу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71E4" w:rsidRDefault="00D01B85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большими мячами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71E4" w:rsidRDefault="00D01B85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гимнастическими палками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71E4" w:rsidRDefault="00D01B85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Со скакалками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71E4" w:rsidRDefault="00D01B85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обручами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1B85" w:rsidRPr="000871E4" w:rsidTr="001A2633">
        <w:tc>
          <w:tcPr>
            <w:tcW w:w="3872" w:type="dxa"/>
          </w:tcPr>
          <w:p w:rsidR="00D01B85" w:rsidRPr="00085D46" w:rsidRDefault="00D01B85" w:rsidP="0020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D46">
              <w:rPr>
                <w:rFonts w:ascii="Times New Roman" w:hAnsi="Times New Roman"/>
                <w:b/>
                <w:sz w:val="20"/>
                <w:szCs w:val="20"/>
              </w:rPr>
              <w:t>Прыжки и прыжковые упр.</w:t>
            </w:r>
          </w:p>
          <w:p w:rsidR="00D01B85" w:rsidRPr="00085D46" w:rsidRDefault="00D01B85" w:rsidP="0020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D46"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 w:rsidRPr="00085D46">
              <w:rPr>
                <w:rFonts w:ascii="Times New Roman" w:hAnsi="Times New Roman"/>
                <w:sz w:val="20"/>
                <w:szCs w:val="20"/>
              </w:rPr>
              <w:t xml:space="preserve"> с ноги на ногу</w:t>
            </w:r>
          </w:p>
        </w:tc>
        <w:tc>
          <w:tcPr>
            <w:tcW w:w="305" w:type="dxa"/>
          </w:tcPr>
          <w:p w:rsidR="00D01B85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5D46" w:rsidRDefault="00D01B85" w:rsidP="0020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D46">
              <w:rPr>
                <w:rFonts w:ascii="Times New Roman" w:hAnsi="Times New Roman"/>
                <w:sz w:val="20"/>
                <w:szCs w:val="20"/>
              </w:rPr>
              <w:t>На заданную длину</w:t>
            </w: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5D46" w:rsidRDefault="00D01B85" w:rsidP="0020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D46">
              <w:rPr>
                <w:rFonts w:ascii="Times New Roman" w:hAnsi="Times New Roman"/>
                <w:sz w:val="20"/>
                <w:szCs w:val="20"/>
              </w:rPr>
              <w:t xml:space="preserve">На 1 и 2 ногах в </w:t>
            </w:r>
            <w:proofErr w:type="spellStart"/>
            <w:r w:rsidRPr="00085D46">
              <w:rPr>
                <w:rFonts w:ascii="Times New Roman" w:hAnsi="Times New Roman"/>
                <w:sz w:val="20"/>
                <w:szCs w:val="20"/>
              </w:rPr>
              <w:t>движ</w:t>
            </w:r>
            <w:proofErr w:type="spellEnd"/>
            <w:r w:rsidRPr="00085D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5D4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85D46">
              <w:rPr>
                <w:rFonts w:ascii="Times New Roman" w:hAnsi="Times New Roman"/>
                <w:sz w:val="20"/>
                <w:szCs w:val="20"/>
              </w:rPr>
              <w:t xml:space="preserve"> и лев бок</w:t>
            </w: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085D46" w:rsidRDefault="00D01B85" w:rsidP="0020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D46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04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85" w:rsidRPr="000871E4" w:rsidTr="001A2633">
        <w:tc>
          <w:tcPr>
            <w:tcW w:w="3872" w:type="dxa"/>
          </w:tcPr>
          <w:p w:rsidR="00D01B85" w:rsidRPr="00D01B85" w:rsidRDefault="00D01B85" w:rsidP="0020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B85">
              <w:rPr>
                <w:rFonts w:ascii="Times New Roman" w:hAnsi="Times New Roman"/>
                <w:sz w:val="20"/>
                <w:szCs w:val="20"/>
              </w:rPr>
              <w:t>Прыжки на двух и одной ноге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1B85" w:rsidRPr="000871E4" w:rsidTr="001A2633">
        <w:tc>
          <w:tcPr>
            <w:tcW w:w="3872" w:type="dxa"/>
          </w:tcPr>
          <w:p w:rsidR="00D01B85" w:rsidRPr="00D01B85" w:rsidRDefault="00D01B85" w:rsidP="0020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B85">
              <w:rPr>
                <w:rFonts w:ascii="Times New Roman" w:hAnsi="Times New Roman"/>
                <w:sz w:val="20"/>
                <w:szCs w:val="20"/>
              </w:rPr>
              <w:t>Прыжки с поворотами на 90</w:t>
            </w:r>
            <w:r w:rsidRPr="00D01B8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D01B85">
              <w:rPr>
                <w:rFonts w:ascii="Times New Roman" w:hAnsi="Times New Roman"/>
                <w:sz w:val="20"/>
                <w:szCs w:val="20"/>
              </w:rPr>
              <w:t xml:space="preserve"> и 180</w:t>
            </w:r>
            <w:r w:rsidRPr="00D01B8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D01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D01B85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Ходьба и бег</w:t>
            </w:r>
          </w:p>
          <w:p w:rsidR="00200081" w:rsidRPr="000871E4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С изменением </w:t>
            </w:r>
            <w:proofErr w:type="spell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направл</w:t>
            </w:r>
            <w:proofErr w:type="spell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. по команде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Спиной вперед, прав и лев боком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Скрестными</w:t>
            </w:r>
            <w:proofErr w:type="spell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шагами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изменением дл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 частоты шагов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С изменением скорости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ритмической гимнастики</w:t>
            </w:r>
          </w:p>
          <w:p w:rsidR="00200081" w:rsidRPr="000871E4" w:rsidRDefault="00200081" w:rsidP="00200081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Позиции ног и рук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DF7D22" w:rsidRDefault="00200081" w:rsidP="00200081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 Полька»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 полька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 галопа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изучаемых шагов и рук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композиция (с предметами)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200081" w:rsidRDefault="00200081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1">
              <w:rPr>
                <w:rFonts w:ascii="Times New Roman" w:hAnsi="Times New Roman" w:cs="Times New Roman"/>
                <w:sz w:val="20"/>
                <w:szCs w:val="20"/>
              </w:rPr>
              <w:t>« Спортивный танец»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Русский народный танец»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1A2633">
        <w:tc>
          <w:tcPr>
            <w:tcW w:w="3872" w:type="dxa"/>
          </w:tcPr>
          <w:p w:rsidR="00200081" w:rsidRPr="000871E4" w:rsidRDefault="00200081" w:rsidP="00200081">
            <w:pPr>
              <w:spacing w:after="0" w:line="240" w:lineRule="auto"/>
              <w:ind w:left="-20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из ранее </w:t>
            </w:r>
            <w:proofErr w:type="spellStart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proofErr w:type="spellEnd"/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. элементов</w:t>
            </w: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200081" w:rsidRPr="000871E4" w:rsidRDefault="00200081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5D46" w:rsidRPr="000871E4" w:rsidTr="001A2633">
        <w:tc>
          <w:tcPr>
            <w:tcW w:w="3872" w:type="dxa"/>
          </w:tcPr>
          <w:p w:rsidR="00085D46" w:rsidRPr="00200081" w:rsidRDefault="00085D46" w:rsidP="00200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081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 и эстафеты</w:t>
            </w:r>
          </w:p>
          <w:p w:rsidR="00085D46" w:rsidRPr="00200081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«Сова и мышата»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D46" w:rsidRPr="000871E4" w:rsidTr="001A2633">
        <w:trPr>
          <w:trHeight w:val="226"/>
        </w:trPr>
        <w:tc>
          <w:tcPr>
            <w:tcW w:w="3872" w:type="dxa"/>
          </w:tcPr>
          <w:p w:rsidR="00200081" w:rsidRPr="00200081" w:rsidRDefault="00200081" w:rsidP="0020008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008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«Шишки, желуди и орехи»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D46" w:rsidRPr="000871E4" w:rsidTr="001A2633">
        <w:trPr>
          <w:trHeight w:val="226"/>
        </w:trPr>
        <w:tc>
          <w:tcPr>
            <w:tcW w:w="3872" w:type="dxa"/>
          </w:tcPr>
          <w:p w:rsidR="00085D46" w:rsidRPr="00200081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1">
              <w:rPr>
                <w:rFonts w:ascii="Times New Roman" w:hAnsi="Times New Roman"/>
                <w:sz w:val="20"/>
                <w:szCs w:val="20"/>
              </w:rPr>
              <w:t>«Космонавты»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D46" w:rsidRPr="000871E4" w:rsidTr="001A2633">
        <w:tc>
          <w:tcPr>
            <w:tcW w:w="3872" w:type="dxa"/>
          </w:tcPr>
          <w:p w:rsidR="00085D46" w:rsidRPr="00200081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1">
              <w:rPr>
                <w:rFonts w:ascii="Times New Roman" w:hAnsi="Times New Roman"/>
                <w:sz w:val="20"/>
                <w:szCs w:val="20"/>
              </w:rPr>
              <w:t>«Прыжки по полоскам»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085D46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5D46" w:rsidRPr="000871E4" w:rsidTr="001A2633">
        <w:tc>
          <w:tcPr>
            <w:tcW w:w="3872" w:type="dxa"/>
          </w:tcPr>
          <w:p w:rsidR="00085D46" w:rsidRPr="00200081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1">
              <w:rPr>
                <w:rFonts w:ascii="Times New Roman" w:hAnsi="Times New Roman"/>
                <w:sz w:val="20"/>
                <w:szCs w:val="20"/>
              </w:rPr>
              <w:t>«Удочка».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D46" w:rsidRPr="000871E4" w:rsidTr="001A2633">
        <w:tc>
          <w:tcPr>
            <w:tcW w:w="3872" w:type="dxa"/>
          </w:tcPr>
          <w:p w:rsidR="00085D46" w:rsidRPr="00200081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1">
              <w:rPr>
                <w:rFonts w:ascii="Times New Roman" w:hAnsi="Times New Roman"/>
                <w:sz w:val="20"/>
                <w:szCs w:val="20"/>
              </w:rPr>
              <w:t>«Конники-спортсмены»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D46" w:rsidRPr="000871E4" w:rsidTr="001A2633">
        <w:tc>
          <w:tcPr>
            <w:tcW w:w="3872" w:type="dxa"/>
          </w:tcPr>
          <w:p w:rsidR="00085D46" w:rsidRPr="00200081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1">
              <w:rPr>
                <w:rFonts w:ascii="Times New Roman" w:hAnsi="Times New Roman"/>
                <w:sz w:val="20"/>
                <w:szCs w:val="20"/>
              </w:rPr>
              <w:t>«Светофор»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085D46" w:rsidRPr="000871E4" w:rsidRDefault="00D01B85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5D46" w:rsidRPr="000871E4" w:rsidTr="001A2633">
        <w:tc>
          <w:tcPr>
            <w:tcW w:w="3872" w:type="dxa"/>
          </w:tcPr>
          <w:p w:rsidR="00085D46" w:rsidRPr="00200081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«Волк и козлята»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D46" w:rsidRPr="000871E4" w:rsidTr="001A2633">
        <w:tc>
          <w:tcPr>
            <w:tcW w:w="3872" w:type="dxa"/>
          </w:tcPr>
          <w:p w:rsidR="00085D46" w:rsidRPr="00200081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«Меткие стрелки».</w:t>
            </w: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085D46" w:rsidRPr="000871E4" w:rsidRDefault="00085D46" w:rsidP="00E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200081" w:rsidRDefault="00200081" w:rsidP="007F67E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Pr="007B4709" w:rsidRDefault="006E17A7" w:rsidP="006E17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Календарно- тематическое </w:t>
      </w:r>
      <w:r w:rsidRPr="007B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</w:p>
    <w:p w:rsidR="00200081" w:rsidRPr="007B4709" w:rsidRDefault="00200081" w:rsidP="00200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709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B470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200081" w:rsidRPr="00434517" w:rsidRDefault="00200081" w:rsidP="002000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8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0"/>
        <w:gridCol w:w="305"/>
        <w:gridCol w:w="305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5"/>
        <w:gridCol w:w="306"/>
      </w:tblGrid>
      <w:tr w:rsidR="00200081" w:rsidRPr="000871E4" w:rsidTr="00200081">
        <w:trPr>
          <w:trHeight w:val="360"/>
        </w:trPr>
        <w:tc>
          <w:tcPr>
            <w:tcW w:w="3870" w:type="dxa"/>
            <w:vMerge w:val="restart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МАТЕРИАЛ</w:t>
            </w:r>
          </w:p>
        </w:tc>
        <w:tc>
          <w:tcPr>
            <w:tcW w:w="4875" w:type="dxa"/>
            <w:gridSpan w:val="16"/>
            <w:tcBorders>
              <w:right w:val="single" w:sz="4" w:space="0" w:color="auto"/>
            </w:tcBorders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200081" w:rsidRPr="000871E4" w:rsidTr="00200081">
        <w:tc>
          <w:tcPr>
            <w:tcW w:w="3870" w:type="dxa"/>
            <w:vMerge/>
          </w:tcPr>
          <w:p w:rsidR="00200081" w:rsidRPr="000871E4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знаний</w:t>
            </w:r>
          </w:p>
          <w:p w:rsidR="00200081" w:rsidRPr="007F67EB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Т Б на уроках </w:t>
            </w:r>
            <w:proofErr w:type="gramStart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ритмической</w:t>
            </w:r>
            <w:proofErr w:type="gramEnd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 гимн.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Что такое ритмическая  гимнастика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История возникновения и развития ритмической гимнастики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Строевые упражнения</w:t>
            </w:r>
          </w:p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Основная стойка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Передвижение в колонну по одному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Перестроение по заранее установленным местам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ОРУ</w:t>
            </w:r>
          </w:p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Основные положения и движения рук, ног, головы и т.д.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без предметов в движении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с предметами в движении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гимнастических скамейках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гимнастической стенке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с гимнастическими скакалками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Ходьба и бег</w:t>
            </w:r>
          </w:p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Ходьба с остановками по сигналу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Ходьба с замедлением и ускорением движения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Ходьба с различными положениями и движениями рук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Бег с изменением направления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Бег в чередовании с ходьбой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/>
                <w:b/>
                <w:sz w:val="18"/>
                <w:szCs w:val="18"/>
              </w:rPr>
              <w:t>Прыжки и прыжковые упр.</w:t>
            </w:r>
          </w:p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67EB">
              <w:rPr>
                <w:rFonts w:ascii="Times New Roman" w:hAnsi="Times New Roman"/>
                <w:sz w:val="18"/>
                <w:szCs w:val="18"/>
              </w:rPr>
              <w:t>Прыжки на 1-2 ногах</w:t>
            </w:r>
          </w:p>
        </w:tc>
        <w:tc>
          <w:tcPr>
            <w:tcW w:w="305" w:type="dxa"/>
          </w:tcPr>
          <w:p w:rsidR="00200081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67EB">
              <w:rPr>
                <w:rFonts w:ascii="Times New Roman" w:hAnsi="Times New Roman"/>
                <w:sz w:val="18"/>
                <w:szCs w:val="18"/>
              </w:rPr>
              <w:t>Прыжки на 1-2 ногах с различными положениями и движениями рук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67EB">
              <w:rPr>
                <w:rFonts w:ascii="Times New Roman" w:hAnsi="Times New Roman"/>
                <w:sz w:val="18"/>
                <w:szCs w:val="18"/>
              </w:rPr>
              <w:t>Прыжки со скакалкой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F73D11" w:rsidP="002000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67EB">
              <w:rPr>
                <w:rFonts w:ascii="Times New Roman" w:hAnsi="Times New Roman"/>
                <w:sz w:val="18"/>
                <w:szCs w:val="18"/>
              </w:rPr>
              <w:t>Прыжки через длинную вращающуюся скакалку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ритмической гимнастики</w:t>
            </w:r>
          </w:p>
          <w:p w:rsidR="00200081" w:rsidRPr="007F67EB" w:rsidRDefault="007F67EB" w:rsidP="00200081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Ходьба под музыку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7F67EB" w:rsidP="00200081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Ходьба </w:t>
            </w:r>
            <w:proofErr w:type="spellStart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состановкой</w:t>
            </w:r>
            <w:proofErr w:type="spellEnd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 в конце музыкальной фразы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7F67EB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Основные позиции ног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7F67EB" w:rsidP="00200081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Основные позиции рук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7F67EB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Согласование позиции ног и рук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7F67EB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Комплекс ритмической гимнастики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7F67EB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Шаг полька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7F67EB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Шаг с подскоком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ind w:left="-20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из ранее </w:t>
            </w:r>
            <w:proofErr w:type="spellStart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изуч</w:t>
            </w:r>
            <w:proofErr w:type="spellEnd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. элементов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 и эстафеты</w:t>
            </w:r>
          </w:p>
          <w:p w:rsidR="00200081" w:rsidRPr="007F67EB" w:rsidRDefault="007F67EB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 Точный поворот»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rPr>
          <w:trHeight w:val="226"/>
        </w:trPr>
        <w:tc>
          <w:tcPr>
            <w:tcW w:w="3870" w:type="dxa"/>
          </w:tcPr>
          <w:p w:rsidR="00200081" w:rsidRPr="007F67EB" w:rsidRDefault="007F67EB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« Не </w:t>
            </w:r>
            <w:proofErr w:type="spellStart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остпись</w:t>
            </w:r>
            <w:proofErr w:type="spellEnd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rPr>
          <w:trHeight w:val="226"/>
        </w:trPr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«Вызов номеров»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«Воробьи-вороны»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7F6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F67EB" w:rsidRPr="007F67EB">
              <w:rPr>
                <w:rFonts w:ascii="Times New Roman" w:hAnsi="Times New Roman" w:cs="Times New Roman"/>
                <w:sz w:val="18"/>
                <w:szCs w:val="18"/>
              </w:rPr>
              <w:t>Третий лишний»</w:t>
            </w: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7F6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F67EB" w:rsidRPr="007F67EB">
              <w:rPr>
                <w:rFonts w:ascii="Times New Roman" w:hAnsi="Times New Roman" w:cs="Times New Roman"/>
                <w:sz w:val="18"/>
                <w:szCs w:val="18"/>
              </w:rPr>
              <w:t>Пустое место</w:t>
            </w: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7F67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F67EB" w:rsidRPr="007F67EB">
              <w:rPr>
                <w:rFonts w:ascii="Times New Roman" w:hAnsi="Times New Roman" w:cs="Times New Roman"/>
                <w:sz w:val="18"/>
                <w:szCs w:val="18"/>
              </w:rPr>
              <w:t>Светофор</w:t>
            </w: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«Удочка»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0" w:type="dxa"/>
          </w:tcPr>
          <w:p w:rsidR="00200081" w:rsidRPr="007F67EB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Эстафеты с предметами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00081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200081" w:rsidRDefault="00200081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4C7956" w:rsidRDefault="004C7956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Default="006E17A7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Pr="006E17A7" w:rsidRDefault="006E17A7" w:rsidP="0020008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Pr="007B4709" w:rsidRDefault="006E17A7" w:rsidP="006E17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 тематическое </w:t>
      </w:r>
      <w:r w:rsidRPr="007B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</w:p>
    <w:p w:rsidR="00200081" w:rsidRPr="007B4709" w:rsidRDefault="00200081" w:rsidP="00200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709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B470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200081" w:rsidRPr="00434517" w:rsidRDefault="00200081" w:rsidP="0020008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  <w:gridCol w:w="305"/>
        <w:gridCol w:w="305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5"/>
        <w:gridCol w:w="304"/>
        <w:gridCol w:w="304"/>
        <w:gridCol w:w="307"/>
      </w:tblGrid>
      <w:tr w:rsidR="00200081" w:rsidRPr="000871E4" w:rsidTr="00200081">
        <w:trPr>
          <w:trHeight w:val="360"/>
        </w:trPr>
        <w:tc>
          <w:tcPr>
            <w:tcW w:w="3872" w:type="dxa"/>
            <w:vMerge w:val="restart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МАТЕРИАЛ</w:t>
            </w:r>
          </w:p>
        </w:tc>
        <w:tc>
          <w:tcPr>
            <w:tcW w:w="5484" w:type="dxa"/>
            <w:gridSpan w:val="18"/>
            <w:tcBorders>
              <w:right w:val="single" w:sz="4" w:space="0" w:color="auto"/>
            </w:tcBorders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200081" w:rsidRPr="000871E4" w:rsidTr="00200081">
        <w:tc>
          <w:tcPr>
            <w:tcW w:w="3872" w:type="dxa"/>
            <w:vMerge/>
          </w:tcPr>
          <w:p w:rsidR="00200081" w:rsidRPr="000871E4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200081" w:rsidRPr="000871E4" w:rsidRDefault="00200081" w:rsidP="00200081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знаний</w:t>
            </w:r>
          </w:p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Т Б на уроках </w:t>
            </w:r>
            <w:proofErr w:type="gram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ритмической</w:t>
            </w:r>
            <w:proofErr w:type="gram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гимн.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Что такое ритмическая  гимнастика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История возникновения и развития ритмической гимнастики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Строевые упражнения</w:t>
            </w:r>
          </w:p>
          <w:p w:rsidR="00200081" w:rsidRPr="00120A59" w:rsidRDefault="007F67EB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Перестроение из 1 шеренги в две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7F67EB" w:rsidP="00200081">
            <w:pPr>
              <w:pStyle w:val="ab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120A59">
              <w:rPr>
                <w:color w:val="000000" w:themeColor="text1"/>
                <w:sz w:val="18"/>
                <w:szCs w:val="18"/>
              </w:rPr>
              <w:t xml:space="preserve">Размыкание и смыкание в шеренге </w:t>
            </w:r>
            <w:proofErr w:type="gramStart"/>
            <w:r w:rsidRPr="00120A59">
              <w:rPr>
                <w:color w:val="000000" w:themeColor="text1"/>
                <w:sz w:val="18"/>
                <w:szCs w:val="18"/>
              </w:rPr>
              <w:t>приставными</w:t>
            </w:r>
            <w:proofErr w:type="gramEnd"/>
            <w:r w:rsidRPr="00120A59">
              <w:rPr>
                <w:color w:val="000000" w:themeColor="text1"/>
                <w:sz w:val="18"/>
                <w:szCs w:val="18"/>
              </w:rPr>
              <w:t xml:space="preserve"> шагам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7F67EB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Перестроение в круг и в несколько кругов из шеренги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ОРУ</w:t>
            </w:r>
          </w:p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Основные положения и движения рук, ног, головы и т.д.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без предметов в движении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с предметами в движении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гимнастических скамейках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гимнастической стенке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с гимнастическими скакалками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/>
                <w:b/>
                <w:sz w:val="18"/>
                <w:szCs w:val="18"/>
              </w:rPr>
              <w:t>Прыжки и прыжковые упр.</w:t>
            </w:r>
          </w:p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на 1-2 ногах</w:t>
            </w:r>
          </w:p>
        </w:tc>
        <w:tc>
          <w:tcPr>
            <w:tcW w:w="305" w:type="dxa"/>
          </w:tcPr>
          <w:p w:rsidR="007F67EB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на 1-2 ногах с различными положениями и движениями рук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со скакалкой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через длинную вращающуюся скакалку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на двух и одной ноге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F67EB" w:rsidRPr="000871E4" w:rsidTr="00200081">
        <w:tc>
          <w:tcPr>
            <w:tcW w:w="3872" w:type="dxa"/>
          </w:tcPr>
          <w:p w:rsidR="007F67EB" w:rsidRPr="00120A59" w:rsidRDefault="007F67EB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с поворотами на 90</w:t>
            </w:r>
            <w:r w:rsidRPr="00120A5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120A59">
              <w:rPr>
                <w:rFonts w:ascii="Times New Roman" w:hAnsi="Times New Roman"/>
                <w:sz w:val="18"/>
                <w:szCs w:val="18"/>
              </w:rPr>
              <w:t xml:space="preserve"> и 180</w:t>
            </w:r>
            <w:r w:rsidRPr="00120A5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120A5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7F67EB" w:rsidRPr="000871E4" w:rsidRDefault="007F67EB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Ходьба и бег</w:t>
            </w:r>
          </w:p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С изменением </w:t>
            </w:r>
            <w:proofErr w:type="spell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proofErr w:type="spell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. по команде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Спиной вперед, прав и лев боком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Скрестными</w:t>
            </w:r>
            <w:proofErr w:type="spell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шагами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 изменением дл</w:t>
            </w:r>
            <w:proofErr w:type="gram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частоты шагов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 изменением скорости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ритмической гимнастики</w:t>
            </w:r>
          </w:p>
          <w:p w:rsidR="00120A59" w:rsidRPr="00120A59" w:rsidRDefault="00200081" w:rsidP="00120A59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Позиции ног и рук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Танец « Полька»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Шаг полька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Шаг галопа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Сочетание изучаемых шагов и рук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Танцевальная композиция (с предметами)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120A5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 w:rsidR="00120A59" w:rsidRPr="00120A59">
              <w:rPr>
                <w:rFonts w:ascii="Times New Roman" w:hAnsi="Times New Roman" w:cs="Times New Roman"/>
                <w:sz w:val="18"/>
                <w:szCs w:val="18"/>
              </w:rPr>
              <w:t>Танец маленьких утят</w:t>
            </w: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120A5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 w:rsidR="00120A59" w:rsidRPr="00120A59">
              <w:rPr>
                <w:rFonts w:ascii="Times New Roman" w:hAnsi="Times New Roman" w:cs="Times New Roman"/>
                <w:sz w:val="18"/>
                <w:szCs w:val="18"/>
              </w:rPr>
              <w:t>Хоровод</w:t>
            </w: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ind w:left="-20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из ранее </w:t>
            </w:r>
            <w:proofErr w:type="spell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изуч</w:t>
            </w:r>
            <w:proofErr w:type="spell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. элементов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 и эстафеты</w:t>
            </w:r>
          </w:p>
          <w:p w:rsidR="00200081" w:rsidRPr="00120A59" w:rsidRDefault="00841E5F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Салки»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rPr>
          <w:trHeight w:val="226"/>
        </w:trPr>
        <w:tc>
          <w:tcPr>
            <w:tcW w:w="3872" w:type="dxa"/>
          </w:tcPr>
          <w:p w:rsidR="00200081" w:rsidRPr="00120A59" w:rsidRDefault="00200081" w:rsidP="00200081">
            <w:pPr>
              <w:widowControl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«Шишки, желуди и орехи»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rPr>
          <w:trHeight w:val="226"/>
        </w:trPr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«Космонавты»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«Прыжки по полоскам»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«Удочка».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«Конники-спортсмены»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«Светофор»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«Волк и козлята»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81" w:rsidRPr="000871E4" w:rsidTr="00200081">
        <w:tc>
          <w:tcPr>
            <w:tcW w:w="3872" w:type="dxa"/>
          </w:tcPr>
          <w:p w:rsidR="00200081" w:rsidRPr="00120A59" w:rsidRDefault="00200081" w:rsidP="002000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«Меткие стрелки».</w:t>
            </w: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200081" w:rsidRPr="000871E4" w:rsidRDefault="00200081" w:rsidP="002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841E5F" w:rsidRPr="004C7956" w:rsidRDefault="00841E5F" w:rsidP="004C795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41E5F" w:rsidRPr="004C7956" w:rsidRDefault="00841E5F" w:rsidP="004C795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41E5F" w:rsidRDefault="00841E5F" w:rsidP="00120A5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E17A7" w:rsidRPr="007B4709" w:rsidRDefault="006E17A7" w:rsidP="006E17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 тематическое </w:t>
      </w:r>
      <w:r w:rsidRPr="007B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</w:p>
    <w:p w:rsidR="00120A59" w:rsidRPr="007B4709" w:rsidRDefault="00120A59" w:rsidP="00120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709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 xml:space="preserve"> 2</w:t>
      </w:r>
      <w:r w:rsidRPr="007B470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120A59" w:rsidRPr="00434517" w:rsidRDefault="00120A59" w:rsidP="00120A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0"/>
        <w:gridCol w:w="305"/>
        <w:gridCol w:w="305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5"/>
        <w:gridCol w:w="306"/>
        <w:gridCol w:w="300"/>
        <w:gridCol w:w="6"/>
      </w:tblGrid>
      <w:tr w:rsidR="00120A59" w:rsidRPr="000871E4" w:rsidTr="00120A59">
        <w:trPr>
          <w:gridAfter w:val="1"/>
          <w:wAfter w:w="6" w:type="dxa"/>
          <w:trHeight w:val="360"/>
        </w:trPr>
        <w:tc>
          <w:tcPr>
            <w:tcW w:w="3870" w:type="dxa"/>
            <w:vMerge w:val="restart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МАТЕРИАЛ</w:t>
            </w:r>
          </w:p>
        </w:tc>
        <w:tc>
          <w:tcPr>
            <w:tcW w:w="4875" w:type="dxa"/>
            <w:gridSpan w:val="16"/>
            <w:tcBorders>
              <w:right w:val="single" w:sz="4" w:space="0" w:color="auto"/>
            </w:tcBorders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0A59" w:rsidRPr="000871E4" w:rsidRDefault="00120A59"/>
        </w:tc>
      </w:tr>
      <w:tr w:rsidR="00120A59" w:rsidRPr="000871E4" w:rsidTr="00120A59">
        <w:tc>
          <w:tcPr>
            <w:tcW w:w="3870" w:type="dxa"/>
            <w:vMerge/>
          </w:tcPr>
          <w:p w:rsidR="00120A59" w:rsidRPr="000871E4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знаний</w:t>
            </w:r>
          </w:p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Т Б на уроках </w:t>
            </w:r>
            <w:proofErr w:type="gramStart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ритмической</w:t>
            </w:r>
            <w:proofErr w:type="gramEnd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 гимн.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Влияние занятий ритмической гимнастикой на развитие организма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Гигиенические основы при занятиях ритмической гимнастикой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Строевые упражнения</w:t>
            </w:r>
          </w:p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Основная стойка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Построение в колонну и в шеренгу по 2-3 человека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в колонне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ОРУ</w:t>
            </w:r>
          </w:p>
          <w:p w:rsidR="00120A59" w:rsidRPr="007F67EB" w:rsidRDefault="00841E5F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сидя, лежа, для растягивания в различных ИП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без предметов в движении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с предметами в движении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гимнастических скамейках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гимнастической стенке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Упражнения с гимнастическими скакалками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Ходьба и бег</w:t>
            </w:r>
          </w:p>
          <w:p w:rsidR="00120A59" w:rsidRPr="007F67EB" w:rsidRDefault="00841E5F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на носках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841E5F" w:rsidP="00FC2DA3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в приседе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Ходьба с различными положениями и движениями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Бег с изменением направления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Бег в чередовании с ходьбой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/>
                <w:b/>
                <w:sz w:val="18"/>
                <w:szCs w:val="18"/>
              </w:rPr>
              <w:t>Прыжки и прыжковые упр.</w:t>
            </w:r>
          </w:p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67EB">
              <w:rPr>
                <w:rFonts w:ascii="Times New Roman" w:hAnsi="Times New Roman"/>
                <w:sz w:val="18"/>
                <w:szCs w:val="18"/>
              </w:rPr>
              <w:t>Прыжки на 1-2 ногах</w:t>
            </w:r>
          </w:p>
        </w:tc>
        <w:tc>
          <w:tcPr>
            <w:tcW w:w="305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67EB">
              <w:rPr>
                <w:rFonts w:ascii="Times New Roman" w:hAnsi="Times New Roman"/>
                <w:sz w:val="18"/>
                <w:szCs w:val="18"/>
              </w:rPr>
              <w:t>Прыжки на 1-2 ногах с различными положениями и движениями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67EB">
              <w:rPr>
                <w:rFonts w:ascii="Times New Roman" w:hAnsi="Times New Roman"/>
                <w:sz w:val="18"/>
                <w:szCs w:val="18"/>
              </w:rPr>
              <w:t>Прыжки со скакалкой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67EB">
              <w:rPr>
                <w:rFonts w:ascii="Times New Roman" w:hAnsi="Times New Roman"/>
                <w:sz w:val="18"/>
                <w:szCs w:val="18"/>
              </w:rPr>
              <w:t>Прыжки через длинную вращающуюся скакалку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ритмической гимнастики</w:t>
            </w:r>
          </w:p>
          <w:p w:rsidR="00120A59" w:rsidRPr="007F67EB" w:rsidRDefault="00120A59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Ходьба под музыку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Ходьба </w:t>
            </w:r>
            <w:r w:rsidR="00841E5F" w:rsidRPr="007F67EB">
              <w:rPr>
                <w:rFonts w:ascii="Times New Roman" w:hAnsi="Times New Roman" w:cs="Times New Roman"/>
                <w:sz w:val="18"/>
                <w:szCs w:val="18"/>
              </w:rPr>
              <w:t>остановкой</w:t>
            </w: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 в конце музыкальной фразы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Основные позиции ног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Основные позиции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Согласование позиции ног 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Комплекс ритмической гимнастики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Шаг полька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Шаг с подскоком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ind w:left="-20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из ранее </w:t>
            </w:r>
            <w:proofErr w:type="spellStart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изуч</w:t>
            </w:r>
            <w:proofErr w:type="spellEnd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. элементов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 и эстафеты</w:t>
            </w:r>
          </w:p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 Точный поворот»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rPr>
          <w:trHeight w:val="226"/>
        </w:trPr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 xml:space="preserve">« Не </w:t>
            </w:r>
            <w:proofErr w:type="spellStart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остпись</w:t>
            </w:r>
            <w:proofErr w:type="spellEnd"/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rPr>
          <w:trHeight w:val="226"/>
        </w:trPr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«Вызов номеров»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«Воробьи-вороны»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«Третий лишний»»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«Пустое место»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«Светофор»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«Удочка»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120A59">
        <w:tc>
          <w:tcPr>
            <w:tcW w:w="3870" w:type="dxa"/>
          </w:tcPr>
          <w:p w:rsidR="00120A59" w:rsidRPr="007F67EB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7EB">
              <w:rPr>
                <w:rFonts w:ascii="Times New Roman" w:hAnsi="Times New Roman" w:cs="Times New Roman"/>
                <w:sz w:val="18"/>
                <w:szCs w:val="18"/>
              </w:rPr>
              <w:t>Эстафеты с предметами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  <w:gridSpan w:val="2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841E5F" w:rsidRPr="004C7956" w:rsidRDefault="00841E5F" w:rsidP="00120A5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6E17A7" w:rsidRPr="007B4709" w:rsidRDefault="006E17A7" w:rsidP="006E17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 тематическое </w:t>
      </w:r>
      <w:r w:rsidRPr="007B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</w:p>
    <w:p w:rsidR="00120A59" w:rsidRPr="007B4709" w:rsidRDefault="00120A59" w:rsidP="00120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709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 xml:space="preserve"> 2</w:t>
      </w:r>
      <w:r w:rsidRPr="007B470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120A59" w:rsidRPr="00434517" w:rsidRDefault="00120A59" w:rsidP="00120A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  <w:gridCol w:w="305"/>
        <w:gridCol w:w="305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5"/>
        <w:gridCol w:w="304"/>
        <w:gridCol w:w="304"/>
        <w:gridCol w:w="307"/>
      </w:tblGrid>
      <w:tr w:rsidR="00120A59" w:rsidRPr="000871E4" w:rsidTr="00FC2DA3">
        <w:trPr>
          <w:trHeight w:val="360"/>
        </w:trPr>
        <w:tc>
          <w:tcPr>
            <w:tcW w:w="3872" w:type="dxa"/>
            <w:vMerge w:val="restart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МАТЕРИАЛ</w:t>
            </w:r>
          </w:p>
        </w:tc>
        <w:tc>
          <w:tcPr>
            <w:tcW w:w="5484" w:type="dxa"/>
            <w:gridSpan w:val="18"/>
            <w:tcBorders>
              <w:right w:val="single" w:sz="4" w:space="0" w:color="auto"/>
            </w:tcBorders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120A59" w:rsidRPr="000871E4" w:rsidTr="00FC2DA3">
        <w:tc>
          <w:tcPr>
            <w:tcW w:w="3872" w:type="dxa"/>
            <w:vMerge/>
          </w:tcPr>
          <w:p w:rsidR="00120A59" w:rsidRPr="000871E4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знаний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Т Б на уроках </w:t>
            </w:r>
            <w:proofErr w:type="gram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ритмической</w:t>
            </w:r>
            <w:proofErr w:type="gram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гимн.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5F" w:rsidRPr="000871E4" w:rsidTr="00FC2DA3">
        <w:tc>
          <w:tcPr>
            <w:tcW w:w="3872" w:type="dxa"/>
          </w:tcPr>
          <w:p w:rsidR="00841E5F" w:rsidRPr="007F67EB" w:rsidRDefault="00841E5F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Влияние занятий ритмической гимнастикой на развитие организма</w:t>
            </w: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5F" w:rsidRPr="000871E4" w:rsidTr="00FC2DA3">
        <w:tc>
          <w:tcPr>
            <w:tcW w:w="3872" w:type="dxa"/>
          </w:tcPr>
          <w:p w:rsidR="00841E5F" w:rsidRPr="007F67EB" w:rsidRDefault="00841E5F" w:rsidP="00FC2DA3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Гигиенические основы при занятиях ритмической гимнастикой</w:t>
            </w: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841E5F" w:rsidRPr="000871E4" w:rsidRDefault="00841E5F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Строевые упражнения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Перестроение из 1 шеренги в две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pStyle w:val="ab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120A59">
              <w:rPr>
                <w:color w:val="000000" w:themeColor="text1"/>
                <w:sz w:val="18"/>
                <w:szCs w:val="18"/>
              </w:rPr>
              <w:t xml:space="preserve">Размыкание и смыкание в шеренге </w:t>
            </w:r>
            <w:proofErr w:type="gramStart"/>
            <w:r w:rsidRPr="00120A59">
              <w:rPr>
                <w:color w:val="000000" w:themeColor="text1"/>
                <w:sz w:val="18"/>
                <w:szCs w:val="18"/>
              </w:rPr>
              <w:t>приставными</w:t>
            </w:r>
            <w:proofErr w:type="gramEnd"/>
            <w:r w:rsidRPr="00120A59">
              <w:rPr>
                <w:color w:val="000000" w:themeColor="text1"/>
                <w:sz w:val="18"/>
                <w:szCs w:val="18"/>
              </w:rPr>
              <w:t xml:space="preserve"> шагам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Перестроение в круг и в несколько кругов из шеренги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ОРУ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Основные положения и движения рук, ног, головы и т.д.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без предметов в движении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с предметами в движении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гимнастических скамейках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гимнастической стенке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с гимнастическими скакалками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/>
                <w:b/>
                <w:sz w:val="18"/>
                <w:szCs w:val="18"/>
              </w:rPr>
              <w:t>Прыжки и прыжковые упр.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на 1-2 ногах</w:t>
            </w:r>
          </w:p>
        </w:tc>
        <w:tc>
          <w:tcPr>
            <w:tcW w:w="305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на 1-2 ногах с различными положениями и движениями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со скакалкой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через длинную вращающуюся скакалку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на двух и одной ноге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с поворотами на 90</w:t>
            </w:r>
            <w:r w:rsidRPr="00120A5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120A59">
              <w:rPr>
                <w:rFonts w:ascii="Times New Roman" w:hAnsi="Times New Roman"/>
                <w:sz w:val="18"/>
                <w:szCs w:val="18"/>
              </w:rPr>
              <w:t xml:space="preserve"> и 180</w:t>
            </w:r>
            <w:r w:rsidRPr="00120A5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120A5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Ходьба и бег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С изменением </w:t>
            </w:r>
            <w:proofErr w:type="spell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proofErr w:type="spell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. по команде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Спиной вперед, прав и лев боком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Скрестными</w:t>
            </w:r>
            <w:proofErr w:type="spell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шагами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 изменением дл</w:t>
            </w:r>
            <w:proofErr w:type="gram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частоты шагов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 изменением скорости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ритмической гимнастики</w:t>
            </w:r>
          </w:p>
          <w:p w:rsidR="00120A59" w:rsidRPr="00120A59" w:rsidRDefault="00120A59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Позиции ног 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Танец « Полька»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Шаг полька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Шаг галопа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Сочетание изучаемых шагов 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Танцевальная композиция (с предметами)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841E5F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 w:rsidR="00841E5F">
              <w:rPr>
                <w:rFonts w:ascii="Times New Roman" w:hAnsi="Times New Roman" w:cs="Times New Roman"/>
                <w:sz w:val="18"/>
                <w:szCs w:val="18"/>
              </w:rPr>
              <w:t>Детский танец</w:t>
            </w: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« Хоровод»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20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из ранее </w:t>
            </w:r>
            <w:proofErr w:type="spell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изуч</w:t>
            </w:r>
            <w:proofErr w:type="spell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. элементов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 и эстафеты</w:t>
            </w:r>
          </w:p>
          <w:p w:rsidR="00120A59" w:rsidRPr="00120A59" w:rsidRDefault="00841E5F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«Салки»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rPr>
          <w:trHeight w:val="226"/>
        </w:trPr>
        <w:tc>
          <w:tcPr>
            <w:tcW w:w="3872" w:type="dxa"/>
          </w:tcPr>
          <w:p w:rsidR="00120A59" w:rsidRPr="00120A59" w:rsidRDefault="00120A59" w:rsidP="00841E5F">
            <w:pPr>
              <w:widowControl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«</w:t>
            </w:r>
            <w:r w:rsidR="00841E5F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Жмурки</w:t>
            </w: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rPr>
          <w:trHeight w:val="226"/>
        </w:trPr>
        <w:tc>
          <w:tcPr>
            <w:tcW w:w="3872" w:type="dxa"/>
          </w:tcPr>
          <w:p w:rsidR="00120A59" w:rsidRPr="00120A59" w:rsidRDefault="00120A59" w:rsidP="00841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</w:t>
            </w:r>
            <w:r w:rsidR="00841E5F">
              <w:rPr>
                <w:rFonts w:ascii="Times New Roman" w:hAnsi="Times New Roman"/>
                <w:sz w:val="18"/>
                <w:szCs w:val="18"/>
              </w:rPr>
              <w:t>Ручеек</w:t>
            </w:r>
            <w:r w:rsidRPr="00120A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841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</w:t>
            </w:r>
            <w:r w:rsidR="00841E5F">
              <w:rPr>
                <w:rFonts w:ascii="Times New Roman" w:hAnsi="Times New Roman"/>
                <w:sz w:val="18"/>
                <w:szCs w:val="18"/>
              </w:rPr>
              <w:t>Пчелы</w:t>
            </w:r>
            <w:r w:rsidRPr="00120A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«Удочка».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841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</w:t>
            </w:r>
            <w:r w:rsidR="00841E5F">
              <w:rPr>
                <w:rFonts w:ascii="Times New Roman" w:hAnsi="Times New Roman"/>
                <w:sz w:val="18"/>
                <w:szCs w:val="18"/>
              </w:rPr>
              <w:t>Тополек</w:t>
            </w:r>
            <w:r w:rsidRPr="00120A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«Светофор»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«Волк и козлята»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841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</w:t>
            </w:r>
            <w:r w:rsidR="00841E5F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Прятки</w:t>
            </w: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».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841E5F" w:rsidRDefault="00841E5F" w:rsidP="006E17A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Pr="007B4709" w:rsidRDefault="006E17A7" w:rsidP="006E17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Календарно- тематическое </w:t>
      </w:r>
      <w:r w:rsidRPr="007B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</w:p>
    <w:p w:rsidR="00120A59" w:rsidRPr="00FC2DA3" w:rsidRDefault="00120A59" w:rsidP="00120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DA3">
        <w:rPr>
          <w:rFonts w:ascii="Times New Roman" w:hAnsi="Times New Roman"/>
          <w:sz w:val="28"/>
          <w:szCs w:val="28"/>
        </w:rPr>
        <w:t>для учащихся 3 класса</w:t>
      </w:r>
    </w:p>
    <w:p w:rsidR="00120A59" w:rsidRPr="00434517" w:rsidRDefault="00120A59" w:rsidP="00120A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0"/>
        <w:gridCol w:w="305"/>
        <w:gridCol w:w="305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5"/>
        <w:gridCol w:w="306"/>
        <w:gridCol w:w="306"/>
      </w:tblGrid>
      <w:tr w:rsidR="004C7956" w:rsidRPr="000871E4" w:rsidTr="004C7956">
        <w:trPr>
          <w:trHeight w:val="360"/>
        </w:trPr>
        <w:tc>
          <w:tcPr>
            <w:tcW w:w="3870" w:type="dxa"/>
            <w:vMerge w:val="restart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МАТЕРИАЛ</w:t>
            </w:r>
          </w:p>
        </w:tc>
        <w:tc>
          <w:tcPr>
            <w:tcW w:w="4875" w:type="dxa"/>
            <w:gridSpan w:val="16"/>
            <w:tcBorders>
              <w:right w:val="single" w:sz="4" w:space="0" w:color="auto"/>
            </w:tcBorders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C7956" w:rsidRPr="000871E4" w:rsidTr="004C7956">
        <w:tc>
          <w:tcPr>
            <w:tcW w:w="3870" w:type="dxa"/>
            <w:vMerge/>
          </w:tcPr>
          <w:p w:rsidR="004C7956" w:rsidRPr="000871E4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6" w:type="dxa"/>
          </w:tcPr>
          <w:p w:rsidR="004C7956" w:rsidRPr="004C7956" w:rsidRDefault="004C7956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</w:tr>
      <w:tr w:rsidR="004C7956" w:rsidRPr="000871E4" w:rsidTr="004C7956">
        <w:tc>
          <w:tcPr>
            <w:tcW w:w="3870" w:type="dxa"/>
          </w:tcPr>
          <w:p w:rsidR="00FC2DA3" w:rsidRPr="00FC6290" w:rsidRDefault="004C7956" w:rsidP="00FC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знаний</w:t>
            </w:r>
          </w:p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 xml:space="preserve">Т Б на уроках </w:t>
            </w:r>
            <w:proofErr w:type="gramStart"/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ритмической</w:t>
            </w:r>
            <w:proofErr w:type="gramEnd"/>
            <w:r w:rsidRPr="00FC6290">
              <w:rPr>
                <w:rFonts w:ascii="Times New Roman" w:hAnsi="Times New Roman" w:cs="Times New Roman"/>
                <w:sz w:val="18"/>
                <w:szCs w:val="18"/>
              </w:rPr>
              <w:t xml:space="preserve"> гимн.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FC2DA3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Влияние ритмической гимнастики на здоровья учащихся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FC2DA3" w:rsidP="00FC2DA3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Разновидности танцев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b/>
                <w:sz w:val="18"/>
                <w:szCs w:val="18"/>
              </w:rPr>
              <w:t>Строевые упражнения</w:t>
            </w:r>
          </w:p>
          <w:p w:rsidR="004C7956" w:rsidRPr="00FC6290" w:rsidRDefault="0059368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color w:val="000000" w:themeColor="text1"/>
                <w:sz w:val="18"/>
                <w:szCs w:val="18"/>
              </w:rPr>
              <w:t>Способы передвижения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593689" w:rsidP="005936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color w:val="000000" w:themeColor="text1"/>
                <w:sz w:val="18"/>
                <w:szCs w:val="18"/>
              </w:rPr>
              <w:t xml:space="preserve">Перемена направления движения 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4C7956" w:rsidRPr="000871E4" w:rsidTr="00FC6290">
        <w:trPr>
          <w:trHeight w:val="342"/>
        </w:trPr>
        <w:tc>
          <w:tcPr>
            <w:tcW w:w="3870" w:type="dxa"/>
          </w:tcPr>
          <w:p w:rsidR="00FC6290" w:rsidRPr="00FC6290" w:rsidRDefault="00593689" w:rsidP="00FC2DA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C6290">
              <w:rPr>
                <w:color w:val="000000" w:themeColor="text1"/>
                <w:sz w:val="18"/>
                <w:szCs w:val="18"/>
              </w:rPr>
              <w:t>Размыкание и смыкание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b/>
                <w:sz w:val="18"/>
                <w:szCs w:val="18"/>
              </w:rPr>
              <w:t>ОРУ</w:t>
            </w:r>
          </w:p>
          <w:p w:rsidR="004C7956" w:rsidRPr="00FC6290" w:rsidRDefault="0059368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eastAsia="Calibri" w:hAnsi="Times New Roman" w:cs="Times New Roman"/>
                <w:sz w:val="18"/>
                <w:szCs w:val="18"/>
              </w:rPr>
              <w:t>упражнения в ходьбе на месте и в движении.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Упражнения без предметов в движении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Упражнения с предметами в движении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гимнастических скамейках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гимнастической стенке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Упражнения с гимнастическими скакалками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b/>
                <w:sz w:val="18"/>
                <w:szCs w:val="18"/>
              </w:rPr>
              <w:t>Ходьба и бег</w:t>
            </w:r>
          </w:p>
          <w:p w:rsidR="004C7956" w:rsidRPr="00FC6290" w:rsidRDefault="0059368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eastAsia="Calibri" w:hAnsi="Times New Roman" w:cs="Times New Roman"/>
                <w:sz w:val="18"/>
                <w:szCs w:val="18"/>
              </w:rPr>
              <w:t>Ходьба с различными положениями и движениями рук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626D96" w:rsidP="00FC2DA3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eastAsia="Calibri" w:hAnsi="Times New Roman" w:cs="Times New Roman"/>
                <w:sz w:val="18"/>
                <w:szCs w:val="18"/>
              </w:rPr>
              <w:t>Ходьба на носках, на пятках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626D96" w:rsidP="00FC2DA3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eastAsia="Calibri" w:hAnsi="Times New Roman" w:cs="Times New Roman"/>
                <w:sz w:val="18"/>
                <w:szCs w:val="18"/>
              </w:rPr>
              <w:t>Ходьба спиной вперед, правым и левым боком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626D9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eastAsia="Calibri" w:hAnsi="Times New Roman" w:cs="Times New Roman"/>
                <w:sz w:val="18"/>
                <w:szCs w:val="18"/>
              </w:rPr>
              <w:t>Бег с изменением направления, длины шагов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626D96" w:rsidP="00626D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eastAsia="Calibri" w:hAnsi="Times New Roman" w:cs="Times New Roman"/>
                <w:sz w:val="18"/>
                <w:szCs w:val="18"/>
              </w:rPr>
              <w:t>Бег с захлестыванием голени,</w:t>
            </w:r>
            <w:r w:rsidRPr="00FC6290">
              <w:rPr>
                <w:rFonts w:ascii="Times New Roman" w:hAnsi="Times New Roman"/>
                <w:sz w:val="18"/>
                <w:szCs w:val="18"/>
              </w:rPr>
              <w:t xml:space="preserve"> с преодолением простейших препятствий</w:t>
            </w:r>
            <w:r w:rsidRPr="00FC629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6290">
              <w:rPr>
                <w:rFonts w:ascii="Times New Roman" w:hAnsi="Times New Roman"/>
                <w:b/>
                <w:sz w:val="18"/>
                <w:szCs w:val="18"/>
              </w:rPr>
              <w:t>Прыжки и прыжковые упр.</w:t>
            </w:r>
          </w:p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6290">
              <w:rPr>
                <w:rFonts w:ascii="Times New Roman" w:hAnsi="Times New Roman"/>
                <w:sz w:val="18"/>
                <w:szCs w:val="18"/>
              </w:rPr>
              <w:t>Прыжки на 1-2 ногах</w:t>
            </w:r>
          </w:p>
        </w:tc>
        <w:tc>
          <w:tcPr>
            <w:tcW w:w="305" w:type="dxa"/>
          </w:tcPr>
          <w:p w:rsid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6290">
              <w:rPr>
                <w:rFonts w:ascii="Times New Roman" w:hAnsi="Times New Roman"/>
                <w:sz w:val="18"/>
                <w:szCs w:val="18"/>
              </w:rPr>
              <w:t>Прыжки на 1-2 ногах с различными положениями и движениями рук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6290">
              <w:rPr>
                <w:rFonts w:ascii="Times New Roman" w:hAnsi="Times New Roman"/>
                <w:sz w:val="18"/>
                <w:szCs w:val="18"/>
              </w:rPr>
              <w:t>Прыжки со скакалкой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6290">
              <w:rPr>
                <w:rFonts w:ascii="Times New Roman" w:hAnsi="Times New Roman"/>
                <w:sz w:val="18"/>
                <w:szCs w:val="18"/>
              </w:rPr>
              <w:t>Прыжки через длинную вращающуюся скакалку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ритмической гимнастики</w:t>
            </w:r>
          </w:p>
          <w:p w:rsidR="004C7956" w:rsidRPr="00FC6290" w:rsidRDefault="00626D96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движения отдельными звеньями тела, типа сгибаний и разгибаний, поворотов и вращений (с большими или меньшими напряжениями),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626D96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разновидности ходьбы и бега, подскоки и прыжки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626D9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Танцевальный шаг, бег, поскоки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626D96" w:rsidP="00626D9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Сочетания изученных шагов.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Согласование позиции ног и рук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Комплекс ритмической гимнастики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Шаг полька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Шаг с подскоком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ind w:left="-20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из ранее </w:t>
            </w:r>
            <w:proofErr w:type="spellStart"/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изуч</w:t>
            </w:r>
            <w:proofErr w:type="spellEnd"/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. элементов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 и эстафеты</w:t>
            </w:r>
          </w:p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« Точный поворот»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rPr>
          <w:trHeight w:val="226"/>
        </w:trPr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 xml:space="preserve">« Не </w:t>
            </w:r>
            <w:proofErr w:type="spellStart"/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остпись</w:t>
            </w:r>
            <w:proofErr w:type="spellEnd"/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rPr>
          <w:trHeight w:val="226"/>
        </w:trPr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«Вызов номеров»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«Воробьи-вороны»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«Третий лишний»»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«Пустое место»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«Светофор»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«Удочка»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56" w:rsidRPr="000871E4" w:rsidTr="004C7956">
        <w:tc>
          <w:tcPr>
            <w:tcW w:w="3870" w:type="dxa"/>
          </w:tcPr>
          <w:p w:rsidR="004C7956" w:rsidRPr="00FC6290" w:rsidRDefault="004C7956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Эстафеты с предметами</w:t>
            </w: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4C7956" w:rsidRPr="000871E4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dxa"/>
          </w:tcPr>
          <w:p w:rsidR="004C7956" w:rsidRPr="004C7956" w:rsidRDefault="004C7956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</w:tbl>
    <w:p w:rsidR="00120A59" w:rsidRDefault="00120A59" w:rsidP="00120A5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Pr="00200081" w:rsidRDefault="006E17A7" w:rsidP="00120A5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17A7" w:rsidRPr="007B4709" w:rsidRDefault="006E17A7" w:rsidP="006E17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Календарно- тематическое </w:t>
      </w:r>
      <w:r w:rsidRPr="007B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</w:p>
    <w:p w:rsidR="00120A59" w:rsidRPr="007B4709" w:rsidRDefault="00120A59" w:rsidP="00120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709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B470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120A59" w:rsidRPr="00434517" w:rsidRDefault="00120A59" w:rsidP="00120A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  <w:gridCol w:w="305"/>
        <w:gridCol w:w="305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5"/>
        <w:gridCol w:w="304"/>
        <w:gridCol w:w="304"/>
        <w:gridCol w:w="307"/>
      </w:tblGrid>
      <w:tr w:rsidR="00120A59" w:rsidRPr="000871E4" w:rsidTr="00FC2DA3">
        <w:trPr>
          <w:trHeight w:val="360"/>
        </w:trPr>
        <w:tc>
          <w:tcPr>
            <w:tcW w:w="3872" w:type="dxa"/>
            <w:vMerge w:val="restart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МАТЕРИАЛ</w:t>
            </w:r>
          </w:p>
        </w:tc>
        <w:tc>
          <w:tcPr>
            <w:tcW w:w="5484" w:type="dxa"/>
            <w:gridSpan w:val="18"/>
            <w:tcBorders>
              <w:right w:val="single" w:sz="4" w:space="0" w:color="auto"/>
            </w:tcBorders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120A59" w:rsidRPr="000871E4" w:rsidTr="00FC2DA3">
        <w:tc>
          <w:tcPr>
            <w:tcW w:w="3872" w:type="dxa"/>
            <w:vMerge/>
          </w:tcPr>
          <w:p w:rsidR="00120A59" w:rsidRPr="000871E4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120A59" w:rsidRPr="000871E4" w:rsidRDefault="00120A59" w:rsidP="00FC2DA3">
            <w:pPr>
              <w:spacing w:before="60" w:after="60" w:line="240" w:lineRule="auto"/>
              <w:ind w:left="-112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FC6290" w:rsidRPr="000871E4" w:rsidTr="00FC2DA3">
        <w:tc>
          <w:tcPr>
            <w:tcW w:w="3872" w:type="dxa"/>
          </w:tcPr>
          <w:p w:rsidR="00FC6290" w:rsidRPr="00FC6290" w:rsidRDefault="00FC6290" w:rsidP="00722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знаний</w:t>
            </w:r>
          </w:p>
          <w:p w:rsidR="00FC6290" w:rsidRPr="00FC6290" w:rsidRDefault="00FC6290" w:rsidP="00722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 xml:space="preserve">Т Б на уроках </w:t>
            </w:r>
            <w:proofErr w:type="gramStart"/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ритмической</w:t>
            </w:r>
            <w:proofErr w:type="gramEnd"/>
            <w:r w:rsidRPr="00FC6290">
              <w:rPr>
                <w:rFonts w:ascii="Times New Roman" w:hAnsi="Times New Roman" w:cs="Times New Roman"/>
                <w:sz w:val="18"/>
                <w:szCs w:val="18"/>
              </w:rPr>
              <w:t xml:space="preserve"> гимн.</w:t>
            </w: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90" w:rsidRPr="000871E4" w:rsidTr="00FC2DA3">
        <w:tc>
          <w:tcPr>
            <w:tcW w:w="3872" w:type="dxa"/>
          </w:tcPr>
          <w:p w:rsidR="00FC6290" w:rsidRPr="00FC6290" w:rsidRDefault="00FC6290" w:rsidP="00722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Влияние ритмической гимнастики на здоровья учащихся</w:t>
            </w: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90" w:rsidRPr="000871E4" w:rsidTr="00FC2DA3">
        <w:tc>
          <w:tcPr>
            <w:tcW w:w="3872" w:type="dxa"/>
          </w:tcPr>
          <w:p w:rsidR="00FC6290" w:rsidRPr="00FC6290" w:rsidRDefault="00FC6290" w:rsidP="007222A7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FC6290">
              <w:rPr>
                <w:rFonts w:ascii="Times New Roman" w:hAnsi="Times New Roman" w:cs="Times New Roman"/>
                <w:sz w:val="18"/>
                <w:szCs w:val="18"/>
              </w:rPr>
              <w:t>Разновидности танцев</w:t>
            </w: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FC6290" w:rsidRPr="000871E4" w:rsidRDefault="00FC6290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Строевые упражнения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Перестроение из 1 шеренги в две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pStyle w:val="ab"/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120A59">
              <w:rPr>
                <w:color w:val="000000" w:themeColor="text1"/>
                <w:sz w:val="18"/>
                <w:szCs w:val="18"/>
              </w:rPr>
              <w:t xml:space="preserve">Размыкание и смыкание в шеренге </w:t>
            </w:r>
            <w:proofErr w:type="gramStart"/>
            <w:r w:rsidRPr="00120A59">
              <w:rPr>
                <w:color w:val="000000" w:themeColor="text1"/>
                <w:sz w:val="18"/>
                <w:szCs w:val="18"/>
              </w:rPr>
              <w:t>приставными</w:t>
            </w:r>
            <w:proofErr w:type="gramEnd"/>
            <w:r w:rsidRPr="00120A59">
              <w:rPr>
                <w:color w:val="000000" w:themeColor="text1"/>
                <w:sz w:val="18"/>
                <w:szCs w:val="18"/>
              </w:rPr>
              <w:t xml:space="preserve"> шагам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Перестроение в круг и в несколько кругов из шеренги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ОРУ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Основные положения и движения рук, ног, головы и т.д.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без предметов в движении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с предметами в движении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гимнастических скамейках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на гимнастической стенке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Упражнения с гимнастическими скакалками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/>
                <w:b/>
                <w:sz w:val="18"/>
                <w:szCs w:val="18"/>
              </w:rPr>
              <w:t>Прыжки и прыжковые упр.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на 1-2 ногах</w:t>
            </w:r>
          </w:p>
        </w:tc>
        <w:tc>
          <w:tcPr>
            <w:tcW w:w="305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на 1-2 ногах с различными положениями и движениями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со скакалкой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через длинную вращающуюся скакалку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на двух и одной ноге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Прыжки с поворотами на 90</w:t>
            </w:r>
            <w:r w:rsidRPr="00120A5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120A59">
              <w:rPr>
                <w:rFonts w:ascii="Times New Roman" w:hAnsi="Times New Roman"/>
                <w:sz w:val="18"/>
                <w:szCs w:val="18"/>
              </w:rPr>
              <w:t xml:space="preserve"> и 180</w:t>
            </w:r>
            <w:r w:rsidRPr="00120A5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120A5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Ходьба и бег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С изменением </w:t>
            </w:r>
            <w:proofErr w:type="spell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proofErr w:type="spell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. по команде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Спиной вперед, прав и лев боком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31" w:right="-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Скрестными</w:t>
            </w:r>
            <w:proofErr w:type="spell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шагами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 изменением дл</w:t>
            </w:r>
            <w:proofErr w:type="gram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 частоты шагов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 изменением скорости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ритмической гимнастики</w:t>
            </w:r>
          </w:p>
          <w:p w:rsidR="00120A59" w:rsidRPr="00120A59" w:rsidRDefault="00120A59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Позиции ног 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Танец « Полька»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Шаг полька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Шаг галопа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Сочетание изучаемых шагов и рук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Танцевальная композиция (с предметами)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« Танец маленьких утят»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« Хоровод»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ind w:left="-20"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из ранее </w:t>
            </w:r>
            <w:proofErr w:type="spellStart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изуч</w:t>
            </w:r>
            <w:proofErr w:type="spellEnd"/>
            <w:r w:rsidRPr="00120A59">
              <w:rPr>
                <w:rFonts w:ascii="Times New Roman" w:hAnsi="Times New Roman" w:cs="Times New Roman"/>
                <w:sz w:val="18"/>
                <w:szCs w:val="18"/>
              </w:rPr>
              <w:t>. элементов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A59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 и эстафеты</w:t>
            </w:r>
          </w:p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rPr>
          <w:trHeight w:val="226"/>
        </w:trPr>
        <w:tc>
          <w:tcPr>
            <w:tcW w:w="3872" w:type="dxa"/>
          </w:tcPr>
          <w:p w:rsidR="00120A59" w:rsidRPr="00120A59" w:rsidRDefault="00120A59" w:rsidP="00FC2DA3">
            <w:pPr>
              <w:widowControl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«Шишки, желуди и орехи»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rPr>
          <w:trHeight w:val="226"/>
        </w:trPr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«Космонавты»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«Прыжки по полоскам»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«Удочка».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«Конники-спортсмены»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Fonts w:ascii="Times New Roman" w:hAnsi="Times New Roman"/>
                <w:sz w:val="18"/>
                <w:szCs w:val="18"/>
              </w:rPr>
              <w:t>«Светофор»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«Волк и козлята»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59" w:rsidRPr="000871E4" w:rsidTr="00FC2DA3">
        <w:tc>
          <w:tcPr>
            <w:tcW w:w="3872" w:type="dxa"/>
          </w:tcPr>
          <w:p w:rsidR="00120A59" w:rsidRPr="00120A59" w:rsidRDefault="00120A59" w:rsidP="00FC2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A5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«Меткие стрелки».</w:t>
            </w: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7" w:type="dxa"/>
          </w:tcPr>
          <w:p w:rsidR="00120A59" w:rsidRPr="000871E4" w:rsidRDefault="00120A59" w:rsidP="00FC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1E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242044" w:rsidRPr="00434517" w:rsidRDefault="00242044" w:rsidP="0024204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42044" w:rsidRPr="00434517" w:rsidSect="00FC6290">
      <w:footerReference w:type="default" r:id="rId19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A3" w:rsidRDefault="00FC2DA3" w:rsidP="00497DC5">
      <w:pPr>
        <w:spacing w:after="0" w:line="240" w:lineRule="auto"/>
      </w:pPr>
      <w:r>
        <w:separator/>
      </w:r>
    </w:p>
  </w:endnote>
  <w:endnote w:type="continuationSeparator" w:id="1">
    <w:p w:rsidR="00FC2DA3" w:rsidRDefault="00FC2DA3" w:rsidP="0049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A3" w:rsidRDefault="00FC2DA3">
    <w:pPr>
      <w:pStyle w:val="a6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A3" w:rsidRDefault="00FC2DA3" w:rsidP="00497DC5">
      <w:pPr>
        <w:spacing w:after="0" w:line="240" w:lineRule="auto"/>
      </w:pPr>
      <w:r>
        <w:separator/>
      </w:r>
    </w:p>
  </w:footnote>
  <w:footnote w:type="continuationSeparator" w:id="1">
    <w:p w:rsidR="00FC2DA3" w:rsidRDefault="00FC2DA3" w:rsidP="00497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652E"/>
    <w:multiLevelType w:val="hybridMultilevel"/>
    <w:tmpl w:val="6AA82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63C4B"/>
    <w:multiLevelType w:val="hybridMultilevel"/>
    <w:tmpl w:val="9A6CA95A"/>
    <w:lvl w:ilvl="0" w:tplc="549E9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297428"/>
    <w:multiLevelType w:val="hybridMultilevel"/>
    <w:tmpl w:val="EB7EE2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C33DEB"/>
    <w:multiLevelType w:val="hybridMultilevel"/>
    <w:tmpl w:val="65027F70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>
    <w:nsid w:val="2EE24A25"/>
    <w:multiLevelType w:val="hybridMultilevel"/>
    <w:tmpl w:val="81C29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C0B6A"/>
    <w:multiLevelType w:val="hybridMultilevel"/>
    <w:tmpl w:val="117AF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467A9"/>
    <w:multiLevelType w:val="hybridMultilevel"/>
    <w:tmpl w:val="0FD80C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1019B4"/>
    <w:multiLevelType w:val="hybridMultilevel"/>
    <w:tmpl w:val="7E18F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62C33"/>
    <w:multiLevelType w:val="hybridMultilevel"/>
    <w:tmpl w:val="D9C4AF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740527"/>
    <w:rsid w:val="00006C30"/>
    <w:rsid w:val="0001384F"/>
    <w:rsid w:val="000434BC"/>
    <w:rsid w:val="00047866"/>
    <w:rsid w:val="00074D16"/>
    <w:rsid w:val="00084FA3"/>
    <w:rsid w:val="00085D46"/>
    <w:rsid w:val="00087091"/>
    <w:rsid w:val="000871E4"/>
    <w:rsid w:val="00092CE3"/>
    <w:rsid w:val="001024F6"/>
    <w:rsid w:val="00120A59"/>
    <w:rsid w:val="00124435"/>
    <w:rsid w:val="00130A40"/>
    <w:rsid w:val="00142BFE"/>
    <w:rsid w:val="0014494B"/>
    <w:rsid w:val="001663F0"/>
    <w:rsid w:val="00172882"/>
    <w:rsid w:val="00177BBC"/>
    <w:rsid w:val="0019413C"/>
    <w:rsid w:val="001A1D9A"/>
    <w:rsid w:val="001A2633"/>
    <w:rsid w:val="001B671B"/>
    <w:rsid w:val="001F6F14"/>
    <w:rsid w:val="00200081"/>
    <w:rsid w:val="00215994"/>
    <w:rsid w:val="00222173"/>
    <w:rsid w:val="00242044"/>
    <w:rsid w:val="00281E99"/>
    <w:rsid w:val="002911D5"/>
    <w:rsid w:val="00291666"/>
    <w:rsid w:val="002930FE"/>
    <w:rsid w:val="00295399"/>
    <w:rsid w:val="002C09CA"/>
    <w:rsid w:val="0033355B"/>
    <w:rsid w:val="003370F2"/>
    <w:rsid w:val="0034672D"/>
    <w:rsid w:val="00354859"/>
    <w:rsid w:val="00361262"/>
    <w:rsid w:val="0037118D"/>
    <w:rsid w:val="003B5B5E"/>
    <w:rsid w:val="0041047C"/>
    <w:rsid w:val="00434517"/>
    <w:rsid w:val="00461F85"/>
    <w:rsid w:val="00481458"/>
    <w:rsid w:val="00485710"/>
    <w:rsid w:val="004869AE"/>
    <w:rsid w:val="00493D56"/>
    <w:rsid w:val="00497DC5"/>
    <w:rsid w:val="004B0731"/>
    <w:rsid w:val="004C2E3C"/>
    <w:rsid w:val="004C7956"/>
    <w:rsid w:val="00545D9D"/>
    <w:rsid w:val="005618D7"/>
    <w:rsid w:val="00563079"/>
    <w:rsid w:val="005775D9"/>
    <w:rsid w:val="00593689"/>
    <w:rsid w:val="00596DA6"/>
    <w:rsid w:val="005E6902"/>
    <w:rsid w:val="00626D96"/>
    <w:rsid w:val="006414B4"/>
    <w:rsid w:val="00660238"/>
    <w:rsid w:val="006B2108"/>
    <w:rsid w:val="006B3E77"/>
    <w:rsid w:val="006D445F"/>
    <w:rsid w:val="006E17A7"/>
    <w:rsid w:val="0070205A"/>
    <w:rsid w:val="007156A0"/>
    <w:rsid w:val="007321FE"/>
    <w:rsid w:val="00734782"/>
    <w:rsid w:val="00735DD9"/>
    <w:rsid w:val="00737915"/>
    <w:rsid w:val="00740527"/>
    <w:rsid w:val="007A35B6"/>
    <w:rsid w:val="007B7774"/>
    <w:rsid w:val="007F67EB"/>
    <w:rsid w:val="00803F21"/>
    <w:rsid w:val="00841E5F"/>
    <w:rsid w:val="008458B5"/>
    <w:rsid w:val="008533AF"/>
    <w:rsid w:val="00881F94"/>
    <w:rsid w:val="00884519"/>
    <w:rsid w:val="008B2B5D"/>
    <w:rsid w:val="008B7833"/>
    <w:rsid w:val="008C0324"/>
    <w:rsid w:val="008E3F08"/>
    <w:rsid w:val="008F3254"/>
    <w:rsid w:val="00932784"/>
    <w:rsid w:val="009328F6"/>
    <w:rsid w:val="009362F6"/>
    <w:rsid w:val="00947108"/>
    <w:rsid w:val="00955B7E"/>
    <w:rsid w:val="00960195"/>
    <w:rsid w:val="0099347E"/>
    <w:rsid w:val="009B5F8D"/>
    <w:rsid w:val="009C0834"/>
    <w:rsid w:val="009C238A"/>
    <w:rsid w:val="009C736B"/>
    <w:rsid w:val="009E20AD"/>
    <w:rsid w:val="00A07B22"/>
    <w:rsid w:val="00A22A62"/>
    <w:rsid w:val="00A73B34"/>
    <w:rsid w:val="00A7729A"/>
    <w:rsid w:val="00A801E5"/>
    <w:rsid w:val="00A85C85"/>
    <w:rsid w:val="00AA23C1"/>
    <w:rsid w:val="00AB13D6"/>
    <w:rsid w:val="00AC7E0F"/>
    <w:rsid w:val="00B3246E"/>
    <w:rsid w:val="00B72A19"/>
    <w:rsid w:val="00BD0595"/>
    <w:rsid w:val="00BD35A2"/>
    <w:rsid w:val="00BF25C3"/>
    <w:rsid w:val="00C13D9B"/>
    <w:rsid w:val="00C35A1A"/>
    <w:rsid w:val="00C524EC"/>
    <w:rsid w:val="00C55FA8"/>
    <w:rsid w:val="00C759A4"/>
    <w:rsid w:val="00CB17AA"/>
    <w:rsid w:val="00CC0056"/>
    <w:rsid w:val="00CF35A2"/>
    <w:rsid w:val="00D01B85"/>
    <w:rsid w:val="00D01C61"/>
    <w:rsid w:val="00D2025C"/>
    <w:rsid w:val="00D4559B"/>
    <w:rsid w:val="00D759AB"/>
    <w:rsid w:val="00D87BF3"/>
    <w:rsid w:val="00D92935"/>
    <w:rsid w:val="00DA5062"/>
    <w:rsid w:val="00DB3F49"/>
    <w:rsid w:val="00DE2CCC"/>
    <w:rsid w:val="00DF7D22"/>
    <w:rsid w:val="00E01B1E"/>
    <w:rsid w:val="00E07C1B"/>
    <w:rsid w:val="00E2061B"/>
    <w:rsid w:val="00E42BB6"/>
    <w:rsid w:val="00E45C84"/>
    <w:rsid w:val="00E51F21"/>
    <w:rsid w:val="00E94494"/>
    <w:rsid w:val="00EC4A03"/>
    <w:rsid w:val="00EE3776"/>
    <w:rsid w:val="00EE42BA"/>
    <w:rsid w:val="00EF09B4"/>
    <w:rsid w:val="00EF2A3F"/>
    <w:rsid w:val="00F73D11"/>
    <w:rsid w:val="00F82A65"/>
    <w:rsid w:val="00FA4397"/>
    <w:rsid w:val="00FC2DA3"/>
    <w:rsid w:val="00FC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DC5"/>
  </w:style>
  <w:style w:type="paragraph" w:styleId="a6">
    <w:name w:val="footer"/>
    <w:basedOn w:val="a"/>
    <w:link w:val="a7"/>
    <w:uiPriority w:val="99"/>
    <w:unhideWhenUsed/>
    <w:rsid w:val="0049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DC5"/>
  </w:style>
  <w:style w:type="paragraph" w:styleId="a8">
    <w:name w:val="Balloon Text"/>
    <w:basedOn w:val="a"/>
    <w:link w:val="a9"/>
    <w:uiPriority w:val="99"/>
    <w:semiHidden/>
    <w:unhideWhenUsed/>
    <w:rsid w:val="0049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DC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73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C2E3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D445F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D44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980">
      <w:bodyDiv w:val="1"/>
      <w:marLeft w:val="45"/>
      <w:marRight w:val="45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020">
                      <w:marLeft w:val="-37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2969">
                          <w:marLeft w:val="37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4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cross-kpk.ru/bank/6/014/Docs/nig_1.html" TargetMode="External"/><Relationship Id="rId13" Type="http://schemas.openxmlformats.org/officeDocument/2006/relationships/hyperlink" Target="http://academy.cross-kpk.ru/bank/6/014/Docs/nig_12.html" TargetMode="External"/><Relationship Id="rId18" Type="http://schemas.openxmlformats.org/officeDocument/2006/relationships/hyperlink" Target="http://academy.cross-kpk.ru/bank/6/014/Docs/nig_20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cademy.cross-kpk.ru/bank/6/014/Docs/nig_11.html" TargetMode="External"/><Relationship Id="rId17" Type="http://schemas.openxmlformats.org/officeDocument/2006/relationships/hyperlink" Target="http://academy.cross-kpk.ru/bank/6/014/Docs/nig_1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cademy.cross-kpk.ru/bank/6/014/Docs/nig_1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ademy.cross-kpk.ru/bank/6/014/Docs/nig_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cademy.cross-kpk.ru/bank/6/014/Docs/nig_14.html" TargetMode="External"/><Relationship Id="rId10" Type="http://schemas.openxmlformats.org/officeDocument/2006/relationships/hyperlink" Target="http://academy.cross-kpk.ru/bank/6/014/Docs/nig_4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cademy.cross-kpk.ru/bank/6/014/Docs/nig_3.html" TargetMode="External"/><Relationship Id="rId14" Type="http://schemas.openxmlformats.org/officeDocument/2006/relationships/hyperlink" Target="http://academy.cross-kpk.ru/bank/6/014/Docs/nig_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07E3-1CAD-46BE-8823-850B746F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25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</Company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Паламарчук Нина</cp:lastModifiedBy>
  <cp:revision>82</cp:revision>
  <cp:lastPrinted>2012-09-24T08:02:00Z</cp:lastPrinted>
  <dcterms:created xsi:type="dcterms:W3CDTF">2011-09-05T07:00:00Z</dcterms:created>
  <dcterms:modified xsi:type="dcterms:W3CDTF">2012-09-26T07:10:00Z</dcterms:modified>
</cp:coreProperties>
</file>