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52" w:rsidRPr="00EF2858" w:rsidRDefault="00803152" w:rsidP="0080315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152" w:rsidRPr="005E7EEA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Долгосрочный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социальный </w:t>
      </w:r>
      <w:r w:rsidRPr="005E7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направлению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Я здоровье берегу и другим я помогу!»»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проекта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классный руководитель, </w:t>
      </w:r>
      <w:proofErr w:type="spellStart"/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Таланова</w:t>
      </w:r>
      <w:proofErr w:type="spellEnd"/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 А.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учащиеся 3 б класса, их родители.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проведения: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2012 г. – май 2013 г.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152" w:rsidRPr="00EF2858" w:rsidRDefault="00803152" w:rsidP="00803152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– это самое ценное, что есть у человека»</w:t>
      </w:r>
    </w:p>
    <w:p w:rsidR="00803152" w:rsidRPr="00EF2858" w:rsidRDefault="00803152" w:rsidP="00803152">
      <w:pPr>
        <w:pStyle w:val="a3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Семашко</w:t>
      </w:r>
    </w:p>
    <w:p w:rsidR="00803152" w:rsidRPr="00EF2858" w:rsidRDefault="00803152" w:rsidP="0080315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Отечества, его процветани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зависит от здоровья людей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прежде всего подрастающего поколения. Сохранение и укрепление здоровья учащихся провозглашено одним из стратегических ориентиров модернизации российского образования.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Важной предпосылкой возникновения проекта – катастрофическое ухудшение здоровья  детского  населения, выводы из предыдущего проекта. 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проблема профилактики здоровья детей является одной из самых актуальных.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возрасте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гармонического развития личности.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охраны здоровья детей в школе стоит очень остро. Анализ состояния здоровья наших учащихся показал, что в классе залогом хорошего самочувствия детей является физическое развитие, закаливание, профилактика заболеваний.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ребенка интенсивно растет и развивается, закладываются ценности здорового образа жизни.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здоровья ребенка в школьном возрасте в значительной степени зависит от того, какая работа в школе ведется в этом направлении. Необходимо создать эмоциональную, радостную обстановку, т. к. здоровье детей во многом зависит от их психического состояния. Большое значение имеет организация пространства в школе. Правильно организованная развивающая среда дает ребенку возможность проявить себя в социальном плане, освоить определенные правила здорового образа жизни, ощутить взаимосвязь с другими детьми, укрепить уверенность в своих силах. И тогда наши дети будут физически здоровы, активны, коммуникабельны. Учитывая все вышеизложенное, перед нами появилась необходимость разработки и реализации проекта о пропаганде здорового образа жизни, используя современные образовательные технологии. 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Младший школьный возраст благоприятен для формирования у детей способности к длительной  целенаправленной деятельности. Он является </w:t>
      </w:r>
      <w:proofErr w:type="spellStart"/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мотивационной сферы, развития продуктивных приёмов и навыков, усвоения социальных норм, нравственного развития и в то же время такие психологические особенности  младших школьников, как вера в истинность всего, чему их учат, склонность к подражанию и исполнительности, стремление помочь  другим  являются  важными предпосылками  формирования культуры здоровья. 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 своего класса, программу воспитания в школе, я считаю, что работа над проектом «Я здоровье берегу и другим я помогу!» актуальна!</w:t>
      </w:r>
    </w:p>
    <w:p w:rsidR="00803152" w:rsidRPr="00EF2858" w:rsidRDefault="00803152" w:rsidP="0080315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проекта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 учащиеся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проектом «Что такое хорошо, а что такое плохо? по направлению «Нравственность». Во 2 классе осуществляли экологический прое</w:t>
      </w:r>
      <w:proofErr w:type="gramStart"/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 направленностью.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 классе мы выяснили, что ухудшение экологической обстановки отрицательно влияет на здоровье человека. Поэтому в 3 классе мы решили работать над темой «Здоровый образ жизни».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и 2 классах мы работали над проектами, продуктами которого были наши добрые дела. Нам очень понравилась такая работа. Всё это и подтолкнуло нас работать над проектом: «Я здоровье берегу и другим я помогу!»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3.Описание проекта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Предлагаемый проект проводится в рамках предметных областей «Окружающий мир», «Технология», «Изобразительное искусство», «Внеклассное чтение»» и внеклассной работе. Наш отряд называется «Лучики детства». И это неслучайно. Речь идёт о лучиках здоровья, которые закладываются с детства. Наш девиз отражает направленность нашей работы: «Мы здоровьем дорожим! Мы здоровье сохраним!» Традиционно проект проводится в рамках игры-путешествия «Вместе весело шагать!»  Способ движения – пешком, самый полезный и безопасный. 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карта путешествия:</w:t>
      </w:r>
    </w:p>
    <w:p w:rsidR="00803152" w:rsidRPr="00EF2858" w:rsidRDefault="00803152" w:rsidP="0080315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«Репейники зависимости»</w:t>
      </w:r>
    </w:p>
    <w:p w:rsidR="00803152" w:rsidRPr="00EF2858" w:rsidRDefault="00803152" w:rsidP="0080315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«Фонтан здоровых улыбок»</w:t>
      </w:r>
    </w:p>
    <w:p w:rsidR="00803152" w:rsidRPr="00EF2858" w:rsidRDefault="00803152" w:rsidP="0080315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Привал «Правильное питание»</w:t>
      </w:r>
    </w:p>
    <w:p w:rsidR="00803152" w:rsidRPr="00EF2858" w:rsidRDefault="00803152" w:rsidP="00803152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«Глаза наши помощники»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станции вся проектная деятельность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лена на конечный продукт -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добрые дела. Эта игра создает условия для развития личности ребенка, формирования его жизненной позиции, характера; позволяет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 индивидуально-психологические, физиологические, возрастные и социальные особенности детей.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4.Цель проекта.</w:t>
      </w: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сознании учащихся позитивного отношения к своему психическому, эмоциональному,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иальному и физическому здоровью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важнейшей духовно – нравствен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социальной ценности.</w:t>
      </w:r>
    </w:p>
    <w:p w:rsidR="00803152" w:rsidRPr="00B81FAD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8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803152" w:rsidRPr="00EF2858" w:rsidRDefault="00803152" w:rsidP="0080315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пропагандировать здоровый образ жизни</w:t>
      </w:r>
    </w:p>
    <w:p w:rsidR="00803152" w:rsidRPr="00EF2858" w:rsidRDefault="00803152" w:rsidP="0080315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здорового образа жизни</w:t>
      </w:r>
    </w:p>
    <w:p w:rsidR="00803152" w:rsidRPr="00EF2858" w:rsidRDefault="00803152" w:rsidP="0080315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учащихся в деятельность по сохранению и укреплению здоровья</w:t>
      </w:r>
    </w:p>
    <w:p w:rsidR="00803152" w:rsidRPr="00EF2858" w:rsidRDefault="00803152" w:rsidP="00803152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школьников к оказанию помощи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Планируемые результаты:</w:t>
      </w:r>
    </w:p>
    <w:p w:rsidR="00803152" w:rsidRPr="00EF2858" w:rsidRDefault="00803152" w:rsidP="0080315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получат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физическом, нравственном, психическом и социальном здоровье человека.</w:t>
      </w:r>
    </w:p>
    <w:p w:rsidR="00803152" w:rsidRPr="00EF2858" w:rsidRDefault="00803152" w:rsidP="0080315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сформиру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первона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чальный личный опыт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сберегающей</w:t>
      </w:r>
      <w:proofErr w:type="spellEnd"/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803152" w:rsidRPr="00EF2858" w:rsidRDefault="00803152" w:rsidP="0080315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803152" w:rsidRPr="00EF2858" w:rsidRDefault="00803152" w:rsidP="0080315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возможном негативном влиянии компьютерных игр, телевидения, рекламы, вредных привычек на здоровье человека.</w:t>
      </w:r>
    </w:p>
    <w:p w:rsidR="00803152" w:rsidRPr="00EF2858" w:rsidRDefault="00803152" w:rsidP="0080315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мотивация школьников к оказанию помощи людям.</w:t>
      </w:r>
    </w:p>
    <w:p w:rsidR="00803152" w:rsidRPr="00EF2858" w:rsidRDefault="00803152" w:rsidP="008031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Формы работы с классом в направлении «Здоровый образ жизни»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 по теме: «Я здоровье берегу и другим я помогу!»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по теме.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Шефская работа учащихся в детских садах и школе;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 циклов бесед  «Уроки здоровья»;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сюрпризы, конкурсы;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учащихся</w:t>
      </w:r>
    </w:p>
    <w:p w:rsidR="00803152" w:rsidRPr="00EF2858" w:rsidRDefault="00803152" w:rsidP="00803152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Этапы проекта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(сбор заявок и классное обсуждение, проведение родительского собрания с целью вовлечения в игру)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(старт игры – путешествия, движение по маршрутной карте)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Заключительный этап (подведение итогов путешествия).</w:t>
      </w:r>
    </w:p>
    <w:p w:rsidR="00803152" w:rsidRPr="00EF2858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9.Реализация проекта</w:t>
      </w: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Следуя по маршрутной карте, на каждой станции был свой проект. На промежуточных этапах проводилась «защита» каждого этапа. Мы учимся в 3 классе. Спектр посильной помощи не так уж велик. Мы решили сделать упор на общение с малышами из соседнего детского сада и первоклассниками. Ведь </w:t>
      </w: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здорового образа жизни должно начинаться уже в детском саду. На каждой остановке нашего похода конечным продуктом мини проекта были добрые дела для малышей детского сада и не только для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52" w:rsidRDefault="00803152" w:rsidP="0080315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03152" w:rsidSect="00435B1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3152" w:rsidRPr="0022181D" w:rsidRDefault="00803152" w:rsidP="00803152">
      <w:pPr>
        <w:spacing w:after="0"/>
        <w:contextualSpacing/>
        <w:rPr>
          <w:b/>
          <w:sz w:val="28"/>
          <w:szCs w:val="28"/>
          <w:u w:val="single"/>
        </w:rPr>
      </w:pPr>
      <w:r w:rsidRPr="0022181D">
        <w:rPr>
          <w:b/>
          <w:sz w:val="28"/>
          <w:szCs w:val="28"/>
          <w:u w:val="single"/>
        </w:rPr>
        <w:lastRenderedPageBreak/>
        <w:t>Матрица проекта</w:t>
      </w:r>
    </w:p>
    <w:p w:rsidR="00803152" w:rsidRPr="0022181D" w:rsidRDefault="00803152" w:rsidP="00803152">
      <w:pPr>
        <w:spacing w:after="0"/>
        <w:ind w:left="1440"/>
        <w:contextualSpacing/>
        <w:rPr>
          <w:b/>
          <w:sz w:val="28"/>
          <w:szCs w:val="28"/>
          <w:u w:val="single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954"/>
        <w:gridCol w:w="2167"/>
        <w:gridCol w:w="186"/>
        <w:gridCol w:w="1924"/>
        <w:gridCol w:w="1764"/>
        <w:gridCol w:w="1733"/>
        <w:gridCol w:w="1561"/>
        <w:gridCol w:w="2026"/>
      </w:tblGrid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Репейники зависимости</w:t>
            </w:r>
          </w:p>
        </w:tc>
      </w:tr>
      <w:tr w:rsidR="00803152" w:rsidRPr="0022181D" w:rsidTr="00101AD0">
        <w:trPr>
          <w:trHeight w:val="443"/>
        </w:trPr>
        <w:tc>
          <w:tcPr>
            <w:tcW w:w="1188" w:type="dxa"/>
            <w:vMerge w:val="restart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Этапы, их сроки</w:t>
            </w:r>
          </w:p>
        </w:tc>
        <w:tc>
          <w:tcPr>
            <w:tcW w:w="1954" w:type="dxa"/>
            <w:vMerge w:val="restart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Конечный</w:t>
            </w:r>
          </w:p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продукт</w:t>
            </w:r>
          </w:p>
        </w:tc>
        <w:tc>
          <w:tcPr>
            <w:tcW w:w="4277" w:type="dxa"/>
            <w:gridSpan w:val="3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764" w:type="dxa"/>
            <w:vMerge w:val="restart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Роли</w:t>
            </w:r>
          </w:p>
        </w:tc>
        <w:tc>
          <w:tcPr>
            <w:tcW w:w="1733" w:type="dxa"/>
            <w:vMerge w:val="restart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Необходимые материалы</w:t>
            </w:r>
          </w:p>
        </w:tc>
        <w:tc>
          <w:tcPr>
            <w:tcW w:w="1561" w:type="dxa"/>
            <w:vMerge w:val="restart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026" w:type="dxa"/>
            <w:vMerge w:val="restart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Привлечение других взрослых</w:t>
            </w:r>
          </w:p>
        </w:tc>
      </w:tr>
      <w:tr w:rsidR="00803152" w:rsidRPr="0022181D" w:rsidTr="00101AD0">
        <w:trPr>
          <w:trHeight w:val="442"/>
        </w:trPr>
        <w:tc>
          <w:tcPr>
            <w:tcW w:w="1188" w:type="dxa"/>
            <w:vMerge/>
          </w:tcPr>
          <w:p w:rsidR="00803152" w:rsidRPr="0022181D" w:rsidRDefault="00803152" w:rsidP="00101AD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54" w:type="dxa"/>
            <w:vMerge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 школе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Вне школы</w:t>
            </w:r>
          </w:p>
        </w:tc>
        <w:tc>
          <w:tcPr>
            <w:tcW w:w="1764" w:type="dxa"/>
            <w:vMerge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803152" w:rsidRPr="0022181D" w:rsidRDefault="00803152" w:rsidP="00101A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03152" w:rsidRPr="0022181D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Репейники зависимости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Классный час «Вредные привычки»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Рассказ о влиянии вредных привычек на организм человека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Подбор фактов,  о влиянии курения на детский организм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Сборщики информации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Рассказчики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Слушатели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Фотографии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иллюстрации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Журналы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Книги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Интернет-сайты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Родители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Демонстрация опыта о вреде курения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Проведение опыта в классе и у первоклассников  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Лаборант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Исследователь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Оборудование к опыту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Старшеклассники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Осенний кросс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Подбор статей о взаимосвязи курения и спорта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Спортсмен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Таблица для фиксирования результатов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Учитель физкультуры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Интерактивная игра «Поступи правильно»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Игра в классе и  для первоклассников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Организаторы игры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Игроки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Атрибуты к игре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Банк идей. Эскизы плакатов.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Парад мнений о предстоящей работе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Эскиз плаката. 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Координатор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Художник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Карандаш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Родители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Защита плаката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Работа в творческой группе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Рисование плаката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Художник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Карандаш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Гуашь Кисточка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Сказка о </w:t>
            </w:r>
            <w:r w:rsidRPr="0022181D">
              <w:rPr>
                <w:b/>
                <w:sz w:val="24"/>
                <w:szCs w:val="24"/>
              </w:rPr>
              <w:lastRenderedPageBreak/>
              <w:t>вредных привычках. Инсценировка.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 xml:space="preserve">Подготовка к </w:t>
            </w:r>
            <w:r w:rsidRPr="0022181D">
              <w:rPr>
                <w:b/>
                <w:sz w:val="24"/>
                <w:szCs w:val="24"/>
              </w:rPr>
              <w:lastRenderedPageBreak/>
              <w:t>празднику. Выступление перед первоклассниками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 xml:space="preserve">Выступление в </w:t>
            </w:r>
            <w:r w:rsidRPr="0022181D">
              <w:rPr>
                <w:b/>
                <w:sz w:val="24"/>
                <w:szCs w:val="24"/>
              </w:rPr>
              <w:lastRenderedPageBreak/>
              <w:t>ДОУ № 82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>Артист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>Зритель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>Костюмы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Сценарий </w:t>
            </w:r>
            <w:r w:rsidRPr="0022181D">
              <w:rPr>
                <w:b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803152" w:rsidRPr="0022181D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Фонтан здоровых улыбок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Составление памяток по гигиене полости рта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Художественное оформление памяток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Поиск материалов по правилам ухода за полостью рта.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Сборщики информации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Художники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Всё необходимое для оформления памяток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Книги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Журналы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Библиотекарь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Конкурс рисунков «Наши зубки»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Выполнение рисунка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Художники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Гуашь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Кисточка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Учебное пособие «Зубы»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Практическая работа «Влияние газированных напитков на зубы»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Выполнение работы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перед первоклассниками о результатах работы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Индивидуальные задания по подбору материала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Исследователь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Газировка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Кости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Яичная скорлупа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Результаты опыта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Игровое занятие  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Репетиция. Подготовка костюмов.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в ДОУ № 82 в старшей и подготовительной  группе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Зубная фея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Золотая рыбка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Врач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Гномики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Кариес-бандит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Костюмы персонажей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Модель зуба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Сценарий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Муз</w:t>
            </w:r>
            <w:proofErr w:type="gramStart"/>
            <w:r w:rsidRPr="0022181D">
              <w:rPr>
                <w:b/>
                <w:sz w:val="24"/>
                <w:szCs w:val="24"/>
              </w:rPr>
              <w:t>.</w:t>
            </w:r>
            <w:proofErr w:type="gramEnd"/>
            <w:r w:rsidRPr="002218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2181D">
              <w:rPr>
                <w:b/>
                <w:sz w:val="24"/>
                <w:szCs w:val="24"/>
              </w:rPr>
              <w:t>р</w:t>
            </w:r>
            <w:proofErr w:type="gramEnd"/>
            <w:r w:rsidRPr="0022181D">
              <w:rPr>
                <w:b/>
                <w:sz w:val="24"/>
                <w:szCs w:val="24"/>
              </w:rPr>
              <w:t>уководитель ДОУ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Подготовка к занятию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в ДОУ № 82 в средней  группе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Актёр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Цветная 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Ножницы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>Клей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Воспитатель ДОУ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803152" w:rsidRPr="0022181D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Привал «Правильное питание»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Классный час «Хлеб всему голова»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1. Рассказ о хлебе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2. Монтаж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Заучивание стихов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Рассказчик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Иллюстрации по теме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Книги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Журналы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Технолог </w:t>
            </w:r>
            <w:proofErr w:type="spellStart"/>
            <w:r w:rsidRPr="0022181D">
              <w:rPr>
                <w:b/>
                <w:sz w:val="24"/>
                <w:szCs w:val="24"/>
              </w:rPr>
              <w:t>хлебокомбината</w:t>
            </w:r>
            <w:proofErr w:type="spellEnd"/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Деловая игра «Пища 21 века»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 xml:space="preserve">Анализ состава продуктов 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Подбор этикеток с витамином «Е»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Технолог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Блокнот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Ручка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Интернет сайты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Мастерская «Азбука потребителя»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Анализ информационного материала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Сбор информационных материалов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Аналитик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Интернет сайты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Родители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Составление технологической карты потребления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Разработка алгоритма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Листовки о расшифровке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Программист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Исследователи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Таблица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Маркеры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Собранная информация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Родители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Операция «Лучок»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Выращивание лука для других классов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Садовод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Ящик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Луковицы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Лейка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Дневник наблюдений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Буклет «Антиреклама вредным продуктам»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Создание буклета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Составление анти реклам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Презентация буклета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Писатель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Дизайнер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Карандаш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Гуашь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Родители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Конкурс «Самое полезное меню»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Разработка критериев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Составление меню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Технолог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Фломастеры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Коллаж «Правильное питание»</w:t>
            </w:r>
          </w:p>
        </w:tc>
        <w:tc>
          <w:tcPr>
            <w:tcW w:w="2167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Выполнение работы</w:t>
            </w:r>
          </w:p>
        </w:tc>
        <w:tc>
          <w:tcPr>
            <w:tcW w:w="2110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Презентация коллективной работы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Учитель выступает в роли помощника, а дети в роли мастеров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Клей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Ватман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Цветная 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Гуашь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ножницы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03152" w:rsidRPr="0022181D" w:rsidRDefault="00803152" w:rsidP="0010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«Глаза – наши помощники»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Книга «Игры и физ.  минутки для глаз»</w:t>
            </w:r>
          </w:p>
        </w:tc>
        <w:tc>
          <w:tcPr>
            <w:tcW w:w="2353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Презентация своей страницы</w:t>
            </w:r>
          </w:p>
        </w:tc>
        <w:tc>
          <w:tcPr>
            <w:tcW w:w="192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Создание своей страницы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Писатель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Художник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Бумага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Фломастеры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Гуашь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Книги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Познавательная игра «Малышам ведём мы речь, как глаза свои беречь!»</w:t>
            </w:r>
          </w:p>
        </w:tc>
        <w:tc>
          <w:tcPr>
            <w:tcW w:w="2353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Подготовка к празднику.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перед первоклассниками</w:t>
            </w:r>
          </w:p>
        </w:tc>
        <w:tc>
          <w:tcPr>
            <w:tcW w:w="192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ДОУ № 82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Артист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Костюмы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Атрибуты к конкурсам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Сценарий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Муз</w:t>
            </w:r>
            <w:proofErr w:type="gramStart"/>
            <w:r w:rsidRPr="0022181D">
              <w:rPr>
                <w:b/>
                <w:sz w:val="24"/>
                <w:szCs w:val="24"/>
              </w:rPr>
              <w:t>.</w:t>
            </w:r>
            <w:proofErr w:type="gramEnd"/>
            <w:r w:rsidRPr="002218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2181D">
              <w:rPr>
                <w:b/>
                <w:sz w:val="24"/>
                <w:szCs w:val="24"/>
              </w:rPr>
              <w:t>р</w:t>
            </w:r>
            <w:proofErr w:type="gramEnd"/>
            <w:r w:rsidRPr="0022181D">
              <w:rPr>
                <w:b/>
                <w:sz w:val="24"/>
                <w:szCs w:val="24"/>
              </w:rPr>
              <w:t>уководитель ДОУ № 82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Интерактивная беседа «Негативное влияние компьютера на здоровье человека»</w:t>
            </w:r>
          </w:p>
        </w:tc>
        <w:tc>
          <w:tcPr>
            <w:tcW w:w="2353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Выступление в классе и перед первоклассниками»</w:t>
            </w:r>
          </w:p>
        </w:tc>
        <w:tc>
          <w:tcPr>
            <w:tcW w:w="192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Подбор дополнительного материала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Собеседники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Проектор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Компьютер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3315" w:type="dxa"/>
            <w:gridSpan w:val="8"/>
          </w:tcPr>
          <w:p w:rsidR="00803152" w:rsidRPr="0022181D" w:rsidRDefault="00803152" w:rsidP="00101AD0">
            <w:pPr>
              <w:jc w:val="center"/>
              <w:rPr>
                <w:b/>
                <w:sz w:val="32"/>
                <w:szCs w:val="32"/>
              </w:rPr>
            </w:pPr>
            <w:r w:rsidRPr="0022181D">
              <w:rPr>
                <w:b/>
                <w:sz w:val="32"/>
                <w:szCs w:val="32"/>
              </w:rPr>
              <w:t>Дневник похода</w:t>
            </w: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Фоторепортаж проекта</w:t>
            </w:r>
          </w:p>
        </w:tc>
        <w:tc>
          <w:tcPr>
            <w:tcW w:w="2353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Подбор фотографий</w:t>
            </w:r>
          </w:p>
        </w:tc>
        <w:tc>
          <w:tcPr>
            <w:tcW w:w="192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Анализ событий</w:t>
            </w: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Фотограф</w:t>
            </w: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Фотографии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Папки</w:t>
            </w:r>
          </w:p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Файлы</w:t>
            </w: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  <w:r w:rsidRPr="0022181D">
              <w:rPr>
                <w:b/>
                <w:sz w:val="24"/>
                <w:szCs w:val="24"/>
              </w:rPr>
              <w:t>Созданный альбом</w:t>
            </w: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  <w:tr w:rsidR="00803152" w:rsidRPr="0022181D" w:rsidTr="00101AD0">
        <w:tc>
          <w:tcPr>
            <w:tcW w:w="1188" w:type="dxa"/>
          </w:tcPr>
          <w:p w:rsidR="00803152" w:rsidRPr="0022181D" w:rsidRDefault="00803152" w:rsidP="00101AD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803152" w:rsidRPr="0022181D" w:rsidRDefault="00803152" w:rsidP="00101AD0">
            <w:pPr>
              <w:rPr>
                <w:b/>
                <w:sz w:val="24"/>
                <w:szCs w:val="24"/>
              </w:rPr>
            </w:pPr>
          </w:p>
        </w:tc>
      </w:tr>
    </w:tbl>
    <w:p w:rsidR="00803152" w:rsidRPr="0022181D" w:rsidRDefault="00803152" w:rsidP="00803152">
      <w:pPr>
        <w:rPr>
          <w:sz w:val="24"/>
          <w:szCs w:val="24"/>
        </w:rPr>
      </w:pPr>
    </w:p>
    <w:p w:rsidR="00803152" w:rsidRPr="0022181D" w:rsidRDefault="00803152" w:rsidP="00803152">
      <w:pPr>
        <w:spacing w:after="0"/>
        <w:rPr>
          <w:sz w:val="24"/>
          <w:szCs w:val="24"/>
          <w:u w:val="single"/>
        </w:rPr>
      </w:pPr>
    </w:p>
    <w:p w:rsidR="00803152" w:rsidRPr="0022181D" w:rsidRDefault="00803152" w:rsidP="00803152">
      <w:pPr>
        <w:spacing w:after="0"/>
        <w:rPr>
          <w:sz w:val="24"/>
          <w:szCs w:val="24"/>
          <w:u w:val="single"/>
        </w:rPr>
      </w:pPr>
    </w:p>
    <w:p w:rsidR="00803152" w:rsidRPr="0022181D" w:rsidRDefault="00803152" w:rsidP="00803152">
      <w:pPr>
        <w:spacing w:after="0"/>
        <w:rPr>
          <w:sz w:val="24"/>
          <w:szCs w:val="24"/>
          <w:u w:val="single"/>
        </w:rPr>
      </w:pPr>
    </w:p>
    <w:p w:rsidR="00803152" w:rsidRDefault="00803152" w:rsidP="00803152">
      <w:pPr>
        <w:rPr>
          <w:sz w:val="24"/>
          <w:szCs w:val="24"/>
          <w:u w:val="single"/>
        </w:rPr>
      </w:pPr>
    </w:p>
    <w:p w:rsidR="00803152" w:rsidRDefault="00803152" w:rsidP="00803152">
      <w:pPr>
        <w:rPr>
          <w:sz w:val="24"/>
          <w:szCs w:val="24"/>
          <w:u w:val="single"/>
        </w:rPr>
      </w:pPr>
    </w:p>
    <w:p w:rsidR="00803152" w:rsidRPr="0022181D" w:rsidRDefault="00803152" w:rsidP="00803152">
      <w:pPr>
        <w:rPr>
          <w:b/>
          <w:sz w:val="40"/>
          <w:szCs w:val="40"/>
          <w:u w:val="single"/>
        </w:rPr>
      </w:pPr>
      <w:r w:rsidRPr="0022181D">
        <w:rPr>
          <w:b/>
          <w:noProof/>
          <w:sz w:val="40"/>
          <w:szCs w:val="4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3EDDC" wp14:editId="40D8E631">
                <wp:simplePos x="0" y="0"/>
                <wp:positionH relativeFrom="column">
                  <wp:posOffset>6776085</wp:posOffset>
                </wp:positionH>
                <wp:positionV relativeFrom="paragraph">
                  <wp:posOffset>365760</wp:posOffset>
                </wp:positionV>
                <wp:extent cx="1638300" cy="942975"/>
                <wp:effectExtent l="0" t="0" r="19050" b="2857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42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История  возникновения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533.55pt;margin-top:28.8pt;width:129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История  возникновения продуктов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3B466" wp14:editId="152C9BA7">
                <wp:simplePos x="0" y="0"/>
                <wp:positionH relativeFrom="column">
                  <wp:posOffset>4737735</wp:posOffset>
                </wp:positionH>
                <wp:positionV relativeFrom="paragraph">
                  <wp:posOffset>403860</wp:posOffset>
                </wp:positionV>
                <wp:extent cx="1773555" cy="752475"/>
                <wp:effectExtent l="0" t="0" r="17145" b="2857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Работа с информацией</w:t>
                            </w:r>
                          </w:p>
                          <w:p w:rsidR="00803152" w:rsidRDefault="00803152" w:rsidP="00803152">
                            <w:r>
                              <w:t>Работа с информацией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7" style="position:absolute;margin-left:373.05pt;margin-top:31.8pt;width:139.6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Работа с информацией</w:t>
                      </w:r>
                    </w:p>
                    <w:p w:rsidR="00803152" w:rsidRDefault="00803152" w:rsidP="00803152">
                      <w:r>
                        <w:t>Работа с информацией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C0D0A" wp14:editId="456D1B63">
                <wp:simplePos x="0" y="0"/>
                <wp:positionH relativeFrom="column">
                  <wp:posOffset>1289685</wp:posOffset>
                </wp:positionH>
                <wp:positionV relativeFrom="paragraph">
                  <wp:posOffset>403860</wp:posOffset>
                </wp:positionV>
                <wp:extent cx="1550670" cy="829945"/>
                <wp:effectExtent l="0" t="0" r="11430" b="2730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829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Default="00803152" w:rsidP="00803152">
                            <w:r>
                              <w:t>Изготовление  поделок в разной технике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8" style="position:absolute;margin-left:101.55pt;margin-top:31.8pt;width:122.1pt;height:6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">
                <v:textbox>
                  <w:txbxContent>
                    <w:p w:rsidR="00803152" w:rsidRDefault="00803152" w:rsidP="00803152">
                      <w:r>
                        <w:t>Изготовление  поделок в разной технике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C08E3E" wp14:editId="471D9BDE">
                <wp:simplePos x="0" y="0"/>
                <wp:positionH relativeFrom="column">
                  <wp:posOffset>3082290</wp:posOffset>
                </wp:positionH>
                <wp:positionV relativeFrom="paragraph">
                  <wp:posOffset>318135</wp:posOffset>
                </wp:positionV>
                <wp:extent cx="1047750" cy="809625"/>
                <wp:effectExtent l="0" t="0" r="19050" b="2857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809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Чтение книг</w:t>
                            </w:r>
                          </w:p>
                          <w:p w:rsidR="00803152" w:rsidRDefault="00803152" w:rsidP="00803152">
                            <w:r>
                              <w:t>Работа с информацией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9" style="position:absolute;margin-left:242.7pt;margin-top:25.05pt;width:82.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Чтение книг</w:t>
                      </w:r>
                    </w:p>
                    <w:p w:rsidR="00803152" w:rsidRDefault="00803152" w:rsidP="00803152">
                      <w:r>
                        <w:t>Работа с информацией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sz w:val="40"/>
          <w:szCs w:val="40"/>
          <w:u w:val="single"/>
        </w:rPr>
        <w:t>Паутинка темы</w:t>
      </w:r>
    </w:p>
    <w:p w:rsidR="00803152" w:rsidRPr="0022181D" w:rsidRDefault="00803152" w:rsidP="00803152">
      <w:pPr>
        <w:ind w:left="-709" w:firstLine="709"/>
        <w:jc w:val="center"/>
        <w:rPr>
          <w:b/>
          <w:sz w:val="40"/>
          <w:szCs w:val="40"/>
          <w:u w:val="single"/>
        </w:rPr>
      </w:pPr>
      <w:r w:rsidRPr="0022181D">
        <w:rPr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94C78" wp14:editId="19773E56">
                <wp:simplePos x="0" y="0"/>
                <wp:positionH relativeFrom="column">
                  <wp:posOffset>8273415</wp:posOffset>
                </wp:positionH>
                <wp:positionV relativeFrom="paragraph">
                  <wp:posOffset>358140</wp:posOffset>
                </wp:positionV>
                <wp:extent cx="1200150" cy="733425"/>
                <wp:effectExtent l="0" t="0" r="19050" b="2857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История табака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30" style="position:absolute;left:0;text-align:left;margin-left:651.45pt;margin-top:28.2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История табака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F1933" wp14:editId="08967699">
                <wp:simplePos x="0" y="0"/>
                <wp:positionH relativeFrom="column">
                  <wp:posOffset>-443865</wp:posOffset>
                </wp:positionH>
                <wp:positionV relativeFrom="paragraph">
                  <wp:posOffset>20320</wp:posOffset>
                </wp:positionV>
                <wp:extent cx="1447800" cy="725170"/>
                <wp:effectExtent l="0" t="0" r="19050" b="1778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25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Default="00803152" w:rsidP="00803152">
                            <w:r>
                              <w:t>Изготовление                       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31" style="position:absolute;left:0;text-align:left;margin-left:-34.95pt;margin-top:1.6pt;width:114pt;height:5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">
                <v:textbox>
                  <w:txbxContent>
                    <w:p w:rsidR="00803152" w:rsidRDefault="00803152" w:rsidP="00803152">
                      <w:r>
                        <w:t>Изготовление                        книги</w:t>
                      </w:r>
                    </w:p>
                  </w:txbxContent>
                </v:textbox>
              </v:oval>
            </w:pict>
          </mc:Fallback>
        </mc:AlternateContent>
      </w:r>
    </w:p>
    <w:p w:rsidR="00803152" w:rsidRPr="0022181D" w:rsidRDefault="00803152" w:rsidP="00803152">
      <w:pPr>
        <w:ind w:left="-709" w:firstLine="709"/>
        <w:jc w:val="center"/>
        <w:rPr>
          <w:b/>
          <w:sz w:val="28"/>
          <w:szCs w:val="28"/>
        </w:rPr>
      </w:pP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DD1AB" wp14:editId="10413E94">
                <wp:simplePos x="0" y="0"/>
                <wp:positionH relativeFrom="column">
                  <wp:posOffset>3928110</wp:posOffset>
                </wp:positionH>
                <wp:positionV relativeFrom="paragraph">
                  <wp:posOffset>157480</wp:posOffset>
                </wp:positionV>
                <wp:extent cx="314325" cy="363220"/>
                <wp:effectExtent l="51435" t="44450" r="5715" b="114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5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09.3pt;margin-top:12.4pt;width:24.75pt;height:28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A62BF" wp14:editId="537B0EF4">
                <wp:simplePos x="0" y="0"/>
                <wp:positionH relativeFrom="column">
                  <wp:posOffset>5109210</wp:posOffset>
                </wp:positionH>
                <wp:positionV relativeFrom="paragraph">
                  <wp:posOffset>53975</wp:posOffset>
                </wp:positionV>
                <wp:extent cx="161925" cy="552450"/>
                <wp:effectExtent l="13335" t="36195" r="53340" b="114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02.3pt;margin-top:4.25pt;width:12.75pt;height:43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9911D" wp14:editId="2B40E3A6">
                <wp:simplePos x="0" y="0"/>
                <wp:positionH relativeFrom="column">
                  <wp:posOffset>2308860</wp:posOffset>
                </wp:positionH>
                <wp:positionV relativeFrom="paragraph">
                  <wp:posOffset>186055</wp:posOffset>
                </wp:positionV>
                <wp:extent cx="28575" cy="648970"/>
                <wp:effectExtent l="32385" t="25400" r="53340" b="114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648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81.8pt;margin-top:14.65pt;width:2.25pt;height:51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rVbQIAAIU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A102C" wp14:editId="46FB6304">
                <wp:simplePos x="0" y="0"/>
                <wp:positionH relativeFrom="column">
                  <wp:posOffset>832485</wp:posOffset>
                </wp:positionH>
                <wp:positionV relativeFrom="paragraph">
                  <wp:posOffset>263525</wp:posOffset>
                </wp:positionV>
                <wp:extent cx="514350" cy="665480"/>
                <wp:effectExtent l="51435" t="45720" r="5715" b="127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4350" cy="665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65.55pt;margin-top:20.75pt;width:40.5pt;height:52.4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27409" wp14:editId="1FFA401C">
                <wp:simplePos x="0" y="0"/>
                <wp:positionH relativeFrom="column">
                  <wp:posOffset>7023735</wp:posOffset>
                </wp:positionH>
                <wp:positionV relativeFrom="paragraph">
                  <wp:posOffset>186055</wp:posOffset>
                </wp:positionV>
                <wp:extent cx="66675" cy="485775"/>
                <wp:effectExtent l="60960" t="25400" r="5715" b="127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53.05pt;margin-top:14.65pt;width:5.25pt;height:3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803152" w:rsidRPr="0022181D" w:rsidRDefault="00803152" w:rsidP="00803152">
      <w:pPr>
        <w:ind w:left="-709" w:firstLine="709"/>
        <w:jc w:val="center"/>
        <w:rPr>
          <w:b/>
          <w:sz w:val="28"/>
          <w:szCs w:val="28"/>
        </w:rPr>
      </w:pPr>
      <w:r w:rsidRPr="0022181D">
        <w:rPr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F6A47" wp14:editId="4E7CEDA6">
                <wp:simplePos x="0" y="0"/>
                <wp:positionH relativeFrom="column">
                  <wp:posOffset>8061960</wp:posOffset>
                </wp:positionH>
                <wp:positionV relativeFrom="paragraph">
                  <wp:posOffset>144145</wp:posOffset>
                </wp:positionV>
                <wp:extent cx="714375" cy="387350"/>
                <wp:effectExtent l="13335" t="55245" r="43815" b="50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634.8pt;margin-top:11.35pt;width:56.25pt;height:3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5DA90" wp14:editId="408E974F">
                <wp:simplePos x="0" y="0"/>
                <wp:positionH relativeFrom="column">
                  <wp:posOffset>3689985</wp:posOffset>
                </wp:positionH>
                <wp:positionV relativeFrom="paragraph">
                  <wp:posOffset>229870</wp:posOffset>
                </wp:positionV>
                <wp:extent cx="1914525" cy="866775"/>
                <wp:effectExtent l="13335" t="7620" r="5715" b="1143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Литературный </w:t>
                            </w: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32" style="position:absolute;left:0;text-align:left;margin-left:290.55pt;margin-top:18.1pt;width:150.75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Литературный </w:t>
                      </w:r>
                      <w:r w:rsidRPr="00266290">
                        <w:rPr>
                          <w:b/>
                          <w:sz w:val="24"/>
                          <w:szCs w:val="24"/>
                        </w:rPr>
                        <w:t>аспект</w:t>
                      </w:r>
                    </w:p>
                  </w:txbxContent>
                </v:textbox>
              </v:oval>
            </w:pict>
          </mc:Fallback>
        </mc:AlternateContent>
      </w:r>
    </w:p>
    <w:p w:rsidR="00803152" w:rsidRPr="0022181D" w:rsidRDefault="00803152" w:rsidP="00803152">
      <w:pPr>
        <w:ind w:left="-709" w:firstLine="709"/>
        <w:jc w:val="center"/>
        <w:rPr>
          <w:b/>
          <w:sz w:val="28"/>
          <w:szCs w:val="28"/>
        </w:rPr>
      </w:pP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2C9D3" wp14:editId="6255A4AD">
                <wp:simplePos x="0" y="0"/>
                <wp:positionH relativeFrom="column">
                  <wp:posOffset>6252210</wp:posOffset>
                </wp:positionH>
                <wp:positionV relativeFrom="paragraph">
                  <wp:posOffset>15240</wp:posOffset>
                </wp:positionV>
                <wp:extent cx="1914525" cy="914400"/>
                <wp:effectExtent l="13335" t="13335" r="5715" b="571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Исторический 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33" style="position:absolute;left:0;text-align:left;margin-left:492.3pt;margin-top:1.2pt;width:150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">
                <v:textbox>
                  <w:txbxContent>
                    <w:p w:rsidR="00803152" w:rsidRPr="00266290" w:rsidRDefault="00803152" w:rsidP="008031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Исторический аспект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B78D0" wp14:editId="09766FA0">
                <wp:simplePos x="0" y="0"/>
                <wp:positionH relativeFrom="column">
                  <wp:posOffset>1175385</wp:posOffset>
                </wp:positionH>
                <wp:positionV relativeFrom="paragraph">
                  <wp:posOffset>175895</wp:posOffset>
                </wp:positionV>
                <wp:extent cx="1914525" cy="914400"/>
                <wp:effectExtent l="13335" t="12065" r="5715" b="698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Промышленный 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34" style="position:absolute;left:0;text-align:left;margin-left:92.55pt;margin-top:13.85pt;width:150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Промышленный аспект</w:t>
                      </w:r>
                    </w:p>
                  </w:txbxContent>
                </v:textbox>
              </v:oval>
            </w:pict>
          </mc:Fallback>
        </mc:AlternateContent>
      </w:r>
    </w:p>
    <w:p w:rsidR="00803152" w:rsidRPr="0022181D" w:rsidRDefault="00803152" w:rsidP="00803152">
      <w:pPr>
        <w:ind w:left="-709" w:firstLine="709"/>
        <w:jc w:val="center"/>
        <w:rPr>
          <w:b/>
          <w:sz w:val="28"/>
          <w:szCs w:val="28"/>
        </w:rPr>
      </w:pPr>
    </w:p>
    <w:p w:rsidR="00803152" w:rsidRPr="0022181D" w:rsidRDefault="00803152" w:rsidP="00803152">
      <w:pPr>
        <w:ind w:left="-709" w:firstLine="709"/>
        <w:jc w:val="center"/>
        <w:rPr>
          <w:b/>
          <w:sz w:val="36"/>
          <w:szCs w:val="36"/>
          <w:u w:val="single"/>
        </w:rPr>
      </w:pPr>
      <w:r w:rsidRPr="0022181D">
        <w:rPr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3A187" wp14:editId="104878EF">
                <wp:simplePos x="0" y="0"/>
                <wp:positionH relativeFrom="column">
                  <wp:posOffset>-447675</wp:posOffset>
                </wp:positionH>
                <wp:positionV relativeFrom="paragraph">
                  <wp:posOffset>85090</wp:posOffset>
                </wp:positionV>
                <wp:extent cx="1076325" cy="901065"/>
                <wp:effectExtent l="9525" t="7620" r="9525" b="571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01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Презентация плаката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35" style="position:absolute;left:0;text-align:left;margin-left:-35.25pt;margin-top:6.7pt;width:84.75pt;height:7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Презентация плаката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sz w:val="36"/>
          <w:szCs w:val="36"/>
          <w:u w:val="single"/>
        </w:rPr>
        <w:t>Тема проектной деятельности:</w:t>
      </w:r>
    </w:p>
    <w:p w:rsidR="00803152" w:rsidRPr="0022181D" w:rsidRDefault="00803152" w:rsidP="00803152">
      <w:pPr>
        <w:ind w:left="-709" w:firstLine="709"/>
        <w:jc w:val="center"/>
        <w:rPr>
          <w:b/>
          <w:sz w:val="36"/>
          <w:szCs w:val="36"/>
          <w:u w:val="single"/>
        </w:rPr>
      </w:pPr>
      <w:r w:rsidRPr="0022181D">
        <w:rPr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81BC3" wp14:editId="7C7DF7C8">
                <wp:simplePos x="0" y="0"/>
                <wp:positionH relativeFrom="column">
                  <wp:posOffset>7842885</wp:posOffset>
                </wp:positionH>
                <wp:positionV relativeFrom="paragraph">
                  <wp:posOffset>250190</wp:posOffset>
                </wp:positionV>
                <wp:extent cx="1638300" cy="1226185"/>
                <wp:effectExtent l="0" t="0" r="19050" b="12065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26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66290">
                              <w:rPr>
                                <w:b/>
                              </w:rPr>
                              <w:t>Праздники</w:t>
                            </w:r>
                          </w:p>
                          <w:p w:rsidR="00803152" w:rsidRPr="00266290" w:rsidRDefault="00803152" w:rsidP="0080315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66290">
                              <w:rPr>
                                <w:b/>
                              </w:rPr>
                              <w:t>Конкурсы</w:t>
                            </w:r>
                          </w:p>
                          <w:p w:rsidR="00803152" w:rsidRPr="00266290" w:rsidRDefault="00803152" w:rsidP="0080315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66290">
                              <w:rPr>
                                <w:b/>
                              </w:rPr>
                              <w:t>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" o:spid="_x0000_s1036" style="position:absolute;left:0;text-align:left;margin-left:617.55pt;margin-top:19.7pt;width:129pt;height:9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">
                <v:textbox>
                  <w:txbxContent>
                    <w:p w:rsidR="00803152" w:rsidRPr="00266290" w:rsidRDefault="00803152" w:rsidP="0080315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66290">
                        <w:rPr>
                          <w:b/>
                        </w:rPr>
                        <w:t>Праздники</w:t>
                      </w:r>
                    </w:p>
                    <w:p w:rsidR="00803152" w:rsidRPr="00266290" w:rsidRDefault="00803152" w:rsidP="0080315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66290">
                        <w:rPr>
                          <w:b/>
                        </w:rPr>
                        <w:t>Конкурсы</w:t>
                      </w:r>
                    </w:p>
                    <w:p w:rsidR="00803152" w:rsidRPr="00266290" w:rsidRDefault="00803152" w:rsidP="0080315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66290">
                        <w:rPr>
                          <w:b/>
                        </w:rPr>
                        <w:t>Игры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979BBC" wp14:editId="5E3E3A4F">
                <wp:simplePos x="0" y="0"/>
                <wp:positionH relativeFrom="column">
                  <wp:posOffset>480060</wp:posOffset>
                </wp:positionH>
                <wp:positionV relativeFrom="paragraph">
                  <wp:posOffset>247650</wp:posOffset>
                </wp:positionV>
                <wp:extent cx="466725" cy="219075"/>
                <wp:effectExtent l="41910" t="56515" r="5715" b="1016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7.8pt;margin-top:19.5pt;width:36.75pt;height:17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FDFB0" wp14:editId="5745277F">
                <wp:simplePos x="0" y="0"/>
                <wp:positionH relativeFrom="column">
                  <wp:posOffset>7528560</wp:posOffset>
                </wp:positionH>
                <wp:positionV relativeFrom="paragraph">
                  <wp:posOffset>154940</wp:posOffset>
                </wp:positionV>
                <wp:extent cx="952500" cy="207010"/>
                <wp:effectExtent l="13335" t="59055" r="24765" b="1016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592.8pt;margin-top:12.2pt;width:75pt;height:16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914B2" wp14:editId="5E6BB72C">
                <wp:simplePos x="0" y="0"/>
                <wp:positionH relativeFrom="column">
                  <wp:posOffset>727710</wp:posOffset>
                </wp:positionH>
                <wp:positionV relativeFrom="paragraph">
                  <wp:posOffset>361950</wp:posOffset>
                </wp:positionV>
                <wp:extent cx="1914525" cy="914400"/>
                <wp:effectExtent l="13335" t="8890" r="5715" b="1016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Культурный 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37" style="position:absolute;left:0;text-align:left;margin-left:57.3pt;margin-top:28.5pt;width:150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Культурный аспект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EE9E6" wp14:editId="0540115F">
                <wp:simplePos x="0" y="0"/>
                <wp:positionH relativeFrom="column">
                  <wp:posOffset>5890260</wp:posOffset>
                </wp:positionH>
                <wp:positionV relativeFrom="paragraph">
                  <wp:posOffset>295910</wp:posOffset>
                </wp:positionV>
                <wp:extent cx="1914525" cy="914400"/>
                <wp:effectExtent l="13335" t="9525" r="5715" b="952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Игровой 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38" style="position:absolute;left:0;text-align:left;margin-left:463.8pt;margin-top:23.3pt;width:150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Игровой аспект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b/>
          <w:sz w:val="36"/>
          <w:szCs w:val="36"/>
          <w:u w:val="single"/>
        </w:rPr>
        <w:t>«Я здоровье берегу и другим я помогу!»</w:t>
      </w:r>
    </w:p>
    <w:p w:rsidR="00803152" w:rsidRPr="0022181D" w:rsidRDefault="00803152" w:rsidP="00803152">
      <w:pPr>
        <w:ind w:left="-709" w:firstLine="709"/>
        <w:jc w:val="center"/>
        <w:rPr>
          <w:b/>
          <w:sz w:val="20"/>
          <w:szCs w:val="20"/>
        </w:rPr>
      </w:pPr>
      <w:r w:rsidRPr="0022181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F6FE" wp14:editId="1FF952D4">
                <wp:simplePos x="0" y="0"/>
                <wp:positionH relativeFrom="column">
                  <wp:posOffset>3263265</wp:posOffset>
                </wp:positionH>
                <wp:positionV relativeFrom="paragraph">
                  <wp:posOffset>90170</wp:posOffset>
                </wp:positionV>
                <wp:extent cx="1914525" cy="914400"/>
                <wp:effectExtent l="5715" t="13335" r="13335" b="5715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90">
                              <w:rPr>
                                <w:b/>
                                <w:sz w:val="24"/>
                                <w:szCs w:val="24"/>
                              </w:rPr>
                              <w:t>Географический аспект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39" style="position:absolute;left:0;text-align:left;margin-left:256.95pt;margin-top:7.1pt;width:150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6290">
                        <w:rPr>
                          <w:b/>
                          <w:sz w:val="24"/>
                          <w:szCs w:val="24"/>
                        </w:rPr>
                        <w:t>Географический аспект</w:t>
                      </w:r>
                    </w:p>
                  </w:txbxContent>
                </v:textbox>
              </v:oval>
            </w:pict>
          </mc:Fallback>
        </mc:AlternateContent>
      </w:r>
    </w:p>
    <w:p w:rsidR="00803152" w:rsidRPr="0022181D" w:rsidRDefault="00803152" w:rsidP="00803152">
      <w:pPr>
        <w:ind w:left="-709" w:firstLine="709"/>
        <w:jc w:val="center"/>
        <w:rPr>
          <w:sz w:val="20"/>
          <w:szCs w:val="20"/>
        </w:rPr>
      </w:pPr>
    </w:p>
    <w:p w:rsidR="00803152" w:rsidRPr="0022181D" w:rsidRDefault="00803152" w:rsidP="00803152">
      <w:pPr>
        <w:ind w:left="-709" w:firstLine="709"/>
        <w:jc w:val="center"/>
        <w:rPr>
          <w:b/>
          <w:sz w:val="40"/>
          <w:szCs w:val="40"/>
        </w:rPr>
      </w:pP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A1929" wp14:editId="04D42738">
                <wp:simplePos x="0" y="0"/>
                <wp:positionH relativeFrom="column">
                  <wp:posOffset>4947285</wp:posOffset>
                </wp:positionH>
                <wp:positionV relativeFrom="paragraph">
                  <wp:posOffset>288925</wp:posOffset>
                </wp:positionV>
                <wp:extent cx="323850" cy="485775"/>
                <wp:effectExtent l="13335" t="12700" r="53340" b="444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89.55pt;margin-top:22.75pt;width:25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14358" wp14:editId="17B1630F">
                <wp:simplePos x="0" y="0"/>
                <wp:positionH relativeFrom="column">
                  <wp:posOffset>1918335</wp:posOffset>
                </wp:positionH>
                <wp:positionV relativeFrom="paragraph">
                  <wp:posOffset>288925</wp:posOffset>
                </wp:positionV>
                <wp:extent cx="161925" cy="485775"/>
                <wp:effectExtent l="60960" t="12700" r="5715" b="349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51.05pt;margin-top:22.75pt;width:12.75pt;height:38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">
                <v:stroke endarrow="block"/>
              </v:shape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1F2FF" wp14:editId="1643CB20">
                <wp:simplePos x="0" y="0"/>
                <wp:positionH relativeFrom="column">
                  <wp:posOffset>422910</wp:posOffset>
                </wp:positionH>
                <wp:positionV relativeFrom="paragraph">
                  <wp:posOffset>222885</wp:posOffset>
                </wp:positionV>
                <wp:extent cx="523875" cy="551815"/>
                <wp:effectExtent l="51435" t="13335" r="5715" b="5397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3.3pt;margin-top:17.55pt;width:41.25pt;height:43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KcbQIAAIYEAAAOAAAAZHJzL2Uyb0RvYy54bWysVEtu2zAQ3RfoHQjubVmOlT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43DBA" wp14:editId="0650DDC5">
                <wp:simplePos x="0" y="0"/>
                <wp:positionH relativeFrom="column">
                  <wp:posOffset>3842385</wp:posOffset>
                </wp:positionH>
                <wp:positionV relativeFrom="paragraph">
                  <wp:posOffset>447040</wp:posOffset>
                </wp:positionV>
                <wp:extent cx="9525" cy="400050"/>
                <wp:effectExtent l="60960" t="8890" r="43815" b="1968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02.55pt;margin-top:35.2pt;width:.75pt;height:3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">
                <v:stroke endarrow="block"/>
              </v:shape>
            </w:pict>
          </mc:Fallback>
        </mc:AlternateContent>
      </w:r>
      <w:r w:rsidRPr="0022181D"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86FD5" wp14:editId="46C73118">
                <wp:simplePos x="0" y="0"/>
                <wp:positionH relativeFrom="column">
                  <wp:posOffset>6928485</wp:posOffset>
                </wp:positionH>
                <wp:positionV relativeFrom="paragraph">
                  <wp:posOffset>288925</wp:posOffset>
                </wp:positionV>
                <wp:extent cx="676275" cy="485775"/>
                <wp:effectExtent l="13335" t="12700" r="43815" b="5397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45.55pt;margin-top:22.75pt;width:53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803152" w:rsidRPr="005E5E53" w:rsidRDefault="00803152" w:rsidP="00803152">
      <w:pPr>
        <w:ind w:left="-709" w:firstLine="709"/>
        <w:rPr>
          <w:sz w:val="32"/>
          <w:szCs w:val="32"/>
        </w:rPr>
        <w:sectPr w:rsidR="00803152" w:rsidRPr="005E5E53" w:rsidSect="0022181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EEAF3" wp14:editId="07881D36">
                <wp:simplePos x="0" y="0"/>
                <wp:positionH relativeFrom="column">
                  <wp:posOffset>-447675</wp:posOffset>
                </wp:positionH>
                <wp:positionV relativeFrom="paragraph">
                  <wp:posOffset>269240</wp:posOffset>
                </wp:positionV>
                <wp:extent cx="1104900" cy="1003300"/>
                <wp:effectExtent l="9525" t="10160" r="9525" b="5715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03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Инсценировки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40" style="position:absolute;left:0;text-align:left;margin-left:-35.25pt;margin-top:21.2pt;width:87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Инсценировки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D54530" wp14:editId="0FCBE821">
                <wp:simplePos x="0" y="0"/>
                <wp:positionH relativeFrom="column">
                  <wp:posOffset>899160</wp:posOffset>
                </wp:positionH>
                <wp:positionV relativeFrom="paragraph">
                  <wp:posOffset>291465</wp:posOffset>
                </wp:positionV>
                <wp:extent cx="1743075" cy="981075"/>
                <wp:effectExtent l="13335" t="13335" r="5715" b="5715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 w:rsidRPr="00266290">
                              <w:rPr>
                                <w:b/>
                              </w:rPr>
                              <w:t>Песни, частушки, стихи</w:t>
                            </w:r>
                          </w:p>
                          <w:p w:rsidR="00803152" w:rsidRDefault="00803152" w:rsidP="00803152"/>
                          <w:p w:rsidR="00803152" w:rsidRDefault="00803152" w:rsidP="00803152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041" style="position:absolute;left:0;text-align:left;margin-left:70.8pt;margin-top:22.95pt;width:137.2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 w:rsidRPr="00266290">
                        <w:rPr>
                          <w:b/>
                        </w:rPr>
                        <w:t>Песни, частушки, стихи</w:t>
                      </w:r>
                    </w:p>
                    <w:p w:rsidR="00803152" w:rsidRDefault="00803152" w:rsidP="00803152"/>
                    <w:p w:rsidR="00803152" w:rsidRDefault="00803152" w:rsidP="00803152"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4FB7A" wp14:editId="1A8047B9">
                <wp:simplePos x="0" y="0"/>
                <wp:positionH relativeFrom="column">
                  <wp:posOffset>4802505</wp:posOffset>
                </wp:positionH>
                <wp:positionV relativeFrom="paragraph">
                  <wp:posOffset>291465</wp:posOffset>
                </wp:positionV>
                <wp:extent cx="1306830" cy="933450"/>
                <wp:effectExtent l="11430" t="13335" r="5715" b="5715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0683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География Азбуки потребления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42" style="position:absolute;left:0;text-align:left;margin-left:378.15pt;margin-top:22.95pt;width:102.9pt;height:73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География Азбуки потребления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C33DD" wp14:editId="746E6CD7">
                <wp:simplePos x="0" y="0"/>
                <wp:positionH relativeFrom="column">
                  <wp:posOffset>7176135</wp:posOffset>
                </wp:positionH>
                <wp:positionV relativeFrom="paragraph">
                  <wp:posOffset>33655</wp:posOffset>
                </wp:positionV>
                <wp:extent cx="1495425" cy="666750"/>
                <wp:effectExtent l="0" t="0" r="28575" b="1905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 w:rsidRPr="00266290">
                              <w:rPr>
                                <w:b/>
                              </w:rPr>
                              <w:t>Путешествие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5" o:spid="_x0000_s1043" style="position:absolute;left:0;text-align:left;margin-left:565.05pt;margin-top:2.65pt;width:117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 w:rsidRPr="00266290">
                        <w:rPr>
                          <w:b/>
                        </w:rPr>
                        <w:t>Путешествие</w:t>
                      </w:r>
                    </w:p>
                  </w:txbxContent>
                </v:textbox>
              </v:oval>
            </w:pict>
          </mc:Fallback>
        </mc:AlternateContent>
      </w:r>
      <w:r w:rsidRPr="0022181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25FDA" wp14:editId="32340FAE">
                <wp:simplePos x="0" y="0"/>
                <wp:positionH relativeFrom="column">
                  <wp:posOffset>3173730</wp:posOffset>
                </wp:positionH>
                <wp:positionV relativeFrom="paragraph">
                  <wp:posOffset>40640</wp:posOffset>
                </wp:positionV>
                <wp:extent cx="1306830" cy="933450"/>
                <wp:effectExtent l="11430" t="12700" r="5715" b="6350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0683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52" w:rsidRPr="00266290" w:rsidRDefault="00803152" w:rsidP="008031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География 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4" o:spid="_x0000_s1044" style="position:absolute;left:0;text-align:left;margin-left:249.9pt;margin-top:3.2pt;width:102.9pt;height:7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">
                <v:textbox>
                  <w:txbxContent>
                    <w:p w:rsidR="00803152" w:rsidRPr="00266290" w:rsidRDefault="00803152" w:rsidP="008031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География  продуктов</w:t>
                      </w:r>
                    </w:p>
                  </w:txbxContent>
                </v:textbox>
              </v:oval>
            </w:pict>
          </mc:Fallback>
        </mc:AlternateContent>
      </w:r>
    </w:p>
    <w:p w:rsidR="00803152" w:rsidRPr="00B81FAD" w:rsidRDefault="00803152" w:rsidP="008031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10.</w:t>
      </w:r>
      <w:r w:rsidRPr="00B8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результативности проекта</w:t>
      </w:r>
    </w:p>
    <w:p w:rsidR="00803152" w:rsidRPr="00EF2858" w:rsidRDefault="00803152" w:rsidP="0080315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 детьми важности сохранения собственного здоровья</w:t>
      </w:r>
    </w:p>
    <w:p w:rsidR="00803152" w:rsidRPr="00EF2858" w:rsidRDefault="00803152" w:rsidP="0080315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соблюдать правила здорового образа  жизни</w:t>
      </w:r>
    </w:p>
    <w:p w:rsidR="00803152" w:rsidRPr="00EF2858" w:rsidRDefault="00803152" w:rsidP="0080315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совершать добрые дела</w:t>
      </w:r>
    </w:p>
    <w:p w:rsidR="00803152" w:rsidRDefault="00803152" w:rsidP="00803152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своему здоровью</w:t>
      </w:r>
    </w:p>
    <w:p w:rsidR="00803152" w:rsidRDefault="00803152" w:rsidP="008031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E68" w:rsidRDefault="00AF2E68">
      <w:bookmarkStart w:id="0" w:name="_GoBack"/>
      <w:bookmarkEnd w:id="0"/>
    </w:p>
    <w:sectPr w:rsidR="00AF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1A4"/>
    <w:multiLevelType w:val="hybridMultilevel"/>
    <w:tmpl w:val="A6B4D522"/>
    <w:lvl w:ilvl="0" w:tplc="68A27F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928F0"/>
    <w:multiLevelType w:val="hybridMultilevel"/>
    <w:tmpl w:val="63B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7658"/>
    <w:multiLevelType w:val="hybridMultilevel"/>
    <w:tmpl w:val="E5B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C0B44"/>
    <w:multiLevelType w:val="hybridMultilevel"/>
    <w:tmpl w:val="D660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4374"/>
    <w:multiLevelType w:val="hybridMultilevel"/>
    <w:tmpl w:val="2BBA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7ABD"/>
    <w:multiLevelType w:val="hybridMultilevel"/>
    <w:tmpl w:val="773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A"/>
    <w:rsid w:val="00803152"/>
    <w:rsid w:val="009624AA"/>
    <w:rsid w:val="00A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5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0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5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0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1653</Words>
  <Characters>9427</Characters>
  <Application>Microsoft Office Word</Application>
  <DocSecurity>0</DocSecurity>
  <Lines>78</Lines>
  <Paragraphs>22</Paragraphs>
  <ScaleCrop>false</ScaleCrop>
  <Company>Home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2013-10-10T21:34:00Z</dcterms:created>
  <dcterms:modified xsi:type="dcterms:W3CDTF">2013-10-10T21:34:00Z</dcterms:modified>
</cp:coreProperties>
</file>