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6" w:rsidRDefault="00C54BBC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2" style="position:absolute;left:0;text-align:left;margin-left:65.15pt;margin-top:354pt;width:135.4pt;height:60.85pt;z-index:251664384" arcsize="10923f" fillcolor="#dbe5f1 [660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</w:rPr>
                    <w:t>4</w:t>
                  </w: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 xml:space="preserve"> класс</w:t>
                  </w:r>
                </w:p>
                <w:p w:rsid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left:0;text-align:left;margin-left:34.3pt;margin-top:270.85pt;width:139.7pt;height:60.85pt;z-index:251663360" arcsize="10923f" fillcolor="#dbe5f1 [660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</w:rPr>
                    <w:t>3</w:t>
                  </w: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 xml:space="preserve"> класс</w:t>
                  </w:r>
                </w:p>
                <w:p w:rsid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0" style="position:absolute;left:0;text-align:left;margin-left:70.3pt;margin-top:192pt;width:134.55pt;height:60.85pt;z-index:251662336" arcsize="10923f" fillcolor="#dbe5f1 [660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</w:rPr>
                    <w:t>2</w:t>
                  </w: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 xml:space="preserve"> класс</w:t>
                  </w:r>
                </w:p>
                <w:p w:rsid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7" style="position:absolute;left:0;text-align:left;margin-left:40.3pt;margin-top:118.3pt;width:133.7pt;height:60.85pt;z-index:251659264" arcsize="10923f" fillcolor="#dbe5f1 [660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>1 класс</w:t>
                  </w:r>
                </w:p>
                <w:p w:rsid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</w:txbxContent>
            </v:textbox>
          </v:roundrect>
        </w:pict>
      </w:r>
      <w:r w:rsidR="00291596"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45.45pt;margin-top:30.85pt;width:237.4pt;height:33.45pt;z-index:251658240" fillcolor="#daeef3 [664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</w:rPr>
                  </w:pPr>
                  <w:r w:rsidRPr="00291596">
                    <w:rPr>
                      <w:rFonts w:ascii="Comic Sans MS" w:hAnsi="Comic Sans MS"/>
                      <w:b/>
                      <w:i/>
                    </w:rPr>
                    <w:t>Фамилия, имя</w:t>
                  </w:r>
                  <w:r>
                    <w:rPr>
                      <w:rFonts w:ascii="Comic Sans MS" w:hAnsi="Comic Sans MS"/>
                      <w:b/>
                    </w:rPr>
                    <w:t xml:space="preserve"> ____________________</w:t>
                  </w:r>
                </w:p>
              </w:txbxContent>
            </v:textbox>
          </v:rect>
        </w:pict>
      </w:r>
      <w:r w:rsidR="002915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87566" cy="5682343"/>
            <wp:effectExtent l="19050" t="0" r="8184" b="0"/>
            <wp:docPr id="1" name="Рисунок 1" descr="C:\Users\user\Desktop\75288414_chitatelskiy_dn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288414_chitatelskiy_dnev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66" cy="568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96" w:rsidRDefault="00291596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596" w:rsidRDefault="00C54BBC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oundrect id="_x0000_s1035" style="position:absolute;left:0;text-align:left;margin-left:38.8pt;margin-top:118.3pt;width:136.25pt;height:60.85pt;z-index:251666432" arcsize="10923f" fillcolor="#dbe5f1 [660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>1 класс</w:t>
                  </w:r>
                </w:p>
                <w:p w:rsid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</w:t>
                  </w:r>
                  <w:r w:rsidR="00C54BBC">
                    <w:rPr>
                      <w:rFonts w:ascii="Comic Sans MS" w:hAnsi="Comic Sans MS"/>
                    </w:rPr>
                    <w:t xml:space="preserve"> </w:t>
                  </w:r>
                  <w:r w:rsidR="00C54BBC">
                    <w:rPr>
                      <w:rFonts w:ascii="Comic Sans MS" w:hAnsi="Comic Sans MS"/>
                    </w:rPr>
                    <w:t xml:space="preserve">- </w:t>
                  </w:r>
                  <w:r>
                    <w:rPr>
                      <w:rFonts w:ascii="Comic Sans MS" w:hAnsi="Comic Sans MS"/>
                    </w:rPr>
                    <w:t>__</w:t>
                  </w:r>
                  <w:r w:rsidR="00C54BBC">
                    <w:rPr>
                      <w:rFonts w:ascii="Comic Sans MS" w:hAnsi="Comic Sans MS"/>
                    </w:rPr>
                    <w:t xml:space="preserve">  сл.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8" style="position:absolute;left:0;text-align:left;margin-left:67.05pt;margin-top:354.5pt;width:143.15pt;height:60.85pt;z-index:251669504" arcsize="10923f" fillcolor="#dbe5f1 [660]">
            <v:textbox>
              <w:txbxContent>
                <w:p w:rsidR="00C54BBC" w:rsidRPr="00291596" w:rsidRDefault="00C54BBC" w:rsidP="00C54BB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</w:rPr>
                    <w:t>4</w:t>
                  </w: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 xml:space="preserve"> класс</w:t>
                  </w:r>
                </w:p>
                <w:p w:rsidR="00C54BBC" w:rsidRDefault="00C54BBC" w:rsidP="00C54BBC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 сл.</w:t>
                  </w:r>
                </w:p>
                <w:p w:rsidR="00C54BBC" w:rsidRPr="00291596" w:rsidRDefault="00C54BBC" w:rsidP="00C54BBC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 сл.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7" style="position:absolute;left:0;text-align:left;margin-left:31.9pt;margin-top:270.85pt;width:143.15pt;height:60.85pt;z-index:251668480" arcsize="10923f" fillcolor="#dbe5f1 [660]">
            <v:textbox>
              <w:txbxContent>
                <w:p w:rsidR="00C54BBC" w:rsidRPr="00291596" w:rsidRDefault="00C54BBC" w:rsidP="00C54BB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</w:rPr>
                    <w:t>3</w:t>
                  </w:r>
                  <w:r w:rsidRPr="00291596">
                    <w:rPr>
                      <w:rFonts w:ascii="Comic Sans MS" w:hAnsi="Comic Sans MS"/>
                      <w:b/>
                      <w:color w:val="C00000"/>
                    </w:rPr>
                    <w:t xml:space="preserve"> класс</w:t>
                  </w:r>
                </w:p>
                <w:p w:rsidR="00C54BBC" w:rsidRDefault="00C54BBC" w:rsidP="00C54BBC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 сл.</w:t>
                  </w:r>
                </w:p>
                <w:p w:rsidR="00C54BBC" w:rsidRPr="00291596" w:rsidRDefault="00C54BBC" w:rsidP="00C54BBC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 сл.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6" style="position:absolute;left:0;text-align:left;margin-left:67.05pt;margin-top:192pt;width:136.45pt;height:60.85pt;z-index:251667456" arcsize="10923f" fillcolor="#dbe5f1 [660]">
            <v:textbox>
              <w:txbxContent>
                <w:p w:rsidR="00291596" w:rsidRPr="00291596" w:rsidRDefault="00C54BBC" w:rsidP="0029159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C00000"/>
                    </w:rPr>
                  </w:pPr>
                  <w:r>
                    <w:rPr>
                      <w:rFonts w:ascii="Comic Sans MS" w:hAnsi="Comic Sans MS"/>
                      <w:b/>
                      <w:color w:val="C00000"/>
                    </w:rPr>
                    <w:t>2</w:t>
                  </w:r>
                  <w:r w:rsidR="00291596" w:rsidRPr="00291596">
                    <w:rPr>
                      <w:rFonts w:ascii="Comic Sans MS" w:hAnsi="Comic Sans MS"/>
                      <w:b/>
                      <w:color w:val="C00000"/>
                    </w:rPr>
                    <w:t xml:space="preserve"> класс</w:t>
                  </w:r>
                </w:p>
                <w:p w:rsid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полугодие - __</w:t>
                  </w:r>
                  <w:r w:rsidR="00C54BBC">
                    <w:rPr>
                      <w:rFonts w:ascii="Comic Sans MS" w:hAnsi="Comic Sans MS"/>
                    </w:rPr>
                    <w:t xml:space="preserve"> сл.</w:t>
                  </w:r>
                </w:p>
              </w:txbxContent>
            </v:textbox>
          </v:roundrect>
        </w:pict>
      </w:r>
      <w:r w:rsidR="00291596"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left:0;text-align:left;margin-left:43.9pt;margin-top:30.85pt;width:237.4pt;height:33.45pt;z-index:251665408" fillcolor="#daeef3 [664]">
            <v:textbox>
              <w:txbxContent>
                <w:p w:rsidR="00291596" w:rsidRPr="00291596" w:rsidRDefault="00291596" w:rsidP="00291596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</w:rPr>
                  </w:pPr>
                  <w:r w:rsidRPr="00291596">
                    <w:rPr>
                      <w:rFonts w:ascii="Comic Sans MS" w:hAnsi="Comic Sans MS"/>
                      <w:b/>
                      <w:i/>
                    </w:rPr>
                    <w:t>Фамилия, имя</w:t>
                  </w:r>
                  <w:r>
                    <w:rPr>
                      <w:rFonts w:ascii="Comic Sans MS" w:hAnsi="Comic Sans MS"/>
                      <w:b/>
                    </w:rPr>
                    <w:t xml:space="preserve"> ____________________</w:t>
                  </w:r>
                </w:p>
              </w:txbxContent>
            </v:textbox>
          </v:rect>
        </w:pict>
      </w:r>
      <w:r w:rsidR="00291596" w:rsidRPr="00291596">
        <w:rPr>
          <w:rFonts w:ascii="Times New Roman" w:hAnsi="Times New Roman" w:cs="Times New Roman"/>
          <w:sz w:val="28"/>
        </w:rPr>
        <w:drawing>
          <wp:inline distT="0" distB="0" distL="0" distR="0">
            <wp:extent cx="4087566" cy="5682343"/>
            <wp:effectExtent l="19050" t="0" r="8184" b="0"/>
            <wp:docPr id="6" name="Рисунок 1" descr="C:\Users\user\Desktop\75288414_chitatelskiy_dn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288414_chitatelskiy_dnev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66" cy="568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96" w:rsidRDefault="00291596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596" w:rsidRDefault="00291596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291596" w:rsidSect="0029159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91596" w:rsidRDefault="00291596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291596" w:rsidSect="0029159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D32C1" w:rsidRPr="00291596" w:rsidRDefault="00AD32C1" w:rsidP="00291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D32C1" w:rsidRPr="00291596" w:rsidSect="0029159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596"/>
    <w:rsid w:val="00291596"/>
    <w:rsid w:val="004B6B6F"/>
    <w:rsid w:val="00AD32C1"/>
    <w:rsid w:val="00C5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2014-12-15T18:32:00Z</cp:lastPrinted>
  <dcterms:created xsi:type="dcterms:W3CDTF">2014-12-15T18:14:00Z</dcterms:created>
  <dcterms:modified xsi:type="dcterms:W3CDTF">2014-12-15T18:32:00Z</dcterms:modified>
</cp:coreProperties>
</file>