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50" w:rsidRPr="000F36D1" w:rsidRDefault="000F36D1" w:rsidP="000F36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4C2F50" w:rsidRDefault="004C2F50" w:rsidP="004C2F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lang w:eastAsia="ru-RU"/>
        </w:rPr>
      </w:pPr>
    </w:p>
    <w:p w:rsidR="004C2F50" w:rsidRDefault="004C2F50" w:rsidP="004C2F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lang w:eastAsia="ru-RU"/>
        </w:rPr>
      </w:pPr>
    </w:p>
    <w:p w:rsidR="00D35091" w:rsidRDefault="00080A04" w:rsidP="004C2F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</w:pPr>
      <w:proofErr w:type="gramStart"/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П</w:t>
      </w:r>
      <w:proofErr w:type="gramEnd"/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 xml:space="preserve"> О Л О Ж Е Н И Е</w:t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br/>
        <w:t>О проведении соревнований «Веселые старты» среди учащихся начальных классов</w:t>
      </w:r>
      <w:r w:rsid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 xml:space="preserve"> 2-</w:t>
      </w:r>
      <w:r w:rsidR="008C3260"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4.</w:t>
      </w:r>
    </w:p>
    <w:p w:rsidR="000F36D1" w:rsidRPr="000F36D1" w:rsidRDefault="000F36D1" w:rsidP="004C2F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C3260" w:rsidRPr="000F36D1" w:rsidRDefault="00080A04" w:rsidP="000F36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u w:val="single"/>
          <w:lang w:eastAsia="ru-RU"/>
        </w:rPr>
        <w:t>1. Цели и задачи</w:t>
      </w:r>
    </w:p>
    <w:p w:rsidR="008C3260" w:rsidRPr="00D35091" w:rsidRDefault="00080A04" w:rsidP="008C3260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Привлечение учащихся начальных классов к занятиям </w:t>
      </w:r>
      <w:r w:rsidR="008C3260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физкультурой и спортом. </w:t>
      </w:r>
    </w:p>
    <w:p w:rsidR="00080A04" w:rsidRPr="000F36D1" w:rsidRDefault="00080A04" w:rsidP="008C3260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Определение лучших команд.</w:t>
      </w:r>
    </w:p>
    <w:p w:rsidR="000F36D1" w:rsidRPr="00D35091" w:rsidRDefault="000F36D1" w:rsidP="000F36D1">
      <w:pPr>
        <w:pStyle w:val="a4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35091" w:rsidRPr="00D35091" w:rsidRDefault="00080A04" w:rsidP="000F36D1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u w:val="single"/>
          <w:lang w:eastAsia="ru-RU"/>
        </w:rPr>
        <w:t>2. Время и место</w:t>
      </w:r>
      <w:r w:rsidRPr="00D35091"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u w:val="single"/>
          <w:lang w:eastAsia="ru-RU"/>
        </w:rPr>
        <w:t>.</w:t>
      </w:r>
      <w:r w:rsidRPr="00080A04"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u w:val="single"/>
          <w:lang w:eastAsia="ru-RU"/>
        </w:rPr>
        <w:br/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Соревнования проводятся </w:t>
      </w:r>
      <w:r w:rsidR="008C3260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24-28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C3260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сентября 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201</w:t>
      </w:r>
      <w:r w:rsidR="008C3260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2 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года в </w:t>
      </w:r>
      <w:r w:rsidR="008C3260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спортивном </w:t>
      </w:r>
      <w:r w:rsidR="000F36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зале </w:t>
      </w:r>
      <w:r w:rsidR="008C3260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ГБОУ СОШ № 1351</w:t>
      </w:r>
      <w:r w:rsidR="00D35091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0F36D1" w:rsidRDefault="00D35091" w:rsidP="000F36D1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26 сентября</w:t>
      </w:r>
      <w:r w:rsidR="00080A04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соревнуются 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4</w:t>
      </w:r>
      <w:r w:rsidR="00080A04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-классы.</w:t>
      </w:r>
      <w:r w:rsidR="00080A04" w:rsidRPr="00080A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27</w:t>
      </w:r>
      <w:r w:rsidR="00080A04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 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сентября </w:t>
      </w:r>
      <w:r w:rsidR="00080A04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соревнуются 2-</w:t>
      </w:r>
      <w:r w:rsidR="000F36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3 </w:t>
      </w:r>
      <w:r w:rsidR="00080A04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классы. </w:t>
      </w:r>
    </w:p>
    <w:p w:rsidR="000F36D1" w:rsidRDefault="00080A04" w:rsidP="000F36D1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80A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u w:val="single"/>
          <w:lang w:eastAsia="ru-RU"/>
        </w:rPr>
        <w:t>3. Участники.</w:t>
      </w:r>
      <w:r w:rsidRPr="000F36D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br/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соревнованиях принимают участие учащиеся начальных классов </w:t>
      </w:r>
    </w:p>
    <w:p w:rsidR="000F36D1" w:rsidRDefault="00080A04" w:rsidP="000F36D1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(1-</w:t>
      </w:r>
      <w:r w:rsidR="00D35091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классы). Состав школьной команды </w:t>
      </w:r>
      <w:r w:rsidR="00D35091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5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девочек + </w:t>
      </w:r>
      <w:r w:rsidR="00D35091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5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мальчиков.</w:t>
      </w:r>
    </w:p>
    <w:p w:rsidR="000F36D1" w:rsidRDefault="00080A04" w:rsidP="000F36D1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80A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u w:val="single"/>
          <w:lang w:eastAsia="ru-RU"/>
        </w:rPr>
        <w:t>4. Определение победителей</w:t>
      </w:r>
      <w:r w:rsidRPr="00D35091"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u w:val="single"/>
          <w:lang w:eastAsia="ru-RU"/>
        </w:rPr>
        <w:t>.</w:t>
      </w:r>
      <w:r w:rsidRPr="00080A04"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u w:val="single"/>
          <w:lang w:eastAsia="ru-RU"/>
        </w:rPr>
        <w:br/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Команда-победитель определяется по сумме набранных очков в отдельных эстафетах программы.</w:t>
      </w:r>
    </w:p>
    <w:p w:rsidR="00D35091" w:rsidRPr="000F36D1" w:rsidRDefault="00080A04" w:rsidP="000F36D1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u w:val="single"/>
          <w:lang w:eastAsia="ru-RU"/>
        </w:rPr>
        <w:t>5. Руководство.</w:t>
      </w:r>
    </w:p>
    <w:p w:rsidR="000F36D1" w:rsidRDefault="00D35091" w:rsidP="000F3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7CF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 учителя физической культуры школы. Непосредственное проведение возлагается на судейскую коллегию. Главный судья – </w:t>
      </w:r>
      <w:proofErr w:type="spellStart"/>
      <w:r w:rsidR="000F36D1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4C2F50" w:rsidRDefault="00080A04" w:rsidP="000F36D1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80A04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  <w:br/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u w:val="single"/>
          <w:lang w:eastAsia="ru-RU"/>
        </w:rPr>
        <w:t>7. Награждение.</w:t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u w:val="single"/>
          <w:lang w:eastAsia="ru-RU"/>
        </w:rPr>
        <w:br/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Лучшие три</w:t>
      </w:r>
      <w:r w:rsidR="00D35091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команды среди первых, вторых, 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третьих</w:t>
      </w:r>
      <w:r w:rsidR="00806E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D35091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 четвертых 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классов награждаются </w:t>
      </w:r>
      <w:r w:rsidR="00D35091"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грамотами</w:t>
      </w:r>
      <w:r w:rsidRPr="00D350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Примечание. Все неоговоренные данным положением вопросы, решает главный судья совместно с проводящей организацией.</w:t>
      </w:r>
    </w:p>
    <w:p w:rsidR="000F36D1" w:rsidRDefault="000F36D1" w:rsidP="000F36D1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0F36D1" w:rsidRDefault="000F36D1" w:rsidP="000F36D1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0F36D1" w:rsidRDefault="000F36D1" w:rsidP="001101DB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35091" w:rsidRPr="000F36D1" w:rsidRDefault="00080A04" w:rsidP="004C2F50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П Р О Г Р А М </w:t>
      </w:r>
      <w:proofErr w:type="spellStart"/>
      <w:proofErr w:type="gramStart"/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М</w:t>
      </w:r>
      <w:proofErr w:type="spellEnd"/>
      <w:proofErr w:type="gramEnd"/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 А</w:t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br/>
        <w:t>Эстафет «Веселые старты» для учащихся</w:t>
      </w:r>
    </w:p>
    <w:p w:rsidR="00080A04" w:rsidRPr="000F36D1" w:rsidRDefault="000F36D1" w:rsidP="004C2F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2</w:t>
      </w:r>
      <w:r w:rsidR="00080A04"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-х классов.</w:t>
      </w:r>
    </w:p>
    <w:p w:rsidR="00D35091" w:rsidRPr="00D35091" w:rsidRDefault="00080A04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1. «</w:t>
      </w:r>
      <w:proofErr w:type="spellStart"/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Подсекалка</w:t>
      </w:r>
      <w:proofErr w:type="spellEnd"/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».</w:t>
      </w:r>
      <w:r w:rsidRPr="00080A0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D35091" w:rsidRDefault="00080A04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стоят в колонну по одному. У первого скакалка, с ней он бежит вокруг стойки </w:t>
      </w:r>
      <w:proofErr w:type="gram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возвращаясь к старту, отдает свободный конец следующему участнику. И двигаясь вдоль строя, они как бы подрезают его.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2. «Посади картошку».</w:t>
      </w:r>
    </w:p>
    <w:p w:rsidR="00D35091" w:rsidRDefault="00080A04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руках у первого участника корзина с кеглями – добежать до обруча, высыпать кегли в обруч и отнести назад пустую корзину. Следующий участник собирает кегли.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3.</w:t>
      </w:r>
      <w:r w:rsidR="00D35091" w:rsidRPr="00D3509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« Бег с мячом».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5091" w:rsidRDefault="00080A04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 сидит на полу, боком к эстафетному полю, лицом все в одну сторону. У первого игрока мяч. С ним он бежит вокруг стойки и затем в конец колонны, дает команду «ХОП». Все поворачиваются в </w:t>
      </w:r>
      <w:proofErr w:type="gram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упор</w:t>
      </w:r>
      <w:proofErr w:type="gram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согнувшись, «домиком». И в образовавшийся тоннель прокатывается мяч. Участник, стоящий первым берет его и продолжает эстафету.  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4. </w:t>
      </w:r>
      <w:r w:rsidR="00D35091" w:rsidRPr="00D3509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« Перенести набивной мяч».</w:t>
      </w:r>
      <w:r w:rsidR="00D35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5091" w:rsidRDefault="00080A04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поле два обруча с расстоянием 10 м, в первом обруче лежит набивной мяч. Участник должен добежать до первого обруча, взять мяч и перенести его во второй обруч. Затем обежать вокруг стойки опять взять мяч из второго обруча, вернуть его в первый и передать эстафету.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5. «Тоннель».</w:t>
      </w:r>
    </w:p>
    <w:p w:rsidR="00D35091" w:rsidRDefault="00080A04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Поочередно участники пробегают через мешок длиною 3 метра, бегут вокруг стойки и возвращаются обратно.</w:t>
      </w:r>
    </w:p>
    <w:p w:rsidR="00D35091" w:rsidRDefault="00D35091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91" w:rsidRDefault="00D35091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91" w:rsidRDefault="00D35091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91" w:rsidRDefault="00D35091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91" w:rsidRDefault="00D35091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91" w:rsidRDefault="00D35091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91" w:rsidRDefault="00D35091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91" w:rsidRDefault="00D35091" w:rsidP="00D350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91" w:rsidRDefault="00D35091" w:rsidP="00D350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0786" w:rsidRDefault="00A80786" w:rsidP="00D350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36D1" w:rsidRDefault="00080A04" w:rsidP="00D350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F36D1" w:rsidRPr="000F36D1" w:rsidRDefault="00080A04" w:rsidP="00D350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</w:pP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П Р О Г Р А М </w:t>
      </w:r>
      <w:proofErr w:type="spellStart"/>
      <w:proofErr w:type="gramStart"/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М</w:t>
      </w:r>
      <w:proofErr w:type="spellEnd"/>
      <w:proofErr w:type="gramEnd"/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 А</w:t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br/>
        <w:t>Эстафет «Веселые старты» для учащихся</w:t>
      </w:r>
    </w:p>
    <w:p w:rsidR="00080A04" w:rsidRPr="000F36D1" w:rsidRDefault="00080A04" w:rsidP="00D350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 </w:t>
      </w:r>
      <w:r w:rsidR="000F36D1"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3</w:t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-х классов.</w:t>
      </w:r>
    </w:p>
    <w:p w:rsidR="005859CB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1. </w:t>
      </w:r>
      <w:r w:rsidR="00D35091" w:rsidRPr="00D3509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« Перенести мяч».</w:t>
      </w:r>
    </w:p>
    <w:p w:rsidR="005859CB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 сидит на полу друг за другом. У первого в руках набивной мяч. Напротив, у поворотной стойки в обруче лежат 2 мяча. При команде игрок встает и бежит к обручу – </w:t>
      </w:r>
      <w:proofErr w:type="spell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ложит</w:t>
      </w:r>
      <w:proofErr w:type="spell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мяч, берет из обруча 2 и бежит с ними назад. Встать следующий участник может только тогда, когда получит мяч (мячи).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2. </w:t>
      </w:r>
      <w:r w:rsidR="005859CB" w:rsidRPr="005859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« Обежав стойку перенести мяч».</w:t>
      </w:r>
    </w:p>
    <w:p w:rsidR="005859CB" w:rsidRPr="005859CB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колонной лежат 2 обруча на расстоянии 10 м, в первом лежит набивной мяч. По команде, участник бежит до 1-го обруча, берет мяч и переносит его во второй обруч. Обежав </w:t>
      </w:r>
      <w:proofErr w:type="gram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стойку</w:t>
      </w:r>
      <w:proofErr w:type="gram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берет мяч и возвращает его на прежнее место.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3. </w:t>
      </w:r>
      <w:r w:rsidR="005859CB" w:rsidRPr="005859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« Бег по очереди».</w:t>
      </w:r>
    </w:p>
    <w:p w:rsidR="005859CB" w:rsidRPr="005859CB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участник стоит в обруче. По команде бежит до стойки, обегает ее и возвращается обратно. Берет 2-го </w:t>
      </w:r>
      <w:proofErr w:type="gram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</w:t>
      </w:r>
      <w:proofErr w:type="gram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они бегут вдвоем, после возвращения первый участник остается, а второй берет в круг 3-го участника и они бегут вдвоем до стойки и обратно, после возвращения, 2-ой участник остается, а 3-й берет 4-го и т.д. Последний участник бежит второй раз один и на этом эстафета заканчивается.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4.</w:t>
      </w:r>
      <w:r w:rsidR="005859CB" w:rsidRPr="005859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«Пры</w:t>
      </w:r>
      <w:r w:rsidR="005859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ж</w:t>
      </w:r>
      <w:r w:rsidR="005859CB" w:rsidRPr="005859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ок сквозь обруч».</w:t>
      </w:r>
    </w:p>
    <w:p w:rsidR="005859CB" w:rsidRPr="005859CB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середине зала лежит 5 маленьких обручей. Очередной участник должен добежать до обручей и сделать 5 прыжков через обручи толчком двух ног и остальную часть бежать до поворотной стойки и обратно. Добежав до обручей, прыгает через обручи на одной ноге и бежит к своей команде. За каждый сбитый обруч штраф - 1 секунда. 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5. </w:t>
      </w:r>
      <w:r w:rsidR="005859CB" w:rsidRPr="005859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Перенос мяча со скамейки и…».</w:t>
      </w:r>
    </w:p>
    <w:p w:rsidR="00080A04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колонной стоит скамейка, у поворотной стойки обруч. На скамейке 3 мяча. Участник должен добежать до скамейки, взять мяч и перенести его в обруч, затем второй и третий. </w:t>
      </w:r>
      <w:proofErr w:type="gram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</w:t>
      </w:r>
      <w:proofErr w:type="gram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переносит поочередно мячи из обруча на </w:t>
      </w:r>
      <w:proofErr w:type="spell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скамейку.</w:t>
      </w:r>
      <w:r w:rsidR="00585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\</w:t>
      </w:r>
      <w:proofErr w:type="spellEnd"/>
    </w:p>
    <w:p w:rsidR="005859CB" w:rsidRDefault="005859CB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59CB" w:rsidRDefault="005859CB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59CB" w:rsidRDefault="005859CB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59CB" w:rsidRDefault="005859CB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59CB" w:rsidRDefault="005859CB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</w:p>
    <w:p w:rsidR="00A80786" w:rsidRDefault="00A80786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</w:p>
    <w:p w:rsidR="00A80786" w:rsidRPr="00080A04" w:rsidRDefault="00A80786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</w:p>
    <w:p w:rsidR="000F36D1" w:rsidRPr="000F36D1" w:rsidRDefault="00080A04" w:rsidP="008C32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П Р О Г Р А М </w:t>
      </w:r>
      <w:proofErr w:type="spellStart"/>
      <w:proofErr w:type="gramStart"/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М</w:t>
      </w:r>
      <w:proofErr w:type="spellEnd"/>
      <w:proofErr w:type="gramEnd"/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 А</w:t>
      </w: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br/>
        <w:t xml:space="preserve">Эстафет «Веселые старты» для учащихся </w:t>
      </w:r>
    </w:p>
    <w:p w:rsidR="00080A04" w:rsidRPr="000F36D1" w:rsidRDefault="005859CB" w:rsidP="008C32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4 </w:t>
      </w:r>
      <w:r w:rsidR="00080A04"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-</w:t>
      </w:r>
      <w:proofErr w:type="spellStart"/>
      <w:r w:rsidR="00080A04"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х</w:t>
      </w:r>
      <w:proofErr w:type="spellEnd"/>
      <w:r w:rsidR="00080A04" w:rsidRPr="000F36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 классов.</w:t>
      </w:r>
    </w:p>
    <w:p w:rsidR="005859CB" w:rsidRPr="005859CB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</w:pPr>
      <w:r w:rsidRPr="000F36D1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  <w:t>1.</w:t>
      </w:r>
      <w:r w:rsidR="005859CB" w:rsidRPr="005859C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  <w:t xml:space="preserve"> « Провести мяч».</w:t>
      </w:r>
    </w:p>
    <w:p w:rsidR="005859CB" w:rsidRPr="005859CB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 стоит у средней линии в колонне по 1. У последнего – мяч. По команде последний бежит до стойки </w:t>
      </w:r>
      <w:proofErr w:type="gram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обогнув ее начинает вести мяч. Дойдя до колонны, поворачивается к первому спиной и через голову передает мяч. Первый передает мяч снизу между ног, следующий через голову и т.д. до последнего. 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  <w:t xml:space="preserve">2. </w:t>
      </w:r>
      <w:r w:rsidR="005859CB" w:rsidRPr="005859C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  <w:t>« Ведение мяча».</w:t>
      </w:r>
    </w:p>
    <w:p w:rsidR="00080A04" w:rsidRPr="00080A04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 делится на 2 группы по </w:t>
      </w:r>
      <w:r w:rsidR="00585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proofErr w:type="gram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становятся напротив друг к другу лицом, в колоннах по одному. По команде «марш» участник ведет мяч и отдает его участнику в колонне напротив, сам встает в конец этой же колонны. </w:t>
      </w:r>
      <w:proofErr w:type="gram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</w:t>
      </w:r>
      <w:proofErr w:type="gram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делает то же самое и заканчивается эстафета тем, что команды возвращ</w:t>
      </w:r>
      <w:r w:rsidR="00585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 на свои места, сделав ведение по 2 раза.</w:t>
      </w:r>
    </w:p>
    <w:p w:rsidR="005859CB" w:rsidRPr="005859CB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3. </w:t>
      </w:r>
      <w:r w:rsidR="005859CB" w:rsidRPr="005859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« Бросок мяча».</w:t>
      </w:r>
    </w:p>
    <w:p w:rsidR="005859CB" w:rsidRPr="005859CB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командой 4 стойки на расстоянии 5 м друг от друга. У 4-й стойки последний участник с корзиной в руках. Участник ведет мяч между стойками до 3-й стойки и оттуда бросает мяч в корзину. Игрок с корзиной ловит мяч в корзину. Первый игрок добегает до корзины, берет ее, а последний участник берет мяч и быстро ведет его назад.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4. </w:t>
      </w:r>
      <w:r w:rsidR="005859CB" w:rsidRPr="005859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« Прыжки на скамейку».</w:t>
      </w:r>
    </w:p>
    <w:p w:rsidR="005859CB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средней части зала стоит скамейка, добежав до </w:t>
      </w:r>
      <w:proofErr w:type="gramStart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скамейки</w:t>
      </w:r>
      <w:proofErr w:type="gram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 делает 5 прыжков со сменой ног (одна ног</w:t>
      </w:r>
      <w:r w:rsidR="00585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скамейке, другая на полу) и возвращается обратно.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каждый невыполненный прыжок штраф – 1 секунда.</w:t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5. Эстафета по кругу «Солнышко»</w:t>
      </w:r>
      <w:proofErr w:type="gramStart"/>
      <w:r w:rsidRPr="00080A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.</w:t>
      </w:r>
      <w:proofErr w:type="gramEnd"/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0A04" w:rsidRPr="00080A04" w:rsidRDefault="00080A04" w:rsidP="008C3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080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зале расставлены 4 скамейки. Каждая команда сидит на своей скамейке. У первого номера эстафетная палочка. По сигналу, первые номера начинают бег по кругу. Пробежав круг, участник отдает эстафетную палочку следующему, а сам садится на скамейке последним. Выигрывает команда, затратившая меньше времени.</w:t>
      </w:r>
    </w:p>
    <w:p w:rsidR="00B17768" w:rsidRPr="008C3260" w:rsidRDefault="00B17768" w:rsidP="008C326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sectPr w:rsidR="00B17768" w:rsidRPr="008C3260" w:rsidSect="004C2F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F50" w:rsidRDefault="004C2F50" w:rsidP="004C2F50">
      <w:pPr>
        <w:spacing w:after="0" w:line="240" w:lineRule="auto"/>
      </w:pPr>
      <w:r>
        <w:separator/>
      </w:r>
    </w:p>
  </w:endnote>
  <w:endnote w:type="continuationSeparator" w:id="1">
    <w:p w:rsidR="004C2F50" w:rsidRDefault="004C2F50" w:rsidP="004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F50" w:rsidRDefault="004C2F50" w:rsidP="004C2F50">
      <w:pPr>
        <w:spacing w:after="0" w:line="240" w:lineRule="auto"/>
      </w:pPr>
      <w:r>
        <w:separator/>
      </w:r>
    </w:p>
  </w:footnote>
  <w:footnote w:type="continuationSeparator" w:id="1">
    <w:p w:rsidR="004C2F50" w:rsidRDefault="004C2F50" w:rsidP="004C2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848FF"/>
    <w:multiLevelType w:val="hybridMultilevel"/>
    <w:tmpl w:val="40AEA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A04"/>
    <w:rsid w:val="00080A04"/>
    <w:rsid w:val="000F36D1"/>
    <w:rsid w:val="001101DB"/>
    <w:rsid w:val="004C2F50"/>
    <w:rsid w:val="005859CB"/>
    <w:rsid w:val="006B1CF9"/>
    <w:rsid w:val="00806E71"/>
    <w:rsid w:val="008C3260"/>
    <w:rsid w:val="009B77C7"/>
    <w:rsid w:val="00A80786"/>
    <w:rsid w:val="00B17768"/>
    <w:rsid w:val="00B71F1B"/>
    <w:rsid w:val="00BB2DA3"/>
    <w:rsid w:val="00D3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0A04"/>
    <w:rPr>
      <w:i/>
      <w:iCs/>
    </w:rPr>
  </w:style>
  <w:style w:type="character" w:customStyle="1" w:styleId="apple-converted-space">
    <w:name w:val="apple-converted-space"/>
    <w:basedOn w:val="a0"/>
    <w:rsid w:val="00080A04"/>
  </w:style>
  <w:style w:type="paragraph" w:styleId="a4">
    <w:name w:val="List Paragraph"/>
    <w:basedOn w:val="a"/>
    <w:uiPriority w:val="34"/>
    <w:qFormat/>
    <w:rsid w:val="008C3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F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2F50"/>
  </w:style>
  <w:style w:type="paragraph" w:styleId="a9">
    <w:name w:val="footer"/>
    <w:basedOn w:val="a"/>
    <w:link w:val="aa"/>
    <w:uiPriority w:val="99"/>
    <w:semiHidden/>
    <w:unhideWhenUsed/>
    <w:rsid w:val="004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2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Корнелаева Светлана</cp:lastModifiedBy>
  <cp:revision>5</cp:revision>
  <cp:lastPrinted>2012-09-24T09:46:00Z</cp:lastPrinted>
  <dcterms:created xsi:type="dcterms:W3CDTF">2012-09-22T12:10:00Z</dcterms:created>
  <dcterms:modified xsi:type="dcterms:W3CDTF">2012-09-24T09:46:00Z</dcterms:modified>
</cp:coreProperties>
</file>