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361" w:rsidRDefault="00A528A4" w:rsidP="00A528A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528A4">
        <w:rPr>
          <w:rFonts w:ascii="Times New Roman" w:hAnsi="Times New Roman" w:cs="Times New Roman"/>
          <w:b/>
          <w:i/>
          <w:sz w:val="28"/>
          <w:szCs w:val="28"/>
        </w:rPr>
        <w:t>Развитие речи «Страна чудес»</w:t>
      </w:r>
    </w:p>
    <w:tbl>
      <w:tblPr>
        <w:tblStyle w:val="a3"/>
        <w:tblW w:w="0" w:type="auto"/>
        <w:tblLook w:val="04A0"/>
      </w:tblPr>
      <w:tblGrid>
        <w:gridCol w:w="675"/>
        <w:gridCol w:w="8080"/>
        <w:gridCol w:w="1927"/>
      </w:tblGrid>
      <w:tr w:rsidR="00A528A4" w:rsidTr="00A528A4">
        <w:tc>
          <w:tcPr>
            <w:tcW w:w="675" w:type="dxa"/>
          </w:tcPr>
          <w:p w:rsidR="00A528A4" w:rsidRPr="00A528A4" w:rsidRDefault="00A528A4" w:rsidP="00A528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28A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080" w:type="dxa"/>
          </w:tcPr>
          <w:p w:rsidR="00A528A4" w:rsidRPr="00A528A4" w:rsidRDefault="00A528A4" w:rsidP="00A528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28A4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927" w:type="dxa"/>
          </w:tcPr>
          <w:p w:rsidR="00A528A4" w:rsidRPr="00A528A4" w:rsidRDefault="00A528A4" w:rsidP="00A528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28A4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A528A4" w:rsidTr="00A528A4">
        <w:tc>
          <w:tcPr>
            <w:tcW w:w="675" w:type="dxa"/>
          </w:tcPr>
          <w:p w:rsidR="00A528A4" w:rsidRDefault="00A528A4" w:rsidP="00A52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80" w:type="dxa"/>
          </w:tcPr>
          <w:p w:rsidR="00A528A4" w:rsidRDefault="00A528A4" w:rsidP="00A52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Приглашение к путешествию</w:t>
            </w:r>
          </w:p>
        </w:tc>
        <w:tc>
          <w:tcPr>
            <w:tcW w:w="1927" w:type="dxa"/>
          </w:tcPr>
          <w:p w:rsidR="00A528A4" w:rsidRDefault="00A528A4" w:rsidP="00A528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8A4" w:rsidTr="00A528A4">
        <w:tc>
          <w:tcPr>
            <w:tcW w:w="675" w:type="dxa"/>
          </w:tcPr>
          <w:p w:rsidR="00A528A4" w:rsidRDefault="00A528A4" w:rsidP="00A52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80" w:type="dxa"/>
          </w:tcPr>
          <w:p w:rsidR="00A528A4" w:rsidRDefault="00A528A4" w:rsidP="00A52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Береги себя</w:t>
            </w:r>
          </w:p>
        </w:tc>
        <w:tc>
          <w:tcPr>
            <w:tcW w:w="1927" w:type="dxa"/>
          </w:tcPr>
          <w:p w:rsidR="00A528A4" w:rsidRDefault="00A528A4" w:rsidP="00A528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8A4" w:rsidTr="00A528A4">
        <w:tc>
          <w:tcPr>
            <w:tcW w:w="675" w:type="dxa"/>
          </w:tcPr>
          <w:p w:rsidR="00A528A4" w:rsidRDefault="00A528A4" w:rsidP="00A52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80" w:type="dxa"/>
          </w:tcPr>
          <w:p w:rsidR="00A528A4" w:rsidRDefault="00A528A4" w:rsidP="00A52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Если хочешь быть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здоров</w:t>
            </w:r>
            <w:proofErr w:type="gramEnd"/>
          </w:p>
        </w:tc>
        <w:tc>
          <w:tcPr>
            <w:tcW w:w="1927" w:type="dxa"/>
          </w:tcPr>
          <w:p w:rsidR="00A528A4" w:rsidRDefault="00A528A4" w:rsidP="00A528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8A4" w:rsidTr="00A528A4">
        <w:tc>
          <w:tcPr>
            <w:tcW w:w="675" w:type="dxa"/>
          </w:tcPr>
          <w:p w:rsidR="00A528A4" w:rsidRDefault="00A528A4" w:rsidP="00A52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80" w:type="dxa"/>
          </w:tcPr>
          <w:p w:rsidR="00A528A4" w:rsidRDefault="00A528A4" w:rsidP="00A52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Книги в дорогу</w:t>
            </w:r>
          </w:p>
        </w:tc>
        <w:tc>
          <w:tcPr>
            <w:tcW w:w="1927" w:type="dxa"/>
          </w:tcPr>
          <w:p w:rsidR="00A528A4" w:rsidRDefault="00A528A4" w:rsidP="00A528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8A4" w:rsidTr="00A528A4">
        <w:tc>
          <w:tcPr>
            <w:tcW w:w="675" w:type="dxa"/>
          </w:tcPr>
          <w:p w:rsidR="00A528A4" w:rsidRDefault="00A528A4" w:rsidP="00A52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80" w:type="dxa"/>
          </w:tcPr>
          <w:p w:rsidR="00A528A4" w:rsidRDefault="00A528A4" w:rsidP="00A52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Уж небо осенью дышало</w:t>
            </w:r>
          </w:p>
        </w:tc>
        <w:tc>
          <w:tcPr>
            <w:tcW w:w="1927" w:type="dxa"/>
          </w:tcPr>
          <w:p w:rsidR="00A528A4" w:rsidRDefault="00A528A4" w:rsidP="00A528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8A4" w:rsidTr="00A528A4">
        <w:tc>
          <w:tcPr>
            <w:tcW w:w="675" w:type="dxa"/>
          </w:tcPr>
          <w:p w:rsidR="00A528A4" w:rsidRDefault="00A528A4" w:rsidP="00A52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080" w:type="dxa"/>
          </w:tcPr>
          <w:p w:rsidR="00A528A4" w:rsidRDefault="00A528A4" w:rsidP="00A52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Район, в котором ты живешь</w:t>
            </w:r>
          </w:p>
        </w:tc>
        <w:tc>
          <w:tcPr>
            <w:tcW w:w="1927" w:type="dxa"/>
          </w:tcPr>
          <w:p w:rsidR="00A528A4" w:rsidRDefault="00A528A4" w:rsidP="00A528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8A4" w:rsidTr="00A528A4">
        <w:tc>
          <w:tcPr>
            <w:tcW w:w="675" w:type="dxa"/>
          </w:tcPr>
          <w:p w:rsidR="00A528A4" w:rsidRDefault="00A528A4" w:rsidP="00A52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080" w:type="dxa"/>
          </w:tcPr>
          <w:p w:rsidR="00A528A4" w:rsidRDefault="00A528A4" w:rsidP="00A52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Глобус и карта</w:t>
            </w:r>
          </w:p>
        </w:tc>
        <w:tc>
          <w:tcPr>
            <w:tcW w:w="1927" w:type="dxa"/>
          </w:tcPr>
          <w:p w:rsidR="00A528A4" w:rsidRDefault="00A528A4" w:rsidP="00A528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8A4" w:rsidTr="00A528A4">
        <w:tc>
          <w:tcPr>
            <w:tcW w:w="675" w:type="dxa"/>
          </w:tcPr>
          <w:p w:rsidR="00A528A4" w:rsidRDefault="00A528A4" w:rsidP="00A52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080" w:type="dxa"/>
          </w:tcPr>
          <w:p w:rsidR="00A528A4" w:rsidRDefault="00A528A4" w:rsidP="00A52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Выбираем транспорт</w:t>
            </w:r>
          </w:p>
        </w:tc>
        <w:tc>
          <w:tcPr>
            <w:tcW w:w="1927" w:type="dxa"/>
          </w:tcPr>
          <w:p w:rsidR="00A528A4" w:rsidRDefault="00A528A4" w:rsidP="00A528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8A4" w:rsidTr="00A528A4">
        <w:tc>
          <w:tcPr>
            <w:tcW w:w="675" w:type="dxa"/>
          </w:tcPr>
          <w:p w:rsidR="00A528A4" w:rsidRDefault="00A528A4" w:rsidP="00A52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080" w:type="dxa"/>
          </w:tcPr>
          <w:p w:rsidR="00A528A4" w:rsidRDefault="00A528A4" w:rsidP="00A52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Путешествие на Северный полюс</w:t>
            </w:r>
          </w:p>
        </w:tc>
        <w:tc>
          <w:tcPr>
            <w:tcW w:w="1927" w:type="dxa"/>
          </w:tcPr>
          <w:p w:rsidR="00A528A4" w:rsidRDefault="00A528A4" w:rsidP="00A528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A8E" w:rsidTr="00A528A4">
        <w:tc>
          <w:tcPr>
            <w:tcW w:w="675" w:type="dxa"/>
          </w:tcPr>
          <w:p w:rsidR="00550A8E" w:rsidRDefault="00550A8E" w:rsidP="00A52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080" w:type="dxa"/>
          </w:tcPr>
          <w:p w:rsidR="00550A8E" w:rsidRDefault="00550A8E" w:rsidP="00866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Жители тундры</w:t>
            </w:r>
          </w:p>
        </w:tc>
        <w:tc>
          <w:tcPr>
            <w:tcW w:w="1927" w:type="dxa"/>
          </w:tcPr>
          <w:p w:rsidR="00550A8E" w:rsidRDefault="00550A8E" w:rsidP="00A528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A8E" w:rsidTr="00A528A4">
        <w:tc>
          <w:tcPr>
            <w:tcW w:w="675" w:type="dxa"/>
          </w:tcPr>
          <w:p w:rsidR="00550A8E" w:rsidRDefault="00550A8E" w:rsidP="00A52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080" w:type="dxa"/>
          </w:tcPr>
          <w:p w:rsidR="00550A8E" w:rsidRDefault="00550A8E" w:rsidP="00866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Путешествие в тайгу</w:t>
            </w:r>
          </w:p>
        </w:tc>
        <w:tc>
          <w:tcPr>
            <w:tcW w:w="1927" w:type="dxa"/>
          </w:tcPr>
          <w:p w:rsidR="00550A8E" w:rsidRDefault="00550A8E" w:rsidP="00A528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A8E" w:rsidTr="00A528A4">
        <w:tc>
          <w:tcPr>
            <w:tcW w:w="675" w:type="dxa"/>
          </w:tcPr>
          <w:p w:rsidR="00550A8E" w:rsidRDefault="00550A8E" w:rsidP="00A52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080" w:type="dxa"/>
          </w:tcPr>
          <w:p w:rsidR="00550A8E" w:rsidRDefault="00550A8E" w:rsidP="00866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Путешествие в смешанный лес</w:t>
            </w:r>
          </w:p>
        </w:tc>
        <w:tc>
          <w:tcPr>
            <w:tcW w:w="1927" w:type="dxa"/>
          </w:tcPr>
          <w:p w:rsidR="00550A8E" w:rsidRDefault="00550A8E" w:rsidP="00A528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A8E" w:rsidTr="00A528A4">
        <w:tc>
          <w:tcPr>
            <w:tcW w:w="675" w:type="dxa"/>
          </w:tcPr>
          <w:p w:rsidR="00550A8E" w:rsidRDefault="00550A8E" w:rsidP="00A52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080" w:type="dxa"/>
          </w:tcPr>
          <w:p w:rsidR="00550A8E" w:rsidRDefault="00550A8E" w:rsidP="00866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Идет волшебница зима</w:t>
            </w:r>
          </w:p>
        </w:tc>
        <w:tc>
          <w:tcPr>
            <w:tcW w:w="1927" w:type="dxa"/>
          </w:tcPr>
          <w:p w:rsidR="00550A8E" w:rsidRDefault="00550A8E" w:rsidP="00A528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A8E" w:rsidTr="00A528A4">
        <w:tc>
          <w:tcPr>
            <w:tcW w:w="675" w:type="dxa"/>
          </w:tcPr>
          <w:p w:rsidR="00550A8E" w:rsidRDefault="00550A8E" w:rsidP="00A52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080" w:type="dxa"/>
          </w:tcPr>
          <w:p w:rsidR="00550A8E" w:rsidRDefault="00550A8E" w:rsidP="00866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гости к городецким мастерам</w:t>
            </w:r>
          </w:p>
        </w:tc>
        <w:tc>
          <w:tcPr>
            <w:tcW w:w="1927" w:type="dxa"/>
          </w:tcPr>
          <w:p w:rsidR="00550A8E" w:rsidRDefault="00550A8E" w:rsidP="00A528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A8E" w:rsidTr="00A528A4">
        <w:tc>
          <w:tcPr>
            <w:tcW w:w="675" w:type="dxa"/>
          </w:tcPr>
          <w:p w:rsidR="00550A8E" w:rsidRDefault="00550A8E" w:rsidP="00A52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080" w:type="dxa"/>
          </w:tcPr>
          <w:p w:rsidR="00550A8E" w:rsidRDefault="00550A8E" w:rsidP="00E53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Театры и музеи</w:t>
            </w:r>
          </w:p>
        </w:tc>
        <w:tc>
          <w:tcPr>
            <w:tcW w:w="1927" w:type="dxa"/>
          </w:tcPr>
          <w:p w:rsidR="00550A8E" w:rsidRDefault="00550A8E" w:rsidP="00A528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A8E" w:rsidTr="00A528A4">
        <w:tc>
          <w:tcPr>
            <w:tcW w:w="675" w:type="dxa"/>
          </w:tcPr>
          <w:p w:rsidR="00550A8E" w:rsidRDefault="00550A8E" w:rsidP="00A52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080" w:type="dxa"/>
          </w:tcPr>
          <w:p w:rsidR="00550A8E" w:rsidRDefault="00550A8E" w:rsidP="00DA0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Улицы Москвы</w:t>
            </w:r>
          </w:p>
        </w:tc>
        <w:tc>
          <w:tcPr>
            <w:tcW w:w="1927" w:type="dxa"/>
          </w:tcPr>
          <w:p w:rsidR="00550A8E" w:rsidRDefault="00550A8E" w:rsidP="00A528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A8E" w:rsidTr="00A528A4">
        <w:tc>
          <w:tcPr>
            <w:tcW w:w="675" w:type="dxa"/>
          </w:tcPr>
          <w:p w:rsidR="00550A8E" w:rsidRDefault="00550A8E" w:rsidP="00A52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080" w:type="dxa"/>
          </w:tcPr>
          <w:p w:rsidR="00550A8E" w:rsidRDefault="00550A8E" w:rsidP="00DA0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гости к дымковским мастерам</w:t>
            </w:r>
          </w:p>
        </w:tc>
        <w:tc>
          <w:tcPr>
            <w:tcW w:w="1927" w:type="dxa"/>
          </w:tcPr>
          <w:p w:rsidR="00550A8E" w:rsidRDefault="00550A8E" w:rsidP="00A528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A8E" w:rsidTr="00A528A4">
        <w:tc>
          <w:tcPr>
            <w:tcW w:w="675" w:type="dxa"/>
          </w:tcPr>
          <w:p w:rsidR="00550A8E" w:rsidRDefault="00550A8E" w:rsidP="00A52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080" w:type="dxa"/>
          </w:tcPr>
          <w:p w:rsidR="00550A8E" w:rsidRDefault="00550A8E" w:rsidP="00DA0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Филимоновская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игрушка</w:t>
            </w:r>
          </w:p>
        </w:tc>
        <w:tc>
          <w:tcPr>
            <w:tcW w:w="1927" w:type="dxa"/>
          </w:tcPr>
          <w:p w:rsidR="00550A8E" w:rsidRDefault="00550A8E" w:rsidP="00A528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A8E" w:rsidTr="00A528A4">
        <w:tc>
          <w:tcPr>
            <w:tcW w:w="675" w:type="dxa"/>
          </w:tcPr>
          <w:p w:rsidR="00550A8E" w:rsidRDefault="00550A8E" w:rsidP="00A52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080" w:type="dxa"/>
          </w:tcPr>
          <w:p w:rsidR="00550A8E" w:rsidRDefault="00550A8E" w:rsidP="00DA0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русского костюма</w:t>
            </w:r>
          </w:p>
        </w:tc>
        <w:tc>
          <w:tcPr>
            <w:tcW w:w="1927" w:type="dxa"/>
          </w:tcPr>
          <w:p w:rsidR="00550A8E" w:rsidRDefault="00550A8E" w:rsidP="00A528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A8E" w:rsidTr="00A528A4">
        <w:tc>
          <w:tcPr>
            <w:tcW w:w="675" w:type="dxa"/>
          </w:tcPr>
          <w:p w:rsidR="00550A8E" w:rsidRDefault="00550A8E" w:rsidP="00A52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080" w:type="dxa"/>
          </w:tcPr>
          <w:p w:rsidR="00550A8E" w:rsidRDefault="00550A8E" w:rsidP="00071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Весна в степи</w:t>
            </w:r>
          </w:p>
        </w:tc>
        <w:tc>
          <w:tcPr>
            <w:tcW w:w="1927" w:type="dxa"/>
          </w:tcPr>
          <w:p w:rsidR="00550A8E" w:rsidRDefault="00550A8E" w:rsidP="00A528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A8E" w:rsidTr="00A528A4">
        <w:tc>
          <w:tcPr>
            <w:tcW w:w="675" w:type="dxa"/>
          </w:tcPr>
          <w:p w:rsidR="00550A8E" w:rsidRDefault="00550A8E" w:rsidP="00A52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080" w:type="dxa"/>
          </w:tcPr>
          <w:p w:rsidR="00550A8E" w:rsidRDefault="00550A8E" w:rsidP="00071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родится хлеб</w:t>
            </w:r>
          </w:p>
        </w:tc>
        <w:tc>
          <w:tcPr>
            <w:tcW w:w="1927" w:type="dxa"/>
          </w:tcPr>
          <w:p w:rsidR="00550A8E" w:rsidRDefault="00550A8E" w:rsidP="00A528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A8E" w:rsidTr="00A528A4">
        <w:tc>
          <w:tcPr>
            <w:tcW w:w="675" w:type="dxa"/>
          </w:tcPr>
          <w:p w:rsidR="00550A8E" w:rsidRDefault="00550A8E" w:rsidP="00A52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080" w:type="dxa"/>
          </w:tcPr>
          <w:p w:rsidR="00550A8E" w:rsidRDefault="00550A8E" w:rsidP="00071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«широка страна моя родная»</w:t>
            </w:r>
          </w:p>
        </w:tc>
        <w:tc>
          <w:tcPr>
            <w:tcW w:w="1927" w:type="dxa"/>
          </w:tcPr>
          <w:p w:rsidR="00550A8E" w:rsidRDefault="00550A8E" w:rsidP="00A528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A8E" w:rsidTr="00A528A4">
        <w:tc>
          <w:tcPr>
            <w:tcW w:w="675" w:type="dxa"/>
          </w:tcPr>
          <w:p w:rsidR="00550A8E" w:rsidRDefault="00550A8E" w:rsidP="00A52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080" w:type="dxa"/>
          </w:tcPr>
          <w:p w:rsidR="00550A8E" w:rsidRDefault="00550A8E" w:rsidP="00071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эрудитов</w:t>
            </w:r>
          </w:p>
        </w:tc>
        <w:tc>
          <w:tcPr>
            <w:tcW w:w="1927" w:type="dxa"/>
          </w:tcPr>
          <w:p w:rsidR="00550A8E" w:rsidRDefault="00550A8E" w:rsidP="00A528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A8E" w:rsidTr="00A528A4">
        <w:tc>
          <w:tcPr>
            <w:tcW w:w="675" w:type="dxa"/>
          </w:tcPr>
          <w:p w:rsidR="00550A8E" w:rsidRDefault="00550A8E" w:rsidP="00A52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080" w:type="dxa"/>
          </w:tcPr>
          <w:p w:rsidR="00550A8E" w:rsidRDefault="00550A8E" w:rsidP="00071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Путешествие в Африку</w:t>
            </w:r>
          </w:p>
        </w:tc>
        <w:tc>
          <w:tcPr>
            <w:tcW w:w="1927" w:type="dxa"/>
          </w:tcPr>
          <w:p w:rsidR="00550A8E" w:rsidRDefault="00550A8E" w:rsidP="00A528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A8E" w:rsidTr="00A528A4">
        <w:tc>
          <w:tcPr>
            <w:tcW w:w="675" w:type="dxa"/>
          </w:tcPr>
          <w:p w:rsidR="00550A8E" w:rsidRDefault="00550A8E" w:rsidP="00A52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080" w:type="dxa"/>
          </w:tcPr>
          <w:p w:rsidR="00550A8E" w:rsidRDefault="00550A8E" w:rsidP="00096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Путешествие в Австралию</w:t>
            </w:r>
          </w:p>
        </w:tc>
        <w:tc>
          <w:tcPr>
            <w:tcW w:w="1927" w:type="dxa"/>
          </w:tcPr>
          <w:p w:rsidR="00550A8E" w:rsidRDefault="00550A8E" w:rsidP="00A528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A8E" w:rsidTr="00A528A4">
        <w:tc>
          <w:tcPr>
            <w:tcW w:w="675" w:type="dxa"/>
          </w:tcPr>
          <w:p w:rsidR="00550A8E" w:rsidRDefault="00550A8E" w:rsidP="00A52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080" w:type="dxa"/>
          </w:tcPr>
          <w:p w:rsidR="00550A8E" w:rsidRDefault="00550A8E" w:rsidP="00096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Путешествие в Америку</w:t>
            </w:r>
          </w:p>
        </w:tc>
        <w:tc>
          <w:tcPr>
            <w:tcW w:w="1927" w:type="dxa"/>
          </w:tcPr>
          <w:p w:rsidR="00550A8E" w:rsidRDefault="00550A8E" w:rsidP="00A528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A8E" w:rsidTr="00A528A4">
        <w:tc>
          <w:tcPr>
            <w:tcW w:w="675" w:type="dxa"/>
          </w:tcPr>
          <w:p w:rsidR="00550A8E" w:rsidRDefault="00550A8E" w:rsidP="00A52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080" w:type="dxa"/>
          </w:tcPr>
          <w:p w:rsidR="00550A8E" w:rsidRDefault="00550A8E" w:rsidP="00096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Зоопарк</w:t>
            </w:r>
          </w:p>
        </w:tc>
        <w:tc>
          <w:tcPr>
            <w:tcW w:w="1927" w:type="dxa"/>
          </w:tcPr>
          <w:p w:rsidR="00550A8E" w:rsidRDefault="00550A8E" w:rsidP="00A528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A8E" w:rsidTr="00A528A4">
        <w:tc>
          <w:tcPr>
            <w:tcW w:w="675" w:type="dxa"/>
          </w:tcPr>
          <w:p w:rsidR="00550A8E" w:rsidRDefault="00550A8E" w:rsidP="00A52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080" w:type="dxa"/>
          </w:tcPr>
          <w:p w:rsidR="00550A8E" w:rsidRDefault="00550A8E" w:rsidP="00096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«Что? Где? Когда?»</w:t>
            </w:r>
          </w:p>
        </w:tc>
        <w:tc>
          <w:tcPr>
            <w:tcW w:w="1927" w:type="dxa"/>
          </w:tcPr>
          <w:p w:rsidR="00550A8E" w:rsidRDefault="00550A8E" w:rsidP="00A528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28A4" w:rsidRDefault="00A528A4" w:rsidP="00A528A4">
      <w:pPr>
        <w:rPr>
          <w:rFonts w:ascii="Times New Roman" w:hAnsi="Times New Roman" w:cs="Times New Roman"/>
          <w:sz w:val="28"/>
          <w:szCs w:val="28"/>
        </w:rPr>
      </w:pPr>
    </w:p>
    <w:p w:rsidR="00A528A4" w:rsidRPr="00A528A4" w:rsidRDefault="00A528A4" w:rsidP="00A528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Всего часов:  в неделю 1ч.          За год </w:t>
      </w:r>
      <w:r w:rsidR="00550A8E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ч.</w:t>
      </w:r>
    </w:p>
    <w:sectPr w:rsidR="00A528A4" w:rsidRPr="00A528A4" w:rsidSect="00A528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28A4"/>
    <w:rsid w:val="00277361"/>
    <w:rsid w:val="005009AB"/>
    <w:rsid w:val="00550A8E"/>
    <w:rsid w:val="00A528A4"/>
    <w:rsid w:val="00F20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8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4</cp:revision>
  <cp:lastPrinted>2013-09-16T13:01:00Z</cp:lastPrinted>
  <dcterms:created xsi:type="dcterms:W3CDTF">2013-09-11T03:10:00Z</dcterms:created>
  <dcterms:modified xsi:type="dcterms:W3CDTF">2013-09-16T13:03:00Z</dcterms:modified>
</cp:coreProperties>
</file>