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5C0" w:rsidRPr="00301101" w:rsidRDefault="00D75F12" w:rsidP="00F06E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ОД </w:t>
      </w:r>
      <w:r w:rsidR="00FB45C0">
        <w:rPr>
          <w:rFonts w:ascii="Times New Roman" w:hAnsi="Times New Roman" w:cs="Times New Roman"/>
          <w:b/>
          <w:bCs/>
          <w:sz w:val="28"/>
          <w:szCs w:val="28"/>
        </w:rPr>
        <w:t xml:space="preserve"> в старшей группе</w:t>
      </w:r>
      <w:proofErr w:type="gramStart"/>
      <w:r w:rsidR="00FB45C0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="00FB45C0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FB45C0" w:rsidRPr="00301101">
        <w:rPr>
          <w:rFonts w:ascii="Times New Roman" w:hAnsi="Times New Roman" w:cs="Times New Roman"/>
          <w:b/>
          <w:bCs/>
          <w:sz w:val="28"/>
          <w:szCs w:val="28"/>
        </w:rPr>
        <w:t>Использование игровых приемов для формирования у детей образцов положительного поведения в укреплен</w:t>
      </w:r>
      <w:r w:rsidR="00FB45C0">
        <w:rPr>
          <w:rFonts w:ascii="Times New Roman" w:hAnsi="Times New Roman" w:cs="Times New Roman"/>
          <w:b/>
          <w:bCs/>
          <w:sz w:val="28"/>
          <w:szCs w:val="28"/>
        </w:rPr>
        <w:t>ии и сохранении своего здоровья</w:t>
      </w:r>
      <w:r w:rsidR="00FB45C0" w:rsidRPr="0030110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B45C0" w:rsidRPr="00301101" w:rsidRDefault="00FB45C0" w:rsidP="00301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1101">
        <w:rPr>
          <w:rFonts w:ascii="Times New Roman" w:hAnsi="Times New Roman" w:cs="Times New Roman"/>
          <w:kern w:val="36"/>
          <w:sz w:val="28"/>
          <w:szCs w:val="28"/>
          <w:lang w:eastAsia="ru-RU"/>
        </w:rPr>
        <w:t>Тема</w:t>
      </w:r>
      <w:r w:rsidR="000478DC">
        <w:rPr>
          <w:rFonts w:ascii="Times New Roman" w:hAnsi="Times New Roman" w:cs="Times New Roman"/>
          <w:kern w:val="36"/>
          <w:sz w:val="28"/>
          <w:szCs w:val="28"/>
          <w:lang w:val="en-US" w:eastAsia="ru-RU"/>
        </w:rPr>
        <w:t>:</w:t>
      </w:r>
      <w:bookmarkStart w:id="0" w:name="_GoBack"/>
      <w:bookmarkEnd w:id="0"/>
      <w:r w:rsidRPr="0030110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«Витамины и их влияние на здоровье».</w:t>
      </w:r>
    </w:p>
    <w:p w:rsidR="00D75F12" w:rsidRPr="00D75F12" w:rsidRDefault="00D75F12" w:rsidP="003011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</w:t>
      </w:r>
      <w:r w:rsidR="00FB45C0" w:rsidRPr="0030110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адачи:</w:t>
      </w:r>
    </w:p>
    <w:p w:rsidR="00FB45C0" w:rsidRPr="00D75F12" w:rsidRDefault="00FB45C0" w:rsidP="0030110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lang w:val="en-US" w:eastAsia="ru-RU"/>
        </w:rPr>
      </w:pPr>
      <w:r w:rsidRPr="00D75F12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proofErr w:type="gramStart"/>
      <w:r w:rsidR="00D75F12" w:rsidRPr="00D75F12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Образовательные</w:t>
      </w:r>
      <w:r w:rsidR="00D75F12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lang w:val="en-US" w:eastAsia="ru-RU"/>
        </w:rPr>
        <w:t>:</w:t>
      </w:r>
      <w:proofErr w:type="gramEnd"/>
    </w:p>
    <w:p w:rsidR="00D75F12" w:rsidRDefault="00D75F12" w:rsidP="00D75F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B45C0"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Познакомить детей с основными витаминами</w:t>
      </w:r>
      <w:proofErr w:type="gramStart"/>
      <w:r w:rsidR="00FB45C0"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="00FB45C0"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 и С, в каких продуктах они содержаться, какую рол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 играют для здоровья человека.</w:t>
      </w:r>
    </w:p>
    <w:p w:rsidR="00D75F12" w:rsidRDefault="00D75F12" w:rsidP="00D75F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B45C0"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Систематизировать знания детей о полезных продуктах, в которых содержаться витамины. </w:t>
      </w:r>
    </w:p>
    <w:p w:rsidR="00D75F12" w:rsidRDefault="00D75F12" w:rsidP="00D75F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B45C0"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Закреплять знания о полезных продуктах. </w:t>
      </w:r>
    </w:p>
    <w:p w:rsidR="00D75F12" w:rsidRDefault="00D75F12" w:rsidP="00D75F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Пополнение словарного запаса, развитие связанной речи.</w:t>
      </w:r>
    </w:p>
    <w:p w:rsidR="00D75F12" w:rsidRPr="00D75F12" w:rsidRDefault="00D75F12" w:rsidP="00D75F12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D75F12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Развивающие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lang w:val="en-US" w:eastAsia="ru-RU"/>
        </w:rPr>
        <w:t>:</w:t>
      </w:r>
      <w:r w:rsidRPr="00D75F12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End"/>
    </w:p>
    <w:p w:rsidR="00D75F12" w:rsidRDefault="00D75F12" w:rsidP="00D75F1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Развивать мышление через разгадывание загадок.</w:t>
      </w:r>
      <w:r w:rsidRPr="00D75F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75F12" w:rsidRPr="00D75F12" w:rsidRDefault="00D75F12" w:rsidP="00D75F1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Развивать умение делать выводы</w:t>
      </w:r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5F12" w:rsidRPr="00D75F12" w:rsidRDefault="00D75F12" w:rsidP="00D75F1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proofErr w:type="gramStart"/>
      <w:r w:rsidRPr="00D75F12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Воспитательные:</w:t>
      </w:r>
      <w:proofErr w:type="gramEnd"/>
    </w:p>
    <w:p w:rsidR="00D75F12" w:rsidRDefault="00D75F12" w:rsidP="00D75F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B45C0"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Воспитывать у детей чувство сопереживания желание прийти на помощь.</w:t>
      </w:r>
      <w:r w:rsidRPr="00D75F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B45C0" w:rsidRPr="00301101" w:rsidRDefault="00D75F12" w:rsidP="00D75F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Воспитание ценностного отношения </w:t>
      </w:r>
      <w:r w:rsidR="00FB45C0"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своему </w:t>
      </w:r>
      <w:r w:rsidR="00FB45C0"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здоров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ью</w:t>
      </w:r>
      <w:r w:rsidR="00FB45C0"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45C0" w:rsidRPr="00D75F12" w:rsidRDefault="00FB45C0" w:rsidP="003011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75F1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Предварительная работа:</w:t>
      </w:r>
    </w:p>
    <w:p w:rsidR="00FB45C0" w:rsidRPr="00301101" w:rsidRDefault="00FB45C0" w:rsidP="003011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 -Подбор детских художественных произведений по данной теме.</w:t>
      </w:r>
    </w:p>
    <w:p w:rsidR="00FB45C0" w:rsidRPr="00301101" w:rsidRDefault="00FB45C0" w:rsidP="003011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 -Рассматривание энциклопедий.</w:t>
      </w:r>
    </w:p>
    <w:p w:rsidR="00FB45C0" w:rsidRPr="00301101" w:rsidRDefault="00FB45C0" w:rsidP="003011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 -Рассматривание картинок.</w:t>
      </w:r>
    </w:p>
    <w:p w:rsidR="00FB45C0" w:rsidRPr="00301101" w:rsidRDefault="00FB45C0" w:rsidP="003011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     -Беседы на темы «Витамины», «Что такое </w:t>
      </w:r>
      <w:proofErr w:type="spellStart"/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хорошо</w:t>
      </w:r>
      <w:proofErr w:type="gramStart"/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,ч</w:t>
      </w:r>
      <w:proofErr w:type="gramEnd"/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spellEnd"/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такое плохо», «Продукты».</w:t>
      </w:r>
    </w:p>
    <w:p w:rsidR="00FB45C0" w:rsidRPr="00D75F12" w:rsidRDefault="00FB45C0" w:rsidP="00D75F1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75F1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занятия:</w:t>
      </w:r>
    </w:p>
    <w:p w:rsidR="00FB45C0" w:rsidRPr="00301101" w:rsidRDefault="00FB45C0" w:rsidP="003011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Ребята вам Полина передала письмо, Давайте я вам его прочитаю…</w:t>
      </w:r>
    </w:p>
    <w:p w:rsidR="00FB45C0" w:rsidRPr="00301101" w:rsidRDefault="00FB45C0" w:rsidP="003011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(открыть письмо)</w:t>
      </w:r>
    </w:p>
    <w:p w:rsidR="00FB45C0" w:rsidRPr="00301101" w:rsidRDefault="00FB45C0" w:rsidP="003011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«Здравствуйте друзья! Пишет вам Полина. Я скучаю без вас, хочется с вами поиграть, позаниматься, но я простыла. Мы с бабушкой просим вас помочь нам. Посоветуйте, как быстрее вылечиться. До скорой встречи».</w:t>
      </w:r>
    </w:p>
    <w:p w:rsidR="00FB45C0" w:rsidRPr="00301101" w:rsidRDefault="00FB45C0" w:rsidP="003011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вы соскучились по Полине?</w:t>
      </w:r>
    </w:p>
    <w:p w:rsidR="00FB45C0" w:rsidRPr="00301101" w:rsidRDefault="00F06EC4" w:rsidP="003011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-А как вы думаете,</w:t>
      </w:r>
      <w:r w:rsidR="00FB45C0"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почему Полина заболела?</w:t>
      </w:r>
    </w:p>
    <w:p w:rsidR="00FB45C0" w:rsidRPr="00301101" w:rsidRDefault="00FB45C0" w:rsidP="003011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(ответы детей).</w:t>
      </w:r>
    </w:p>
    <w:p w:rsidR="00FB45C0" w:rsidRPr="00301101" w:rsidRDefault="00FB45C0" w:rsidP="003011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Ребята да ведь Полина плохо кушает и поэтому мало получает витаминов.</w:t>
      </w:r>
    </w:p>
    <w:p w:rsidR="00FB45C0" w:rsidRPr="00301101" w:rsidRDefault="00FB45C0" w:rsidP="003011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-А что такое витамины?</w:t>
      </w:r>
    </w:p>
    <w:p w:rsidR="00FB45C0" w:rsidRPr="00301101" w:rsidRDefault="00FB45C0" w:rsidP="003011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-Где мы можем посмотреть, что такое витамины?</w:t>
      </w:r>
    </w:p>
    <w:p w:rsidR="00FB45C0" w:rsidRPr="00301101" w:rsidRDefault="00FB45C0" w:rsidP="003011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(в энциклопедиях, книгах…)</w:t>
      </w:r>
    </w:p>
    <w:p w:rsidR="00FB45C0" w:rsidRPr="00301101" w:rsidRDefault="00FB45C0" w:rsidP="003011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«Витамины это вещества необходимые для нормальной жизнедеятельности живого организма».</w:t>
      </w:r>
    </w:p>
    <w:p w:rsidR="00FB45C0" w:rsidRPr="00301101" w:rsidRDefault="00FB45C0" w:rsidP="003011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-Какие витамины нужно употреблять,</w:t>
      </w:r>
      <w:r w:rsidR="00F06E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чтобы не заболеть?</w:t>
      </w:r>
    </w:p>
    <w:p w:rsidR="00FB45C0" w:rsidRPr="00301101" w:rsidRDefault="00FB45C0" w:rsidP="003011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-Какие витамины надо употреблять,</w:t>
      </w:r>
      <w:r w:rsidR="00F06E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чтобы быстрее </w:t>
      </w:r>
      <w:proofErr w:type="spellStart"/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выздоровить</w:t>
      </w:r>
      <w:proofErr w:type="spellEnd"/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B45C0" w:rsidRPr="00301101" w:rsidRDefault="00FB45C0" w:rsidP="003011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вам сегодня предлагаю отправиться в удивительное путешествие, в необыкновенную деревню «</w:t>
      </w:r>
      <w:proofErr w:type="spellStart"/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Витаминкино</w:t>
      </w:r>
      <w:proofErr w:type="spellEnd"/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 А чтобы туда попасть я всем дам ожерелья, надо их надеть понюхать закрыть всем глаза.</w:t>
      </w:r>
    </w:p>
    <w:p w:rsidR="00FB45C0" w:rsidRPr="00301101" w:rsidRDefault="00FB45C0" w:rsidP="003011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 </w:t>
      </w:r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теперь откройте глаза. Вот мы и попали в деревню «</w:t>
      </w:r>
      <w:proofErr w:type="spellStart"/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Витаминкино</w:t>
      </w:r>
      <w:proofErr w:type="spellEnd"/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 В этой деревне три улицы АВС,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отправляемся в путешествие по первой улице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«</w:t>
      </w:r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45C0" w:rsidRPr="00301101" w:rsidRDefault="00FB45C0" w:rsidP="003011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 как вы думаете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где живут витамины? (ответы детей)</w:t>
      </w:r>
    </w:p>
    <w:p w:rsidR="00FB45C0" w:rsidRPr="00301101" w:rsidRDefault="00FB45C0" w:rsidP="003011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-в продуктах,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овощах и фруктах</w:t>
      </w:r>
    </w:p>
    <w:p w:rsidR="00FB45C0" w:rsidRPr="00301101" w:rsidRDefault="00FB45C0" w:rsidP="003011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 встретили разные продукты. Каждый продукт богат вита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минами. Здесь у нас стоит домик</w:t>
      </w:r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 нем несколько комнат. Давайте расселим витамины по комнатам и разделимся по командам.</w:t>
      </w:r>
    </w:p>
    <w:p w:rsidR="00FB45C0" w:rsidRPr="00301101" w:rsidRDefault="00FB45C0" w:rsidP="003011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Д.И «Где живут витамин</w:t>
      </w:r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B45C0" w:rsidRPr="00301101" w:rsidRDefault="00FB45C0" w:rsidP="003011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Хорошо.</w:t>
      </w:r>
    </w:p>
    <w:p w:rsidR="00FB45C0" w:rsidRPr="00301101" w:rsidRDefault="00FB45C0" w:rsidP="003011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Вывод: Мы с вами </w:t>
      </w:r>
      <w:proofErr w:type="gramStart"/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определили</w:t>
      </w:r>
      <w:proofErr w:type="gramEnd"/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каких продуктах есть витамины АВС.</w:t>
      </w:r>
    </w:p>
    <w:p w:rsidR="00FB45C0" w:rsidRPr="00301101" w:rsidRDefault="00FB45C0" w:rsidP="003011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Физ</w:t>
      </w:r>
      <w:proofErr w:type="gramStart"/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инутка</w:t>
      </w:r>
      <w:proofErr w:type="spellEnd"/>
    </w:p>
    <w:p w:rsidR="00FB45C0" w:rsidRPr="00301101" w:rsidRDefault="00FB45C0" w:rsidP="003011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этой деревни любят играть и делать </w:t>
      </w:r>
      <w:proofErr w:type="spellStart"/>
      <w:proofErr w:type="gramStart"/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физминутку</w:t>
      </w:r>
      <w:proofErr w:type="spellEnd"/>
      <w:proofErr w:type="gramEnd"/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я вам предлагаю это сделать:</w:t>
      </w:r>
    </w:p>
    <w:p w:rsidR="00FB45C0" w:rsidRPr="00301101" w:rsidRDefault="00FB45C0" w:rsidP="003011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B45C0" w:rsidRPr="00301101" w:rsidRDefault="00FB45C0" w:rsidP="003011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 Дышим носом глубоко</w:t>
      </w:r>
    </w:p>
    <w:p w:rsidR="00FB45C0" w:rsidRPr="00301101" w:rsidRDefault="00FB45C0" w:rsidP="003011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 Приседаем мы легко    (приседание)</w:t>
      </w:r>
    </w:p>
    <w:p w:rsidR="00FB45C0" w:rsidRPr="00301101" w:rsidRDefault="00FB45C0" w:rsidP="003011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 Наклоняемся вперёд</w:t>
      </w:r>
    </w:p>
    <w:p w:rsidR="00FB45C0" w:rsidRPr="00301101" w:rsidRDefault="00FB45C0" w:rsidP="003011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 Прогибаемся назад  (наклоны)</w:t>
      </w:r>
    </w:p>
    <w:p w:rsidR="00FB45C0" w:rsidRPr="00301101" w:rsidRDefault="00FB45C0" w:rsidP="003011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 Головой теперь покрутим</w:t>
      </w:r>
    </w:p>
    <w:p w:rsidR="00FB45C0" w:rsidRPr="00301101" w:rsidRDefault="00FB45C0" w:rsidP="003011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 Так мы лучше думать будем  (вращение головой)</w:t>
      </w:r>
    </w:p>
    <w:p w:rsidR="00FB45C0" w:rsidRPr="00301101" w:rsidRDefault="00FB45C0" w:rsidP="003011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                  Встаньте дети потянитесь</w:t>
      </w:r>
    </w:p>
    <w:p w:rsidR="00FB45C0" w:rsidRDefault="00FB45C0" w:rsidP="003011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 И на стульчики садитесь.</w:t>
      </w:r>
    </w:p>
    <w:p w:rsidR="00FB45C0" w:rsidRPr="00301101" w:rsidRDefault="00FB45C0" w:rsidP="003011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B45C0" w:rsidRPr="00301101" w:rsidRDefault="00FB45C0" w:rsidP="003011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Нам предстоит решить следующую задачу: А все ли продукты полезны? Во всех ли продуктах содержатся витамины? Для этого мы движемся по следующей улице </w:t>
      </w:r>
      <w:proofErr w:type="gramStart"/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–В</w:t>
      </w:r>
      <w:proofErr w:type="gramEnd"/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45C0" w:rsidRPr="00301101" w:rsidRDefault="00FB45C0" w:rsidP="003011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Ураган, ветер прошел по деревне и перемешал все продукты. Нам нужно разделить полезные и неполезные продукты.</w:t>
      </w:r>
    </w:p>
    <w:p w:rsidR="00FB45C0" w:rsidRPr="00301101" w:rsidRDefault="00FB45C0" w:rsidP="0030110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0110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Д\И «Полезные и неполезные продукты».</w:t>
      </w:r>
    </w:p>
    <w:p w:rsidR="00FB45C0" w:rsidRPr="00301101" w:rsidRDefault="00FB45C0" w:rsidP="003011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Вывод: Только полезные продукты можно употреблять, для того чтобы не болеть, и </w:t>
      </w:r>
      <w:proofErr w:type="spellStart"/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выздоровить</w:t>
      </w:r>
      <w:proofErr w:type="spellEnd"/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после болезни.</w:t>
      </w:r>
    </w:p>
    <w:p w:rsidR="00FB45C0" w:rsidRPr="00301101" w:rsidRDefault="00FB45C0" w:rsidP="003011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Следующая улица – С. Мы должны определить с вами</w:t>
      </w:r>
      <w:proofErr w:type="gramStart"/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 для каких органов полезны витамины АВС ?</w:t>
      </w:r>
    </w:p>
    <w:p w:rsidR="00FB45C0" w:rsidRPr="00301101" w:rsidRDefault="00FB45C0" w:rsidP="0030110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0110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Д\И «Живые витамины»</w:t>
      </w:r>
    </w:p>
    <w:p w:rsidR="00FB45C0" w:rsidRPr="00301101" w:rsidRDefault="00FB45C0" w:rsidP="003011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Вывод: Без витамина</w:t>
      </w:r>
      <w:proofErr w:type="gramStart"/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можем обойтись?</w:t>
      </w:r>
    </w:p>
    <w:p w:rsidR="00FB45C0" w:rsidRPr="00301101" w:rsidRDefault="00FB45C0" w:rsidP="003011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Без витамина</w:t>
      </w:r>
      <w:proofErr w:type="gramStart"/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можем обойтись?</w:t>
      </w:r>
    </w:p>
    <w:p w:rsidR="00FB45C0" w:rsidRPr="00301101" w:rsidRDefault="00FB45C0" w:rsidP="003011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Без витамина</w:t>
      </w:r>
      <w:proofErr w:type="gramStart"/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можем обойтись?</w:t>
      </w:r>
    </w:p>
    <w:p w:rsidR="00FB45C0" w:rsidRPr="00301101" w:rsidRDefault="00FB45C0" w:rsidP="003011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Следовательно: Все витамины полезны для всего организма.</w:t>
      </w:r>
    </w:p>
    <w:p w:rsidR="00FB45C0" w:rsidRPr="00301101" w:rsidRDefault="00FB45C0" w:rsidP="003011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сейчас я загадаю вам загадки о витаминах. Мы с вами определим</w:t>
      </w:r>
      <w:proofErr w:type="gramStart"/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какой это продукт, какой витамин, для какого органа он полезен?</w:t>
      </w:r>
    </w:p>
    <w:p w:rsidR="00FB45C0" w:rsidRPr="00301101" w:rsidRDefault="00FB45C0" w:rsidP="0030110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0110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Загадки.</w:t>
      </w:r>
    </w:p>
    <w:p w:rsidR="00FB45C0" w:rsidRPr="00301101" w:rsidRDefault="00FB45C0" w:rsidP="0030110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0110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Загадка-провокация.</w:t>
      </w:r>
    </w:p>
    <w:p w:rsidR="00FB45C0" w:rsidRPr="00301101" w:rsidRDefault="00FB45C0" w:rsidP="003011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Заключение:</w:t>
      </w:r>
    </w:p>
    <w:p w:rsidR="00FB45C0" w:rsidRPr="00301101" w:rsidRDefault="00FB45C0" w:rsidP="003011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же мы посоветуем нашей Полине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чтобы она быстрее выздоровела?</w:t>
      </w:r>
    </w:p>
    <w:p w:rsidR="00FB45C0" w:rsidRPr="00301101" w:rsidRDefault="00FB45C0" w:rsidP="003011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1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Дети проговаривают.</w:t>
      </w:r>
    </w:p>
    <w:p w:rsidR="00FB45C0" w:rsidRPr="00301101" w:rsidRDefault="00FB45C0" w:rsidP="003011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B45C0" w:rsidRPr="00301101" w:rsidRDefault="00FB45C0" w:rsidP="00301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B45C0" w:rsidRPr="00301101" w:rsidSect="00341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C40DA"/>
    <w:multiLevelType w:val="hybridMultilevel"/>
    <w:tmpl w:val="5B0C42BA"/>
    <w:lvl w:ilvl="0" w:tplc="19309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2157"/>
    <w:rsid w:val="00042070"/>
    <w:rsid w:val="000478DC"/>
    <w:rsid w:val="00241670"/>
    <w:rsid w:val="00301101"/>
    <w:rsid w:val="00302157"/>
    <w:rsid w:val="00303E7B"/>
    <w:rsid w:val="003160A9"/>
    <w:rsid w:val="00330E83"/>
    <w:rsid w:val="0034113F"/>
    <w:rsid w:val="003831DF"/>
    <w:rsid w:val="00532EA6"/>
    <w:rsid w:val="00533B78"/>
    <w:rsid w:val="00565A2C"/>
    <w:rsid w:val="005712E8"/>
    <w:rsid w:val="00692F06"/>
    <w:rsid w:val="006A5504"/>
    <w:rsid w:val="007B241E"/>
    <w:rsid w:val="008803C9"/>
    <w:rsid w:val="0091521E"/>
    <w:rsid w:val="00A92540"/>
    <w:rsid w:val="00B36CDE"/>
    <w:rsid w:val="00B96267"/>
    <w:rsid w:val="00D75F12"/>
    <w:rsid w:val="00EB0FFD"/>
    <w:rsid w:val="00F06EC4"/>
    <w:rsid w:val="00FB45C0"/>
    <w:rsid w:val="00FF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3F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3021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0215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uiPriority w:val="99"/>
    <w:rsid w:val="00302157"/>
  </w:style>
  <w:style w:type="paragraph" w:styleId="a3">
    <w:name w:val="Normal (Web)"/>
    <w:basedOn w:val="a"/>
    <w:uiPriority w:val="99"/>
    <w:semiHidden/>
    <w:rsid w:val="00302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302157"/>
    <w:rPr>
      <w:b/>
      <w:bCs/>
    </w:rPr>
  </w:style>
  <w:style w:type="character" w:styleId="a5">
    <w:name w:val="Emphasis"/>
    <w:basedOn w:val="a0"/>
    <w:uiPriority w:val="99"/>
    <w:qFormat/>
    <w:rsid w:val="00302157"/>
    <w:rPr>
      <w:i/>
      <w:iCs/>
    </w:rPr>
  </w:style>
  <w:style w:type="character" w:customStyle="1" w:styleId="apple-converted-space">
    <w:name w:val="apple-converted-space"/>
    <w:basedOn w:val="a0"/>
    <w:uiPriority w:val="99"/>
    <w:rsid w:val="00302157"/>
  </w:style>
  <w:style w:type="character" w:styleId="a6">
    <w:name w:val="Hyperlink"/>
    <w:basedOn w:val="a0"/>
    <w:uiPriority w:val="99"/>
    <w:semiHidden/>
    <w:rsid w:val="003021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09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9169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2013-12-16T10:22:00Z</cp:lastPrinted>
  <dcterms:created xsi:type="dcterms:W3CDTF">2013-12-15T13:50:00Z</dcterms:created>
  <dcterms:modified xsi:type="dcterms:W3CDTF">2015-02-28T11:10:00Z</dcterms:modified>
</cp:coreProperties>
</file>