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09" w:rsidRDefault="00CB3209" w:rsidP="001C74FC">
      <w:pPr>
        <w:jc w:val="center"/>
      </w:pPr>
    </w:p>
    <w:p w:rsidR="00D55CED" w:rsidRDefault="001C74FC" w:rsidP="001C74FC">
      <w:pPr>
        <w:jc w:val="center"/>
      </w:pPr>
      <w:r>
        <w:t>Ход урока .</w:t>
      </w:r>
    </w:p>
    <w:p w:rsidR="001C74FC" w:rsidRDefault="00CB3209" w:rsidP="001C74FC">
      <w:r>
        <w:t>1.Организационный момент, сообщение темы и целей урока .</w:t>
      </w:r>
    </w:p>
    <w:p w:rsidR="00CB3209" w:rsidRDefault="00CB3209" w:rsidP="001C74FC">
      <w:r>
        <w:t>Сегодня на уроке продолжим разговор о правилах сохранения и укрепления здоровья .Тема урока: «Здоровый образ жизни» .</w:t>
      </w:r>
    </w:p>
    <w:p w:rsidR="00CB3209" w:rsidRDefault="00CB3209" w:rsidP="001C74FC">
      <w:r>
        <w:t>А теперь попробуйте пять раз подряд быстро произнести : «Здоровому и нездоровье здорово ,а нездоровому и здоровое нездорово». Твёрдо запомните,что надёжнее всех о своём здоровье можете позаботиться только вы сами.</w:t>
      </w:r>
    </w:p>
    <w:p w:rsidR="00CB3209" w:rsidRDefault="00CB3209" w:rsidP="001C74FC">
      <w:r>
        <w:t>2.Проверка домашнего задания.</w:t>
      </w:r>
    </w:p>
    <w:p w:rsidR="00CB3209" w:rsidRDefault="00CB3209" w:rsidP="001C74FC">
      <w:r>
        <w:t>Для чего нужно закалять свой организм?</w:t>
      </w:r>
    </w:p>
    <w:p w:rsidR="00CB3209" w:rsidRDefault="00CB3209" w:rsidP="001C74FC">
      <w:r>
        <w:t>С помощью чего нужно проводить закаливание? Назовите мероприятия по закаливанию организма.Какие правила нужно соблюдать при закаливании?</w:t>
      </w:r>
    </w:p>
    <w:p w:rsidR="00CB3209" w:rsidRDefault="00CB3209" w:rsidP="001C74FC">
      <w:r>
        <w:t>Какие болезни называются инфекционными?</w:t>
      </w:r>
    </w:p>
    <w:p w:rsidR="00CB3209" w:rsidRDefault="00CB3209" w:rsidP="001C74FC">
      <w:r>
        <w:t>Что такое аллергия?</w:t>
      </w:r>
    </w:p>
    <w:p w:rsidR="00CB3209" w:rsidRDefault="00CB3209" w:rsidP="001C74FC">
      <w:r>
        <w:t>Работа по теме урока.</w:t>
      </w:r>
    </w:p>
    <w:p w:rsidR="00CB3209" w:rsidRDefault="00CB3209" w:rsidP="001C74FC">
      <w:r>
        <w:t>1.Здоровый образ жизни.</w:t>
      </w:r>
    </w:p>
    <w:p w:rsidR="00CB3209" w:rsidRDefault="00CB3209" w:rsidP="001C74FC">
      <w:r>
        <w:t>О каком человеке можно сказать,что он ведёт здоровый образ жизни?</w:t>
      </w:r>
    </w:p>
    <w:p w:rsidR="00CB3209" w:rsidRDefault="00CB3209" w:rsidP="001C74FC">
      <w:r>
        <w:t>Физкультминутка.</w:t>
      </w:r>
    </w:p>
    <w:p w:rsidR="00CB3209" w:rsidRDefault="00CB3209" w:rsidP="001C74FC">
      <w:r>
        <w:t>Шли по крыше три кота,</w:t>
      </w:r>
    </w:p>
    <w:p w:rsidR="00CB3209" w:rsidRDefault="00CB3209" w:rsidP="001C74FC">
      <w:r>
        <w:t>Три кота Василия( ходьба ).</w:t>
      </w:r>
    </w:p>
    <w:p w:rsidR="00CB3209" w:rsidRDefault="00CB3209" w:rsidP="001C74FC">
      <w:r>
        <w:t>Поднимали три хвоста</w:t>
      </w:r>
    </w:p>
    <w:p w:rsidR="00CB3209" w:rsidRDefault="00CB3209" w:rsidP="001C74FC">
      <w:r>
        <w:t>Прямо в небо синее( руки вверх ).</w:t>
      </w:r>
    </w:p>
    <w:p w:rsidR="00CB3209" w:rsidRDefault="00CB3209" w:rsidP="001C74FC">
      <w:r>
        <w:t>Сели киски на карниз,</w:t>
      </w:r>
    </w:p>
    <w:p w:rsidR="00CB3209" w:rsidRDefault="00CB3209" w:rsidP="001C74FC">
      <w:r>
        <w:t>Посмотрели вверх и вниз( приседания ).</w:t>
      </w:r>
    </w:p>
    <w:p w:rsidR="00CB3209" w:rsidRDefault="00CB3209" w:rsidP="001C74FC">
      <w:r>
        <w:t>И сказали три кота :</w:t>
      </w:r>
    </w:p>
    <w:p w:rsidR="00CB3209" w:rsidRDefault="00CB3209" w:rsidP="001C74FC">
      <w:r>
        <w:t>- Красота! Красота( хлопки в ладоши )!</w:t>
      </w:r>
    </w:p>
    <w:p w:rsidR="00CB3209" w:rsidRDefault="00CB3209" w:rsidP="001C74FC">
      <w:r>
        <w:t>Если знаешь все правила сохранения и укрепления здоровья, то будешь ли здоров?(Важно не только знать,но и выполнять эти правила постоянно.)</w:t>
      </w:r>
    </w:p>
    <w:p w:rsidR="00CB3209" w:rsidRDefault="00CB3209" w:rsidP="001C74FC">
      <w:r>
        <w:t>2. Работа по учебнику ( с.154-157 ).</w:t>
      </w:r>
    </w:p>
    <w:p w:rsidR="00CB3209" w:rsidRDefault="00CB3209" w:rsidP="001C74FC">
      <w:r>
        <w:t>-Назовите первое правило.( Соблюдайте чистоту.)</w:t>
      </w:r>
    </w:p>
    <w:p w:rsidR="00CB3209" w:rsidRDefault="00CB3209" w:rsidP="001C74FC">
      <w:r>
        <w:t>-Что оно означает?</w:t>
      </w:r>
    </w:p>
    <w:p w:rsidR="00CB3209" w:rsidRDefault="00CB3209" w:rsidP="001C74FC">
      <w:r>
        <w:lastRenderedPageBreak/>
        <w:t>-Назовите второе правило.( Правильно питайтесь.) Какое питание можно считать здоровым?</w:t>
      </w:r>
    </w:p>
    <w:p w:rsidR="00CB3209" w:rsidRDefault="00CB3209" w:rsidP="001C74FC">
      <w:proofErr w:type="gramStart"/>
      <w:r>
        <w:t xml:space="preserve">-Назовите третье правило. </w:t>
      </w:r>
      <w:proofErr w:type="gramEnd"/>
      <w:r>
        <w:t>( Сочетайте труд и отдых. )Почему?</w:t>
      </w:r>
    </w:p>
    <w:p w:rsidR="00CB3209" w:rsidRDefault="00CB3209" w:rsidP="001C74FC">
      <w:proofErr w:type="gramStart"/>
      <w:r>
        <w:t xml:space="preserve">Назовите четвёртое правило. </w:t>
      </w:r>
      <w:proofErr w:type="gramEnd"/>
      <w:r>
        <w:t>(Больше двигайтесь.)Почему малоподвижный образ жизни вредит здоровью?</w:t>
      </w:r>
    </w:p>
    <w:p w:rsidR="00CB3209" w:rsidRDefault="00CB3209" w:rsidP="001C74FC">
      <w:r>
        <w:t>-Назовите пятое правило.( Не заводите вредных привычек.)</w:t>
      </w:r>
    </w:p>
    <w:p w:rsidR="00CB3209" w:rsidRDefault="00CB3209" w:rsidP="001C74FC">
      <w:r>
        <w:t>Эти правила нужно запомнить.</w:t>
      </w:r>
    </w:p>
    <w:p w:rsidR="00CB3209" w:rsidRDefault="00CB3209" w:rsidP="00CB3209">
      <w:r>
        <w:t>Физкультминутка. Комплекс упражнений для глаз.</w:t>
      </w:r>
    </w:p>
    <w:p w:rsidR="00CB3209" w:rsidRDefault="00CB3209" w:rsidP="00CB3209">
      <w:r>
        <w:t>1.Быстро поморгать,закрыть глаза и посидеть спокойно,медленно считая до пяти.Повторить три раза.</w:t>
      </w:r>
    </w:p>
    <w:p w:rsidR="00CB3209" w:rsidRDefault="00CB3209" w:rsidP="00CB3209">
      <w:r>
        <w:t>2.В среднем темпе проделать три круговых движения глазами в правую сторону,столько же в левую сторону.Расслабив глазные мышцы,посмотреть вдаль на счёт 1-6.</w:t>
      </w:r>
    </w:p>
    <w:p w:rsidR="00CB3209" w:rsidRDefault="00CB3209" w:rsidP="00CB3209">
      <w:r>
        <w:t>3.Выполнение заданий в рабочей тетради.</w:t>
      </w:r>
    </w:p>
    <w:p w:rsidR="00CB3209" w:rsidRDefault="00CB3209" w:rsidP="00CB3209">
      <w:r>
        <w:t>(С.66,задание 1.)</w:t>
      </w:r>
    </w:p>
    <w:p w:rsidR="00CB3209" w:rsidRDefault="00CB3209" w:rsidP="00CB3209">
      <w:r>
        <w:t>-Соедините слова каждого столбика так,чтобы получились правила.</w:t>
      </w:r>
    </w:p>
    <w:p w:rsidR="00CB3209" w:rsidRDefault="00CB3209" w:rsidP="00CB3209">
      <w:r>
        <w:t>-(С.67,задание 2.)</w:t>
      </w:r>
    </w:p>
    <w:p w:rsidR="00CB3209" w:rsidRDefault="00CB3209" w:rsidP="00CB3209">
      <w:r>
        <w:t>Рассмотрите рисунок.Найдите рисунки того,что помогает вести здоровый образ жизни.Расскрасьте кружочки зелёным цветом.Найдите рисунки с изображением того,к чему нужно относиться осторожно. Расскрасьте кружочки жёлтым цветом.Найдите рисунки с изображением того,что вредит здоровью.Раскрасьте кружочки красным цветом.</w:t>
      </w:r>
    </w:p>
    <w:p w:rsidR="00CB3209" w:rsidRDefault="00CB3209" w:rsidP="00CB3209">
      <w:r>
        <w:t>4.Физкультминутка</w:t>
      </w:r>
    </w:p>
    <w:p w:rsidR="00CB3209" w:rsidRDefault="00CB3209" w:rsidP="00CB3209">
      <w:r>
        <w:t>Покачайтесь,покружитесь,потянитесь,распрямитесь,</w:t>
      </w:r>
    </w:p>
    <w:p w:rsidR="00CB3209" w:rsidRDefault="00CB3209" w:rsidP="00CB3209">
      <w:r>
        <w:t>Приседайте,приседайте,пошагайте,пошагайте.</w:t>
      </w:r>
    </w:p>
    <w:p w:rsidR="00CB3209" w:rsidRDefault="00CB3209" w:rsidP="00CB3209">
      <w:r>
        <w:t>Встаньте на носок,на пятку,поскачите-ка вприсядку,</w:t>
      </w:r>
    </w:p>
    <w:p w:rsidR="00CB3209" w:rsidRDefault="00CB3209" w:rsidP="00CB3209">
      <w:r>
        <w:t>Глубоко теперь вздохните,сядьте тихо,отдохните.</w:t>
      </w:r>
    </w:p>
    <w:p w:rsidR="00CB3209" w:rsidRDefault="00CB3209" w:rsidP="00CB3209">
      <w:r>
        <w:t>Всё в порядок приведите,вновь трудиться все начните.</w:t>
      </w:r>
    </w:p>
    <w:p w:rsidR="00CB3209" w:rsidRDefault="00CB3209" w:rsidP="00CB3209">
      <w:r>
        <w:t>4.Вредные привычки.</w:t>
      </w:r>
    </w:p>
    <w:p w:rsidR="00CB3209" w:rsidRDefault="00CB3209" w:rsidP="00CB3209">
      <w:r>
        <w:t>-О чём говорит пятое правило?</w:t>
      </w:r>
    </w:p>
    <w:p w:rsidR="00CB3209" w:rsidRDefault="00CB3209" w:rsidP="00CB3209">
      <w:r>
        <w:t>-А какие вредные привычки знаете вы?</w:t>
      </w:r>
    </w:p>
    <w:p w:rsidR="00CB3209" w:rsidRDefault="00CB3209" w:rsidP="00CB3209">
      <w:r>
        <w:t>Пришёл ученик из школы,раскидал по комнате свои вещи.На столе у него беспорядок.Родители расстроены : у нашего сына плохая привычка-не кладёт вещи на место, всё разбрасывает,не аккуратен.</w:t>
      </w:r>
    </w:p>
    <w:p w:rsidR="00CB3209" w:rsidRDefault="00CB3209" w:rsidP="00CB3209">
      <w:r>
        <w:lastRenderedPageBreak/>
        <w:t>Привык ученик постоянно палец во рту держать или грызть карандаш.Опять же плохо: с грязью можно и микробов в рот занести.</w:t>
      </w:r>
    </w:p>
    <w:p w:rsidR="00CB3209" w:rsidRDefault="00CB3209" w:rsidP="00CB3209">
      <w:r>
        <w:t>Но есть привычки,которые мало назвать плохими,к ним больше подходит другое название-опасные,вредные.Курение очень вредно для здоровья.Табак поражает сердце,мозг,лёгкие,почки и другие органы человека.Но особенно вреден для растущего организма,который слабеет и плохо развивается.</w:t>
      </w:r>
    </w:p>
    <w:p w:rsidR="00CB3209" w:rsidRDefault="00CB3209" w:rsidP="00CB3209">
      <w:r>
        <w:t>А вот другая очень опасная привычка.Вы,наверное,знаете,как страдают взрослые от всякого вина,водки и вообще от алкогольных напитков.Для детей это яд втройне.Известны случаи,когда дети умирали от алкоголя или тяжело заболевали.</w:t>
      </w:r>
    </w:p>
    <w:p w:rsidR="00CB3209" w:rsidRDefault="00CB3209" w:rsidP="00CB3209">
      <w:r>
        <w:t>Есть ещё очень опасная привычка-токсикомания.Это трудное слово можно перевести как тяга к яду.Люди,понюхавшие ядовитую жидкость,впадают в состояние,похожее на опьянение.При этом нередко наступает отравление со смертельным исходом.</w:t>
      </w:r>
    </w:p>
    <w:p w:rsidR="00CB3209" w:rsidRDefault="00CB3209" w:rsidP="00CB3209">
      <w:proofErr w:type="gramStart"/>
      <w:r>
        <w:t>Нельзя не сказать и о страшной болезни нашего века-наркомании.Она развивается от употребления дурманящих,ядовитых веществ-наркотиков.Отведав папирос с наркотиками или специальных таблеток,слабые или излишне любопытные люди,как правили,вскоре переходят к введению вредных веществ с помощью уколов.Случается,что человек становится стойким наркоманом после двух-трёх инъекций.Наркоманы разрушают своё здоровье.Находясь в состоянии наркотического дурмана,они нередко наносят</w:t>
      </w:r>
      <w:proofErr w:type="gramEnd"/>
      <w:r>
        <w:t xml:space="preserve"> себе страшные ранения,кончают жизнь самоубийством или совершают преступления.</w:t>
      </w:r>
    </w:p>
    <w:p w:rsidR="00CB3209" w:rsidRDefault="00CB3209" w:rsidP="00CB3209">
      <w:r>
        <w:t>Поэтому совет,просьба,приказ-никогда,ни при каких обстоятельствах не пробуйте никаких наркотических веществ?</w:t>
      </w:r>
    </w:p>
    <w:p w:rsidR="00CB3209" w:rsidRDefault="00CB3209" w:rsidP="00CB3209">
      <w:r>
        <w:t>5. Физкультминутка.</w:t>
      </w:r>
    </w:p>
    <w:p w:rsidR="00CB3209" w:rsidRDefault="00CB3209" w:rsidP="00CB3209">
      <w:r>
        <w:t>Со здоровьем дружен спорт.( Ходьба на месте.)</w:t>
      </w:r>
    </w:p>
    <w:p w:rsidR="00CB3209" w:rsidRDefault="00CB3209" w:rsidP="00CB3209">
      <w:r>
        <w:t>Стадион,бассейны,корт,</w:t>
      </w:r>
    </w:p>
    <w:p w:rsidR="00CB3209" w:rsidRDefault="00CB3209" w:rsidP="00CB3209">
      <w:r>
        <w:t>Закл,каток-везде вам рады.(Руки к плечам и вверх.)</w:t>
      </w:r>
    </w:p>
    <w:p w:rsidR="00CB3209" w:rsidRDefault="00CB3209" w:rsidP="00CB3209">
      <w:r>
        <w:t>За старания в награду будут кубки и рекорды (руки вперёд),</w:t>
      </w:r>
    </w:p>
    <w:p w:rsidR="00CB3209" w:rsidRDefault="00CB3209" w:rsidP="00CB3209">
      <w:r>
        <w:t>Станут мышцы ваши твёрды.(Руки к плечам.)</w:t>
      </w:r>
    </w:p>
    <w:p w:rsidR="00CB3209" w:rsidRDefault="00CB3209" w:rsidP="00CB3209">
      <w:r>
        <w:t>Только помните(погрозить пальчиком):спортсмены</w:t>
      </w:r>
    </w:p>
    <w:p w:rsidR="00CB3209" w:rsidRDefault="00CB3209" w:rsidP="00CB3209">
      <w:r>
        <w:t>Каждый день свой непременно</w:t>
      </w:r>
    </w:p>
    <w:p w:rsidR="00CB3209" w:rsidRDefault="00CB3209" w:rsidP="00CB3209">
      <w:r>
        <w:t>Начинают с физзарядки(встать на мыски,потянувшись вверх).</w:t>
      </w:r>
    </w:p>
    <w:p w:rsidR="00CB3209" w:rsidRDefault="00CB3209" w:rsidP="00CB3209">
      <w:r>
        <w:t>6. Проверочная работа.</w:t>
      </w:r>
    </w:p>
    <w:p w:rsidR="00CB3209" w:rsidRDefault="00CB3209" w:rsidP="00CB3209">
      <w:r>
        <w:t>Рабочая тетрадь «Мир вокруг нас.Проверим себя»(с.42-48).</w:t>
      </w:r>
    </w:p>
    <w:p w:rsidR="00CB3209" w:rsidRDefault="00CB3209" w:rsidP="00CB3209">
      <w:r>
        <w:t>Физкультминутка.(Дети разбиваются на группы.Каждому ученику выдаётся карточка со словом.Задание-собрать пословицу о здоровье.По команде учителя группа выходит к доске и пробует выстроиться в нужном порядке.)</w:t>
      </w:r>
    </w:p>
    <w:p w:rsidR="00CB3209" w:rsidRDefault="00CB3209" w:rsidP="00CB3209">
      <w:r>
        <w:lastRenderedPageBreak/>
        <w:t>7.Итог урока.</w:t>
      </w:r>
    </w:p>
    <w:p w:rsidR="00CB3209" w:rsidRDefault="00CB3209" w:rsidP="00CB3209">
      <w:r>
        <w:t>-Какие правила нужно постоянно выполнять,чтобы вести здоровый образ жизни?</w:t>
      </w:r>
    </w:p>
    <w:p w:rsidR="00CB3209" w:rsidRDefault="00CB3209" w:rsidP="00CB3209">
      <w:r>
        <w:t>-Прочитайте вывод на с.157 учебника.</w:t>
      </w:r>
    </w:p>
    <w:p w:rsidR="00CB3209" w:rsidRDefault="00CB3209" w:rsidP="00CB3209">
      <w:r>
        <w:t>-Молодцы! Спасибо за урок!</w:t>
      </w:r>
    </w:p>
    <w:p w:rsidR="00CB3209" w:rsidRDefault="00CB3209" w:rsidP="00CB3209">
      <w:r>
        <w:t>8. Домашнее задание.</w:t>
      </w:r>
    </w:p>
    <w:p w:rsidR="00CB3209" w:rsidRDefault="00CB3209" w:rsidP="00CB3209">
      <w:r>
        <w:t>1. Прочитать статью «Здоровый образ жизни»(учебник, с.154-157).</w:t>
      </w:r>
    </w:p>
    <w:p w:rsidR="00CB3209" w:rsidRDefault="00CB3209" w:rsidP="00CB3209">
      <w:r>
        <w:t>2. Ответить на вопросы раздела «Проверь себя»( учебник,с.157).</w:t>
      </w:r>
    </w:p>
    <w:p w:rsidR="00CB3209" w:rsidRDefault="00CB3209" w:rsidP="00CB3209">
      <w:r>
        <w:t>3. Выполнить задание( учебник,с.157).</w:t>
      </w:r>
    </w:p>
    <w:p w:rsidR="00CB3209" w:rsidRDefault="00CB3209" w:rsidP="001C74FC"/>
    <w:p w:rsidR="00CB3209" w:rsidRDefault="00CB3209" w:rsidP="001C74FC"/>
    <w:sectPr w:rsidR="00CB3209" w:rsidSect="00D5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74114"/>
    <w:multiLevelType w:val="hybridMultilevel"/>
    <w:tmpl w:val="3D7AC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D1F3B"/>
    <w:multiLevelType w:val="hybridMultilevel"/>
    <w:tmpl w:val="9018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4FC"/>
    <w:rsid w:val="001C74FC"/>
    <w:rsid w:val="007D3640"/>
    <w:rsid w:val="00CB3209"/>
    <w:rsid w:val="00D5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ED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2012-04-07T07:19:00Z</dcterms:created>
  <dcterms:modified xsi:type="dcterms:W3CDTF">2012-04-07T11:14:00Z</dcterms:modified>
</cp:coreProperties>
</file>