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1C" w:rsidRDefault="0080331C">
      <w:pPr>
        <w:rPr>
          <w:lang w:val="en-US"/>
        </w:rPr>
      </w:pPr>
    </w:p>
    <w:p w:rsidR="00101779" w:rsidRPr="00405D8E" w:rsidRDefault="00B35C31" w:rsidP="00405D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="00101779" w:rsidRPr="00405D8E">
        <w:rPr>
          <w:rFonts w:ascii="Times New Roman" w:hAnsi="Times New Roman" w:cs="Times New Roman"/>
          <w:b/>
          <w:sz w:val="32"/>
          <w:szCs w:val="32"/>
          <w:u w:val="single"/>
        </w:rPr>
        <w:t xml:space="preserve">осуг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 средней группе</w:t>
      </w:r>
    </w:p>
    <w:p w:rsidR="00101779" w:rsidRPr="00405D8E" w:rsidRDefault="00101779" w:rsidP="00405D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5D8E">
        <w:rPr>
          <w:rFonts w:ascii="Times New Roman" w:hAnsi="Times New Roman" w:cs="Times New Roman"/>
          <w:b/>
          <w:sz w:val="32"/>
          <w:szCs w:val="32"/>
          <w:u w:val="single"/>
        </w:rPr>
        <w:t>«День Пожилого человека»</w:t>
      </w:r>
    </w:p>
    <w:p w:rsidR="00101779" w:rsidRPr="00405D8E" w:rsidRDefault="00101779" w:rsidP="00405D8E">
      <w:pPr>
        <w:rPr>
          <w:rFonts w:ascii="Times New Roman" w:hAnsi="Times New Roman" w:cs="Times New Roman"/>
          <w:sz w:val="32"/>
          <w:szCs w:val="32"/>
        </w:rPr>
      </w:pPr>
    </w:p>
    <w:p w:rsidR="00101779" w:rsidRPr="00405D8E" w:rsidRDefault="00101779" w:rsidP="00405D8E">
      <w:pPr>
        <w:pStyle w:val="a3"/>
        <w:spacing w:before="0" w:after="0" w:line="276" w:lineRule="auto"/>
        <w:ind w:firstLine="0"/>
        <w:rPr>
          <w:sz w:val="32"/>
          <w:szCs w:val="32"/>
        </w:rPr>
      </w:pPr>
      <w:r w:rsidRPr="00405D8E">
        <w:rPr>
          <w:sz w:val="32"/>
          <w:szCs w:val="32"/>
        </w:rPr>
        <w:t>Здравствуйте, дорогие наши друзья! Сегодня - особенный праздник, день уважения и почитания</w:t>
      </w:r>
      <w:r w:rsidR="003B7AC9">
        <w:rPr>
          <w:sz w:val="32"/>
          <w:szCs w:val="32"/>
        </w:rPr>
        <w:t xml:space="preserve"> к пожилым людям</w:t>
      </w:r>
      <w:r w:rsidRPr="00405D8E">
        <w:rPr>
          <w:sz w:val="32"/>
          <w:szCs w:val="32"/>
        </w:rPr>
        <w:t xml:space="preserve">. </w:t>
      </w:r>
    </w:p>
    <w:p w:rsidR="00101779" w:rsidRPr="00405D8E" w:rsidRDefault="00101779" w:rsidP="00405D8E">
      <w:pPr>
        <w:rPr>
          <w:rFonts w:ascii="Times New Roman" w:hAnsi="Times New Roman" w:cs="Times New Roman"/>
          <w:sz w:val="32"/>
          <w:szCs w:val="32"/>
        </w:rPr>
      </w:pPr>
    </w:p>
    <w:p w:rsidR="00101779" w:rsidRPr="00757040" w:rsidRDefault="00101779" w:rsidP="00405D8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7040">
        <w:rPr>
          <w:rFonts w:ascii="Times New Roman" w:hAnsi="Times New Roman" w:cs="Times New Roman"/>
          <w:b/>
          <w:sz w:val="32"/>
          <w:szCs w:val="32"/>
          <w:u w:val="single"/>
        </w:rPr>
        <w:t>Песня «Изгиб гитары желтой»</w:t>
      </w:r>
    </w:p>
    <w:p w:rsidR="00033542" w:rsidRPr="00405D8E" w:rsidRDefault="00757040" w:rsidP="007570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27238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вас</w:t>
      </w:r>
      <w:r w:rsidR="00033542"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сегодня, праздник замечательный</w:t>
      </w:r>
    </w:p>
    <w:p w:rsidR="00033542" w:rsidRPr="00405D8E" w:rsidRDefault="00033542" w:rsidP="007570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И от улыбок в зале так светло.</w:t>
      </w:r>
    </w:p>
    <w:p w:rsidR="00033542" w:rsidRPr="00405D8E" w:rsidRDefault="00033542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И пусть от наших поздравлений</w:t>
      </w:r>
    </w:p>
    <w:p w:rsidR="00033542" w:rsidRPr="00405D8E" w:rsidRDefault="00033542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Сегодня станет на душе тепло.</w:t>
      </w:r>
    </w:p>
    <w:p w:rsidR="00427238" w:rsidRDefault="00427238" w:rsidP="00405D8E">
      <w:pPr>
        <w:pStyle w:val="a3"/>
        <w:spacing w:before="0" w:after="0" w:line="276" w:lineRule="auto"/>
        <w:ind w:firstLine="0"/>
        <w:rPr>
          <w:rFonts w:eastAsiaTheme="minorHAnsi"/>
          <w:sz w:val="32"/>
          <w:szCs w:val="32"/>
          <w:lang w:eastAsia="en-US"/>
        </w:rPr>
      </w:pPr>
    </w:p>
    <w:p w:rsidR="00101779" w:rsidRPr="00405D8E" w:rsidRDefault="00101779" w:rsidP="00405D8E">
      <w:pPr>
        <w:pStyle w:val="a3"/>
        <w:spacing w:before="0" w:after="0" w:line="276" w:lineRule="auto"/>
        <w:ind w:firstLine="0"/>
        <w:rPr>
          <w:sz w:val="32"/>
          <w:szCs w:val="32"/>
        </w:rPr>
      </w:pPr>
      <w:r w:rsidRPr="00405D8E">
        <w:rPr>
          <w:sz w:val="32"/>
          <w:szCs w:val="32"/>
        </w:rPr>
        <w:t>Здесь в зале собрались самые родные,</w:t>
      </w:r>
      <w:r w:rsidRPr="00405D8E">
        <w:rPr>
          <w:sz w:val="32"/>
          <w:szCs w:val="32"/>
        </w:rPr>
        <w:br/>
        <w:t>Бабушки  и дедушки наши  дорогие</w:t>
      </w:r>
      <w:r w:rsidRPr="00405D8E">
        <w:rPr>
          <w:sz w:val="32"/>
          <w:szCs w:val="32"/>
        </w:rPr>
        <w:br/>
        <w:t>Вам желаем от души</w:t>
      </w:r>
      <w:proofErr w:type="gramStart"/>
      <w:r w:rsidRPr="00405D8E">
        <w:rPr>
          <w:sz w:val="32"/>
          <w:szCs w:val="32"/>
        </w:rPr>
        <w:br/>
        <w:t>Ч</w:t>
      </w:r>
      <w:proofErr w:type="gramEnd"/>
      <w:r w:rsidRPr="00405D8E">
        <w:rPr>
          <w:sz w:val="32"/>
          <w:szCs w:val="32"/>
        </w:rPr>
        <w:t>тоб здоровы были вы,</w:t>
      </w:r>
      <w:r w:rsidRPr="00405D8E">
        <w:rPr>
          <w:sz w:val="32"/>
          <w:szCs w:val="32"/>
        </w:rPr>
        <w:br/>
        <w:t>Чтобы внуки вас любили</w:t>
      </w:r>
      <w:r w:rsidRPr="00405D8E">
        <w:rPr>
          <w:sz w:val="32"/>
          <w:szCs w:val="32"/>
        </w:rPr>
        <w:br/>
        <w:t>В гости чаще приходили</w:t>
      </w:r>
      <w:r w:rsidRPr="00405D8E">
        <w:rPr>
          <w:sz w:val="32"/>
          <w:szCs w:val="32"/>
        </w:rPr>
        <w:br/>
        <w:t>А если вместе бабушки и внуки,</w:t>
      </w:r>
      <w:r w:rsidRPr="00405D8E">
        <w:rPr>
          <w:sz w:val="32"/>
          <w:szCs w:val="32"/>
        </w:rPr>
        <w:br/>
        <w:t>То не будет места скуке!</w:t>
      </w:r>
    </w:p>
    <w:p w:rsidR="00101779" w:rsidRPr="00405D8E" w:rsidRDefault="00101779" w:rsidP="00405D8E">
      <w:pPr>
        <w:pStyle w:val="a3"/>
        <w:spacing w:before="0" w:after="0" w:line="276" w:lineRule="auto"/>
        <w:ind w:firstLine="0"/>
        <w:rPr>
          <w:sz w:val="32"/>
          <w:szCs w:val="32"/>
        </w:rPr>
      </w:pPr>
    </w:p>
    <w:p w:rsidR="00101779" w:rsidRDefault="00101779" w:rsidP="00405D8E">
      <w:pPr>
        <w:ind w:left="-567"/>
        <w:rPr>
          <w:rFonts w:ascii="Times New Roman" w:hAnsi="Times New Roman" w:cs="Times New Roman"/>
          <w:b/>
          <w:iCs/>
          <w:sz w:val="32"/>
          <w:szCs w:val="32"/>
        </w:rPr>
      </w:pPr>
      <w:r w:rsidRPr="00405D8E">
        <w:rPr>
          <w:rFonts w:ascii="Times New Roman" w:hAnsi="Times New Roman" w:cs="Times New Roman"/>
          <w:iCs/>
          <w:sz w:val="32"/>
          <w:szCs w:val="32"/>
        </w:rPr>
        <w:t xml:space="preserve">Кто всё штопает и вяжет? </w:t>
      </w:r>
      <w:r w:rsidRPr="00405D8E">
        <w:rPr>
          <w:rFonts w:ascii="Times New Roman" w:hAnsi="Times New Roman" w:cs="Times New Roman"/>
          <w:iCs/>
          <w:sz w:val="32"/>
          <w:szCs w:val="32"/>
        </w:rPr>
        <w:br/>
        <w:t xml:space="preserve">Кто поможет и подскажет? </w:t>
      </w:r>
      <w:r w:rsidRPr="00405D8E">
        <w:rPr>
          <w:rFonts w:ascii="Times New Roman" w:hAnsi="Times New Roman" w:cs="Times New Roman"/>
          <w:iCs/>
          <w:sz w:val="32"/>
          <w:szCs w:val="32"/>
        </w:rPr>
        <w:br/>
        <w:t xml:space="preserve">Раньше всех всегда встает? </w:t>
      </w:r>
      <w:r w:rsidRPr="00405D8E">
        <w:rPr>
          <w:rFonts w:ascii="Times New Roman" w:hAnsi="Times New Roman" w:cs="Times New Roman"/>
          <w:iCs/>
          <w:sz w:val="32"/>
          <w:szCs w:val="32"/>
        </w:rPr>
        <w:br/>
        <w:t xml:space="preserve">Кто печет </w:t>
      </w:r>
      <w:proofErr w:type="gramStart"/>
      <w:r w:rsidRPr="00405D8E">
        <w:rPr>
          <w:rFonts w:ascii="Times New Roman" w:hAnsi="Times New Roman" w:cs="Times New Roman"/>
          <w:iCs/>
          <w:sz w:val="32"/>
          <w:szCs w:val="32"/>
        </w:rPr>
        <w:t>оладушки</w:t>
      </w:r>
      <w:proofErr w:type="gramEnd"/>
      <w:r w:rsidRPr="00405D8E">
        <w:rPr>
          <w:rFonts w:ascii="Times New Roman" w:hAnsi="Times New Roman" w:cs="Times New Roman"/>
          <w:iCs/>
          <w:sz w:val="32"/>
          <w:szCs w:val="32"/>
        </w:rPr>
        <w:t xml:space="preserve">? </w:t>
      </w:r>
      <w:r w:rsidRPr="00405D8E">
        <w:rPr>
          <w:rFonts w:ascii="Times New Roman" w:hAnsi="Times New Roman" w:cs="Times New Roman"/>
          <w:iCs/>
          <w:sz w:val="32"/>
          <w:szCs w:val="32"/>
        </w:rPr>
        <w:br/>
        <w:t xml:space="preserve">Дети хором: </w:t>
      </w:r>
      <w:r w:rsidRPr="00405D8E">
        <w:rPr>
          <w:rFonts w:ascii="Times New Roman" w:hAnsi="Times New Roman" w:cs="Times New Roman"/>
          <w:b/>
          <w:iCs/>
          <w:sz w:val="32"/>
          <w:szCs w:val="32"/>
        </w:rPr>
        <w:t>Это наши бабушки!</w:t>
      </w:r>
    </w:p>
    <w:p w:rsidR="003B7AC9" w:rsidRPr="00405D8E" w:rsidRDefault="003B7AC9" w:rsidP="00405D8E">
      <w:pPr>
        <w:ind w:left="-567"/>
        <w:rPr>
          <w:rFonts w:ascii="Times New Roman" w:hAnsi="Times New Roman" w:cs="Times New Roman"/>
          <w:b/>
          <w:iCs/>
          <w:sz w:val="32"/>
          <w:szCs w:val="32"/>
        </w:rPr>
      </w:pPr>
    </w:p>
    <w:p w:rsidR="00B1182B" w:rsidRDefault="00101779" w:rsidP="00B1182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427238">
        <w:rPr>
          <w:rFonts w:ascii="Times New Roman" w:hAnsi="Times New Roman" w:cs="Times New Roman"/>
          <w:b/>
          <w:iCs/>
          <w:sz w:val="32"/>
          <w:szCs w:val="32"/>
          <w:u w:val="single"/>
        </w:rPr>
        <w:lastRenderedPageBreak/>
        <w:t xml:space="preserve">Стихотворение о бабушке </w:t>
      </w:r>
    </w:p>
    <w:p w:rsidR="00101779" w:rsidRPr="00B1182B" w:rsidRDefault="00101779" w:rsidP="00B1182B">
      <w:pPr>
        <w:ind w:left="360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B1182B">
        <w:rPr>
          <w:rFonts w:ascii="Times New Roman" w:hAnsi="Times New Roman" w:cs="Times New Roman"/>
          <w:iCs/>
          <w:sz w:val="32"/>
          <w:szCs w:val="32"/>
        </w:rPr>
        <w:t>- У кого есть бабушка? А две? А три?</w:t>
      </w:r>
    </w:p>
    <w:p w:rsidR="00101779" w:rsidRPr="00405D8E" w:rsidRDefault="00101779" w:rsidP="00405D8E">
      <w:pPr>
        <w:ind w:left="-567"/>
        <w:rPr>
          <w:rFonts w:ascii="Times New Roman" w:hAnsi="Times New Roman" w:cs="Times New Roman"/>
          <w:iCs/>
          <w:sz w:val="32"/>
          <w:szCs w:val="32"/>
        </w:rPr>
      </w:pPr>
      <w:r w:rsidRPr="00405D8E">
        <w:rPr>
          <w:rFonts w:ascii="Times New Roman" w:hAnsi="Times New Roman" w:cs="Times New Roman"/>
          <w:iCs/>
          <w:sz w:val="32"/>
          <w:szCs w:val="32"/>
        </w:rPr>
        <w:t>- Как их зовут?</w:t>
      </w:r>
    </w:p>
    <w:p w:rsidR="00101779" w:rsidRDefault="00101779" w:rsidP="00405D8E">
      <w:pPr>
        <w:ind w:left="-567"/>
        <w:rPr>
          <w:rFonts w:ascii="Times New Roman" w:hAnsi="Times New Roman" w:cs="Times New Roman"/>
          <w:iCs/>
          <w:sz w:val="32"/>
          <w:szCs w:val="32"/>
        </w:rPr>
      </w:pPr>
      <w:r w:rsidRPr="00405D8E">
        <w:rPr>
          <w:rFonts w:ascii="Times New Roman" w:hAnsi="Times New Roman" w:cs="Times New Roman"/>
          <w:iCs/>
          <w:sz w:val="32"/>
          <w:szCs w:val="32"/>
        </w:rPr>
        <w:t>- А какие они, бабушки?</w:t>
      </w:r>
    </w:p>
    <w:p w:rsidR="00B1182B" w:rsidRPr="00427238" w:rsidRDefault="00B1182B" w:rsidP="00B1182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2723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«Узнай своего внука»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 закрытыми глазами</w:t>
      </w:r>
    </w:p>
    <w:p w:rsidR="00B1182B" w:rsidRPr="00405D8E" w:rsidRDefault="00B1182B" w:rsidP="00405D8E">
      <w:pPr>
        <w:ind w:left="-567"/>
        <w:rPr>
          <w:rFonts w:ascii="Times New Roman" w:hAnsi="Times New Roman" w:cs="Times New Roman"/>
          <w:iCs/>
          <w:sz w:val="32"/>
          <w:szCs w:val="32"/>
        </w:rPr>
      </w:pPr>
    </w:p>
    <w:p w:rsidR="00405D8E" w:rsidRPr="00405D8E" w:rsidRDefault="00405D8E" w:rsidP="00405D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27238">
        <w:rPr>
          <w:rFonts w:ascii="Times New Roman" w:hAnsi="Times New Roman" w:cs="Times New Roman"/>
          <w:b/>
          <w:bCs/>
          <w:sz w:val="32"/>
          <w:szCs w:val="32"/>
          <w:u w:val="single"/>
        </w:rPr>
        <w:t>Пол, нос, потолок</w:t>
      </w:r>
      <w:proofErr w:type="gramStart"/>
      <w:r w:rsidRPr="00405D8E">
        <w:rPr>
          <w:rFonts w:ascii="Times New Roman" w:hAnsi="Times New Roman" w:cs="Times New Roman"/>
          <w:sz w:val="32"/>
          <w:szCs w:val="32"/>
        </w:rPr>
        <w:br/>
        <w:t>Э</w:t>
      </w:r>
      <w:proofErr w:type="gramEnd"/>
      <w:r w:rsidRPr="00405D8E">
        <w:rPr>
          <w:rFonts w:ascii="Times New Roman" w:hAnsi="Times New Roman" w:cs="Times New Roman"/>
          <w:sz w:val="32"/>
          <w:szCs w:val="32"/>
        </w:rPr>
        <w:t xml:space="preserve">та игра также является хорошей проверкой внимательности. Она очень проста, ее правила легко объяснить. </w:t>
      </w:r>
      <w:r w:rsidRPr="00757040">
        <w:rPr>
          <w:rFonts w:ascii="Times New Roman" w:hAnsi="Times New Roman" w:cs="Times New Roman"/>
          <w:b/>
          <w:sz w:val="32"/>
          <w:szCs w:val="32"/>
        </w:rPr>
        <w:t>Правой рукой покажите на пол и назовите: "Пол". Затем покажите на нос</w:t>
      </w:r>
      <w:r w:rsidRPr="00405D8E">
        <w:rPr>
          <w:rFonts w:ascii="Times New Roman" w:hAnsi="Times New Roman" w:cs="Times New Roman"/>
          <w:sz w:val="32"/>
          <w:szCs w:val="32"/>
        </w:rPr>
        <w:t xml:space="preserve"> (лучше будет, если Вы его коснетесь), </w:t>
      </w:r>
      <w:r w:rsidRPr="00757040">
        <w:rPr>
          <w:rFonts w:ascii="Times New Roman" w:hAnsi="Times New Roman" w:cs="Times New Roman"/>
          <w:b/>
          <w:sz w:val="32"/>
          <w:szCs w:val="32"/>
        </w:rPr>
        <w:t xml:space="preserve">скажите: "Нос", а потом поднимите руку вверх и скажите: "Потолок". </w:t>
      </w:r>
      <w:r w:rsidRPr="00405D8E">
        <w:rPr>
          <w:rFonts w:ascii="Times New Roman" w:hAnsi="Times New Roman" w:cs="Times New Roman"/>
          <w:sz w:val="32"/>
          <w:szCs w:val="32"/>
        </w:rPr>
        <w:t>Ваша цель запутать ребят. Скажите: "Нос", а сами покажите в это время на потолок. Ребята должны внимательно слушать и показывать правильно.</w:t>
      </w:r>
    </w:p>
    <w:p w:rsidR="00101779" w:rsidRPr="00405D8E" w:rsidRDefault="00101779" w:rsidP="00405D8E">
      <w:pPr>
        <w:pStyle w:val="a4"/>
        <w:rPr>
          <w:rFonts w:ascii="Times New Roman" w:hAnsi="Times New Roman" w:cs="Times New Roman"/>
          <w:iCs/>
          <w:sz w:val="32"/>
          <w:szCs w:val="32"/>
        </w:rPr>
      </w:pPr>
    </w:p>
    <w:p w:rsidR="00B35C31" w:rsidRDefault="00033542" w:rsidP="004272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плохого настроенья</w:t>
      </w:r>
      <w:r w:rsidR="00427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3542" w:rsidRPr="00405D8E" w:rsidRDefault="00033542" w:rsidP="004272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Превосходно лечит пенье</w:t>
      </w:r>
    </w:p>
    <w:p w:rsidR="00033542" w:rsidRPr="00405D8E" w:rsidRDefault="00033542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Бабушки любимые</w:t>
      </w:r>
      <w:r w:rsid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,  п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ослушайте вы нас</w:t>
      </w:r>
    </w:p>
    <w:p w:rsidR="00033542" w:rsidRPr="00405D8E" w:rsidRDefault="00033542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Песенку веселую мы споем для вас</w:t>
      </w:r>
    </w:p>
    <w:p w:rsidR="00033542" w:rsidRPr="00405D8E" w:rsidRDefault="00033542" w:rsidP="00405D8E">
      <w:pPr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</w:p>
    <w:p w:rsidR="00101779" w:rsidRPr="00427238" w:rsidRDefault="00101779" w:rsidP="00405D8E">
      <w:pPr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u w:val="single"/>
          <w:lang w:eastAsia="ru-RU"/>
        </w:rPr>
      </w:pPr>
      <w:r w:rsidRPr="0042723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u w:val="single"/>
          <w:lang w:eastAsia="ru-RU"/>
        </w:rPr>
        <w:t>Звучит песня в исполнении детей</w:t>
      </w:r>
      <w:r w:rsidR="00B35C31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u w:val="single"/>
          <w:lang w:eastAsia="ru-RU"/>
        </w:rPr>
        <w:t xml:space="preserve"> </w:t>
      </w:r>
    </w:p>
    <w:p w:rsidR="00033542" w:rsidRPr="00405D8E" w:rsidRDefault="00033542" w:rsidP="00405D8E">
      <w:pPr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033542" w:rsidRPr="00405D8E" w:rsidRDefault="00033542" w:rsidP="00427238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Про бабушек мы много говорили</w:t>
      </w:r>
    </w:p>
    <w:p w:rsidR="00033542" w:rsidRPr="00405D8E" w:rsidRDefault="00033542" w:rsidP="0042723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И дедушек мы тоже не забыли.</w:t>
      </w:r>
    </w:p>
    <w:p w:rsidR="00033542" w:rsidRPr="00405D8E" w:rsidRDefault="00033542" w:rsidP="0042723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542" w:rsidRPr="00405D8E" w:rsidRDefault="00033542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lastRenderedPageBreak/>
        <w:t xml:space="preserve">Мой </w:t>
      </w:r>
      <w:proofErr w:type="gramStart"/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дедуля</w:t>
      </w:r>
      <w:proofErr w:type="gramEnd"/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– лучший ты,</w:t>
      </w:r>
      <w:r w:rsidR="0042723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r w:rsidR="00B35C31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</w:t>
      </w: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волосах сединки,</w:t>
      </w:r>
    </w:p>
    <w:p w:rsidR="00033542" w:rsidRPr="00405D8E" w:rsidRDefault="00033542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Это мудрости следы</w:t>
      </w:r>
      <w:r w:rsidR="0042723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r w:rsidR="00B35C31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и</w:t>
      </w: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на лбу морщинки.</w:t>
      </w:r>
    </w:p>
    <w:p w:rsidR="00033542" w:rsidRPr="00405D8E" w:rsidRDefault="00033542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Желаем прожить много радостных лет,</w:t>
      </w:r>
    </w:p>
    <w:p w:rsidR="00033542" w:rsidRPr="00405D8E" w:rsidRDefault="00033542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Примите от нас музыкальный привет!</w:t>
      </w:r>
    </w:p>
    <w:p w:rsidR="00033542" w:rsidRPr="00405D8E" w:rsidRDefault="00033542" w:rsidP="00405D8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542" w:rsidRPr="00427238" w:rsidRDefault="00033542" w:rsidP="00405D8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2723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«Богатый урожай»</w:t>
      </w:r>
      <w:r w:rsidR="009D44E0" w:rsidRPr="009D44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9D44E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 xml:space="preserve">                                             - 3 -</w:t>
      </w:r>
    </w:p>
    <w:p w:rsidR="00B35C31" w:rsidRDefault="00033542" w:rsidP="00405D8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- 2 команды</w:t>
      </w:r>
      <w:r w:rsidR="00427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(дедушки и внуки) перевозят урожа</w:t>
      </w:r>
      <w:proofErr w:type="gramStart"/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B35C31" w:rsidRP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B35C31" w:rsidRP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одной корзины)</w:t>
      </w:r>
    </w:p>
    <w:p w:rsidR="00B35C31" w:rsidRDefault="00B35C31" w:rsidP="00B35C3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 команда выбирает только фрукты</w:t>
      </w:r>
    </w:p>
    <w:p w:rsidR="00033542" w:rsidRPr="00B35C31" w:rsidRDefault="00B35C31" w:rsidP="00B35C3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 команда - овощи</w:t>
      </w:r>
      <w:r w:rsidR="00033542" w:rsidRP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57040" w:rsidRPr="00405D8E" w:rsidRDefault="00757040" w:rsidP="00405D8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542" w:rsidRPr="00405D8E" w:rsidRDefault="00033542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Дедушки и бабушки,</w:t>
      </w:r>
      <w:r w:rsidR="007570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илые, родные,</w:t>
      </w:r>
    </w:p>
    <w:p w:rsidR="00033542" w:rsidRDefault="00033542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когда-то тоже вы</w:t>
      </w:r>
      <w:r w:rsidR="007570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ыли молодые!</w:t>
      </w:r>
    </w:p>
    <w:p w:rsidR="00757040" w:rsidRPr="00405D8E" w:rsidRDefault="00757040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542" w:rsidRPr="00405D8E" w:rsidRDefault="00033542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И ходили в шортиках,</w:t>
      </w:r>
      <w:r w:rsidR="007570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плели косички,</w:t>
      </w:r>
    </w:p>
    <w:p w:rsidR="00033542" w:rsidRDefault="00033542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стишки учили вы,</w:t>
      </w:r>
      <w:r w:rsidR="007570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зайчики, лисички.</w:t>
      </w:r>
    </w:p>
    <w:p w:rsidR="00757040" w:rsidRPr="00405D8E" w:rsidRDefault="00757040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542" w:rsidRPr="00405D8E" w:rsidRDefault="00033542" w:rsidP="0042723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вы - наши бабушки -</w:t>
      </w:r>
      <w:r w:rsidR="00427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ваше ремесло,</w:t>
      </w:r>
    </w:p>
    <w:p w:rsidR="00033542" w:rsidRDefault="00033542" w:rsidP="0042723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вы - наши дедушки,</w:t>
      </w:r>
      <w:r w:rsidR="00427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ам очень повезло!</w:t>
      </w:r>
    </w:p>
    <w:p w:rsidR="00757040" w:rsidRPr="00405D8E" w:rsidRDefault="00757040" w:rsidP="00405D8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542" w:rsidRPr="00405D8E" w:rsidRDefault="00033542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с папой </w:t>
      </w:r>
      <w:proofErr w:type="gramStart"/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заняты</w:t>
      </w:r>
      <w:proofErr w:type="gramEnd"/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570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ечно на работе,</w:t>
      </w:r>
    </w:p>
    <w:p w:rsidR="00033542" w:rsidRDefault="00B35C31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 сказку нам расскажете</w:t>
      </w:r>
      <w:r w:rsidR="007570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033542"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песенку споете!</w:t>
      </w:r>
    </w:p>
    <w:p w:rsidR="00757040" w:rsidRPr="00405D8E" w:rsidRDefault="00757040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3542" w:rsidRPr="00405D8E" w:rsidRDefault="00033542" w:rsidP="0075704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Пирожки и блинчики</w:t>
      </w:r>
      <w:r w:rsidR="007570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тряпают</w:t>
      </w:r>
      <w:proofErr w:type="gramEnd"/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бабули,</w:t>
      </w:r>
    </w:p>
    <w:p w:rsidR="00033542" w:rsidRPr="00405D8E" w:rsidRDefault="00033542" w:rsidP="0042723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играют в </w:t>
      </w:r>
      <w:proofErr w:type="gramStart"/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ладушки</w:t>
      </w:r>
      <w:proofErr w:type="gramEnd"/>
      <w:r w:rsidR="00427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внуками дедули.</w:t>
      </w:r>
    </w:p>
    <w:p w:rsidR="00033542" w:rsidRPr="00405D8E" w:rsidRDefault="00B35C31" w:rsidP="0042723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Мы вас очень любим и</w:t>
      </w:r>
      <w:r w:rsidR="00033542"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желаем не болеть,</w:t>
      </w:r>
    </w:p>
    <w:p w:rsidR="00033542" w:rsidRPr="00405D8E" w:rsidRDefault="00033542" w:rsidP="0042723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отдыха на даче</w:t>
      </w:r>
      <w:r w:rsidR="00427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5C3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Канары полететь!</w:t>
      </w:r>
    </w:p>
    <w:p w:rsidR="00405D8E" w:rsidRPr="00405D8E" w:rsidRDefault="00405D8E" w:rsidP="00405D8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5D8E" w:rsidRDefault="00427238" w:rsidP="00405D8E">
      <w:pPr>
        <w:rPr>
          <w:rFonts w:ascii="Times New Roman" w:hAnsi="Times New Roman" w:cs="Times New Roman"/>
          <w:b/>
          <w:color w:val="151515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51515"/>
          <w:sz w:val="32"/>
          <w:szCs w:val="32"/>
          <w:u w:val="single"/>
        </w:rPr>
        <w:t>И</w:t>
      </w:r>
      <w:r w:rsidR="00B35C31">
        <w:rPr>
          <w:rFonts w:ascii="Times New Roman" w:hAnsi="Times New Roman" w:cs="Times New Roman"/>
          <w:b/>
          <w:color w:val="151515"/>
          <w:sz w:val="32"/>
          <w:szCs w:val="32"/>
          <w:u w:val="single"/>
        </w:rPr>
        <w:t>гра воздушный урожай</w:t>
      </w:r>
    </w:p>
    <w:p w:rsidR="00B35C31" w:rsidRDefault="00B35C31" w:rsidP="00405D8E">
      <w:pPr>
        <w:rPr>
          <w:rFonts w:ascii="Times New Roman" w:hAnsi="Times New Roman" w:cs="Times New Roman"/>
          <w:color w:val="151515"/>
          <w:sz w:val="32"/>
          <w:szCs w:val="32"/>
        </w:rPr>
      </w:pPr>
      <w:r w:rsidRPr="00B35C31">
        <w:rPr>
          <w:rFonts w:ascii="Times New Roman" w:hAnsi="Times New Roman" w:cs="Times New Roman"/>
          <w:color w:val="151515"/>
          <w:sz w:val="32"/>
          <w:szCs w:val="32"/>
        </w:rPr>
        <w:t xml:space="preserve">Бабушка предлагает </w:t>
      </w:r>
      <w:r>
        <w:rPr>
          <w:rFonts w:ascii="Times New Roman" w:hAnsi="Times New Roman" w:cs="Times New Roman"/>
          <w:color w:val="151515"/>
          <w:sz w:val="32"/>
          <w:szCs w:val="32"/>
        </w:rPr>
        <w:t xml:space="preserve">детям </w:t>
      </w:r>
      <w:r w:rsidRPr="00B35C31">
        <w:rPr>
          <w:rFonts w:ascii="Times New Roman" w:hAnsi="Times New Roman" w:cs="Times New Roman"/>
          <w:color w:val="151515"/>
          <w:sz w:val="32"/>
          <w:szCs w:val="32"/>
        </w:rPr>
        <w:t xml:space="preserve">собрать </w:t>
      </w:r>
      <w:r>
        <w:rPr>
          <w:rFonts w:ascii="Times New Roman" w:hAnsi="Times New Roman" w:cs="Times New Roman"/>
          <w:color w:val="151515"/>
          <w:sz w:val="32"/>
          <w:szCs w:val="32"/>
        </w:rPr>
        <w:t xml:space="preserve">воздушный </w:t>
      </w:r>
      <w:r w:rsidRPr="00B35C31">
        <w:rPr>
          <w:rFonts w:ascii="Times New Roman" w:hAnsi="Times New Roman" w:cs="Times New Roman"/>
          <w:color w:val="151515"/>
          <w:sz w:val="32"/>
          <w:szCs w:val="32"/>
        </w:rPr>
        <w:t>урожай</w:t>
      </w:r>
      <w:r w:rsidR="003B7AC9">
        <w:rPr>
          <w:rFonts w:ascii="Times New Roman" w:hAnsi="Times New Roman" w:cs="Times New Roman"/>
          <w:color w:val="151515"/>
          <w:sz w:val="32"/>
          <w:szCs w:val="32"/>
        </w:rPr>
        <w:t xml:space="preserve"> в свои стаканчики</w:t>
      </w:r>
      <w:r w:rsidRPr="00B35C31">
        <w:rPr>
          <w:rFonts w:ascii="Times New Roman" w:hAnsi="Times New Roman" w:cs="Times New Roman"/>
          <w:color w:val="151515"/>
          <w:sz w:val="32"/>
          <w:szCs w:val="32"/>
        </w:rPr>
        <w:t xml:space="preserve"> на волшебной полянке</w:t>
      </w:r>
      <w:proofErr w:type="gramStart"/>
      <w:r w:rsidR="003B7AC9">
        <w:rPr>
          <w:rFonts w:ascii="Times New Roman" w:hAnsi="Times New Roman" w:cs="Times New Roman"/>
          <w:color w:val="151515"/>
          <w:sz w:val="32"/>
          <w:szCs w:val="32"/>
        </w:rPr>
        <w:t>.</w:t>
      </w:r>
      <w:proofErr w:type="gramEnd"/>
      <w:r w:rsidR="003B7AC9">
        <w:rPr>
          <w:rFonts w:ascii="Times New Roman" w:hAnsi="Times New Roman" w:cs="Times New Roman"/>
          <w:color w:val="151515"/>
          <w:sz w:val="32"/>
          <w:szCs w:val="32"/>
        </w:rPr>
        <w:t xml:space="preserve"> (</w:t>
      </w:r>
      <w:proofErr w:type="gramStart"/>
      <w:r w:rsidR="003B7AC9">
        <w:rPr>
          <w:rFonts w:ascii="Times New Roman" w:hAnsi="Times New Roman" w:cs="Times New Roman"/>
          <w:color w:val="151515"/>
          <w:sz w:val="32"/>
          <w:szCs w:val="32"/>
        </w:rPr>
        <w:t>м</w:t>
      </w:r>
      <w:proofErr w:type="gramEnd"/>
      <w:r w:rsidR="003B7AC9">
        <w:rPr>
          <w:rFonts w:ascii="Times New Roman" w:hAnsi="Times New Roman" w:cs="Times New Roman"/>
          <w:color w:val="151515"/>
          <w:sz w:val="32"/>
          <w:szCs w:val="32"/>
        </w:rPr>
        <w:t>ыльные пузыри)</w:t>
      </w:r>
    </w:p>
    <w:p w:rsidR="00B1182B" w:rsidRPr="00B35C31" w:rsidRDefault="00B1182B" w:rsidP="00405D8E">
      <w:pPr>
        <w:rPr>
          <w:rFonts w:ascii="Times New Roman" w:hAnsi="Times New Roman" w:cs="Times New Roman"/>
          <w:color w:val="151515"/>
          <w:sz w:val="32"/>
          <w:szCs w:val="32"/>
        </w:rPr>
      </w:pPr>
    </w:p>
    <w:p w:rsidR="003B7AC9" w:rsidRDefault="003B7AC9" w:rsidP="003B7AC9">
      <w:pPr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выбор: в</w:t>
      </w:r>
      <w:r w:rsidRPr="003B7AC9">
        <w:rPr>
          <w:rFonts w:ascii="Times New Roman" w:hAnsi="Times New Roman" w:cs="Times New Roman"/>
          <w:b/>
          <w:sz w:val="32"/>
          <w:szCs w:val="32"/>
        </w:rPr>
        <w:t xml:space="preserve">икторина для бабушек и дедушек </w:t>
      </w:r>
    </w:p>
    <w:p w:rsidR="003B7AC9" w:rsidRDefault="003B7AC9" w:rsidP="003B7AC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3B7AC9">
        <w:rPr>
          <w:rFonts w:ascii="Times New Roman" w:hAnsi="Times New Roman" w:cs="Times New Roman"/>
          <w:b/>
          <w:sz w:val="32"/>
          <w:szCs w:val="32"/>
        </w:rPr>
        <w:t>«Из какого кинофильма песня?»</w:t>
      </w:r>
    </w:p>
    <w:p w:rsidR="003B7AC9" w:rsidRPr="003B7AC9" w:rsidRDefault="003B7AC9" w:rsidP="003B7AC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«Отгадай сказку»</w:t>
      </w:r>
    </w:p>
    <w:p w:rsidR="00405D8E" w:rsidRPr="003B7AC9" w:rsidRDefault="00405D8E" w:rsidP="0093252E">
      <w:pPr>
        <w:ind w:left="-709" w:firstLine="425"/>
        <w:jc w:val="center"/>
        <w:outlineLvl w:val="0"/>
        <w:rPr>
          <w:rFonts w:ascii="Times New Roman" w:hAnsi="Times New Roman" w:cs="Times New Roman"/>
          <w:sz w:val="32"/>
          <w:szCs w:val="32"/>
          <w:u w:val="single"/>
        </w:rPr>
      </w:pPr>
      <w:r w:rsidRPr="0093252E">
        <w:rPr>
          <w:rFonts w:ascii="Times New Roman" w:hAnsi="Times New Roman" w:cs="Times New Roman"/>
          <w:b/>
          <w:sz w:val="32"/>
          <w:szCs w:val="32"/>
          <w:u w:val="single"/>
        </w:rPr>
        <w:t>Конкурс «Отгадай сказку»</w:t>
      </w:r>
      <w:r w:rsidR="009D44E0" w:rsidRPr="003B7AC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405D8E" w:rsidRPr="00405D8E" w:rsidRDefault="00405D8E" w:rsidP="00405D8E">
      <w:pPr>
        <w:numPr>
          <w:ilvl w:val="0"/>
          <w:numId w:val="2"/>
        </w:numPr>
        <w:spacing w:after="0"/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Чтобы  </w:t>
      </w:r>
      <w:proofErr w:type="gramStart"/>
      <w:r w:rsidRPr="00405D8E">
        <w:rPr>
          <w:rFonts w:ascii="Times New Roman" w:eastAsia="Calibri" w:hAnsi="Times New Roman" w:cs="Times New Roman"/>
          <w:sz w:val="32"/>
          <w:szCs w:val="32"/>
        </w:rPr>
        <w:t>хорошенько</w:t>
      </w:r>
      <w:proofErr w:type="gramEnd"/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пообедать, этот  подлый  обманщик  прикинулся  бабушкой.  В  чепчике,  очках,  под  одеялом  узнать  его  было  трудно.  Кто  это? </w:t>
      </w:r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</w:t>
      </w:r>
      <w:proofErr w:type="gramStart"/>
      <w:r w:rsidRPr="00405D8E">
        <w:rPr>
          <w:rFonts w:ascii="Times New Roman" w:eastAsia="Calibri" w:hAnsi="Times New Roman" w:cs="Times New Roman"/>
          <w:sz w:val="32"/>
          <w:szCs w:val="32"/>
        </w:rPr>
        <w:t>(Волк.</w:t>
      </w:r>
      <w:proofErr w:type="gramEnd"/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gramStart"/>
      <w:r w:rsidRPr="00405D8E">
        <w:rPr>
          <w:rFonts w:ascii="Times New Roman" w:eastAsia="Calibri" w:hAnsi="Times New Roman" w:cs="Times New Roman"/>
          <w:sz w:val="32"/>
          <w:szCs w:val="32"/>
        </w:rPr>
        <w:t>Ш.Перро «Красная  шапочка»)</w:t>
      </w:r>
      <w:proofErr w:type="gramEnd"/>
    </w:p>
    <w:p w:rsidR="00405D8E" w:rsidRPr="00405D8E" w:rsidRDefault="00405D8E" w:rsidP="00405D8E">
      <w:pPr>
        <w:numPr>
          <w:ilvl w:val="0"/>
          <w:numId w:val="2"/>
        </w:numPr>
        <w:spacing w:after="0"/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Что  испекла  бабушка  из  остатков  муки,  которые собрал  для  нее  дедушка?                  </w:t>
      </w:r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( Колобок)</w:t>
      </w:r>
    </w:p>
    <w:p w:rsidR="00405D8E" w:rsidRPr="00405D8E" w:rsidRDefault="00405D8E" w:rsidP="00405D8E">
      <w:pPr>
        <w:numPr>
          <w:ilvl w:val="0"/>
          <w:numId w:val="2"/>
        </w:numPr>
        <w:spacing w:after="0"/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Видно  у  этих  семи  ребятишек  не  было  бабушки  и маме  пришлось  оставить  их  дома  одних  без  присмотра,  чтобы  сходить  за  молоком.  Из  какой  сказки  это  семейство? </w:t>
      </w:r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(</w:t>
      </w:r>
      <w:proofErr w:type="spellStart"/>
      <w:r w:rsidRPr="00405D8E">
        <w:rPr>
          <w:rFonts w:ascii="Times New Roman" w:eastAsia="Calibri" w:hAnsi="Times New Roman" w:cs="Times New Roman"/>
          <w:sz w:val="32"/>
          <w:szCs w:val="32"/>
        </w:rPr>
        <w:t>Бр</w:t>
      </w:r>
      <w:proofErr w:type="spellEnd"/>
      <w:r w:rsidRPr="00405D8E">
        <w:rPr>
          <w:rFonts w:ascii="Times New Roman" w:eastAsia="Calibri" w:hAnsi="Times New Roman" w:cs="Times New Roman"/>
          <w:sz w:val="32"/>
          <w:szCs w:val="32"/>
        </w:rPr>
        <w:t>.  Гримм  «Волк  и  семеро  козлят»)</w:t>
      </w:r>
    </w:p>
    <w:p w:rsidR="00405D8E" w:rsidRPr="00405D8E" w:rsidRDefault="00405D8E" w:rsidP="00405D8E">
      <w:pPr>
        <w:numPr>
          <w:ilvl w:val="0"/>
          <w:numId w:val="2"/>
        </w:numPr>
        <w:spacing w:after="0"/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В  какой  сказке  в  одном  деле  участвовали  не  только  бабушка  и  дедушка,  но  и  разные  звери? </w:t>
      </w:r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(Р.н.с. «Репка»)</w:t>
      </w:r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>5.   Эта  старушка  мечтала  о  богатстве  и  даже превратилась  уже  в  царицу,  но  жадность  привела  ее к  прежней  нищете.  Из  какой  сказки  эта  старушка?</w:t>
      </w:r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     </w:t>
      </w:r>
      <w:proofErr w:type="gramStart"/>
      <w:r w:rsidRPr="00405D8E">
        <w:rPr>
          <w:rFonts w:ascii="Times New Roman" w:eastAsia="Calibri" w:hAnsi="Times New Roman" w:cs="Times New Roman"/>
          <w:sz w:val="32"/>
          <w:szCs w:val="32"/>
        </w:rPr>
        <w:t>(А.Пушкин «Сказка о рыбаке и  рыбке»</w:t>
      </w:r>
      <w:proofErr w:type="gramEnd"/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>6.   У  этого  Малыша  не  было  бабушки  и  дедушки и  родителям  пришлось  обратиться  к  услугам  сварливой  домработницы. Из  какой  сказки    этот  герой?</w:t>
      </w:r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                 (А. </w:t>
      </w:r>
      <w:proofErr w:type="gramStart"/>
      <w:r w:rsidRPr="00405D8E">
        <w:rPr>
          <w:rFonts w:ascii="Times New Roman" w:eastAsia="Calibri" w:hAnsi="Times New Roman" w:cs="Times New Roman"/>
          <w:sz w:val="32"/>
          <w:szCs w:val="32"/>
        </w:rPr>
        <w:t>Линдгрен</w:t>
      </w:r>
      <w:proofErr w:type="gramEnd"/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proofErr w:type="spellStart"/>
      <w:r w:rsidRPr="00405D8E">
        <w:rPr>
          <w:rFonts w:ascii="Times New Roman" w:eastAsia="Calibri" w:hAnsi="Times New Roman" w:cs="Times New Roman"/>
          <w:sz w:val="32"/>
          <w:szCs w:val="32"/>
        </w:rPr>
        <w:t>Карлсон</w:t>
      </w:r>
      <w:proofErr w:type="spellEnd"/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gramStart"/>
      <w:r w:rsidRPr="00405D8E">
        <w:rPr>
          <w:rFonts w:ascii="Times New Roman" w:eastAsia="Calibri" w:hAnsi="Times New Roman" w:cs="Times New Roman"/>
          <w:sz w:val="32"/>
          <w:szCs w:val="32"/>
        </w:rPr>
        <w:t>который</w:t>
      </w:r>
      <w:proofErr w:type="gramEnd"/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живет  на  крыше») </w:t>
      </w:r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>7.  В  какой  сказке  пришлось  плакать  бабушке  и  дедушке из-за  того,  что  разбилось  золотое  изделие?</w:t>
      </w:r>
    </w:p>
    <w:p w:rsidR="00405D8E" w:rsidRPr="00405D8E" w:rsidRDefault="00405D8E" w:rsidP="00405D8E">
      <w:pPr>
        <w:ind w:left="-709" w:firstLine="425"/>
        <w:rPr>
          <w:rFonts w:ascii="Times New Roman" w:eastAsia="Calibri" w:hAnsi="Times New Roman" w:cs="Times New Roman"/>
          <w:sz w:val="32"/>
          <w:szCs w:val="32"/>
        </w:rPr>
      </w:pPr>
      <w:r w:rsidRPr="00405D8E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(Р.н.</w:t>
      </w:r>
      <w:proofErr w:type="gramStart"/>
      <w:r w:rsidRPr="00405D8E"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  <w:r w:rsidRPr="00405D8E">
        <w:rPr>
          <w:rFonts w:ascii="Times New Roman" w:eastAsia="Calibri" w:hAnsi="Times New Roman" w:cs="Times New Roman"/>
          <w:sz w:val="32"/>
          <w:szCs w:val="32"/>
        </w:rPr>
        <w:t>.  «Курочка  Ряба»)</w:t>
      </w:r>
    </w:p>
    <w:p w:rsidR="00405D8E" w:rsidRPr="00405D8E" w:rsidRDefault="00405D8E" w:rsidP="00405D8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5D8E" w:rsidRPr="009D44E0" w:rsidRDefault="00405D8E" w:rsidP="00427238">
      <w:pPr>
        <w:spacing w:after="0" w:line="360" w:lineRule="auto"/>
        <w:ind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наш мы завершаем</w:t>
      </w:r>
      <w:r w:rsidR="009D44E0" w:rsidRPr="009D44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</w:p>
    <w:p w:rsidR="00405D8E" w:rsidRDefault="00405D8E" w:rsidP="00427238">
      <w:pPr>
        <w:spacing w:after="0" w:line="360" w:lineRule="auto"/>
        <w:ind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Потанцевать всех приглашаем!</w:t>
      </w:r>
    </w:p>
    <w:p w:rsidR="00427238" w:rsidRDefault="00427238" w:rsidP="00427238">
      <w:pPr>
        <w:spacing w:after="0" w:line="360" w:lineRule="auto"/>
        <w:ind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5D8E" w:rsidRPr="00427238" w:rsidRDefault="00405D8E" w:rsidP="00427238">
      <w:pPr>
        <w:pStyle w:val="a4"/>
        <w:numPr>
          <w:ilvl w:val="0"/>
          <w:numId w:val="1"/>
        </w:numPr>
        <w:spacing w:after="0" w:line="360" w:lineRule="auto"/>
        <w:ind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23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42723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 маленьких утят»</w:t>
      </w:r>
      <w:r w:rsidR="003B7AC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(исполняют все присутствующие)</w:t>
      </w:r>
    </w:p>
    <w:p w:rsidR="00405D8E" w:rsidRPr="00405D8E" w:rsidRDefault="00405D8E" w:rsidP="00405D8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5D8E" w:rsidRPr="00405D8E" w:rsidRDefault="00405D8E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Разрешите на прощанье</w:t>
      </w:r>
      <w:r w:rsidR="00932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7AC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 здоровья пожелать.</w:t>
      </w:r>
    </w:p>
    <w:p w:rsidR="00405D8E" w:rsidRPr="00405D8E" w:rsidRDefault="00405D8E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веселы, здоровы,</w:t>
      </w:r>
      <w:r w:rsidR="00932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7AC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 дарите добрый свет</w:t>
      </w:r>
    </w:p>
    <w:p w:rsidR="00405D8E" w:rsidRPr="00405D8E" w:rsidRDefault="00405D8E" w:rsidP="00405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Приходите в гости снова</w:t>
      </w:r>
      <w:r w:rsidR="00932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7AC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40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живите до ста лет!</w:t>
      </w:r>
    </w:p>
    <w:p w:rsidR="00405D8E" w:rsidRPr="00405D8E" w:rsidRDefault="00405D8E" w:rsidP="00405D8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5D8E" w:rsidRPr="0093252E" w:rsidRDefault="00405D8E" w:rsidP="00405D8E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3252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Приглашаем всех к столу</w:t>
      </w:r>
    </w:p>
    <w:p w:rsidR="00033542" w:rsidRPr="00A072AA" w:rsidRDefault="00033542" w:rsidP="0003354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42" w:rsidRPr="00033542" w:rsidRDefault="00033542" w:rsidP="000335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9" w:rsidRDefault="00101779" w:rsidP="00101779">
      <w:pPr>
        <w:pStyle w:val="a3"/>
        <w:spacing w:before="0" w:after="0" w:line="276" w:lineRule="auto"/>
        <w:ind w:firstLine="0"/>
        <w:rPr>
          <w:sz w:val="28"/>
          <w:szCs w:val="28"/>
        </w:rPr>
      </w:pPr>
    </w:p>
    <w:p w:rsidR="00101779" w:rsidRPr="00101779" w:rsidRDefault="00101779" w:rsidP="00101779"/>
    <w:sectPr w:rsidR="00101779" w:rsidRPr="00101779" w:rsidSect="003B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42D"/>
    <w:multiLevelType w:val="hybridMultilevel"/>
    <w:tmpl w:val="D55A7E24"/>
    <w:lvl w:ilvl="0" w:tplc="42C881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75073"/>
    <w:multiLevelType w:val="hybridMultilevel"/>
    <w:tmpl w:val="ABAA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B5100"/>
    <w:multiLevelType w:val="hybridMultilevel"/>
    <w:tmpl w:val="4FDE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723E8"/>
    <w:multiLevelType w:val="hybridMultilevel"/>
    <w:tmpl w:val="64BC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1779"/>
    <w:rsid w:val="00000059"/>
    <w:rsid w:val="0000470F"/>
    <w:rsid w:val="00005869"/>
    <w:rsid w:val="00011DB1"/>
    <w:rsid w:val="000120A5"/>
    <w:rsid w:val="000176CF"/>
    <w:rsid w:val="0001782A"/>
    <w:rsid w:val="000207BB"/>
    <w:rsid w:val="00020A8D"/>
    <w:rsid w:val="00023F60"/>
    <w:rsid w:val="000240F3"/>
    <w:rsid w:val="000313AF"/>
    <w:rsid w:val="00031A1D"/>
    <w:rsid w:val="00033542"/>
    <w:rsid w:val="00040E03"/>
    <w:rsid w:val="00043B03"/>
    <w:rsid w:val="0005381C"/>
    <w:rsid w:val="0005559E"/>
    <w:rsid w:val="00063FD6"/>
    <w:rsid w:val="00064114"/>
    <w:rsid w:val="00070D47"/>
    <w:rsid w:val="00073E8D"/>
    <w:rsid w:val="0007570B"/>
    <w:rsid w:val="00075FC2"/>
    <w:rsid w:val="00081224"/>
    <w:rsid w:val="00081273"/>
    <w:rsid w:val="00087D40"/>
    <w:rsid w:val="00092297"/>
    <w:rsid w:val="000A2272"/>
    <w:rsid w:val="000A2907"/>
    <w:rsid w:val="000A30C2"/>
    <w:rsid w:val="000A6BDB"/>
    <w:rsid w:val="000C09D8"/>
    <w:rsid w:val="000D2CEE"/>
    <w:rsid w:val="000D6527"/>
    <w:rsid w:val="000E0B6F"/>
    <w:rsid w:val="000E64EF"/>
    <w:rsid w:val="000E7AEC"/>
    <w:rsid w:val="000F0410"/>
    <w:rsid w:val="000F210A"/>
    <w:rsid w:val="00101779"/>
    <w:rsid w:val="001017F0"/>
    <w:rsid w:val="0010588F"/>
    <w:rsid w:val="00105EF5"/>
    <w:rsid w:val="00106FB9"/>
    <w:rsid w:val="0011002E"/>
    <w:rsid w:val="0011189E"/>
    <w:rsid w:val="00111B95"/>
    <w:rsid w:val="00112DC3"/>
    <w:rsid w:val="001155D5"/>
    <w:rsid w:val="001162F7"/>
    <w:rsid w:val="00132F85"/>
    <w:rsid w:val="0014352E"/>
    <w:rsid w:val="001455FE"/>
    <w:rsid w:val="00146280"/>
    <w:rsid w:val="00146AD9"/>
    <w:rsid w:val="001537EB"/>
    <w:rsid w:val="00156B73"/>
    <w:rsid w:val="001612E5"/>
    <w:rsid w:val="001621F7"/>
    <w:rsid w:val="00164733"/>
    <w:rsid w:val="00164FE9"/>
    <w:rsid w:val="00165DFD"/>
    <w:rsid w:val="00172F57"/>
    <w:rsid w:val="00175F91"/>
    <w:rsid w:val="001800E9"/>
    <w:rsid w:val="0018245C"/>
    <w:rsid w:val="001857C1"/>
    <w:rsid w:val="00190A38"/>
    <w:rsid w:val="0019594A"/>
    <w:rsid w:val="0019718A"/>
    <w:rsid w:val="001A5786"/>
    <w:rsid w:val="001A6C03"/>
    <w:rsid w:val="001C587E"/>
    <w:rsid w:val="001C655C"/>
    <w:rsid w:val="001C6F27"/>
    <w:rsid w:val="001D7B76"/>
    <w:rsid w:val="001E4D58"/>
    <w:rsid w:val="001E5596"/>
    <w:rsid w:val="002032CA"/>
    <w:rsid w:val="002035ED"/>
    <w:rsid w:val="002037D9"/>
    <w:rsid w:val="002075FC"/>
    <w:rsid w:val="00210572"/>
    <w:rsid w:val="00221094"/>
    <w:rsid w:val="00223F3D"/>
    <w:rsid w:val="002308E4"/>
    <w:rsid w:val="00243D9A"/>
    <w:rsid w:val="0024495D"/>
    <w:rsid w:val="00246860"/>
    <w:rsid w:val="002549CE"/>
    <w:rsid w:val="00256EB2"/>
    <w:rsid w:val="00261250"/>
    <w:rsid w:val="00265C9F"/>
    <w:rsid w:val="002667BB"/>
    <w:rsid w:val="00267052"/>
    <w:rsid w:val="0027106B"/>
    <w:rsid w:val="00281117"/>
    <w:rsid w:val="002867AC"/>
    <w:rsid w:val="00291D1C"/>
    <w:rsid w:val="00293A93"/>
    <w:rsid w:val="00295D38"/>
    <w:rsid w:val="00295D70"/>
    <w:rsid w:val="00296F81"/>
    <w:rsid w:val="002A114B"/>
    <w:rsid w:val="002B0850"/>
    <w:rsid w:val="002B3683"/>
    <w:rsid w:val="002C4BE5"/>
    <w:rsid w:val="002D143B"/>
    <w:rsid w:val="002D35BD"/>
    <w:rsid w:val="002D40F5"/>
    <w:rsid w:val="002E0B29"/>
    <w:rsid w:val="002E2342"/>
    <w:rsid w:val="002F36FC"/>
    <w:rsid w:val="002F63C5"/>
    <w:rsid w:val="003017DB"/>
    <w:rsid w:val="00301CC6"/>
    <w:rsid w:val="00306BC3"/>
    <w:rsid w:val="0030762A"/>
    <w:rsid w:val="00313A72"/>
    <w:rsid w:val="00323F62"/>
    <w:rsid w:val="003312DF"/>
    <w:rsid w:val="003344E6"/>
    <w:rsid w:val="00336ECE"/>
    <w:rsid w:val="00353FA0"/>
    <w:rsid w:val="00362669"/>
    <w:rsid w:val="00365FA9"/>
    <w:rsid w:val="0037001E"/>
    <w:rsid w:val="0037045A"/>
    <w:rsid w:val="00373EE5"/>
    <w:rsid w:val="003744D1"/>
    <w:rsid w:val="00375A14"/>
    <w:rsid w:val="003833DB"/>
    <w:rsid w:val="00386447"/>
    <w:rsid w:val="0039647A"/>
    <w:rsid w:val="003A51D8"/>
    <w:rsid w:val="003A566E"/>
    <w:rsid w:val="003B52A7"/>
    <w:rsid w:val="003B7AC9"/>
    <w:rsid w:val="003C5E20"/>
    <w:rsid w:val="003C6F2A"/>
    <w:rsid w:val="003C7904"/>
    <w:rsid w:val="003D3B73"/>
    <w:rsid w:val="003D48BD"/>
    <w:rsid w:val="003E0D58"/>
    <w:rsid w:val="003E2AC4"/>
    <w:rsid w:val="003E393E"/>
    <w:rsid w:val="003E662D"/>
    <w:rsid w:val="003F1C73"/>
    <w:rsid w:val="003F4852"/>
    <w:rsid w:val="003F60F9"/>
    <w:rsid w:val="003F7D68"/>
    <w:rsid w:val="003F7E4F"/>
    <w:rsid w:val="00404063"/>
    <w:rsid w:val="00405D8E"/>
    <w:rsid w:val="00414490"/>
    <w:rsid w:val="00417CC2"/>
    <w:rsid w:val="00424E93"/>
    <w:rsid w:val="004262CC"/>
    <w:rsid w:val="00427238"/>
    <w:rsid w:val="00435546"/>
    <w:rsid w:val="00444E32"/>
    <w:rsid w:val="0044564C"/>
    <w:rsid w:val="00447207"/>
    <w:rsid w:val="004546CE"/>
    <w:rsid w:val="0045779D"/>
    <w:rsid w:val="00474756"/>
    <w:rsid w:val="00474B2D"/>
    <w:rsid w:val="0047731F"/>
    <w:rsid w:val="00483CC5"/>
    <w:rsid w:val="0048557B"/>
    <w:rsid w:val="00497AFB"/>
    <w:rsid w:val="00497E1A"/>
    <w:rsid w:val="004A401B"/>
    <w:rsid w:val="004A5580"/>
    <w:rsid w:val="004B1E76"/>
    <w:rsid w:val="004B633F"/>
    <w:rsid w:val="004B6D4B"/>
    <w:rsid w:val="004B7601"/>
    <w:rsid w:val="004C0AFF"/>
    <w:rsid w:val="004D17D2"/>
    <w:rsid w:val="004D3F1E"/>
    <w:rsid w:val="004D77C9"/>
    <w:rsid w:val="004E2B4A"/>
    <w:rsid w:val="004E5D66"/>
    <w:rsid w:val="004F00FF"/>
    <w:rsid w:val="004F02AC"/>
    <w:rsid w:val="004F0324"/>
    <w:rsid w:val="004F12DD"/>
    <w:rsid w:val="004F35B9"/>
    <w:rsid w:val="004F36E8"/>
    <w:rsid w:val="004F7253"/>
    <w:rsid w:val="005015DF"/>
    <w:rsid w:val="005046FB"/>
    <w:rsid w:val="00507112"/>
    <w:rsid w:val="00514739"/>
    <w:rsid w:val="005179BD"/>
    <w:rsid w:val="00521544"/>
    <w:rsid w:val="00521EAC"/>
    <w:rsid w:val="00531CD6"/>
    <w:rsid w:val="00537BFB"/>
    <w:rsid w:val="005404F0"/>
    <w:rsid w:val="005408F1"/>
    <w:rsid w:val="00541A67"/>
    <w:rsid w:val="00541C03"/>
    <w:rsid w:val="00545B6A"/>
    <w:rsid w:val="00560CCB"/>
    <w:rsid w:val="00561362"/>
    <w:rsid w:val="005702EC"/>
    <w:rsid w:val="00572FAB"/>
    <w:rsid w:val="0057318B"/>
    <w:rsid w:val="005735C3"/>
    <w:rsid w:val="00574B0C"/>
    <w:rsid w:val="00581597"/>
    <w:rsid w:val="005A4551"/>
    <w:rsid w:val="005A458A"/>
    <w:rsid w:val="005A4E9C"/>
    <w:rsid w:val="005A5CCA"/>
    <w:rsid w:val="005A76CE"/>
    <w:rsid w:val="005B7455"/>
    <w:rsid w:val="005C295E"/>
    <w:rsid w:val="005C4B6C"/>
    <w:rsid w:val="005D0C37"/>
    <w:rsid w:val="005D411A"/>
    <w:rsid w:val="005E69D7"/>
    <w:rsid w:val="005F0DCA"/>
    <w:rsid w:val="006014D4"/>
    <w:rsid w:val="00602A20"/>
    <w:rsid w:val="00610C04"/>
    <w:rsid w:val="00611C97"/>
    <w:rsid w:val="00613B92"/>
    <w:rsid w:val="00615AE4"/>
    <w:rsid w:val="00627707"/>
    <w:rsid w:val="00641A70"/>
    <w:rsid w:val="00645CFB"/>
    <w:rsid w:val="006500B4"/>
    <w:rsid w:val="00651F7E"/>
    <w:rsid w:val="006552C1"/>
    <w:rsid w:val="00661BC0"/>
    <w:rsid w:val="00674E2B"/>
    <w:rsid w:val="0068692F"/>
    <w:rsid w:val="006969C2"/>
    <w:rsid w:val="006A1910"/>
    <w:rsid w:val="006D3675"/>
    <w:rsid w:val="006D7883"/>
    <w:rsid w:val="006E178A"/>
    <w:rsid w:val="006E44D3"/>
    <w:rsid w:val="006F3157"/>
    <w:rsid w:val="006F3C3C"/>
    <w:rsid w:val="00700EC9"/>
    <w:rsid w:val="00701744"/>
    <w:rsid w:val="007028D7"/>
    <w:rsid w:val="00703116"/>
    <w:rsid w:val="00703A7A"/>
    <w:rsid w:val="00703FFF"/>
    <w:rsid w:val="00706583"/>
    <w:rsid w:val="0070722E"/>
    <w:rsid w:val="00715CE6"/>
    <w:rsid w:val="00725494"/>
    <w:rsid w:val="007273FF"/>
    <w:rsid w:val="007317C7"/>
    <w:rsid w:val="007440F5"/>
    <w:rsid w:val="00745796"/>
    <w:rsid w:val="007467BE"/>
    <w:rsid w:val="00747B40"/>
    <w:rsid w:val="00756969"/>
    <w:rsid w:val="00757040"/>
    <w:rsid w:val="00762F90"/>
    <w:rsid w:val="007662FB"/>
    <w:rsid w:val="00767652"/>
    <w:rsid w:val="00771ABB"/>
    <w:rsid w:val="00771E1F"/>
    <w:rsid w:val="007773FA"/>
    <w:rsid w:val="0078162A"/>
    <w:rsid w:val="0079754D"/>
    <w:rsid w:val="007A2875"/>
    <w:rsid w:val="007A3A90"/>
    <w:rsid w:val="007A3E82"/>
    <w:rsid w:val="007A63E0"/>
    <w:rsid w:val="007B2D22"/>
    <w:rsid w:val="007B4314"/>
    <w:rsid w:val="007B4A96"/>
    <w:rsid w:val="007C5A2C"/>
    <w:rsid w:val="007C5EF6"/>
    <w:rsid w:val="007C7356"/>
    <w:rsid w:val="007D07ED"/>
    <w:rsid w:val="007D281D"/>
    <w:rsid w:val="007E0437"/>
    <w:rsid w:val="007F0FF4"/>
    <w:rsid w:val="007F199C"/>
    <w:rsid w:val="007F3CF4"/>
    <w:rsid w:val="007F49C4"/>
    <w:rsid w:val="007F613F"/>
    <w:rsid w:val="00801DCD"/>
    <w:rsid w:val="0080331C"/>
    <w:rsid w:val="008040B8"/>
    <w:rsid w:val="008050BF"/>
    <w:rsid w:val="008065B2"/>
    <w:rsid w:val="0080705F"/>
    <w:rsid w:val="00824652"/>
    <w:rsid w:val="00826A9B"/>
    <w:rsid w:val="00831841"/>
    <w:rsid w:val="00835586"/>
    <w:rsid w:val="00837167"/>
    <w:rsid w:val="00837940"/>
    <w:rsid w:val="00840660"/>
    <w:rsid w:val="0085280E"/>
    <w:rsid w:val="00853E1E"/>
    <w:rsid w:val="00854A66"/>
    <w:rsid w:val="00860FDC"/>
    <w:rsid w:val="0086143A"/>
    <w:rsid w:val="0086321E"/>
    <w:rsid w:val="008718A9"/>
    <w:rsid w:val="00871BF5"/>
    <w:rsid w:val="0087483D"/>
    <w:rsid w:val="00875F19"/>
    <w:rsid w:val="008921B6"/>
    <w:rsid w:val="00893ADB"/>
    <w:rsid w:val="0089563E"/>
    <w:rsid w:val="008A0783"/>
    <w:rsid w:val="008A18A9"/>
    <w:rsid w:val="008A725B"/>
    <w:rsid w:val="008A72C2"/>
    <w:rsid w:val="008A79E7"/>
    <w:rsid w:val="008B0E92"/>
    <w:rsid w:val="008B4F0C"/>
    <w:rsid w:val="008C1904"/>
    <w:rsid w:val="008C1D34"/>
    <w:rsid w:val="008D2A5B"/>
    <w:rsid w:val="008D535E"/>
    <w:rsid w:val="008E5510"/>
    <w:rsid w:val="008E7AEB"/>
    <w:rsid w:val="008F4E27"/>
    <w:rsid w:val="008F68A3"/>
    <w:rsid w:val="009045BF"/>
    <w:rsid w:val="00904BE4"/>
    <w:rsid w:val="00905832"/>
    <w:rsid w:val="00907C5B"/>
    <w:rsid w:val="00910125"/>
    <w:rsid w:val="0091147A"/>
    <w:rsid w:val="00920C4A"/>
    <w:rsid w:val="00921BE6"/>
    <w:rsid w:val="00924006"/>
    <w:rsid w:val="0093252E"/>
    <w:rsid w:val="00934E99"/>
    <w:rsid w:val="00937227"/>
    <w:rsid w:val="009378AA"/>
    <w:rsid w:val="00940E98"/>
    <w:rsid w:val="009438A7"/>
    <w:rsid w:val="00946506"/>
    <w:rsid w:val="00947D30"/>
    <w:rsid w:val="00964BD3"/>
    <w:rsid w:val="00970097"/>
    <w:rsid w:val="00971A8C"/>
    <w:rsid w:val="009839A5"/>
    <w:rsid w:val="00991733"/>
    <w:rsid w:val="0099266C"/>
    <w:rsid w:val="009936BE"/>
    <w:rsid w:val="009A091F"/>
    <w:rsid w:val="009A57BE"/>
    <w:rsid w:val="009B015C"/>
    <w:rsid w:val="009B24CC"/>
    <w:rsid w:val="009B3250"/>
    <w:rsid w:val="009C5A92"/>
    <w:rsid w:val="009D22A9"/>
    <w:rsid w:val="009D44E0"/>
    <w:rsid w:val="009D5D7E"/>
    <w:rsid w:val="009D6EED"/>
    <w:rsid w:val="009E14C7"/>
    <w:rsid w:val="009E26B2"/>
    <w:rsid w:val="009E5597"/>
    <w:rsid w:val="009E6E57"/>
    <w:rsid w:val="009F1A05"/>
    <w:rsid w:val="00A12A74"/>
    <w:rsid w:val="00A152F0"/>
    <w:rsid w:val="00A17533"/>
    <w:rsid w:val="00A202D7"/>
    <w:rsid w:val="00A23440"/>
    <w:rsid w:val="00A2686E"/>
    <w:rsid w:val="00A3288E"/>
    <w:rsid w:val="00A43288"/>
    <w:rsid w:val="00A46424"/>
    <w:rsid w:val="00A4694E"/>
    <w:rsid w:val="00A57769"/>
    <w:rsid w:val="00A73DFE"/>
    <w:rsid w:val="00A83E21"/>
    <w:rsid w:val="00A8605F"/>
    <w:rsid w:val="00A9008C"/>
    <w:rsid w:val="00A93FBB"/>
    <w:rsid w:val="00AA7EF8"/>
    <w:rsid w:val="00AB1E1E"/>
    <w:rsid w:val="00AB440D"/>
    <w:rsid w:val="00AD2F83"/>
    <w:rsid w:val="00AE16F0"/>
    <w:rsid w:val="00AE23D1"/>
    <w:rsid w:val="00AE4295"/>
    <w:rsid w:val="00AE7959"/>
    <w:rsid w:val="00AF10F5"/>
    <w:rsid w:val="00AF3A06"/>
    <w:rsid w:val="00AF6265"/>
    <w:rsid w:val="00B1182B"/>
    <w:rsid w:val="00B179E7"/>
    <w:rsid w:val="00B211BE"/>
    <w:rsid w:val="00B23888"/>
    <w:rsid w:val="00B25BC4"/>
    <w:rsid w:val="00B274E2"/>
    <w:rsid w:val="00B2792C"/>
    <w:rsid w:val="00B31BEB"/>
    <w:rsid w:val="00B357C3"/>
    <w:rsid w:val="00B35C31"/>
    <w:rsid w:val="00B41F08"/>
    <w:rsid w:val="00B475DC"/>
    <w:rsid w:val="00B478B4"/>
    <w:rsid w:val="00B47FF0"/>
    <w:rsid w:val="00B572AA"/>
    <w:rsid w:val="00B63A1F"/>
    <w:rsid w:val="00B7234B"/>
    <w:rsid w:val="00B74034"/>
    <w:rsid w:val="00B758FB"/>
    <w:rsid w:val="00B80622"/>
    <w:rsid w:val="00B81EEC"/>
    <w:rsid w:val="00B82337"/>
    <w:rsid w:val="00B97BC3"/>
    <w:rsid w:val="00BA46DD"/>
    <w:rsid w:val="00BA4865"/>
    <w:rsid w:val="00BB1465"/>
    <w:rsid w:val="00BC0B9D"/>
    <w:rsid w:val="00BC5A02"/>
    <w:rsid w:val="00BD5532"/>
    <w:rsid w:val="00BF7E45"/>
    <w:rsid w:val="00C009A2"/>
    <w:rsid w:val="00C049F8"/>
    <w:rsid w:val="00C12724"/>
    <w:rsid w:val="00C17754"/>
    <w:rsid w:val="00C32AE4"/>
    <w:rsid w:val="00C34D08"/>
    <w:rsid w:val="00C34DB9"/>
    <w:rsid w:val="00C35C34"/>
    <w:rsid w:val="00C51FFB"/>
    <w:rsid w:val="00C53892"/>
    <w:rsid w:val="00C65EDE"/>
    <w:rsid w:val="00C66842"/>
    <w:rsid w:val="00C673D8"/>
    <w:rsid w:val="00C747C9"/>
    <w:rsid w:val="00C8322D"/>
    <w:rsid w:val="00C914D4"/>
    <w:rsid w:val="00C94265"/>
    <w:rsid w:val="00CA09B4"/>
    <w:rsid w:val="00CA776B"/>
    <w:rsid w:val="00CB143E"/>
    <w:rsid w:val="00CC2B4B"/>
    <w:rsid w:val="00CC5315"/>
    <w:rsid w:val="00CC5F86"/>
    <w:rsid w:val="00CD0366"/>
    <w:rsid w:val="00CD4DB5"/>
    <w:rsid w:val="00CD6743"/>
    <w:rsid w:val="00CE13C6"/>
    <w:rsid w:val="00CE7EA4"/>
    <w:rsid w:val="00CF35A0"/>
    <w:rsid w:val="00CF38A0"/>
    <w:rsid w:val="00D05022"/>
    <w:rsid w:val="00D0575F"/>
    <w:rsid w:val="00D05877"/>
    <w:rsid w:val="00D06117"/>
    <w:rsid w:val="00D070E5"/>
    <w:rsid w:val="00D114AC"/>
    <w:rsid w:val="00D17313"/>
    <w:rsid w:val="00D24620"/>
    <w:rsid w:val="00D24795"/>
    <w:rsid w:val="00D3103A"/>
    <w:rsid w:val="00D31843"/>
    <w:rsid w:val="00D32012"/>
    <w:rsid w:val="00D368F6"/>
    <w:rsid w:val="00D428E0"/>
    <w:rsid w:val="00D508C5"/>
    <w:rsid w:val="00D51194"/>
    <w:rsid w:val="00D716AE"/>
    <w:rsid w:val="00D7290A"/>
    <w:rsid w:val="00D73F41"/>
    <w:rsid w:val="00D74EDB"/>
    <w:rsid w:val="00D766B0"/>
    <w:rsid w:val="00D8723C"/>
    <w:rsid w:val="00D96D4E"/>
    <w:rsid w:val="00D97741"/>
    <w:rsid w:val="00DA20C6"/>
    <w:rsid w:val="00DA508F"/>
    <w:rsid w:val="00DB0AA5"/>
    <w:rsid w:val="00DB58A2"/>
    <w:rsid w:val="00DB6D6C"/>
    <w:rsid w:val="00DC204D"/>
    <w:rsid w:val="00DC2C71"/>
    <w:rsid w:val="00DC5C5F"/>
    <w:rsid w:val="00DD3A5E"/>
    <w:rsid w:val="00DD4645"/>
    <w:rsid w:val="00DE0F7C"/>
    <w:rsid w:val="00DE3FC0"/>
    <w:rsid w:val="00DE7302"/>
    <w:rsid w:val="00DE7413"/>
    <w:rsid w:val="00DF10B6"/>
    <w:rsid w:val="00DF6BFF"/>
    <w:rsid w:val="00E00E26"/>
    <w:rsid w:val="00E06E1F"/>
    <w:rsid w:val="00E25BEB"/>
    <w:rsid w:val="00E27111"/>
    <w:rsid w:val="00E27E84"/>
    <w:rsid w:val="00E477C9"/>
    <w:rsid w:val="00E512CE"/>
    <w:rsid w:val="00E56430"/>
    <w:rsid w:val="00E60EF8"/>
    <w:rsid w:val="00E62649"/>
    <w:rsid w:val="00E637AD"/>
    <w:rsid w:val="00E72CCB"/>
    <w:rsid w:val="00E86663"/>
    <w:rsid w:val="00E9018F"/>
    <w:rsid w:val="00E91DF3"/>
    <w:rsid w:val="00E94782"/>
    <w:rsid w:val="00EA05D3"/>
    <w:rsid w:val="00EA23AE"/>
    <w:rsid w:val="00EA305A"/>
    <w:rsid w:val="00EA6E41"/>
    <w:rsid w:val="00EB0BD8"/>
    <w:rsid w:val="00EB3004"/>
    <w:rsid w:val="00EB6AE8"/>
    <w:rsid w:val="00EC14F4"/>
    <w:rsid w:val="00EC3222"/>
    <w:rsid w:val="00EC472A"/>
    <w:rsid w:val="00EC57B3"/>
    <w:rsid w:val="00EC7A62"/>
    <w:rsid w:val="00ED0196"/>
    <w:rsid w:val="00ED1DA1"/>
    <w:rsid w:val="00ED2AE5"/>
    <w:rsid w:val="00EF215B"/>
    <w:rsid w:val="00F01ECB"/>
    <w:rsid w:val="00F03392"/>
    <w:rsid w:val="00F14559"/>
    <w:rsid w:val="00F1667A"/>
    <w:rsid w:val="00F17599"/>
    <w:rsid w:val="00F21390"/>
    <w:rsid w:val="00F24EBB"/>
    <w:rsid w:val="00F250C8"/>
    <w:rsid w:val="00F31365"/>
    <w:rsid w:val="00F31992"/>
    <w:rsid w:val="00F34F2E"/>
    <w:rsid w:val="00F3642D"/>
    <w:rsid w:val="00F52322"/>
    <w:rsid w:val="00F56639"/>
    <w:rsid w:val="00F62279"/>
    <w:rsid w:val="00F62761"/>
    <w:rsid w:val="00F66B42"/>
    <w:rsid w:val="00F671AD"/>
    <w:rsid w:val="00F706CF"/>
    <w:rsid w:val="00F71EC6"/>
    <w:rsid w:val="00F77599"/>
    <w:rsid w:val="00F85E55"/>
    <w:rsid w:val="00FA1D3D"/>
    <w:rsid w:val="00FA1D6B"/>
    <w:rsid w:val="00FB0F77"/>
    <w:rsid w:val="00FB4A1D"/>
    <w:rsid w:val="00FC053C"/>
    <w:rsid w:val="00FC32BC"/>
    <w:rsid w:val="00FC33BB"/>
    <w:rsid w:val="00FD3C87"/>
    <w:rsid w:val="00FE1771"/>
    <w:rsid w:val="00FE4CFC"/>
    <w:rsid w:val="00FE4EEB"/>
    <w:rsid w:val="00FE529F"/>
    <w:rsid w:val="00FE71FB"/>
    <w:rsid w:val="00FE7956"/>
    <w:rsid w:val="00FF23C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779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Борисова</cp:lastModifiedBy>
  <cp:revision>5</cp:revision>
  <cp:lastPrinted>2013-10-02T11:32:00Z</cp:lastPrinted>
  <dcterms:created xsi:type="dcterms:W3CDTF">2013-10-01T15:04:00Z</dcterms:created>
  <dcterms:modified xsi:type="dcterms:W3CDTF">2013-10-23T06:34:00Z</dcterms:modified>
</cp:coreProperties>
</file>