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43" w:rsidRPr="00AC3343" w:rsidRDefault="009D1E10" w:rsidP="00D33D6E">
      <w:pPr>
        <w:pBdr>
          <w:bottom w:val="single" w:sz="12" w:space="1" w:color="auto"/>
        </w:pBd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Урок обучения грамоте по теме: "Согласные звуки [</w:t>
      </w:r>
      <w:proofErr w:type="spellStart"/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д</w:t>
      </w:r>
      <w:proofErr w:type="spellEnd"/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], [</w:t>
      </w:r>
      <w:proofErr w:type="spellStart"/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д</w:t>
      </w:r>
      <w:proofErr w:type="spellEnd"/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'], буква </w:t>
      </w:r>
      <w:proofErr w:type="spellStart"/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Дд</w:t>
      </w:r>
      <w:proofErr w:type="spellEnd"/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"</w:t>
      </w:r>
    </w:p>
    <w:p w:rsidR="00AC3343" w:rsidRPr="00AC3343" w:rsidRDefault="00AC3343" w:rsidP="00AC334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</w:rPr>
        <w:tab/>
        <w:t xml:space="preserve">        </w:t>
      </w:r>
      <w:r w:rsidRPr="00AC3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Гурина С.Н.</w:t>
      </w:r>
    </w:p>
    <w:p w:rsidR="009D1E10" w:rsidRPr="00C54EDD" w:rsidRDefault="009D1E10" w:rsidP="007B3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</w:t>
      </w:r>
      <w:r w:rsidR="00BB0443" w:rsidRPr="00C54EDD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новой буквой и звуками</w:t>
      </w:r>
      <w:r w:rsidR="00336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443" w:rsidRPr="00C54EDD">
        <w:rPr>
          <w:rFonts w:ascii="Times New Roman" w:eastAsia="Times New Roman" w:hAnsi="Times New Roman" w:cs="Times New Roman"/>
          <w:sz w:val="24"/>
          <w:szCs w:val="24"/>
        </w:rPr>
        <w:t xml:space="preserve"> которые она обозначает</w:t>
      </w:r>
    </w:p>
    <w:p w:rsidR="009D1E10" w:rsidRPr="00C54EDD" w:rsidRDefault="009D1E10" w:rsidP="007B3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Задачи: </w:t>
      </w:r>
    </w:p>
    <w:p w:rsidR="009D1E10" w:rsidRPr="00C54EDD" w:rsidRDefault="009D1E10" w:rsidP="007B34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D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="007C12C1">
        <w:rPr>
          <w:rFonts w:ascii="Times New Roman" w:eastAsia="Times New Roman" w:hAnsi="Times New Roman" w:cs="Times New Roman"/>
          <w:sz w:val="24"/>
          <w:szCs w:val="24"/>
        </w:rPr>
        <w:t>выделять в словах звуки [</w:t>
      </w:r>
      <w:proofErr w:type="spellStart"/>
      <w:r w:rsidR="007C12C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7C12C1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7C12C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7C12C1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C54EDD">
        <w:rPr>
          <w:rFonts w:ascii="Times New Roman" w:eastAsia="Times New Roman" w:hAnsi="Times New Roman" w:cs="Times New Roman"/>
          <w:sz w:val="24"/>
          <w:szCs w:val="24"/>
        </w:rPr>
        <w:t>] и</w:t>
      </w:r>
      <w:r w:rsidR="006F4CDD">
        <w:rPr>
          <w:rFonts w:ascii="Times New Roman" w:eastAsia="Times New Roman" w:hAnsi="Times New Roman" w:cs="Times New Roman"/>
          <w:sz w:val="24"/>
          <w:szCs w:val="24"/>
        </w:rPr>
        <w:t xml:space="preserve"> давать им характеристику</w:t>
      </w:r>
      <w:r w:rsidRPr="00C54E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D1E10" w:rsidRPr="006F4CDD" w:rsidRDefault="009D1E10" w:rsidP="006F4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D">
        <w:rPr>
          <w:rFonts w:ascii="Times New Roman" w:eastAsia="Times New Roman" w:hAnsi="Times New Roman" w:cs="Times New Roman"/>
          <w:sz w:val="24"/>
          <w:szCs w:val="24"/>
        </w:rPr>
        <w:t>познакомить с печатной буквой</w:t>
      </w:r>
      <w:proofErr w:type="gramStart"/>
      <w:r w:rsidRPr="00C54ED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C54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4ED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54E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1E10" w:rsidRPr="006F4CDD" w:rsidRDefault="009D1E10" w:rsidP="006F4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D">
        <w:rPr>
          <w:rFonts w:ascii="Times New Roman" w:eastAsia="Times New Roman" w:hAnsi="Times New Roman" w:cs="Times New Roman"/>
          <w:sz w:val="24"/>
          <w:szCs w:val="24"/>
        </w:rPr>
        <w:t>развивать речь, логическое мышление, память учащихся</w:t>
      </w:r>
    </w:p>
    <w:p w:rsidR="009D1E10" w:rsidRPr="00AA0830" w:rsidRDefault="009D1E10" w:rsidP="007B34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30">
        <w:rPr>
          <w:rFonts w:ascii="Times New Roman" w:eastAsia="Times New Roman" w:hAnsi="Times New Roman" w:cs="Times New Roman"/>
          <w:sz w:val="24"/>
          <w:szCs w:val="24"/>
        </w:rPr>
        <w:t>воспитывать доброту и жел</w:t>
      </w:r>
      <w:r w:rsidR="007B4349">
        <w:rPr>
          <w:rFonts w:ascii="Times New Roman" w:eastAsia="Times New Roman" w:hAnsi="Times New Roman" w:cs="Times New Roman"/>
          <w:sz w:val="24"/>
          <w:szCs w:val="24"/>
        </w:rPr>
        <w:t>ание совершать добрые поступки, интерес к чтению.</w:t>
      </w:r>
    </w:p>
    <w:p w:rsidR="009D1E10" w:rsidRPr="00105F8E" w:rsidRDefault="009D1E10" w:rsidP="007B3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5F8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Оборудование:</w:t>
      </w:r>
      <w:r w:rsidRPr="00105F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лента букв, таблицы с буквами, печатная и письменная буквы </w:t>
      </w:r>
      <w:proofErr w:type="spellStart"/>
      <w:r w:rsidRPr="00105F8E">
        <w:rPr>
          <w:rFonts w:ascii="Times New Roman" w:eastAsia="Times New Roman" w:hAnsi="Times New Roman" w:cs="Times New Roman"/>
          <w:sz w:val="24"/>
          <w:szCs w:val="24"/>
          <w:u w:val="single"/>
        </w:rPr>
        <w:t>Дд</w:t>
      </w:r>
      <w:proofErr w:type="spellEnd"/>
      <w:r w:rsidRPr="00105F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слоговая таблица, части слов, рисунки </w:t>
      </w:r>
      <w:r w:rsidR="00BB0443">
        <w:rPr>
          <w:rFonts w:ascii="Times New Roman" w:eastAsia="Times New Roman" w:hAnsi="Times New Roman" w:cs="Times New Roman"/>
          <w:sz w:val="24"/>
          <w:szCs w:val="24"/>
          <w:u w:val="single"/>
        </w:rPr>
        <w:t>дома, деда,</w:t>
      </w:r>
      <w:r w:rsidRPr="00105F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пословица, выставка книг.</w:t>
      </w:r>
    </w:p>
    <w:p w:rsidR="009D1E10" w:rsidRPr="00CF47B6" w:rsidRDefault="009D1E10" w:rsidP="00105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урока.</w:t>
      </w:r>
    </w:p>
    <w:p w:rsidR="009D1E10" w:rsidRPr="00A936DC" w:rsidRDefault="002A2EC2" w:rsidP="00105F8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6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Организационный </w:t>
      </w:r>
      <w:r w:rsidR="00345BE3" w:rsidRPr="00A936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момент</w:t>
      </w:r>
    </w:p>
    <w:p w:rsidR="00105F8E" w:rsidRDefault="006F4CDD" w:rsidP="005B021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Долгожданный д</w:t>
      </w:r>
      <w:r w:rsidR="00105F8E">
        <w:rPr>
          <w:rFonts w:ascii="Times New Roman" w:eastAsia="Times New Roman" w:hAnsi="Times New Roman" w:cs="Times New Roman"/>
          <w:bCs/>
          <w:sz w:val="24"/>
          <w:szCs w:val="24"/>
        </w:rPr>
        <w:t>ан звонок, начинается урок.</w:t>
      </w:r>
    </w:p>
    <w:p w:rsidR="00105F8E" w:rsidRPr="00105F8E" w:rsidRDefault="00105F8E" w:rsidP="00105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EC2" w:rsidRPr="00CF47B6" w:rsidRDefault="002A2EC2" w:rsidP="005B021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 xml:space="preserve">Я очень рада войти с вами в приветливый наш класс. </w:t>
      </w:r>
    </w:p>
    <w:p w:rsidR="009D1E10" w:rsidRDefault="002A2EC2" w:rsidP="005B021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>И для меня уже награда,  вниманье ваших умных глаз.</w:t>
      </w:r>
    </w:p>
    <w:p w:rsidR="005C028C" w:rsidRPr="005B021C" w:rsidRDefault="005C028C" w:rsidP="005C0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B0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1. Сообщение темы урока.</w:t>
      </w:r>
    </w:p>
    <w:p w:rsidR="00BB0443" w:rsidRDefault="005C028C" w:rsidP="005C02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>- На этом уроке нам предстоит открыть тайну новой буквы и звуков</w:t>
      </w:r>
      <w:r w:rsidR="006F4C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47B6">
        <w:rPr>
          <w:rFonts w:ascii="Times New Roman" w:eastAsia="Times New Roman" w:hAnsi="Times New Roman" w:cs="Times New Roman"/>
          <w:sz w:val="24"/>
          <w:szCs w:val="24"/>
        </w:rPr>
        <w:t xml:space="preserve"> которые 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C028C" w:rsidRPr="00A936DC" w:rsidRDefault="005C028C" w:rsidP="005C02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 xml:space="preserve">обозначает.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F47B6">
        <w:rPr>
          <w:rFonts w:ascii="Times New Roman" w:eastAsia="Times New Roman" w:hAnsi="Times New Roman" w:cs="Times New Roman"/>
          <w:sz w:val="24"/>
          <w:szCs w:val="24"/>
        </w:rPr>
        <w:t>Мы продолжим путешествие по стране слов.</w:t>
      </w:r>
    </w:p>
    <w:p w:rsidR="00BB0443" w:rsidRDefault="00BB0443" w:rsidP="005C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28C" w:rsidRDefault="00BB0443" w:rsidP="005C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C028C">
        <w:rPr>
          <w:rFonts w:ascii="Times New Roman" w:eastAsia="Times New Roman" w:hAnsi="Times New Roman" w:cs="Times New Roman"/>
          <w:sz w:val="24"/>
          <w:szCs w:val="24"/>
        </w:rPr>
        <w:t xml:space="preserve">ачинаем урок </w:t>
      </w:r>
      <w:r>
        <w:rPr>
          <w:rFonts w:ascii="Times New Roman" w:eastAsia="Times New Roman" w:hAnsi="Times New Roman" w:cs="Times New Roman"/>
          <w:sz w:val="24"/>
          <w:szCs w:val="24"/>
        </w:rPr>
        <w:t>с разминки.</w:t>
      </w:r>
    </w:p>
    <w:p w:rsidR="005C028C" w:rsidRPr="005B021C" w:rsidRDefault="005C028C" w:rsidP="005C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F8E" w:rsidRPr="00A936DC" w:rsidRDefault="00105F8E" w:rsidP="00105F8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6D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речевого аппарата</w:t>
      </w:r>
    </w:p>
    <w:p w:rsidR="00105F8E" w:rsidRPr="00105F8E" w:rsidRDefault="00105F8E" w:rsidP="00105F8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Фонематическая разминка</w:t>
      </w:r>
    </w:p>
    <w:p w:rsidR="00105F8E" w:rsidRDefault="007B4349" w:rsidP="00105F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Спойте </w:t>
      </w:r>
      <w:r w:rsidR="00105F8E" w:rsidRPr="00105F8E">
        <w:rPr>
          <w:rFonts w:ascii="Times New Roman" w:eastAsia="Times New Roman" w:hAnsi="Times New Roman" w:cs="Times New Roman"/>
          <w:sz w:val="24"/>
          <w:szCs w:val="24"/>
        </w:rPr>
        <w:t xml:space="preserve"> гласные </w:t>
      </w:r>
      <w:r w:rsidR="00105F8E">
        <w:rPr>
          <w:rFonts w:ascii="Times New Roman" w:eastAsia="Times New Roman" w:hAnsi="Times New Roman" w:cs="Times New Roman"/>
          <w:sz w:val="24"/>
          <w:szCs w:val="24"/>
        </w:rPr>
        <w:t xml:space="preserve">обозначающие </w:t>
      </w:r>
      <w:r w:rsidR="00105F8E" w:rsidRPr="00105F8E">
        <w:rPr>
          <w:rFonts w:ascii="Times New Roman" w:eastAsia="Times New Roman" w:hAnsi="Times New Roman" w:cs="Times New Roman"/>
          <w:i/>
          <w:sz w:val="24"/>
          <w:szCs w:val="24"/>
        </w:rPr>
        <w:t>твердость</w:t>
      </w:r>
      <w:r w:rsidR="00105F8E">
        <w:rPr>
          <w:rFonts w:ascii="Times New Roman" w:eastAsia="Times New Roman" w:hAnsi="Times New Roman" w:cs="Times New Roman"/>
          <w:sz w:val="24"/>
          <w:szCs w:val="24"/>
        </w:rPr>
        <w:t xml:space="preserve"> предшествующих согласных</w:t>
      </w:r>
    </w:p>
    <w:p w:rsidR="00D37F16" w:rsidRPr="00D37F16" w:rsidRDefault="007B4349" w:rsidP="007B4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Спойте </w:t>
      </w:r>
      <w:r w:rsidR="00105F8E" w:rsidRPr="00D37F16">
        <w:rPr>
          <w:rFonts w:ascii="Times New Roman" w:eastAsia="Times New Roman" w:hAnsi="Times New Roman" w:cs="Times New Roman"/>
          <w:sz w:val="24"/>
          <w:szCs w:val="24"/>
        </w:rPr>
        <w:t xml:space="preserve">гласные обозначающие </w:t>
      </w:r>
      <w:r w:rsidR="00105F8E" w:rsidRPr="00D37F16">
        <w:rPr>
          <w:rFonts w:ascii="Times New Roman" w:eastAsia="Times New Roman" w:hAnsi="Times New Roman" w:cs="Times New Roman"/>
          <w:i/>
          <w:sz w:val="24"/>
          <w:szCs w:val="24"/>
        </w:rPr>
        <w:t xml:space="preserve">мягкость </w:t>
      </w:r>
      <w:r w:rsidR="00105F8E" w:rsidRPr="00D37F16">
        <w:rPr>
          <w:rFonts w:ascii="Times New Roman" w:eastAsia="Times New Roman" w:hAnsi="Times New Roman" w:cs="Times New Roman"/>
          <w:sz w:val="24"/>
          <w:szCs w:val="24"/>
        </w:rPr>
        <w:t>предшествующих</w:t>
      </w:r>
      <w:r w:rsidR="00105F8E" w:rsidRPr="00D37F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5F8E" w:rsidRPr="00D37F16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="00AA0830" w:rsidRPr="00D37F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5F8E" w:rsidRPr="00105F8E" w:rsidRDefault="00105F8E" w:rsidP="00D37F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Артикуляционная разминка</w:t>
      </w:r>
    </w:p>
    <w:p w:rsidR="005B021C" w:rsidRDefault="00B32BFE" w:rsidP="005B021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Сделайте глубокий вдох </w:t>
      </w:r>
      <w:r w:rsidR="00D37F16">
        <w:rPr>
          <w:rFonts w:ascii="Times New Roman" w:eastAsia="Times New Roman" w:hAnsi="Times New Roman" w:cs="Times New Roman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sz w:val="24"/>
          <w:szCs w:val="24"/>
        </w:rPr>
        <w:t>адуйте одну большую свечу.</w:t>
      </w:r>
    </w:p>
    <w:p w:rsidR="005C028C" w:rsidRDefault="00B32BFE" w:rsidP="00D37F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Задуйте три </w:t>
      </w:r>
      <w:r w:rsidR="00D37F16">
        <w:rPr>
          <w:rFonts w:ascii="Times New Roman" w:eastAsia="Times New Roman" w:hAnsi="Times New Roman" w:cs="Times New Roman"/>
          <w:sz w:val="24"/>
          <w:szCs w:val="24"/>
        </w:rPr>
        <w:t xml:space="preserve">маленькие </w:t>
      </w:r>
      <w:r>
        <w:rPr>
          <w:rFonts w:ascii="Times New Roman" w:eastAsia="Times New Roman" w:hAnsi="Times New Roman" w:cs="Times New Roman"/>
          <w:sz w:val="24"/>
          <w:szCs w:val="24"/>
        </w:rPr>
        <w:t>свечки</w:t>
      </w:r>
    </w:p>
    <w:p w:rsidR="00D37F16" w:rsidRDefault="00D37F16" w:rsidP="00D37F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28C" w:rsidRDefault="00CC3282" w:rsidP="007B34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6DC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нового материала</w:t>
      </w:r>
    </w:p>
    <w:p w:rsidR="00876698" w:rsidRPr="001E2035" w:rsidRDefault="001E2035" w:rsidP="001E2035">
      <w:pPr>
        <w:pStyle w:val="a5"/>
        <w:spacing w:after="0" w:line="240" w:lineRule="auto"/>
        <w:ind w:left="1080" w:firstLine="3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349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Богатырь стоит, черепицей крыт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B44213" w:rsidRPr="001E2035">
        <w:rPr>
          <w:rFonts w:ascii="Times New Roman" w:eastAsia="Times New Roman" w:hAnsi="Times New Roman" w:cs="Times New Roman"/>
          <w:b/>
          <w:sz w:val="24"/>
          <w:szCs w:val="24"/>
        </w:rPr>
        <w:t>ДОМ</w:t>
      </w:r>
    </w:p>
    <w:p w:rsidR="00876698" w:rsidRPr="00B44213" w:rsidRDefault="00E8030D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69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522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76698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522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B4C" w:rsidRDefault="006E6B4C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5B35" w:rsidRPr="00CF47B6">
        <w:rPr>
          <w:rFonts w:ascii="Times New Roman" w:eastAsia="Times New Roman" w:hAnsi="Times New Roman" w:cs="Times New Roman"/>
          <w:sz w:val="24"/>
          <w:szCs w:val="24"/>
        </w:rPr>
        <w:t>Сколько слогов в слове ДОМ? Значит</w:t>
      </w:r>
      <w:r w:rsidR="007341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B35" w:rsidRPr="00CF47B6">
        <w:rPr>
          <w:rFonts w:ascii="Times New Roman" w:eastAsia="Times New Roman" w:hAnsi="Times New Roman" w:cs="Times New Roman"/>
          <w:sz w:val="24"/>
          <w:szCs w:val="24"/>
        </w:rPr>
        <w:t xml:space="preserve"> какое это слово? (односложное)</w:t>
      </w:r>
    </w:p>
    <w:p w:rsidR="00A936DC" w:rsidRPr="00CF47B6" w:rsidRDefault="00A936DC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Назовите цепочку звуков.</w:t>
      </w:r>
      <w:r w:rsidR="002752D0">
        <w:rPr>
          <w:rFonts w:ascii="Times New Roman" w:eastAsia="Times New Roman" w:hAnsi="Times New Roman" w:cs="Times New Roman"/>
          <w:sz w:val="24"/>
          <w:szCs w:val="24"/>
        </w:rPr>
        <w:t xml:space="preserve"> Сколько звуков?</w:t>
      </w:r>
    </w:p>
    <w:p w:rsidR="00285B35" w:rsidRDefault="006E6B4C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5B35" w:rsidRPr="00CF47B6">
        <w:rPr>
          <w:rFonts w:ascii="Times New Roman" w:eastAsia="Times New Roman" w:hAnsi="Times New Roman" w:cs="Times New Roman"/>
          <w:sz w:val="24"/>
          <w:szCs w:val="24"/>
        </w:rPr>
        <w:t>Составьте звуковую схему слова ДОМ.</w:t>
      </w:r>
    </w:p>
    <w:p w:rsidR="007B4349" w:rsidRDefault="007B4349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035" w:rsidRPr="007B4349" w:rsidRDefault="001E2035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>Он трудился не от скуки,</w:t>
      </w:r>
    </w:p>
    <w:p w:rsidR="001E2035" w:rsidRPr="007B4349" w:rsidRDefault="001E2035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ab/>
        <w:t>У него в мозолях руки.</w:t>
      </w:r>
    </w:p>
    <w:p w:rsidR="001E2035" w:rsidRPr="007B4349" w:rsidRDefault="001E2035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ab/>
        <w:t>А теперь он стар и сед</w:t>
      </w:r>
    </w:p>
    <w:p w:rsidR="00522FB7" w:rsidRDefault="001E2035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ab/>
        <w:t>Мой родной, любимый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522FB7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1E2035" w:rsidRPr="001E2035" w:rsidRDefault="001E2035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35">
        <w:rPr>
          <w:rFonts w:ascii="Times New Roman" w:eastAsia="Times New Roman" w:hAnsi="Times New Roman" w:cs="Times New Roman"/>
          <w:sz w:val="24"/>
          <w:szCs w:val="24"/>
        </w:rPr>
        <w:t xml:space="preserve">Это – </w:t>
      </w:r>
      <w:r>
        <w:rPr>
          <w:rFonts w:ascii="Times New Roman" w:eastAsia="Times New Roman" w:hAnsi="Times New Roman" w:cs="Times New Roman"/>
          <w:sz w:val="24"/>
          <w:szCs w:val="24"/>
        </w:rPr>
        <w:t>ДЕД</w:t>
      </w:r>
      <w:r w:rsidRPr="001E2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035" w:rsidRDefault="00AD6865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-Сколько слогов?</w:t>
      </w:r>
    </w:p>
    <w:p w:rsidR="00AD6865" w:rsidRDefault="00AD6865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-Назовите цепочку звуков.</w:t>
      </w:r>
      <w:r w:rsidR="001E2035">
        <w:rPr>
          <w:rFonts w:ascii="Times New Roman" w:eastAsia="Times New Roman" w:hAnsi="Times New Roman" w:cs="Times New Roman"/>
          <w:sz w:val="24"/>
          <w:szCs w:val="24"/>
        </w:rPr>
        <w:t xml:space="preserve"> Сколько звуков?</w:t>
      </w:r>
    </w:p>
    <w:p w:rsidR="00522FB7" w:rsidRPr="00CF47B6" w:rsidRDefault="00A936DC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>Составьте звуковую схему слова ДЕД</w:t>
      </w:r>
    </w:p>
    <w:p w:rsidR="00285B35" w:rsidRPr="00CF47B6" w:rsidRDefault="006E6B4C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5B35" w:rsidRPr="00CF47B6">
        <w:rPr>
          <w:rFonts w:ascii="Times New Roman" w:eastAsia="Times New Roman" w:hAnsi="Times New Roman" w:cs="Times New Roman"/>
          <w:sz w:val="24"/>
          <w:szCs w:val="24"/>
        </w:rPr>
        <w:t>На что показывает эта стрелочка? (надо выделить первый звук)</w:t>
      </w:r>
    </w:p>
    <w:p w:rsidR="00345BE3" w:rsidRDefault="006E6B4C" w:rsidP="00CF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>- Какой звук вы слышите в начале слова</w:t>
      </w:r>
      <w:r w:rsidR="00AD6865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Pr="00CF47B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AD6865" w:rsidRDefault="00AD6865" w:rsidP="00CF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-Какой звук вы слышите в начале слова дед? </w:t>
      </w:r>
    </w:p>
    <w:p w:rsidR="00A936DC" w:rsidRPr="00CF47B6" w:rsidRDefault="00A936DC" w:rsidP="00CF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6DC" w:rsidRDefault="00CF47B6" w:rsidP="00A9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2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2.</w:t>
      </w:r>
      <w:r w:rsidR="008326C0" w:rsidRPr="005B02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E6B4C" w:rsidRPr="005B02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Артикуляция</w:t>
      </w:r>
      <w:proofErr w:type="gramStart"/>
      <w:r w:rsidR="00A936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 </w:t>
      </w:r>
      <w:r w:rsidR="006E6B4C" w:rsidRPr="00CF47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E6B4C" w:rsidRPr="00CF47B6">
        <w:rPr>
          <w:rFonts w:ascii="Times New Roman" w:eastAsia="Times New Roman" w:hAnsi="Times New Roman" w:cs="Times New Roman"/>
          <w:sz w:val="24"/>
          <w:szCs w:val="24"/>
        </w:rPr>
        <w:t>озьмите зеркало, улыбнитесь, примите приятное выражение лица. Смотрите в зер</w:t>
      </w:r>
      <w:r w:rsidR="00AD6865">
        <w:rPr>
          <w:rFonts w:ascii="Times New Roman" w:eastAsia="Times New Roman" w:hAnsi="Times New Roman" w:cs="Times New Roman"/>
          <w:sz w:val="24"/>
          <w:szCs w:val="24"/>
        </w:rPr>
        <w:t>кало и следите за артикуляцией. Что увидели?</w:t>
      </w:r>
    </w:p>
    <w:p w:rsidR="00AD6865" w:rsidRDefault="00AD6865" w:rsidP="00A93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произнесении </w:t>
      </w:r>
      <w:r w:rsidRPr="00CF47B6">
        <w:rPr>
          <w:rFonts w:ascii="Times New Roman" w:eastAsia="Times New Roman" w:hAnsi="Times New Roman" w:cs="Times New Roman"/>
          <w:b/>
          <w:i/>
          <w:sz w:val="24"/>
          <w:szCs w:val="24"/>
        </w:rPr>
        <w:t>губы</w:t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растягиваются в стороны</w:t>
      </w:r>
    </w:p>
    <w:p w:rsidR="00E8030D" w:rsidRDefault="00AD6865" w:rsidP="00AD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зубы </w:t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>находятся близко</w:t>
      </w:r>
      <w:r w:rsidR="0073413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 xml:space="preserve"> но не касаются друг друга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09FC" w:rsidRPr="00AD6865" w:rsidRDefault="00AD6865" w:rsidP="00AD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(Д)   </w:t>
      </w:r>
      <w:r w:rsidR="00A936DC">
        <w:rPr>
          <w:rFonts w:ascii="Times New Roman" w:eastAsia="Times New Roman" w:hAnsi="Times New Roman" w:cs="Times New Roman"/>
          <w:sz w:val="24"/>
          <w:szCs w:val="24"/>
        </w:rPr>
        <w:t>Дайте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полную</w:t>
      </w:r>
      <w:r w:rsidR="00A936DC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характеристику звуку (</w:t>
      </w:r>
      <w:proofErr w:type="spellStart"/>
      <w:r w:rsidR="00A936DC" w:rsidRPr="00AB65FA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="00A936DC" w:rsidRPr="00AB65F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F09FC" w:rsidRPr="00CF47B6" w:rsidRDefault="004F09FC" w:rsidP="007B348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>согласный</w:t>
      </w:r>
    </w:p>
    <w:p w:rsidR="004F09FC" w:rsidRPr="00CF47B6" w:rsidRDefault="004F09FC" w:rsidP="007B348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  <w:t>твердый</w:t>
      </w:r>
    </w:p>
    <w:p w:rsidR="004F09FC" w:rsidRPr="00CF47B6" w:rsidRDefault="004F09FC" w:rsidP="007B348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  <w:t>звонкий</w:t>
      </w:r>
    </w:p>
    <w:p w:rsidR="00AB65FA" w:rsidRDefault="00AD6865" w:rsidP="00AB65F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CF47B6" w:rsidRPr="00CF47B6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="007C12C1">
        <w:rPr>
          <w:rFonts w:ascii="Times New Roman" w:eastAsia="Times New Roman" w:hAnsi="Times New Roman" w:cs="Times New Roman"/>
          <w:b/>
          <w:i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F47B6" w:rsidRPr="00CF47B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F47B6" w:rsidRPr="00CF47B6">
        <w:rPr>
          <w:rFonts w:ascii="Times New Roman" w:eastAsia="Times New Roman" w:hAnsi="Times New Roman" w:cs="Times New Roman"/>
          <w:sz w:val="24"/>
          <w:szCs w:val="24"/>
        </w:rPr>
        <w:t xml:space="preserve">Дайте </w:t>
      </w:r>
      <w:r w:rsidR="00AB65FA">
        <w:rPr>
          <w:rFonts w:ascii="Times New Roman" w:eastAsia="Times New Roman" w:hAnsi="Times New Roman" w:cs="Times New Roman"/>
          <w:sz w:val="24"/>
          <w:szCs w:val="24"/>
        </w:rPr>
        <w:t xml:space="preserve">полную </w:t>
      </w:r>
      <w:r w:rsidR="00CF47B6" w:rsidRPr="00CF47B6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характеристику звуку  </w:t>
      </w:r>
      <w:proofErr w:type="spellStart"/>
      <w:r w:rsidR="00CF47B6" w:rsidRPr="00CF47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="007C12C1">
        <w:rPr>
          <w:rFonts w:ascii="Times New Roman" w:eastAsia="Times New Roman" w:hAnsi="Times New Roman" w:cs="Times New Roman"/>
          <w:b/>
          <w:sz w:val="24"/>
          <w:szCs w:val="24"/>
        </w:rPr>
        <w:t>'</w:t>
      </w:r>
    </w:p>
    <w:p w:rsidR="00CF47B6" w:rsidRPr="00CF47B6" w:rsidRDefault="00CF47B6" w:rsidP="00AB65F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>согласный</w:t>
      </w:r>
    </w:p>
    <w:p w:rsidR="00CF47B6" w:rsidRPr="00CF47B6" w:rsidRDefault="00CF47B6" w:rsidP="00CF47B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Pr="00CF47B6">
        <w:rPr>
          <w:rFonts w:ascii="Times New Roman" w:eastAsia="Times New Roman" w:hAnsi="Times New Roman" w:cs="Times New Roman"/>
          <w:sz w:val="24"/>
          <w:szCs w:val="24"/>
        </w:rPr>
        <w:tab/>
        <w:t>мягкий</w:t>
      </w:r>
    </w:p>
    <w:p w:rsidR="00CF47B6" w:rsidRPr="00CF47B6" w:rsidRDefault="008326C0" w:rsidP="00CF47B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47B6"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="00CF47B6" w:rsidRPr="00CF47B6">
        <w:rPr>
          <w:rFonts w:ascii="Times New Roman" w:eastAsia="Times New Roman" w:hAnsi="Times New Roman" w:cs="Times New Roman"/>
          <w:sz w:val="24"/>
          <w:szCs w:val="24"/>
        </w:rPr>
        <w:tab/>
      </w:r>
      <w:r w:rsidR="00CF47B6" w:rsidRPr="00CF47B6">
        <w:rPr>
          <w:rFonts w:ascii="Times New Roman" w:eastAsia="Times New Roman" w:hAnsi="Times New Roman" w:cs="Times New Roman"/>
          <w:sz w:val="24"/>
          <w:szCs w:val="24"/>
        </w:rPr>
        <w:tab/>
        <w:t>звонкий</w:t>
      </w:r>
    </w:p>
    <w:p w:rsidR="007B348B" w:rsidRPr="005B021C" w:rsidRDefault="005B021C" w:rsidP="007B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="008326C0" w:rsidRPr="005B0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 Выделение звуков</w:t>
      </w:r>
    </w:p>
    <w:p w:rsidR="008326C0" w:rsidRPr="000650C7" w:rsidRDefault="007B348B" w:rsidP="0083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26C0" w:rsidRPr="000650C7" w:rsidRDefault="009D1E10" w:rsidP="0083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C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650C7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«Тим – Том»</w:t>
      </w:r>
    </w:p>
    <w:p w:rsidR="000650C7" w:rsidRDefault="009D1E10" w:rsidP="005A53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349">
        <w:rPr>
          <w:rFonts w:ascii="Times New Roman" w:eastAsia="Times New Roman" w:hAnsi="Times New Roman" w:cs="Times New Roman"/>
          <w:b/>
          <w:sz w:val="24"/>
          <w:szCs w:val="24"/>
        </w:rPr>
        <w:t>Дерево, дом, дверь, Денис, дуб, дети, дождь, день, дорога, духи, декабрь, дятел</w:t>
      </w:r>
      <w:proofErr w:type="gramStart"/>
      <w:r w:rsidRPr="000650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326C0" w:rsidRPr="000650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B43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7B4349">
        <w:rPr>
          <w:rFonts w:ascii="Times New Roman" w:eastAsia="Times New Roman" w:hAnsi="Times New Roman" w:cs="Times New Roman"/>
          <w:i/>
          <w:sz w:val="24"/>
          <w:szCs w:val="24"/>
        </w:rPr>
        <w:t>игнальные карточки</w:t>
      </w:r>
      <w:r w:rsidR="008326C0" w:rsidRPr="000650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4349" w:rsidRDefault="007B4349" w:rsidP="005A53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дыня, индюк, доктор, ведёрко, друзья, крокодил, дятел.</w:t>
      </w:r>
    </w:p>
    <w:p w:rsidR="00421528" w:rsidRPr="00800DAB" w:rsidRDefault="00421528" w:rsidP="004215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00DAB">
        <w:rPr>
          <w:rFonts w:ascii="Arial" w:eastAsia="Times New Roman" w:hAnsi="Arial" w:cs="Arial"/>
          <w:sz w:val="20"/>
          <w:szCs w:val="20"/>
        </w:rPr>
        <w:t xml:space="preserve">г) </w:t>
      </w:r>
      <w:r w:rsidR="005B021C" w:rsidRPr="005B021C">
        <w:rPr>
          <w:rFonts w:ascii="Times New Roman" w:eastAsia="Times New Roman" w:hAnsi="Times New Roman" w:cs="Times New Roman"/>
          <w:i/>
          <w:iCs/>
          <w:sz w:val="24"/>
          <w:szCs w:val="24"/>
        </w:rPr>
        <w:t>Скороговорка</w:t>
      </w:r>
      <w:r w:rsidR="005B021C">
        <w:rPr>
          <w:rFonts w:ascii="Times New Roman" w:eastAsia="Times New Roman" w:hAnsi="Times New Roman" w:cs="Times New Roman"/>
          <w:i/>
          <w:iCs/>
          <w:sz w:val="24"/>
          <w:szCs w:val="24"/>
        </w:rPr>
        <w:t>. «Магнитофон»</w:t>
      </w:r>
    </w:p>
    <w:p w:rsidR="00421528" w:rsidRPr="00E8030D" w:rsidRDefault="005B021C" w:rsidP="00421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sz w:val="24"/>
          <w:szCs w:val="24"/>
        </w:rPr>
        <w:t xml:space="preserve">Дед </w:t>
      </w:r>
      <w:proofErr w:type="spellStart"/>
      <w:r w:rsidRPr="00E8030D">
        <w:rPr>
          <w:rFonts w:ascii="Times New Roman" w:eastAsia="Times New Roman" w:hAnsi="Times New Roman" w:cs="Times New Roman"/>
          <w:sz w:val="24"/>
          <w:szCs w:val="24"/>
        </w:rPr>
        <w:t>Додон</w:t>
      </w:r>
      <w:proofErr w:type="spellEnd"/>
      <w:r w:rsidRPr="00E8030D">
        <w:rPr>
          <w:rFonts w:ascii="Times New Roman" w:eastAsia="Times New Roman" w:hAnsi="Times New Roman" w:cs="Times New Roman"/>
          <w:sz w:val="24"/>
          <w:szCs w:val="24"/>
        </w:rPr>
        <w:t xml:space="preserve"> в дуду дудел</w:t>
      </w:r>
      <w:r w:rsidR="004066A6" w:rsidRPr="00E8030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21528" w:rsidRPr="00E8030D" w:rsidRDefault="005B021C" w:rsidP="00421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sz w:val="24"/>
          <w:szCs w:val="24"/>
        </w:rPr>
        <w:t>Дим</w:t>
      </w:r>
      <w:r w:rsidR="004066A6" w:rsidRPr="00E8030D">
        <w:rPr>
          <w:rFonts w:ascii="Times New Roman" w:eastAsia="Times New Roman" w:hAnsi="Times New Roman" w:cs="Times New Roman"/>
          <w:sz w:val="24"/>
          <w:szCs w:val="24"/>
        </w:rPr>
        <w:t>ку дед</w:t>
      </w:r>
      <w:r w:rsidRPr="00E8030D">
        <w:rPr>
          <w:rFonts w:ascii="Times New Roman" w:eastAsia="Times New Roman" w:hAnsi="Times New Roman" w:cs="Times New Roman"/>
          <w:sz w:val="24"/>
          <w:szCs w:val="24"/>
        </w:rPr>
        <w:t xml:space="preserve"> дудой задел.</w:t>
      </w:r>
    </w:p>
    <w:p w:rsidR="009D1E10" w:rsidRPr="005B021C" w:rsidRDefault="005B021C" w:rsidP="008326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9D1E10" w:rsidRPr="00E80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 Знакомство с буквой</w:t>
      </w:r>
      <w:proofErr w:type="gramStart"/>
      <w:r w:rsidR="009D1E10" w:rsidRPr="00E80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Д</w:t>
      </w:r>
      <w:proofErr w:type="gramEnd"/>
      <w:r w:rsidR="009D1E10" w:rsidRPr="005B0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9D1E10" w:rsidRPr="005B0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</w:t>
      </w:r>
      <w:proofErr w:type="spellEnd"/>
    </w:p>
    <w:p w:rsidR="009D1E10" w:rsidRPr="002A2EC2" w:rsidRDefault="005B021C" w:rsidP="009D1E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8326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огласные звуки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8326C0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326C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7C12C1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spellEnd"/>
      <w:r w:rsidR="007C12C1">
        <w:rPr>
          <w:rFonts w:ascii="Times New Roman" w:eastAsia="Times New Roman" w:hAnsi="Times New Roman" w:cs="Times New Roman"/>
          <w:i/>
          <w:iCs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326C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803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D1E10" w:rsidRPr="002A2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записываются буквой Д </w:t>
      </w:r>
      <w:proofErr w:type="spellStart"/>
      <w:r w:rsidR="009D1E10" w:rsidRPr="002A2EC2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spellEnd"/>
      <w:r w:rsidR="009D1E10" w:rsidRPr="002A2EC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D6D77" w:rsidRDefault="009D1E10" w:rsidP="00E803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2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что похожа буква Д </w:t>
      </w:r>
      <w:proofErr w:type="spellStart"/>
      <w:r w:rsidRPr="002A2EC2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spellEnd"/>
      <w:proofErr w:type="gramStart"/>
      <w:r w:rsidRPr="002A2EC2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="00B622F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B62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крышу дома ,колокольчик, печную трубу, на какую букву? Л </w:t>
      </w:r>
      <w:proofErr w:type="gramStart"/>
      <w:r w:rsidR="00B622FE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="00B62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E8030D" w:rsidRDefault="00E8030D" w:rsidP="005D6D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D6D77" w:rsidRPr="007B4349" w:rsidRDefault="005D6D77" w:rsidP="007B43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B434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Пальчиковая гимнастика. «Семья»</w:t>
      </w:r>
    </w:p>
    <w:p w:rsidR="005D6D77" w:rsidRDefault="005D6D77" w:rsidP="005D6D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Этот пальчик – дедушка,</w:t>
      </w:r>
    </w:p>
    <w:p w:rsidR="005D6D77" w:rsidRDefault="005D6D77" w:rsidP="005D6D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Этот пальчик – бабушка,</w:t>
      </w:r>
    </w:p>
    <w:p w:rsidR="005D6D77" w:rsidRDefault="005D6D77" w:rsidP="005D6D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Этот пальчик – папа,</w:t>
      </w:r>
    </w:p>
    <w:p w:rsidR="005D6D77" w:rsidRDefault="005D6D77" w:rsidP="005D6D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Этот пальчик – мама,</w:t>
      </w:r>
    </w:p>
    <w:p w:rsidR="005D6D77" w:rsidRDefault="005D6D77" w:rsidP="005D6D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Этот пальчик – я, </w:t>
      </w:r>
    </w:p>
    <w:p w:rsidR="004F0F8E" w:rsidRPr="00E8030D" w:rsidRDefault="005D6D77" w:rsidP="005D6D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Вот и вся моя семья</w:t>
      </w:r>
      <w:r w:rsidR="00E8030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C5D79" w:rsidRDefault="000C5D79" w:rsidP="000C5D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D1E10" w:rsidRDefault="000C5D79" w:rsidP="000C5D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="009D1E10" w:rsidRPr="002A2EC2">
        <w:rPr>
          <w:rFonts w:ascii="Arial" w:eastAsia="Times New Roman" w:hAnsi="Arial" w:cs="Arial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Печатание букв</w:t>
      </w:r>
      <w:r w:rsidR="009D1E10" w:rsidRPr="002A2E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тетради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D6D77" w:rsidRDefault="005D6D77" w:rsidP="001E033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C5D79" w:rsidRDefault="005F523C" w:rsidP="001E033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 – ставим точку в верхнем левом углу, и ведем вниз линию длиной в две клетки не прямую, а </w:t>
      </w:r>
      <w:r w:rsidR="001E033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слегка согнутую. Отрываем руку</w:t>
      </w:r>
      <w:r w:rsidR="0015069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возвращаемся в ту же точку, ведем горизонтальную </w:t>
      </w:r>
      <w:r w:rsidR="001E033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линию шириной в одну клетку. </w:t>
      </w:r>
      <w:r w:rsidR="00150697">
        <w:rPr>
          <w:rFonts w:ascii="Times New Roman" w:eastAsia="Times New Roman" w:hAnsi="Times New Roman" w:cs="Times New Roman"/>
          <w:iCs/>
          <w:sz w:val="24"/>
          <w:szCs w:val="24"/>
        </w:rPr>
        <w:t xml:space="preserve">А теперь ведем вниз прямую линию. Проводим внизу горизонтальную линию чуть больше одной клетки. Допечатываем маленькие вертикальные </w:t>
      </w:r>
      <w:r w:rsidR="001E033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50697">
        <w:rPr>
          <w:rFonts w:ascii="Times New Roman" w:eastAsia="Times New Roman" w:hAnsi="Times New Roman" w:cs="Times New Roman"/>
          <w:iCs/>
          <w:sz w:val="24"/>
          <w:szCs w:val="24"/>
        </w:rPr>
        <w:t>линии (ножки). Высота заглавной буквы 2 клетки.</w:t>
      </w:r>
    </w:p>
    <w:p w:rsidR="00B622FE" w:rsidRPr="004D1DFF" w:rsidRDefault="00150697" w:rsidP="004D1DF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Отступаем одну клетку и пишем </w:t>
      </w:r>
      <w:r w:rsidR="001E033B">
        <w:rPr>
          <w:rFonts w:ascii="Times New Roman" w:eastAsia="Times New Roman" w:hAnsi="Times New Roman" w:cs="Times New Roman"/>
          <w:iCs/>
          <w:sz w:val="24"/>
          <w:szCs w:val="24"/>
        </w:rPr>
        <w:t xml:space="preserve">маленькую букву </w:t>
      </w:r>
      <w:proofErr w:type="spellStart"/>
      <w:r w:rsidR="001E033B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="001E033B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высотой в одну клетку.</w:t>
      </w:r>
      <w:r w:rsidR="00C63D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E033B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Ставим точку в верхнем левом углу и ведем вниз слегка изогнутую </w:t>
      </w:r>
      <w:r w:rsidR="00C63D45">
        <w:rPr>
          <w:rFonts w:ascii="Times New Roman" w:eastAsia="Times New Roman" w:hAnsi="Times New Roman" w:cs="Times New Roman"/>
          <w:iCs/>
          <w:sz w:val="24"/>
          <w:szCs w:val="24"/>
        </w:rPr>
        <w:t xml:space="preserve">линию длиной в одну клетку. </w:t>
      </w:r>
      <w:r w:rsidR="00C63D4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Отрываем руку, возвращаемся в ту же точку, ведем горизонтальную линию шириной в пол клеточки, проводим внизу линию шириной в одну клетку, допечатываем ножки.</w:t>
      </w:r>
    </w:p>
    <w:p w:rsidR="004D1DFF" w:rsidRPr="00B622FE" w:rsidRDefault="004D1DFF" w:rsidP="005F523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8030D" w:rsidRDefault="005D6D77" w:rsidP="00E8030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5.</w:t>
      </w:r>
      <w:r w:rsidR="00B83E9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Заселяем букву в </w:t>
      </w:r>
      <w:r w:rsidR="004D1DF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звуковой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домик.</w:t>
      </w:r>
      <w:r w:rsidR="007963A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 </w:t>
      </w:r>
    </w:p>
    <w:p w:rsidR="000650C7" w:rsidRPr="004D1DFF" w:rsidRDefault="000650C7" w:rsidP="00E8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E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3E9C" w:rsidRPr="00B83E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="005D6D77" w:rsidRPr="00B83E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  <w:r w:rsidRPr="00B83E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Чтение слогов с буквой</w:t>
      </w:r>
      <w:proofErr w:type="gramStart"/>
      <w:r w:rsidRPr="00B83E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Д</w:t>
      </w:r>
      <w:proofErr w:type="gramEnd"/>
      <w:r w:rsidRPr="00B83E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B83E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</w:t>
      </w:r>
      <w:proofErr w:type="spellEnd"/>
      <w:r w:rsidR="004D1D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</w:t>
      </w:r>
      <w:r w:rsidR="004D1DFF" w:rsidRPr="004D1DF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слоговая таблица</w:t>
      </w:r>
      <w:r w:rsidR="004D1DF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7B4349" w:rsidRDefault="000650C7" w:rsidP="0006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349">
        <w:rPr>
          <w:rFonts w:ascii="Times New Roman" w:eastAsia="Times New Roman" w:hAnsi="Times New Roman" w:cs="Times New Roman"/>
          <w:sz w:val="24"/>
          <w:szCs w:val="24"/>
        </w:rPr>
        <w:t>По таблице громко с</w:t>
      </w:r>
      <w:proofErr w:type="gramStart"/>
      <w:r w:rsidR="00E8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34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7B4349">
        <w:rPr>
          <w:rFonts w:ascii="Times New Roman" w:eastAsia="Times New Roman" w:hAnsi="Times New Roman" w:cs="Times New Roman"/>
          <w:sz w:val="24"/>
          <w:szCs w:val="24"/>
        </w:rPr>
        <w:t>, тихо с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6D7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D6D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50C7" w:rsidRDefault="007B4349" w:rsidP="0006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D77">
        <w:rPr>
          <w:rFonts w:ascii="Times New Roman" w:eastAsia="Times New Roman" w:hAnsi="Times New Roman" w:cs="Times New Roman"/>
          <w:sz w:val="24"/>
          <w:szCs w:val="24"/>
        </w:rPr>
        <w:t xml:space="preserve">Прочитайте </w:t>
      </w:r>
      <w:r w:rsidR="000650C7">
        <w:rPr>
          <w:rFonts w:ascii="Times New Roman" w:eastAsia="Times New Roman" w:hAnsi="Times New Roman" w:cs="Times New Roman"/>
          <w:sz w:val="24"/>
          <w:szCs w:val="24"/>
        </w:rPr>
        <w:t xml:space="preserve"> слоги с твердыми согласными.</w:t>
      </w:r>
    </w:p>
    <w:p w:rsidR="000650C7" w:rsidRDefault="005D6D77" w:rsidP="007B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Прочитайте </w:t>
      </w:r>
      <w:r w:rsidR="000650C7">
        <w:rPr>
          <w:rFonts w:ascii="Times New Roman" w:eastAsia="Times New Roman" w:hAnsi="Times New Roman" w:cs="Times New Roman"/>
          <w:sz w:val="24"/>
          <w:szCs w:val="24"/>
        </w:rPr>
        <w:t xml:space="preserve"> слоги с мягкими согласными.</w:t>
      </w:r>
    </w:p>
    <w:p w:rsidR="004D1DFF" w:rsidRDefault="004D1DFF" w:rsidP="00065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349" w:rsidRDefault="00B83E9C" w:rsidP="005A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</w:t>
      </w:r>
      <w:r w:rsidR="000650C7" w:rsidRPr="00B83E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="006917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Работа в парах </w:t>
      </w:r>
    </w:p>
    <w:p w:rsidR="0069178D" w:rsidRDefault="00421528" w:rsidP="005A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69178D" w:rsidRPr="0069178D" w:rsidRDefault="0069178D" w:rsidP="005A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178D"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дело спорилось, чтобы достигнуть успеха, хорошо работать с другом вместе. Но это не простое дело нужно уметь слушать друг друга.</w:t>
      </w:r>
      <w:r w:rsidR="00421528" w:rsidRPr="0069178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69178D" w:rsidRDefault="0069178D" w:rsidP="004F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Читайте слова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досказыванием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слогов</w:t>
      </w:r>
      <w:r w:rsidR="000B7771" w:rsidRPr="0052235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52235B" w:rsidRPr="0052235B">
        <w:rPr>
          <w:rFonts w:ascii="Times New Roman" w:eastAsia="Times New Roman" w:hAnsi="Times New Roman" w:cs="Times New Roman"/>
          <w:sz w:val="24"/>
          <w:szCs w:val="24"/>
        </w:rPr>
        <w:t>полного слова</w:t>
      </w:r>
      <w:r w:rsidR="0052235B" w:rsidRPr="0052235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223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421528" w:rsidRPr="0042152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5A5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1B7" w:rsidRPr="00A551B7" w:rsidRDefault="00AB65FA" w:rsidP="004F0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5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Индивидуальная работа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одна пара к доске из кассы букв сост</w:t>
      </w:r>
      <w:r w:rsidR="00DF0D45"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DF0D45">
        <w:rPr>
          <w:rFonts w:ascii="Times New Roman" w:eastAsia="Times New Roman" w:hAnsi="Times New Roman" w:cs="Times New Roman"/>
          <w:sz w:val="24"/>
          <w:szCs w:val="24"/>
        </w:rPr>
        <w:t xml:space="preserve">слова: </w:t>
      </w:r>
      <w:r w:rsidR="00DF0D45">
        <w:rPr>
          <w:rFonts w:ascii="Times New Roman" w:eastAsia="Times New Roman" w:hAnsi="Times New Roman" w:cs="Times New Roman"/>
          <w:b/>
          <w:sz w:val="24"/>
          <w:szCs w:val="24"/>
        </w:rPr>
        <w:t>ДОМ, ДЕД</w:t>
      </w:r>
    </w:p>
    <w:p w:rsidR="004F0F8E" w:rsidRPr="00421528" w:rsidRDefault="004F0F8E" w:rsidP="005A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0B7771" w:rsidRPr="00B83E9C" w:rsidRDefault="00B83E9C" w:rsidP="005A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 w:rsidR="0052235B" w:rsidRPr="00B83E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Парные согласные по звонкости – глухости.</w:t>
      </w:r>
    </w:p>
    <w:p w:rsidR="006A6D6B" w:rsidRPr="008F27C5" w:rsidRDefault="006A6D6B" w:rsidP="008F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F0D45" w:rsidRPr="008F27C5" w:rsidRDefault="003B68AD" w:rsidP="008F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Поиграем в фокусников.</w:t>
      </w:r>
      <w:r w:rsidR="002A13AC"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963AB"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Я назову слово, </w:t>
      </w:r>
      <w:r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 </w:t>
      </w:r>
      <w:r w:rsidR="007963AB"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вы </w:t>
      </w:r>
      <w:r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измените</w:t>
      </w:r>
      <w:r w:rsidR="007963AB"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его </w:t>
      </w:r>
      <w:r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так, чтобы из одного стало много.</w:t>
      </w:r>
    </w:p>
    <w:p w:rsidR="002303AB" w:rsidRPr="008F27C5" w:rsidRDefault="002303AB" w:rsidP="008F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303AB" w:rsidRPr="008F27C5" w:rsidRDefault="002A13AC" w:rsidP="008F27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27C5">
        <w:rPr>
          <w:rFonts w:ascii="Times New Roman" w:eastAsia="Times New Roman" w:hAnsi="Times New Roman" w:cs="Times New Roman"/>
          <w:i/>
          <w:sz w:val="24"/>
          <w:szCs w:val="24"/>
        </w:rPr>
        <w:t xml:space="preserve">Какие звуки ходят парой? </w:t>
      </w:r>
      <w:proofErr w:type="spellStart"/>
      <w:r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>з-с</w:t>
      </w:r>
      <w:proofErr w:type="spellEnd"/>
      <w:r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>б-п</w:t>
      </w:r>
      <w:proofErr w:type="spellEnd"/>
      <w:r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F27C5">
        <w:rPr>
          <w:rFonts w:ascii="Times New Roman" w:eastAsia="Times New Roman" w:hAnsi="Times New Roman" w:cs="Times New Roman"/>
          <w:i/>
          <w:sz w:val="24"/>
          <w:szCs w:val="24"/>
        </w:rPr>
        <w:t>и часто путают учеников.</w:t>
      </w:r>
    </w:p>
    <w:p w:rsidR="00E8030D" w:rsidRDefault="002A13AC" w:rsidP="008F27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27C5">
        <w:rPr>
          <w:rFonts w:ascii="Times New Roman" w:eastAsia="Times New Roman" w:hAnsi="Times New Roman" w:cs="Times New Roman"/>
          <w:i/>
          <w:sz w:val="24"/>
          <w:szCs w:val="24"/>
        </w:rPr>
        <w:t>Как проверить?</w:t>
      </w:r>
    </w:p>
    <w:p w:rsidR="002303AB" w:rsidRPr="008F27C5" w:rsidRDefault="00E8030D" w:rsidP="008F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A13AC" w:rsidRPr="008F27C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Изменить слово  один – много или большой маленький: </w:t>
      </w:r>
      <w:r w:rsidR="002A13AC"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таз – тазы </w:t>
      </w:r>
      <w:r w:rsidR="002A13AC" w:rsidRPr="008F27C5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="002A13AC"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таз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="002A13AC"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тази</w:t>
      </w:r>
      <w:r w:rsidR="00A551B7" w:rsidRPr="008F27C5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2303AB" w:rsidRPr="008F27C5" w:rsidRDefault="002303AB" w:rsidP="008F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A6D6B" w:rsidRPr="008F27C5" w:rsidRDefault="00B83E9C" w:rsidP="008F27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3. Чтение предложения </w:t>
      </w:r>
      <w:r w:rsidR="006A6D6B" w:rsidRPr="008F2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с изменением логического ударения</w:t>
      </w:r>
    </w:p>
    <w:p w:rsidR="006A6D6B" w:rsidRPr="008F27C5" w:rsidRDefault="006A6D6B" w:rsidP="008F27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E1014" w:rsidRPr="008F27C5" w:rsidRDefault="006A6D6B" w:rsidP="008F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7C5">
        <w:rPr>
          <w:rFonts w:ascii="Times New Roman" w:eastAsia="Times New Roman" w:hAnsi="Times New Roman" w:cs="Times New Roman"/>
          <w:sz w:val="24"/>
          <w:szCs w:val="24"/>
        </w:rPr>
        <w:t xml:space="preserve">Прочитайте предложения с вопросительной интонацией, особо выделяя голосом </w:t>
      </w:r>
      <w:r w:rsidR="008F27C5">
        <w:rPr>
          <w:rFonts w:ascii="Times New Roman" w:eastAsia="Times New Roman" w:hAnsi="Times New Roman" w:cs="Times New Roman"/>
          <w:sz w:val="24"/>
          <w:szCs w:val="24"/>
        </w:rPr>
        <w:t>выделенные слова:</w:t>
      </w:r>
    </w:p>
    <w:p w:rsidR="008F27C5" w:rsidRPr="008F27C5" w:rsidRDefault="008F27C5" w:rsidP="008F27C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b/>
          <w:sz w:val="24"/>
          <w:szCs w:val="24"/>
        </w:rPr>
        <w:t>Дятел</w:t>
      </w:r>
      <w:r w:rsidRPr="008F27C5">
        <w:rPr>
          <w:rFonts w:ascii="Times New Roman" w:hAnsi="Times New Roman" w:cs="Times New Roman"/>
          <w:sz w:val="24"/>
          <w:szCs w:val="24"/>
        </w:rPr>
        <w:t xml:space="preserve"> на дубу сидит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>И в дубу дупло долбит.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7C5" w:rsidRPr="008F27C5" w:rsidRDefault="008F27C5" w:rsidP="008F27C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 xml:space="preserve">Дятел </w:t>
      </w:r>
      <w:r w:rsidRPr="008F27C5">
        <w:rPr>
          <w:rFonts w:ascii="Times New Roman" w:hAnsi="Times New Roman" w:cs="Times New Roman"/>
          <w:b/>
          <w:sz w:val="24"/>
          <w:szCs w:val="24"/>
        </w:rPr>
        <w:t>на дубу</w:t>
      </w:r>
      <w:r w:rsidRPr="008F27C5">
        <w:rPr>
          <w:rFonts w:ascii="Times New Roman" w:hAnsi="Times New Roman" w:cs="Times New Roman"/>
          <w:sz w:val="24"/>
          <w:szCs w:val="24"/>
        </w:rPr>
        <w:t xml:space="preserve"> сидит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>И в дубу дупло долбит.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7C5" w:rsidRPr="008F27C5" w:rsidRDefault="008F27C5" w:rsidP="008F27C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 xml:space="preserve">Дятел на дубу </w:t>
      </w:r>
      <w:r w:rsidRPr="008F27C5">
        <w:rPr>
          <w:rFonts w:ascii="Times New Roman" w:hAnsi="Times New Roman" w:cs="Times New Roman"/>
          <w:b/>
          <w:sz w:val="24"/>
          <w:szCs w:val="24"/>
        </w:rPr>
        <w:t>сидит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>И в дубу дупло долбит.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7C5" w:rsidRPr="008F27C5" w:rsidRDefault="008F27C5" w:rsidP="008F27C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>Дятел на дубу сидит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b/>
          <w:sz w:val="24"/>
          <w:szCs w:val="24"/>
        </w:rPr>
        <w:t>И в дубу</w:t>
      </w:r>
      <w:r w:rsidRPr="008F27C5">
        <w:rPr>
          <w:rFonts w:ascii="Times New Roman" w:hAnsi="Times New Roman" w:cs="Times New Roman"/>
          <w:sz w:val="24"/>
          <w:szCs w:val="24"/>
        </w:rPr>
        <w:t xml:space="preserve"> дупло долбит.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7C5" w:rsidRPr="008F27C5" w:rsidRDefault="008F27C5" w:rsidP="008F27C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>Дятел на дубу сидит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 xml:space="preserve">И в дубу </w:t>
      </w:r>
      <w:r w:rsidRPr="008F27C5">
        <w:rPr>
          <w:rFonts w:ascii="Times New Roman" w:hAnsi="Times New Roman" w:cs="Times New Roman"/>
          <w:b/>
          <w:sz w:val="24"/>
          <w:szCs w:val="24"/>
        </w:rPr>
        <w:t>дупло</w:t>
      </w:r>
      <w:r w:rsidRPr="008F27C5">
        <w:rPr>
          <w:rFonts w:ascii="Times New Roman" w:hAnsi="Times New Roman" w:cs="Times New Roman"/>
          <w:sz w:val="24"/>
          <w:szCs w:val="24"/>
        </w:rPr>
        <w:t xml:space="preserve"> долбит.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7C5" w:rsidRPr="008F27C5" w:rsidRDefault="008F27C5" w:rsidP="008F27C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>Дятел на дубу сидит</w:t>
      </w:r>
    </w:p>
    <w:p w:rsidR="008F27C5" w:rsidRPr="008F27C5" w:rsidRDefault="008F27C5" w:rsidP="008F27C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 xml:space="preserve">И в дубу дупло </w:t>
      </w:r>
      <w:r w:rsidRPr="008F27C5">
        <w:rPr>
          <w:rFonts w:ascii="Times New Roman" w:hAnsi="Times New Roman" w:cs="Times New Roman"/>
          <w:b/>
          <w:sz w:val="24"/>
          <w:szCs w:val="24"/>
        </w:rPr>
        <w:t>долбит.</w:t>
      </w:r>
    </w:p>
    <w:p w:rsidR="008F27C5" w:rsidRPr="008F27C5" w:rsidRDefault="008F27C5" w:rsidP="008F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B7" w:rsidRPr="007E282C" w:rsidRDefault="007C43B1" w:rsidP="008F27C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82C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 с </w:t>
      </w:r>
      <w:proofErr w:type="spellStart"/>
      <w:r w:rsidRPr="007E282C">
        <w:rPr>
          <w:rFonts w:ascii="Times New Roman" w:eastAsia="Times New Roman" w:hAnsi="Times New Roman" w:cs="Times New Roman"/>
          <w:b/>
          <w:sz w:val="28"/>
          <w:szCs w:val="28"/>
        </w:rPr>
        <w:t>фонозарядкой</w:t>
      </w:r>
      <w:proofErr w:type="spellEnd"/>
    </w:p>
    <w:p w:rsidR="007E282C" w:rsidRPr="007E282C" w:rsidRDefault="007E282C" w:rsidP="007E282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текстом.</w:t>
      </w:r>
    </w:p>
    <w:p w:rsidR="007E2726" w:rsidRPr="00E8030D" w:rsidRDefault="007E2726" w:rsidP="00E8030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Словарная работа</w:t>
      </w:r>
    </w:p>
    <w:p w:rsidR="006F4CDD" w:rsidRPr="008F27C5" w:rsidRDefault="006F4CDD" w:rsidP="008F27C5">
      <w:pPr>
        <w:spacing w:after="0" w:line="240" w:lineRule="auto"/>
        <w:ind w:right="27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7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="00537D16" w:rsidRPr="008F27C5">
        <w:rPr>
          <w:rFonts w:ascii="Times New Roman" w:eastAsia="Times New Roman" w:hAnsi="Times New Roman" w:cs="Times New Roman"/>
          <w:b/>
          <w:sz w:val="24"/>
          <w:szCs w:val="24"/>
        </w:rPr>
        <w:t>оопарк</w:t>
      </w:r>
      <w:r w:rsidR="00734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7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F2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культурно-просветительское учреждение, предназначенное преимущественно для </w:t>
      </w:r>
      <w:r w:rsidRPr="008F2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содержания</w:t>
      </w:r>
      <w:r w:rsidRPr="008F2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неволе или </w:t>
      </w:r>
      <w:proofErr w:type="spellStart"/>
      <w:r w:rsidRPr="008F27C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полувольно</w:t>
      </w:r>
      <w:proofErr w:type="spellEnd"/>
      <w:r w:rsidRPr="008F2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Pr="008F2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показа и разведения диких животных.</w:t>
      </w:r>
      <w:r w:rsidRPr="008F2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7D16" w:rsidRPr="008F27C5" w:rsidRDefault="00537D16" w:rsidP="008F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7C5">
        <w:rPr>
          <w:rFonts w:ascii="Times New Roman" w:eastAsia="Times New Roman" w:hAnsi="Times New Roman" w:cs="Times New Roman"/>
          <w:b/>
          <w:sz w:val="24"/>
          <w:szCs w:val="24"/>
        </w:rPr>
        <w:t>ветеринар</w:t>
      </w:r>
      <w:r w:rsidR="00BB7E27" w:rsidRPr="008F27C5"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="00BB7E27" w:rsidRPr="008F27C5">
        <w:rPr>
          <w:rFonts w:ascii="Times New Roman" w:eastAsia="Times New Roman" w:hAnsi="Times New Roman" w:cs="Times New Roman"/>
          <w:sz w:val="24"/>
          <w:szCs w:val="24"/>
        </w:rPr>
        <w:t>это профессия</w:t>
      </w:r>
      <w:r w:rsidR="00BB7E27" w:rsidRPr="008F27C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B7E27" w:rsidRPr="008F27C5">
        <w:rPr>
          <w:rFonts w:ascii="Times New Roman" w:eastAsia="Times New Roman" w:hAnsi="Times New Roman" w:cs="Times New Roman"/>
          <w:sz w:val="24"/>
          <w:szCs w:val="24"/>
        </w:rPr>
        <w:t>врач которых лечит животных.</w:t>
      </w:r>
    </w:p>
    <w:p w:rsidR="007963AB" w:rsidRPr="00E8030D" w:rsidRDefault="004B36E5" w:rsidP="00E8030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Жужжащее чтение</w:t>
      </w:r>
      <w:r w:rsidR="007963AB" w:rsidRPr="00E8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438" w:rsidRPr="008F27C5" w:rsidRDefault="007963AB" w:rsidP="008F27C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7C5">
        <w:rPr>
          <w:rFonts w:ascii="Times New Roman" w:eastAsia="Times New Roman" w:hAnsi="Times New Roman" w:cs="Times New Roman"/>
          <w:sz w:val="24"/>
          <w:szCs w:val="24"/>
        </w:rPr>
        <w:t>Читайте внимательно, запомните</w:t>
      </w:r>
    </w:p>
    <w:p w:rsidR="004B36E5" w:rsidRPr="008F27C5" w:rsidRDefault="004B36E5" w:rsidP="008F27C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7C5">
        <w:rPr>
          <w:rFonts w:ascii="Times New Roman" w:eastAsia="Times New Roman" w:hAnsi="Times New Roman" w:cs="Times New Roman"/>
          <w:sz w:val="24"/>
          <w:szCs w:val="24"/>
        </w:rPr>
        <w:t>- О ком говорится в тексте?</w:t>
      </w:r>
    </w:p>
    <w:p w:rsidR="007963AB" w:rsidRPr="008F27C5" w:rsidRDefault="007963AB" w:rsidP="008F27C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E5" w:rsidRPr="00E8030D" w:rsidRDefault="00E8030D" w:rsidP="00E8030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80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4B36E5" w:rsidRPr="00E80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Чение</w:t>
      </w:r>
      <w:proofErr w:type="spellEnd"/>
      <w:r w:rsidR="004B36E5" w:rsidRPr="00E80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текста вслух по абзацам</w:t>
      </w:r>
      <w:r w:rsidR="005A4438" w:rsidRPr="00E80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E282C" w:rsidRDefault="00E8030D" w:rsidP="007E282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4.</w:t>
      </w:r>
      <w:r w:rsidR="005A4438" w:rsidRPr="00E80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Повторное чтение более крупными отрывками, беседа.</w:t>
      </w:r>
    </w:p>
    <w:p w:rsidR="00E8030D" w:rsidRDefault="00E8030D" w:rsidP="00E803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5. Работа в группах.</w:t>
      </w:r>
    </w:p>
    <w:p w:rsidR="00E8030D" w:rsidRDefault="00E8030D" w:rsidP="00E803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6. Микрофон.</w:t>
      </w:r>
    </w:p>
    <w:p w:rsidR="00872354" w:rsidRPr="00E8030D" w:rsidRDefault="00872354" w:rsidP="00872354">
      <w:pPr>
        <w:pStyle w:val="a5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sz w:val="24"/>
          <w:szCs w:val="24"/>
        </w:rPr>
        <w:t>У кого дома есть домашнее животное?</w:t>
      </w:r>
    </w:p>
    <w:p w:rsidR="00872354" w:rsidRPr="00E8030D" w:rsidRDefault="00872354" w:rsidP="00872354">
      <w:pPr>
        <w:pStyle w:val="a5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sz w:val="24"/>
          <w:szCs w:val="24"/>
        </w:rPr>
        <w:t>Как ухаживаете за ними?</w:t>
      </w:r>
    </w:p>
    <w:p w:rsidR="00872354" w:rsidRPr="00E8030D" w:rsidRDefault="00872354" w:rsidP="00E80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30D">
        <w:rPr>
          <w:rFonts w:ascii="Times New Roman" w:eastAsia="Times New Roman" w:hAnsi="Times New Roman" w:cs="Times New Roman"/>
          <w:sz w:val="24"/>
          <w:szCs w:val="24"/>
        </w:rPr>
        <w:t>Вывод: Животных надо любить и беречь, мы в ответе за тех</w:t>
      </w:r>
      <w:r w:rsidR="00734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030D">
        <w:rPr>
          <w:rFonts w:ascii="Times New Roman" w:eastAsia="Times New Roman" w:hAnsi="Times New Roman" w:cs="Times New Roman"/>
          <w:sz w:val="24"/>
          <w:szCs w:val="24"/>
        </w:rPr>
        <w:t xml:space="preserve"> кого приручили.</w:t>
      </w:r>
    </w:p>
    <w:p w:rsidR="00557657" w:rsidRDefault="00557657" w:rsidP="0055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B044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57657">
        <w:rPr>
          <w:rFonts w:ascii="Times New Roman" w:eastAsia="Times New Roman" w:hAnsi="Times New Roman" w:cs="Times New Roman"/>
          <w:b/>
          <w:sz w:val="28"/>
          <w:szCs w:val="28"/>
        </w:rPr>
        <w:t>Итог урока</w:t>
      </w:r>
    </w:p>
    <w:p w:rsidR="00112D43" w:rsidRPr="00112D43" w:rsidRDefault="00112D43" w:rsidP="0011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D43">
        <w:rPr>
          <w:rFonts w:ascii="Times New Roman" w:eastAsia="Times New Roman" w:hAnsi="Times New Roman" w:cs="Times New Roman"/>
          <w:sz w:val="24"/>
          <w:szCs w:val="24"/>
        </w:rPr>
        <w:t>С какой буквой познакомились?</w:t>
      </w:r>
    </w:p>
    <w:p w:rsidR="00112D43" w:rsidRPr="00112D43" w:rsidRDefault="00112D43" w:rsidP="0011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D43">
        <w:rPr>
          <w:rFonts w:ascii="Times New Roman" w:eastAsia="Times New Roman" w:hAnsi="Times New Roman" w:cs="Times New Roman"/>
          <w:sz w:val="24"/>
          <w:szCs w:val="24"/>
        </w:rPr>
        <w:t>Какие звуки она обозначает?</w:t>
      </w:r>
    </w:p>
    <w:p w:rsidR="00112D43" w:rsidRPr="00112D43" w:rsidRDefault="00112D43" w:rsidP="0011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D43">
        <w:rPr>
          <w:rFonts w:ascii="Times New Roman" w:eastAsia="Times New Roman" w:hAnsi="Times New Roman" w:cs="Times New Roman"/>
          <w:sz w:val="24"/>
          <w:szCs w:val="24"/>
        </w:rPr>
        <w:t>О какой профессии говорили?</w:t>
      </w:r>
    </w:p>
    <w:p w:rsidR="00557657" w:rsidRDefault="00557657" w:rsidP="0055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</w:t>
      </w:r>
      <w:r w:rsidR="007E2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7657" w:rsidRPr="00112D43" w:rsidRDefault="00557657" w:rsidP="0011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D43">
        <w:rPr>
          <w:rFonts w:ascii="Times New Roman" w:eastAsia="Times New Roman" w:hAnsi="Times New Roman" w:cs="Times New Roman"/>
          <w:sz w:val="24"/>
          <w:szCs w:val="24"/>
        </w:rPr>
        <w:t>Понравился урок?</w:t>
      </w:r>
    </w:p>
    <w:p w:rsidR="00557657" w:rsidRPr="00112D43" w:rsidRDefault="00557657" w:rsidP="0011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D43">
        <w:rPr>
          <w:rFonts w:ascii="Times New Roman" w:eastAsia="Times New Roman" w:hAnsi="Times New Roman" w:cs="Times New Roman"/>
          <w:sz w:val="24"/>
          <w:szCs w:val="24"/>
        </w:rPr>
        <w:t>Какое у вас настроение?</w:t>
      </w:r>
    </w:p>
    <w:p w:rsidR="00557657" w:rsidRPr="00557657" w:rsidRDefault="00557657" w:rsidP="00112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D43">
        <w:rPr>
          <w:rFonts w:ascii="Times New Roman" w:eastAsia="Times New Roman" w:hAnsi="Times New Roman" w:cs="Times New Roman"/>
          <w:sz w:val="24"/>
          <w:szCs w:val="24"/>
        </w:rPr>
        <w:t>Изобразите с помощью мимик</w:t>
      </w:r>
      <w:r w:rsidR="00AE4109">
        <w:rPr>
          <w:rFonts w:ascii="Times New Roman" w:eastAsia="Times New Roman" w:hAnsi="Times New Roman" w:cs="Times New Roman"/>
          <w:sz w:val="24"/>
          <w:szCs w:val="24"/>
        </w:rPr>
        <w:t>и и цвета.</w:t>
      </w:r>
    </w:p>
    <w:p w:rsidR="00557657" w:rsidRDefault="00336944" w:rsidP="0055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хорошую работу!</w:t>
      </w:r>
    </w:p>
    <w:p w:rsidR="008F27C5" w:rsidRPr="00557657" w:rsidRDefault="008F27C5" w:rsidP="0055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6E5" w:rsidRPr="004B36E5" w:rsidRDefault="004B36E5" w:rsidP="005A443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E2726" w:rsidRDefault="007E2726" w:rsidP="009D1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E2726" w:rsidSect="007B348B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5F" w:rsidRDefault="0018665F" w:rsidP="007B348B">
      <w:pPr>
        <w:spacing w:after="0" w:line="240" w:lineRule="auto"/>
      </w:pPr>
      <w:r>
        <w:separator/>
      </w:r>
    </w:p>
  </w:endnote>
  <w:endnote w:type="continuationSeparator" w:id="1">
    <w:p w:rsidR="0018665F" w:rsidRDefault="0018665F" w:rsidP="007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5F" w:rsidRDefault="0018665F" w:rsidP="007B348B">
      <w:pPr>
        <w:spacing w:after="0" w:line="240" w:lineRule="auto"/>
      </w:pPr>
      <w:r>
        <w:separator/>
      </w:r>
    </w:p>
  </w:footnote>
  <w:footnote w:type="continuationSeparator" w:id="1">
    <w:p w:rsidR="0018665F" w:rsidRDefault="0018665F" w:rsidP="007B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7939"/>
    </w:sdtPr>
    <w:sdtContent>
      <w:p w:rsidR="005A4438" w:rsidRDefault="00E32A91">
        <w:pPr>
          <w:pStyle w:val="a6"/>
          <w:jc w:val="right"/>
        </w:pPr>
        <w:fldSimple w:instr=" PAGE   \* MERGEFORMAT ">
          <w:r w:rsidR="007C12C1">
            <w:rPr>
              <w:noProof/>
            </w:rPr>
            <w:t>4</w:t>
          </w:r>
        </w:fldSimple>
      </w:p>
    </w:sdtContent>
  </w:sdt>
  <w:p w:rsidR="005A4438" w:rsidRDefault="005A44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1DB"/>
    <w:multiLevelType w:val="hybridMultilevel"/>
    <w:tmpl w:val="D812C264"/>
    <w:lvl w:ilvl="0" w:tplc="07B04C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394"/>
    <w:multiLevelType w:val="hybridMultilevel"/>
    <w:tmpl w:val="07408494"/>
    <w:lvl w:ilvl="0" w:tplc="6498B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0E96"/>
    <w:multiLevelType w:val="hybridMultilevel"/>
    <w:tmpl w:val="9D48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174E"/>
    <w:multiLevelType w:val="hybridMultilevel"/>
    <w:tmpl w:val="69846E82"/>
    <w:lvl w:ilvl="0" w:tplc="F6E2E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5A7D"/>
    <w:multiLevelType w:val="multilevel"/>
    <w:tmpl w:val="6E9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147F5"/>
    <w:multiLevelType w:val="hybridMultilevel"/>
    <w:tmpl w:val="14EE30DE"/>
    <w:lvl w:ilvl="0" w:tplc="F2A2B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C6D35"/>
    <w:multiLevelType w:val="hybridMultilevel"/>
    <w:tmpl w:val="53AC7D84"/>
    <w:lvl w:ilvl="0" w:tplc="AFFCD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42B17"/>
    <w:multiLevelType w:val="hybridMultilevel"/>
    <w:tmpl w:val="A94C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42BE5"/>
    <w:multiLevelType w:val="hybridMultilevel"/>
    <w:tmpl w:val="C908BF1A"/>
    <w:lvl w:ilvl="0" w:tplc="E7AA128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8352113"/>
    <w:multiLevelType w:val="hybridMultilevel"/>
    <w:tmpl w:val="B8D0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19D"/>
    <w:multiLevelType w:val="hybridMultilevel"/>
    <w:tmpl w:val="844E10FA"/>
    <w:lvl w:ilvl="0" w:tplc="0B8E838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080319A"/>
    <w:multiLevelType w:val="hybridMultilevel"/>
    <w:tmpl w:val="07408494"/>
    <w:lvl w:ilvl="0" w:tplc="6498B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F93"/>
    <w:multiLevelType w:val="multilevel"/>
    <w:tmpl w:val="984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E10"/>
    <w:rsid w:val="000650C7"/>
    <w:rsid w:val="000B332F"/>
    <w:rsid w:val="000B7771"/>
    <w:rsid w:val="000C5D79"/>
    <w:rsid w:val="000E1014"/>
    <w:rsid w:val="00105F8E"/>
    <w:rsid w:val="00112D43"/>
    <w:rsid w:val="0011577D"/>
    <w:rsid w:val="00120B07"/>
    <w:rsid w:val="00150697"/>
    <w:rsid w:val="0018665F"/>
    <w:rsid w:val="001E033B"/>
    <w:rsid w:val="001E2035"/>
    <w:rsid w:val="001E29E5"/>
    <w:rsid w:val="002303AB"/>
    <w:rsid w:val="00242CB3"/>
    <w:rsid w:val="002752D0"/>
    <w:rsid w:val="00285B35"/>
    <w:rsid w:val="002A13AC"/>
    <w:rsid w:val="002A2EC2"/>
    <w:rsid w:val="002E037C"/>
    <w:rsid w:val="00333B96"/>
    <w:rsid w:val="00336944"/>
    <w:rsid w:val="00342532"/>
    <w:rsid w:val="00345BE3"/>
    <w:rsid w:val="00365AF5"/>
    <w:rsid w:val="003B68AD"/>
    <w:rsid w:val="004066A6"/>
    <w:rsid w:val="00421528"/>
    <w:rsid w:val="0047415F"/>
    <w:rsid w:val="004B36E5"/>
    <w:rsid w:val="004D1DFF"/>
    <w:rsid w:val="004F09FC"/>
    <w:rsid w:val="004F0F8E"/>
    <w:rsid w:val="0052235B"/>
    <w:rsid w:val="00522FB7"/>
    <w:rsid w:val="00537D16"/>
    <w:rsid w:val="00557657"/>
    <w:rsid w:val="00594FA8"/>
    <w:rsid w:val="005A4438"/>
    <w:rsid w:val="005A53AF"/>
    <w:rsid w:val="005B021C"/>
    <w:rsid w:val="005C028C"/>
    <w:rsid w:val="005D0878"/>
    <w:rsid w:val="005D6D77"/>
    <w:rsid w:val="005E5AD8"/>
    <w:rsid w:val="005F523C"/>
    <w:rsid w:val="00604ACE"/>
    <w:rsid w:val="0069178D"/>
    <w:rsid w:val="006A6D6B"/>
    <w:rsid w:val="006E6B4C"/>
    <w:rsid w:val="006F4CDD"/>
    <w:rsid w:val="00706E97"/>
    <w:rsid w:val="00734138"/>
    <w:rsid w:val="0074569B"/>
    <w:rsid w:val="007963AB"/>
    <w:rsid w:val="007B348B"/>
    <w:rsid w:val="007B380F"/>
    <w:rsid w:val="007B4349"/>
    <w:rsid w:val="007C12C1"/>
    <w:rsid w:val="007C43B1"/>
    <w:rsid w:val="007E2162"/>
    <w:rsid w:val="007E2726"/>
    <w:rsid w:val="007E282C"/>
    <w:rsid w:val="008326C0"/>
    <w:rsid w:val="00872354"/>
    <w:rsid w:val="00876698"/>
    <w:rsid w:val="008F27C5"/>
    <w:rsid w:val="009B5F95"/>
    <w:rsid w:val="009D1E10"/>
    <w:rsid w:val="00A551B7"/>
    <w:rsid w:val="00A936DC"/>
    <w:rsid w:val="00AA0830"/>
    <w:rsid w:val="00AB65FA"/>
    <w:rsid w:val="00AC3343"/>
    <w:rsid w:val="00AD6865"/>
    <w:rsid w:val="00AE4109"/>
    <w:rsid w:val="00B32BFE"/>
    <w:rsid w:val="00B44213"/>
    <w:rsid w:val="00B60C8D"/>
    <w:rsid w:val="00B622FE"/>
    <w:rsid w:val="00B83E9C"/>
    <w:rsid w:val="00BA6E0E"/>
    <w:rsid w:val="00BB0443"/>
    <w:rsid w:val="00BB7E27"/>
    <w:rsid w:val="00C242C3"/>
    <w:rsid w:val="00C54EDD"/>
    <w:rsid w:val="00C63D45"/>
    <w:rsid w:val="00C757DE"/>
    <w:rsid w:val="00CA277A"/>
    <w:rsid w:val="00CA4EE8"/>
    <w:rsid w:val="00CC3282"/>
    <w:rsid w:val="00CF47B6"/>
    <w:rsid w:val="00D124E9"/>
    <w:rsid w:val="00D33D6E"/>
    <w:rsid w:val="00D37F16"/>
    <w:rsid w:val="00D85A6C"/>
    <w:rsid w:val="00DC735E"/>
    <w:rsid w:val="00DF0D45"/>
    <w:rsid w:val="00DF10B6"/>
    <w:rsid w:val="00E01F4C"/>
    <w:rsid w:val="00E32A91"/>
    <w:rsid w:val="00E8030D"/>
    <w:rsid w:val="00EB72C6"/>
    <w:rsid w:val="00ED5F6D"/>
    <w:rsid w:val="00F64516"/>
    <w:rsid w:val="00FA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7D"/>
  </w:style>
  <w:style w:type="paragraph" w:styleId="2">
    <w:name w:val="heading 2"/>
    <w:basedOn w:val="a"/>
    <w:link w:val="20"/>
    <w:uiPriority w:val="9"/>
    <w:qFormat/>
    <w:rsid w:val="00537D16"/>
    <w:pPr>
      <w:spacing w:after="0" w:line="240" w:lineRule="auto"/>
      <w:ind w:left="120"/>
      <w:outlineLvl w:val="1"/>
    </w:pPr>
    <w:rPr>
      <w:rFonts w:ascii="Tahoma" w:eastAsia="Times New Roman" w:hAnsi="Tahoma" w:cs="Tahoma"/>
      <w:b/>
      <w:bCs/>
      <w:color w:val="000099"/>
    </w:rPr>
  </w:style>
  <w:style w:type="paragraph" w:styleId="3">
    <w:name w:val="heading 3"/>
    <w:basedOn w:val="a"/>
    <w:link w:val="30"/>
    <w:uiPriority w:val="9"/>
    <w:qFormat/>
    <w:rsid w:val="00537D16"/>
    <w:pPr>
      <w:spacing w:after="0" w:line="240" w:lineRule="auto"/>
      <w:ind w:left="240" w:right="120"/>
      <w:outlineLvl w:val="2"/>
    </w:pPr>
    <w:rPr>
      <w:rFonts w:ascii="Tahoma" w:eastAsia="Times New Roman" w:hAnsi="Tahoma" w:cs="Tahoma"/>
      <w:b/>
      <w:bCs/>
      <w:color w:val="0066CC"/>
      <w:sz w:val="20"/>
      <w:szCs w:val="20"/>
    </w:rPr>
  </w:style>
  <w:style w:type="paragraph" w:styleId="5">
    <w:name w:val="heading 5"/>
    <w:basedOn w:val="a"/>
    <w:link w:val="50"/>
    <w:uiPriority w:val="9"/>
    <w:qFormat/>
    <w:rsid w:val="00537D16"/>
    <w:pPr>
      <w:spacing w:after="0" w:line="240" w:lineRule="auto"/>
      <w:ind w:left="240" w:right="120" w:hanging="120"/>
      <w:jc w:val="both"/>
      <w:outlineLvl w:val="4"/>
    </w:pPr>
    <w:rPr>
      <w:rFonts w:ascii="Tahoma" w:eastAsia="Times New Roman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E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E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48B"/>
  </w:style>
  <w:style w:type="paragraph" w:styleId="a8">
    <w:name w:val="footer"/>
    <w:basedOn w:val="a"/>
    <w:link w:val="a9"/>
    <w:uiPriority w:val="99"/>
    <w:semiHidden/>
    <w:unhideWhenUsed/>
    <w:rsid w:val="007B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348B"/>
  </w:style>
  <w:style w:type="character" w:customStyle="1" w:styleId="20">
    <w:name w:val="Заголовок 2 Знак"/>
    <w:basedOn w:val="a0"/>
    <w:link w:val="2"/>
    <w:uiPriority w:val="9"/>
    <w:rsid w:val="00537D16"/>
    <w:rPr>
      <w:rFonts w:ascii="Tahoma" w:eastAsia="Times New Roman" w:hAnsi="Tahoma" w:cs="Tahoma"/>
      <w:b/>
      <w:bCs/>
      <w:color w:val="000099"/>
    </w:rPr>
  </w:style>
  <w:style w:type="character" w:customStyle="1" w:styleId="30">
    <w:name w:val="Заголовок 3 Знак"/>
    <w:basedOn w:val="a0"/>
    <w:link w:val="3"/>
    <w:uiPriority w:val="9"/>
    <w:rsid w:val="00537D16"/>
    <w:rPr>
      <w:rFonts w:ascii="Tahoma" w:eastAsia="Times New Roman" w:hAnsi="Tahoma" w:cs="Tahoma"/>
      <w:b/>
      <w:bCs/>
      <w:color w:val="0066CC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537D16"/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484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844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33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4294963774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17</cp:revision>
  <cp:lastPrinted>2010-02-09T22:12:00Z</cp:lastPrinted>
  <dcterms:created xsi:type="dcterms:W3CDTF">2010-01-19T17:52:00Z</dcterms:created>
  <dcterms:modified xsi:type="dcterms:W3CDTF">2015-01-01T14:18:00Z</dcterms:modified>
</cp:coreProperties>
</file>