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3E" w:rsidRDefault="00C2413E" w:rsidP="00C2413E">
      <w:r>
        <w:t xml:space="preserve">Ф.И.: </w:t>
      </w:r>
      <w:r w:rsidR="00123B01">
        <w:t>__________________________________</w:t>
      </w:r>
    </w:p>
    <w:p w:rsidR="00C2413E" w:rsidRDefault="00C2413E" w:rsidP="00C2413E">
      <w:r>
        <w:t>1. Подчеркни все буквы «</w:t>
      </w:r>
      <w:proofErr w:type="spellStart"/>
      <w:r>
        <w:t>Аа</w:t>
      </w:r>
      <w:proofErr w:type="spellEnd"/>
      <w:r>
        <w:t>», обведи все буквы «</w:t>
      </w:r>
      <w:proofErr w:type="spellStart"/>
      <w:r>
        <w:t>Оо</w:t>
      </w:r>
      <w:proofErr w:type="spellEnd"/>
      <w:r>
        <w:t>» и зачеркни все буквы «Ии» в тексте.</w:t>
      </w:r>
    </w:p>
    <w:p w:rsidR="00C2413E" w:rsidRDefault="00C2413E" w:rsidP="00C2413E"/>
    <w:p w:rsidR="00B6162F" w:rsidRPr="00004534" w:rsidRDefault="000E4620" w:rsidP="00B6162F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Пригрело солнце горячо,</w:t>
      </w:r>
    </w:p>
    <w:p w:rsidR="000E4620" w:rsidRPr="00004534" w:rsidRDefault="000E4620" w:rsidP="00B6162F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Купаясь в росной рани.</w:t>
      </w:r>
    </w:p>
    <w:p w:rsidR="000E4620" w:rsidRPr="00004534" w:rsidRDefault="000E4620" w:rsidP="00B6162F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Проснулся бронзовый жучок</w:t>
      </w:r>
    </w:p>
    <w:p w:rsidR="000E4620" w:rsidRPr="00004534" w:rsidRDefault="000E4620" w:rsidP="00B6162F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На луговой герани.</w:t>
      </w:r>
    </w:p>
    <w:p w:rsidR="00B6162F" w:rsidRDefault="00B6162F" w:rsidP="00B6162F"/>
    <w:p w:rsidR="00B6162F" w:rsidRDefault="000E4620" w:rsidP="00B6162F">
      <w:r>
        <w:t xml:space="preserve">2. </w:t>
      </w:r>
      <w:r w:rsidRPr="007237DE">
        <w:rPr>
          <w:sz w:val="28"/>
          <w:szCs w:val="28"/>
        </w:rPr>
        <w:t>Составь схему слова:</w:t>
      </w:r>
    </w:p>
    <w:p w:rsidR="00B6162F" w:rsidRDefault="00B6162F" w:rsidP="00B6162F">
      <w:r>
        <w:rPr>
          <w:noProof/>
          <w:lang w:eastAsia="ru-RU"/>
        </w:rPr>
        <w:drawing>
          <wp:inline distT="0" distB="0" distL="0" distR="0">
            <wp:extent cx="1460058" cy="11119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draw-a-cartoon-rose-step-by-step-for-kids-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61" cy="11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BF7">
        <w:t xml:space="preserve">                                                      </w:t>
      </w:r>
      <w:r w:rsidR="001D0BF7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chka09_160_2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F7" w:rsidRDefault="001D0BF7" w:rsidP="00B6162F"/>
    <w:p w:rsidR="001D0BF7" w:rsidRDefault="001D0BF7" w:rsidP="00B6162F"/>
    <w:p w:rsidR="005A5B3C" w:rsidRDefault="005A5B3C" w:rsidP="00B6162F"/>
    <w:p w:rsidR="00004534" w:rsidRDefault="00004534" w:rsidP="00B6162F"/>
    <w:p w:rsidR="00004534" w:rsidRDefault="00004534" w:rsidP="001D0BF7"/>
    <w:p w:rsidR="001D0BF7" w:rsidRDefault="001D0BF7" w:rsidP="001D0BF7">
      <w:r>
        <w:t xml:space="preserve">Ф.М.: </w:t>
      </w:r>
      <w:r w:rsidR="00123B01">
        <w:t>_________________________________________</w:t>
      </w:r>
      <w:bookmarkStart w:id="0" w:name="_GoBack"/>
      <w:bookmarkEnd w:id="0"/>
    </w:p>
    <w:p w:rsidR="001D0BF7" w:rsidRDefault="001D0BF7" w:rsidP="001D0BF7">
      <w:r>
        <w:t xml:space="preserve">1. </w:t>
      </w:r>
      <w:r w:rsidRPr="001D0BF7">
        <w:t>Подчеркни все буквы «</w:t>
      </w:r>
      <w:proofErr w:type="spellStart"/>
      <w:r w:rsidRPr="001D0BF7">
        <w:t>Аа</w:t>
      </w:r>
      <w:proofErr w:type="spellEnd"/>
      <w:r w:rsidRPr="001D0BF7">
        <w:t>», обведи все буквы «</w:t>
      </w:r>
      <w:proofErr w:type="spellStart"/>
      <w:r w:rsidRPr="001D0BF7">
        <w:t>Оо</w:t>
      </w:r>
      <w:proofErr w:type="spellEnd"/>
      <w:r w:rsidRPr="001D0BF7">
        <w:t>» и зачеркни все буквы «Ии» в тексте.</w:t>
      </w:r>
    </w:p>
    <w:p w:rsidR="00FB134B" w:rsidRDefault="00FB134B" w:rsidP="001D0BF7"/>
    <w:p w:rsidR="00FB134B" w:rsidRPr="00004534" w:rsidRDefault="00B81346" w:rsidP="00FB134B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Осенних лютиков листва</w:t>
      </w:r>
    </w:p>
    <w:p w:rsidR="00B81346" w:rsidRPr="00004534" w:rsidRDefault="00B81346" w:rsidP="00FB134B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 xml:space="preserve">Светла и </w:t>
      </w:r>
      <w:proofErr w:type="spellStart"/>
      <w:r w:rsidRPr="00004534">
        <w:rPr>
          <w:sz w:val="28"/>
          <w:szCs w:val="28"/>
        </w:rPr>
        <w:t>солнцелика</w:t>
      </w:r>
      <w:proofErr w:type="spellEnd"/>
      <w:r w:rsidRPr="00004534">
        <w:rPr>
          <w:sz w:val="28"/>
          <w:szCs w:val="28"/>
        </w:rPr>
        <w:t>.</w:t>
      </w:r>
    </w:p>
    <w:p w:rsidR="00B81346" w:rsidRPr="00004534" w:rsidRDefault="00B81346" w:rsidP="00FB134B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Тропа проторена едва</w:t>
      </w:r>
    </w:p>
    <w:p w:rsidR="00B81346" w:rsidRPr="00004534" w:rsidRDefault="00B81346" w:rsidP="00FB134B">
      <w:pPr>
        <w:jc w:val="center"/>
        <w:rPr>
          <w:sz w:val="28"/>
          <w:szCs w:val="28"/>
        </w:rPr>
      </w:pPr>
      <w:r w:rsidRPr="00004534">
        <w:rPr>
          <w:sz w:val="28"/>
          <w:szCs w:val="28"/>
        </w:rPr>
        <w:t>В кустах, где ежевика.</w:t>
      </w:r>
    </w:p>
    <w:p w:rsidR="000E4620" w:rsidRDefault="000E4620" w:rsidP="000E4620"/>
    <w:p w:rsidR="000E4620" w:rsidRDefault="000E4620" w:rsidP="000E4620">
      <w:r>
        <w:t xml:space="preserve">2. </w:t>
      </w:r>
      <w:r w:rsidRPr="007237DE">
        <w:rPr>
          <w:sz w:val="28"/>
          <w:szCs w:val="28"/>
        </w:rPr>
        <w:t>Составь схему слова:</w:t>
      </w:r>
    </w:p>
    <w:p w:rsidR="000E4620" w:rsidRDefault="000E4620" w:rsidP="000E4620"/>
    <w:p w:rsidR="000E4620" w:rsidRDefault="000E4620" w:rsidP="000E4620">
      <w:r>
        <w:rPr>
          <w:noProof/>
          <w:lang w:eastAsia="ru-RU"/>
        </w:rPr>
        <w:drawing>
          <wp:inline distT="0" distB="0" distL="0" distR="0">
            <wp:extent cx="1981200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0570560530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438400" cy="10340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76_73014thumb5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283" cy="103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620" w:rsidRPr="001D0BF7" w:rsidRDefault="000E4620" w:rsidP="000E4620"/>
    <w:sectPr w:rsidR="000E4620" w:rsidRPr="001D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01"/>
    <w:rsid w:val="00004534"/>
    <w:rsid w:val="000E4620"/>
    <w:rsid w:val="00123B01"/>
    <w:rsid w:val="001D0BF7"/>
    <w:rsid w:val="002B6301"/>
    <w:rsid w:val="003B331D"/>
    <w:rsid w:val="005A5B3C"/>
    <w:rsid w:val="007237DE"/>
    <w:rsid w:val="009F3645"/>
    <w:rsid w:val="00B6162F"/>
    <w:rsid w:val="00B81346"/>
    <w:rsid w:val="00C2413E"/>
    <w:rsid w:val="00DB43BA"/>
    <w:rsid w:val="00F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1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1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Ленкотян</dc:creator>
  <cp:keywords/>
  <dc:description/>
  <cp:lastModifiedBy>Ленкотян</cp:lastModifiedBy>
  <cp:revision>4</cp:revision>
  <dcterms:created xsi:type="dcterms:W3CDTF">2014-09-24T17:41:00Z</dcterms:created>
  <dcterms:modified xsi:type="dcterms:W3CDTF">2015-01-01T21:44:00Z</dcterms:modified>
</cp:coreProperties>
</file>