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61" w:rsidRPr="004C2061" w:rsidRDefault="004C2061" w:rsidP="004C2061">
      <w:pPr>
        <w:pStyle w:val="c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061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C2061" w:rsidRPr="004C2061" w:rsidRDefault="004C2061" w:rsidP="004C206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2061">
        <w:rPr>
          <w:rFonts w:ascii="Times New Roman" w:hAnsi="Times New Roman" w:cs="Times New Roman"/>
          <w:bCs/>
          <w:sz w:val="28"/>
          <w:szCs w:val="28"/>
        </w:rPr>
        <w:t>детский сад комбинированного вида №56 «</w:t>
      </w:r>
      <w:proofErr w:type="spellStart"/>
      <w:r w:rsidRPr="004C2061">
        <w:rPr>
          <w:rFonts w:ascii="Times New Roman" w:hAnsi="Times New Roman" w:cs="Times New Roman"/>
          <w:bCs/>
          <w:sz w:val="28"/>
          <w:szCs w:val="28"/>
        </w:rPr>
        <w:t>Северяночка</w:t>
      </w:r>
      <w:proofErr w:type="spellEnd"/>
      <w:r w:rsidRPr="004C206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4C2061">
        <w:rPr>
          <w:b/>
          <w:bCs/>
          <w:kern w:val="36"/>
          <w:sz w:val="28"/>
          <w:szCs w:val="28"/>
        </w:rPr>
        <w:t xml:space="preserve">Конспект НОД по формированию знаний </w:t>
      </w: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4C2061">
        <w:rPr>
          <w:b/>
          <w:bCs/>
          <w:kern w:val="36"/>
          <w:sz w:val="28"/>
          <w:szCs w:val="28"/>
        </w:rPr>
        <w:t xml:space="preserve">о здоровом образе жизни </w:t>
      </w: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B50950">
        <w:rPr>
          <w:rStyle w:val="c0"/>
          <w:b/>
          <w:bCs/>
          <w:color w:val="000000"/>
          <w:sz w:val="28"/>
          <w:szCs w:val="28"/>
        </w:rPr>
        <w:t xml:space="preserve">для детей среднего дошкольного возраста </w:t>
      </w:r>
      <w:r>
        <w:rPr>
          <w:rStyle w:val="c0"/>
          <w:b/>
          <w:bCs/>
          <w:color w:val="000000"/>
          <w:sz w:val="28"/>
          <w:szCs w:val="28"/>
        </w:rPr>
        <w:t>4-5лет</w:t>
      </w: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B50950">
        <w:rPr>
          <w:rStyle w:val="c0"/>
          <w:b/>
          <w:bCs/>
          <w:color w:val="000000"/>
          <w:sz w:val="28"/>
          <w:szCs w:val="28"/>
        </w:rPr>
        <w:t>группы «А»</w:t>
      </w:r>
    </w:p>
    <w:p w:rsidR="004C2061" w:rsidRDefault="004C2061" w:rsidP="004C2061">
      <w:pPr>
        <w:pStyle w:val="c1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Тема: </w:t>
      </w:r>
      <w:r w:rsidR="004F33C2">
        <w:rPr>
          <w:b/>
          <w:bCs/>
          <w:kern w:val="36"/>
          <w:sz w:val="28"/>
          <w:szCs w:val="28"/>
        </w:rPr>
        <w:t>«</w:t>
      </w:r>
      <w:proofErr w:type="spellStart"/>
      <w:r w:rsidR="004F33C2">
        <w:rPr>
          <w:b/>
          <w:bCs/>
          <w:kern w:val="36"/>
          <w:sz w:val="28"/>
          <w:szCs w:val="28"/>
        </w:rPr>
        <w:t>Цветик-с</w:t>
      </w:r>
      <w:r w:rsidR="00796DD7">
        <w:rPr>
          <w:b/>
          <w:bCs/>
          <w:kern w:val="36"/>
          <w:sz w:val="28"/>
          <w:szCs w:val="28"/>
        </w:rPr>
        <w:t>емицветик</w:t>
      </w:r>
      <w:proofErr w:type="spellEnd"/>
      <w:r w:rsidRPr="004C2061">
        <w:rPr>
          <w:b/>
          <w:bCs/>
          <w:kern w:val="36"/>
          <w:sz w:val="28"/>
          <w:szCs w:val="28"/>
        </w:rPr>
        <w:t>»</w:t>
      </w:r>
    </w:p>
    <w:p w:rsidR="00FD0CCE" w:rsidRDefault="00FD0CCE" w:rsidP="004C2061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сентябрь</w:t>
      </w:r>
    </w:p>
    <w:p w:rsidR="004C2061" w:rsidRDefault="004C2061" w:rsidP="004C20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Воспитатель: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Татьяна Валентиновна</w:t>
      </w: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2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г.Нижневартовск,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04505" w:rsidRPr="004C2061" w:rsidRDefault="002C015F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Обучающие</w:t>
      </w:r>
      <w:r w:rsidR="004C2061"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знания о здоровом образе жизни;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представления детей о разных видах спорта, о важности для здоровья занятия</w:t>
      </w:r>
      <w:r w:rsidR="001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формировать у детей понятия о важности соблюдения режима дня;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формировать культурно-гигиенические навыки;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</w:t>
      </w:r>
      <w:r w:rsid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быстроту мышления, внимание, память;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слуховые ощущения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</w:t>
      </w:r>
      <w:r w:rsid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бережное отношение к своему организму, знать элементарные правила пользования личными гигиеническими предметами;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потребность правильно и полноценно питаться;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 детей представления о простейших мероприятиях, направленных на сохранение здоровья;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умение внимательно выслушивать педагога и своего товарища, отвечать на вопросы.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</w:p>
    <w:p w:rsidR="00804505" w:rsidRP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цветка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7 лепестков</w:t>
      </w:r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советами, предметы, которыми пользуются спортсмены</w:t>
      </w:r>
      <w:r w:rsidR="00804505"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корзина с полезными и вредными продуктами (яблоко, апельсин, сок, чипсы, сухарики т. д., предметы гигиены (мыло, расческа, зубная щетка, паста, </w:t>
      </w:r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шампунь, полотенце)</w:t>
      </w:r>
      <w:proofErr w:type="gramStart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дорожки.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Словарная работа: </w:t>
      </w:r>
      <w:r w:rsidR="00AC25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олноценное питание, </w:t>
      </w:r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футболист, гимнастка.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работа: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разминка «Любим спортом заниматься»; дидактические игры </w:t>
      </w:r>
      <w:r w:rsid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 и фрукты», «Режим дня»; б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«Что и зачем мы едим? »; закаливающие мероприятия (массажная дорожка пос</w:t>
      </w:r>
      <w:r w:rsidR="00D656BE"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сна, дыхательная гимнастика)</w:t>
      </w:r>
      <w:r w:rsidR="001E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F1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804505" w:rsidRP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НОД:</w:t>
      </w:r>
    </w:p>
    <w:p w:rsidR="00804505" w:rsidRPr="004C2061" w:rsidRDefault="004C206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групп</w:t>
      </w:r>
      <w:r w:rsidR="00D035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входит девочка Даша</w:t>
      </w:r>
      <w:r w:rsidR="0014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держит в руках лепестки цветка </w:t>
      </w:r>
      <w:r w:rsidR="00D0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плачет.</w:t>
      </w:r>
    </w:p>
    <w:p w:rsidR="00D035FE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D03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это у нас тут плачет</w:t>
      </w:r>
      <w:r w:rsidR="00D035FE" w:rsidRPr="00D035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0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5FE" w:rsidRDefault="00D035F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Даша. Я плачу, потому что болею и не могу ходить в детский сад. Мне грустно и одиноко. </w:t>
      </w:r>
      <w:r w:rsidR="0014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мой любимый цветок осыпался.</w:t>
      </w:r>
    </w:p>
    <w:p w:rsidR="00804505" w:rsidRDefault="00D035F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0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Ребята, давайте поможем Даше стать здоровой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04505"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505" w:rsidRPr="004C2061" w:rsidRDefault="00D035F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Даша, ты не плачь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ребятами тебе подскажем, как быть здоровой. Ч</w:t>
      </w:r>
      <w:r w:rsidR="00804505"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надо делать, чтобы быть здоровым? </w:t>
      </w:r>
    </w:p>
    <w:p w:rsidR="00804505" w:rsidRPr="00D035FE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  <w:proofErr w:type="gramStart"/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3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D0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D03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акаляться, гулять, кушать овощи и фрукты)</w:t>
      </w:r>
    </w:p>
    <w:p w:rsidR="00804505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</w:p>
    <w:p w:rsidR="001420A1" w:rsidRPr="004C2061" w:rsidRDefault="001420A1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лепестки цветка. На них изображены советы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 здоровым. Давайте будем по очереди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 цветок опять начнёт нас радовать.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наш совет будет ПРАВИЛЬНОЕ И ЗДОРОВОЕ ПИТАНИЕ. Ребята, а зачем правильно и полноценно питаться?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полезны, в 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много витамин? Давайте Даше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посоветуем пи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таться только фруктами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думаете это хороший совет?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Поговорка «кто правильно питается, тот с болезнями не знается».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 «Полезные</w:t>
      </w:r>
      <w:r w:rsidR="00474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вредные продукты». В корзине </w:t>
      </w:r>
      <w:r w:rsidRPr="004C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лежат разнообразные продукты. Ребенок отбирает продукты, которые считает полезными и пе</w:t>
      </w:r>
      <w:r w:rsidR="004749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рекладывает их в коробочку.</w:t>
      </w:r>
      <w:r w:rsidRPr="004C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Воспитатель спрашивает правильность выбора.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совет будет ЗАНИМАТЬСЯ СПОРТОМ. Ребята, скажите, а зачем заниматься спортом? А как мы занимаемся спортом?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зарядку, занимаемся физкультурой, играем подвижные и спортивные игры, играем в хоккей, катаемся на коньках на велосипеде.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вы ребята так дружны со спортом, я вам сейчас покажу </w:t>
      </w:r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предметы, которыми пользуются спортсмены. Посмотрите и скажите, какому спортсмену подойдёт этот предмет</w:t>
      </w:r>
      <w:r w:rsidR="003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</w:t>
      </w:r>
      <w:proofErr w:type="gramStart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гимнастке, </w:t>
      </w:r>
      <w:proofErr w:type="spellStart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мяч-футболисту</w:t>
      </w:r>
      <w:proofErr w:type="spellEnd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лыжи-лыжнику</w:t>
      </w:r>
      <w:proofErr w:type="spellEnd"/>
      <w:r w:rsid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69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релаксацию.</w:t>
      </w:r>
      <w:r w:rsidR="00157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1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</w:t>
      </w:r>
      <w:r w:rsidR="0069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«Дерево»</w:t>
      </w:r>
      <w:proofErr w:type="gramStart"/>
      <w:r w:rsidR="0015712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1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показывают как выра</w:t>
      </w:r>
      <w:r w:rsidR="0069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стает дерево, как качаются ветки на ветру. Как ломаются ветки. Дерево падает. Лежит. </w:t>
      </w:r>
      <w:r w:rsidR="001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пошёл дождик и дерево выра</w:t>
      </w:r>
      <w:r w:rsidR="0069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стает.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совет будет называться РЕЖИМ ДНЯ. Для чего нам нужен режим дня? Мы в детском саду и дома живем по режиму дня.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чтобы пом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естить следующий совет на цветок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вам предлагаю поиграть в игру. Воспитатель вносит поднос с предметами личной гигиены. Ребята вы здесь видите предметы, с которыми приходится пользоваться каждый день. С какими предметами мы можем поделиться с товарищем, а какие предметы нельзя давать.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Прикрепление совета ГИГИЕНА.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следующий совет будет ПРОГУЛКА. Для чего нам нужна прогулка?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Ответы детей.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Дышать свежим воздухом, двигаться, играть. </w:t>
      </w:r>
    </w:p>
    <w:p w:rsidR="00804505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поиграем в игру </w:t>
      </w:r>
      <w:r w:rsidR="00B07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«Пройди через преграды»</w:t>
      </w:r>
    </w:p>
    <w:p w:rsidR="00B07E0E" w:rsidRPr="004C2061" w:rsidRDefault="00B07E0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босиком проходят по гимнастическим дорожкам, перепрыгивают через канат, пролезают через дуги.</w:t>
      </w:r>
    </w:p>
    <w:p w:rsidR="00804505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наш совет будет – ЗАКАЛЯТЬСЯ. Что значит закаляться? Гулять в любую погоду, мыть руки прохладной водой, после сна делать разминку на дорожке. </w:t>
      </w:r>
    </w:p>
    <w:p w:rsidR="007356AE" w:rsidRPr="007356AE" w:rsidRDefault="00B07E0E" w:rsidP="007356AE">
      <w:pPr>
        <w:spacing w:after="0" w:line="254" w:lineRule="atLeast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356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974CC" w:rsidRPr="00735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="006974CC" w:rsidRPr="0073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</w:t>
      </w:r>
      <w:r w:rsidRPr="007356AE">
        <w:rPr>
          <w:rFonts w:ascii="Times New Roman" w:eastAsia="Times New Roman" w:hAnsi="Times New Roman" w:cs="Times New Roman"/>
          <w:sz w:val="28"/>
          <w:szCs w:val="28"/>
          <w:lang w:eastAsia="ru-RU"/>
        </w:rPr>
        <w:t>»(дети садятся на ковёр и делают упражнение</w:t>
      </w:r>
      <w:r w:rsidR="007356AE" w:rsidRPr="007356A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End"/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«Ручки греем» </w:t>
      </w: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выполняется по внешней стороне ладони.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холодно зимой,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 ручки: ой, ой, ой!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ручки нам погреть,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Посильнее растереть.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«Добываем огонь» </w:t>
      </w: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энергично растираем ладони друг о друга, чтобы стало горячо.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Добываем мы огонь,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палочку в ладонь.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палочку покрутим -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огонь себе добудем.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«Стряпаем»</w:t>
      </w: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имитируем скатывание колобков, по 4 раза влево и вправо.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Раскатаем колобок,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– румяный бок.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сильно тесто мять,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няне (маме) помогать.</w:t>
      </w:r>
    </w:p>
    <w:p w:rsidR="007356AE" w:rsidRDefault="007356AE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3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«Белка»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Сидит белка на тележке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Раздаёт она орешки.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Лисичке-сестричке, воробью-синичке,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Мишке толстопятому, заиньке усатому.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Пошли пальчики гулять.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в лес пошёл,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гриб нашел,</w:t>
      </w:r>
    </w:p>
    <w:p w:rsid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Этот-резал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этот ел,</w:t>
      </w:r>
    </w:p>
    <w:p w:rsidR="004F33C2" w:rsidRPr="004F33C2" w:rsidRDefault="004F33C2" w:rsidP="004F33C2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этот лишь смотрел.</w:t>
      </w:r>
    </w:p>
    <w:p w:rsidR="002D6BC3" w:rsidRDefault="007356AE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6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«Улитка»-</w:t>
      </w:r>
    </w:p>
    <w:p w:rsidR="007356AE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ползёт улитка,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Высунула рожки.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ползи улитка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Прямо по дорожке.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Улитка, улитка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Высунь рожки</w:t>
      </w:r>
    </w:p>
    <w:p w:rsidR="002D6BC3" w:rsidRPr="002D6BC3" w:rsidRDefault="002D6BC3" w:rsidP="002D6BC3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 тебе горошки</w:t>
      </w:r>
      <w:proofErr w:type="gramStart"/>
      <w:r w:rsidRPr="002D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щекочут себя по ладошке)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«Точилка»</w:t>
      </w: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сжав одну руку в кулачок, вставляем в него поочерёдно по одному пальцу другой руки и покручиваем </w:t>
      </w:r>
      <w:proofErr w:type="spellStart"/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пальчик по 2 раза.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точили карандаш,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вертели карандаш.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точилку раскрутили,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кончик получили.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712C"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«Ручкой ручку поддержу,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ею потрясу»</w:t>
      </w:r>
    </w:p>
    <w:p w:rsid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</w:p>
    <w:p w:rsidR="007356AE" w:rsidRPr="007356AE" w:rsidRDefault="007356AE" w:rsidP="007356AE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Молодцы.  А теперь давайте сделаем </w:t>
      </w:r>
    </w:p>
    <w:p w:rsidR="0015712C" w:rsidRPr="00EF1C76" w:rsidRDefault="007356A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Дыхательную гимнастику</w:t>
      </w:r>
      <w:r w:rsidR="003F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«Муха</w:t>
      </w:r>
      <w:proofErr w:type="gramStart"/>
      <w:r w:rsidR="00804505"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F1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EF1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координации движения и дыхательной активности).</w:t>
      </w:r>
    </w:p>
    <w:p w:rsidR="0015712C" w:rsidRDefault="0015712C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летела муха, на варенье села.</w:t>
      </w:r>
    </w:p>
    <w:p w:rsidR="0015712C" w:rsidRDefault="0015712C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Вымазала брюхо</w:t>
      </w:r>
    </w:p>
    <w:p w:rsidR="00804505" w:rsidRDefault="0015712C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дальше улетела.</w:t>
      </w:r>
      <w:r w:rsidR="00804505"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4FEE" w:rsidRDefault="003F4FE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З-З-З…</w:t>
      </w:r>
    </w:p>
    <w:p w:rsidR="003F4FEE" w:rsidRPr="003F4FEE" w:rsidRDefault="003F4FEE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так весело вместе играть. Поэтому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06D3" w:rsidRPr="0076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важна в здоровом образе жизни. Друг всегда поддержит, подскажет, выручит в беде. 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Прикрепляем совет, и у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получился  «</w:t>
      </w:r>
      <w:proofErr w:type="spellStart"/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5712C" w:rsidRPr="0047498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Воспитатель. 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цвети</w:t>
      </w:r>
      <w:proofErr w:type="gramStart"/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2D6BC3" w:rsidRPr="002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</w:t>
      </w:r>
      <w:proofErr w:type="spellEnd"/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нашими советами готов и его можно дарить Даше</w:t>
      </w: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как вы думает</w:t>
      </w:r>
      <w:r w:rsidR="0062581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наши советы помогут Даше</w:t>
      </w:r>
      <w:r w:rsidR="0015712C" w:rsidRP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новые поговорки вы выучили</w:t>
      </w:r>
      <w:r w:rsidR="007606D3" w:rsidRPr="004749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712C" w:rsidRDefault="0015712C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п</w:t>
      </w:r>
      <w:r w:rsid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ридерживается всех наших 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1571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сегодня узнали</w:t>
      </w:r>
      <w:r w:rsidR="007606D3" w:rsidRP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6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6D3" w:rsidRDefault="007606D3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Даша: спасибо вам большое за полезные советы и за вашу дружбу. Теперь я непременно буду здоровой и приду в детский сад. Мой цветочек теперь всегда будет радовать и подсказывать мне, что делать.</w:t>
      </w:r>
    </w:p>
    <w:p w:rsidR="007606D3" w:rsidRDefault="007606D3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мне пора домой. До свидания.</w:t>
      </w:r>
    </w:p>
    <w:p w:rsidR="007606D3" w:rsidRPr="007606D3" w:rsidRDefault="007606D3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девочкой.</w:t>
      </w:r>
    </w:p>
    <w:p w:rsidR="00804505" w:rsidRPr="004C2061" w:rsidRDefault="00804505" w:rsidP="004C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1544" w:rsidRPr="004C2061" w:rsidRDefault="006D1544" w:rsidP="004C2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1544" w:rsidRPr="004C2061" w:rsidSect="004C206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804505"/>
    <w:rsid w:val="001420A1"/>
    <w:rsid w:val="0015712C"/>
    <w:rsid w:val="001A3EFA"/>
    <w:rsid w:val="001E775E"/>
    <w:rsid w:val="002024B8"/>
    <w:rsid w:val="002448FC"/>
    <w:rsid w:val="002C015F"/>
    <w:rsid w:val="002D6BC3"/>
    <w:rsid w:val="002F23DA"/>
    <w:rsid w:val="0035612B"/>
    <w:rsid w:val="003F4FEE"/>
    <w:rsid w:val="00474981"/>
    <w:rsid w:val="004962E5"/>
    <w:rsid w:val="004C2061"/>
    <w:rsid w:val="004F33C2"/>
    <w:rsid w:val="0062581A"/>
    <w:rsid w:val="006974CC"/>
    <w:rsid w:val="006D1544"/>
    <w:rsid w:val="007356AE"/>
    <w:rsid w:val="00743D68"/>
    <w:rsid w:val="007606D3"/>
    <w:rsid w:val="00796DD7"/>
    <w:rsid w:val="00804505"/>
    <w:rsid w:val="008E3851"/>
    <w:rsid w:val="00AA0F07"/>
    <w:rsid w:val="00AC258E"/>
    <w:rsid w:val="00B07E0E"/>
    <w:rsid w:val="00B3507D"/>
    <w:rsid w:val="00C2456F"/>
    <w:rsid w:val="00D035FE"/>
    <w:rsid w:val="00D656BE"/>
    <w:rsid w:val="00EF1C76"/>
    <w:rsid w:val="00FD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44"/>
  </w:style>
  <w:style w:type="paragraph" w:styleId="1">
    <w:name w:val="heading 1"/>
    <w:basedOn w:val="a"/>
    <w:link w:val="10"/>
    <w:uiPriority w:val="9"/>
    <w:qFormat/>
    <w:rsid w:val="0080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05"/>
    <w:rPr>
      <w:rFonts w:ascii="Times New Roman" w:eastAsia="Times New Roman" w:hAnsi="Times New Roman" w:cs="Times New Roman"/>
      <w:b/>
      <w:bCs/>
      <w:kern w:val="36"/>
      <w:sz w:val="25"/>
      <w:szCs w:val="25"/>
      <w:lang w:eastAsia="ru-RU"/>
    </w:rPr>
  </w:style>
  <w:style w:type="paragraph" w:styleId="a3">
    <w:name w:val="Normal (Web)"/>
    <w:basedOn w:val="a"/>
    <w:uiPriority w:val="99"/>
    <w:semiHidden/>
    <w:unhideWhenUsed/>
    <w:rsid w:val="00804505"/>
    <w:pPr>
      <w:spacing w:before="152" w:after="152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505"/>
    <w:rPr>
      <w:b/>
      <w:bCs/>
    </w:rPr>
  </w:style>
  <w:style w:type="paragraph" w:customStyle="1" w:styleId="c9">
    <w:name w:val="c9"/>
    <w:basedOn w:val="a"/>
    <w:rsid w:val="004C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061"/>
  </w:style>
  <w:style w:type="paragraph" w:customStyle="1" w:styleId="c1">
    <w:name w:val="c1"/>
    <w:basedOn w:val="a"/>
    <w:rsid w:val="004C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9940">
                          <w:marLeft w:val="101"/>
                          <w:marRight w:val="10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/>
    </vt:vector>
  </TitlesOfParts>
  <Company>Детсад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Татьяна</cp:lastModifiedBy>
  <cp:revision>18</cp:revision>
  <dcterms:created xsi:type="dcterms:W3CDTF">2013-12-12T12:02:00Z</dcterms:created>
  <dcterms:modified xsi:type="dcterms:W3CDTF">2014-09-19T14:23:00Z</dcterms:modified>
</cp:coreProperties>
</file>