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F8" w:rsidRPr="00A437F8" w:rsidRDefault="00A437F8" w:rsidP="008076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24"/>
          <w:lang w:eastAsia="ru-RU"/>
        </w:rPr>
      </w:pPr>
      <w:r w:rsidRPr="00A437F8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24"/>
          <w:lang w:eastAsia="ru-RU"/>
        </w:rPr>
        <w:t>Радиопередача «Эрмитажу 250 лет»</w:t>
      </w:r>
    </w:p>
    <w:p w:rsidR="00A437F8" w:rsidRPr="00A437F8" w:rsidRDefault="00A437F8" w:rsidP="00A437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24"/>
          <w:lang w:eastAsia="ru-RU"/>
        </w:rPr>
      </w:pPr>
      <w:r w:rsidRPr="00A437F8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24"/>
          <w:lang w:eastAsia="ru-RU"/>
        </w:rPr>
        <w:t>_______________________________________</w:t>
      </w:r>
      <w:r w:rsidR="00B6644F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24"/>
          <w:lang w:eastAsia="ru-RU"/>
        </w:rPr>
        <w:t xml:space="preserve"> </w:t>
      </w:r>
    </w:p>
    <w:p w:rsidR="00A437F8" w:rsidRDefault="00E41081" w:rsidP="00026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45pt;margin-top:6.6pt;width:138.05pt;height:103.65pt;z-index:251660288">
            <v:imagedata r:id="rId4" o:title="30"/>
            <w10:wrap type="square"/>
          </v:shape>
        </w:pict>
      </w:r>
    </w:p>
    <w:p w:rsidR="00026985" w:rsidRPr="00026985" w:rsidRDefault="00026985" w:rsidP="00026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A46A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Доброе утро, 76 школа! </w:t>
      </w:r>
      <w:r w:rsidRPr="000269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Сегодня мы вам хотим </w:t>
      </w:r>
      <w:r w:rsidR="00A437F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рассказать об </w:t>
      </w:r>
      <w:r w:rsidR="00A437F8">
        <w:rPr>
          <w:rFonts w:ascii="Times New Roman" w:hAnsi="Times New Roman" w:cs="Times New Roman"/>
          <w:color w:val="000000" w:themeColor="text1"/>
          <w:sz w:val="28"/>
          <w:szCs w:val="24"/>
        </w:rPr>
        <w:t>одном</w:t>
      </w:r>
      <w:r w:rsidRPr="0002698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из самых крупных музеев мира - Санкт-Петербургском</w:t>
      </w:r>
      <w:r w:rsidR="00A437F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26985">
        <w:rPr>
          <w:rFonts w:ascii="Times New Roman" w:hAnsi="Times New Roman" w:cs="Times New Roman"/>
          <w:color w:val="000000" w:themeColor="text1"/>
          <w:sz w:val="28"/>
          <w:szCs w:val="24"/>
        </w:rPr>
        <w:t>Государственно</w:t>
      </w:r>
      <w:r w:rsidR="00A437F8">
        <w:rPr>
          <w:rFonts w:ascii="Times New Roman" w:hAnsi="Times New Roman" w:cs="Times New Roman"/>
          <w:color w:val="000000" w:themeColor="text1"/>
          <w:sz w:val="28"/>
          <w:szCs w:val="24"/>
        </w:rPr>
        <w:t>м</w:t>
      </w:r>
      <w:r w:rsidRPr="0002698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музе</w:t>
      </w:r>
      <w:r w:rsidR="00A437F8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02698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Эрмитаж</w:t>
      </w:r>
      <w:r w:rsidR="00A437F8">
        <w:rPr>
          <w:rFonts w:ascii="Times New Roman" w:hAnsi="Times New Roman" w:cs="Times New Roman"/>
          <w:color w:val="000000" w:themeColor="text1"/>
          <w:sz w:val="28"/>
          <w:szCs w:val="24"/>
        </w:rPr>
        <w:t>, которому в этом году</w:t>
      </w:r>
      <w:r w:rsidRPr="0002698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исполняется 250 лет.</w:t>
      </w:r>
    </w:p>
    <w:p w:rsidR="00026985" w:rsidRPr="00026985" w:rsidRDefault="00026985" w:rsidP="00026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269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</w:t>
      </w:r>
      <w:r w:rsidRPr="00F57F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рупнейший в России </w:t>
      </w:r>
      <w:r w:rsidRPr="000269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музей расположен в</w:t>
      </w:r>
      <w:r w:rsidR="00F57F73" w:rsidRPr="00F57F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центре Санкт-Петербурга, на набережной реки Невы, на</w:t>
      </w:r>
      <w:r w:rsidRPr="000269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против Петропавловской крепости. </w:t>
      </w:r>
      <w:r w:rsidR="00F57F73" w:rsidRPr="00F57F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 его коллекциях хранится около трех миллионов экспонатов – произведений живописи, скульптуры, графики, предметов прикладного искусства, монет, орденов и знаков, образцов оружия, археологических памятников и других ценностей, созданных многими народами ми</w:t>
      </w:r>
      <w:r w:rsidRPr="000269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 с древнейших времен до наших </w:t>
      </w:r>
      <w:r w:rsidR="00F57F73" w:rsidRPr="00F57F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дней.</w:t>
      </w:r>
    </w:p>
    <w:p w:rsidR="00026985" w:rsidRDefault="00F57F73" w:rsidP="00026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269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Эрмитаж</w:t>
      </w:r>
      <w:r w:rsidRPr="00F57F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– это удивительный мир, полный чудес. Коллекции музея всегда привлекали, и продолжают привлекать тысячи людей, разных возрастов и профессий, стран и народов, поколений и мировоззрения. И каждый может найти там то, что необходимо именно его душе. </w:t>
      </w:r>
    </w:p>
    <w:p w:rsidR="00F57F73" w:rsidRPr="00F57F73" w:rsidRDefault="00F57F73" w:rsidP="00A4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7F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 два с половиной столетия в Государственном Музее Эрмитаже собрана одна из крупнейших коллекций произведений искусства и памятников мировой культуры, начиная с каменного века и до нашего столетия. Сегодня, при помощи современных технологий музей создает свой цифровой автопортрет, который смогут увидеть во всем мире.</w:t>
      </w:r>
      <w:r w:rsidRPr="00F57F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     Датой основания Эрмитажа считается 1764 год, когда императрица Екатерина II приобрела большую коллекцию западноевропейской живописи.</w:t>
      </w:r>
    </w:p>
    <w:p w:rsidR="00297C93" w:rsidRDefault="00F57F73" w:rsidP="00026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98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История Эрмитажа началась с того, что 250 лет назад Екатерина II приобрела у </w:t>
      </w:r>
      <w:r w:rsidR="0002698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купца из Берлина </w:t>
      </w:r>
      <w:r w:rsidRPr="0002698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225 картин различных мастеров из Европы </w:t>
      </w:r>
      <w:r w:rsidR="00026985">
        <w:rPr>
          <w:rFonts w:ascii="Times New Roman" w:hAnsi="Times New Roman" w:cs="Times New Roman"/>
          <w:color w:val="000000" w:themeColor="text1"/>
          <w:sz w:val="28"/>
          <w:szCs w:val="24"/>
        </w:rPr>
        <w:t>17</w:t>
      </w:r>
      <w:r w:rsidRPr="0002698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века. Эти картины и стали тем стартом для огромной коллекции произведений искусства и культуры практически всех стран мира, которые можно ув</w:t>
      </w:r>
      <w:r w:rsidR="00026985" w:rsidRPr="00026985">
        <w:rPr>
          <w:rFonts w:ascii="Times New Roman" w:hAnsi="Times New Roman" w:cs="Times New Roman"/>
          <w:color w:val="000000" w:themeColor="text1"/>
          <w:sz w:val="28"/>
          <w:szCs w:val="24"/>
        </w:rPr>
        <w:t>идеть в Эрмитаже в наше время.</w:t>
      </w:r>
      <w:r w:rsidR="0002698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A437F8" w:rsidRDefault="00A437F8" w:rsidP="000269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У</w:t>
      </w:r>
      <w:r w:rsidR="001A46A7">
        <w:rPr>
          <w:rFonts w:ascii="Times New Roman" w:hAnsi="Times New Roman" w:cs="Times New Roman"/>
          <w:color w:val="000000" w:themeColor="text1"/>
          <w:sz w:val="28"/>
          <w:szCs w:val="24"/>
        </w:rPr>
        <w:t>знать немного больше из истории</w:t>
      </w:r>
      <w:r w:rsidR="0002698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крупнейшего музея в России вы сможете на нашем стенде, в холле 1 этажа, который для вас </w:t>
      </w:r>
      <w:r w:rsidR="004D7FC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сегодня </w:t>
      </w:r>
      <w:r w:rsidR="00026985">
        <w:rPr>
          <w:rFonts w:ascii="Times New Roman" w:hAnsi="Times New Roman" w:cs="Times New Roman"/>
          <w:color w:val="000000" w:themeColor="text1"/>
          <w:sz w:val="28"/>
          <w:szCs w:val="24"/>
        </w:rPr>
        <w:t>оформ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ит </w:t>
      </w:r>
      <w:r w:rsidR="0002698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7б класс. </w:t>
      </w:r>
      <w:r w:rsidR="001A46A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 лучше, все увидеть своими глазами, и побывать в этом музее, </w:t>
      </w:r>
      <w:r w:rsidR="004D7FC2">
        <w:rPr>
          <w:rFonts w:ascii="Times New Roman" w:hAnsi="Times New Roman" w:cs="Times New Roman"/>
          <w:color w:val="000000" w:themeColor="text1"/>
          <w:sz w:val="28"/>
          <w:szCs w:val="24"/>
        </w:rPr>
        <w:t>например, на каникулах</w:t>
      </w:r>
      <w:r w:rsidR="001A46A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! </w:t>
      </w:r>
    </w:p>
    <w:p w:rsidR="001A46A7" w:rsidRDefault="001A46A7" w:rsidP="000269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Внимание,</w:t>
      </w:r>
      <w:r w:rsidR="00A437F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мы объявляем фотоконкурс.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Попроси, чтобы тебя сфотографировали на фоне Эрмитажа, или сделай фото музея самостоятельно,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запеч</w:t>
      </w:r>
      <w:r w:rsidR="00A437F8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тли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свою семью или своих друзей на кадре, фото можно принести до 13 ноября в печатном или электронном виде  и сдать</w:t>
      </w:r>
      <w:r w:rsidR="004D7FC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классному руководителю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смотри подробности конкурса на афише. </w:t>
      </w:r>
    </w:p>
    <w:p w:rsidR="00F57F73" w:rsidRDefault="001A46A7" w:rsidP="001A46A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Спасибо за внимание! </w:t>
      </w:r>
    </w:p>
    <w:sectPr w:rsidR="00F57F73" w:rsidSect="0029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F73"/>
    <w:rsid w:val="00010693"/>
    <w:rsid w:val="00026985"/>
    <w:rsid w:val="000F4EEF"/>
    <w:rsid w:val="00124B46"/>
    <w:rsid w:val="001A46A7"/>
    <w:rsid w:val="0029436E"/>
    <w:rsid w:val="00297C93"/>
    <w:rsid w:val="00394DBC"/>
    <w:rsid w:val="004D7FC2"/>
    <w:rsid w:val="00557FA8"/>
    <w:rsid w:val="006E7473"/>
    <w:rsid w:val="00731F42"/>
    <w:rsid w:val="008076D4"/>
    <w:rsid w:val="008A34CE"/>
    <w:rsid w:val="008D0B35"/>
    <w:rsid w:val="00931FCD"/>
    <w:rsid w:val="00941125"/>
    <w:rsid w:val="00951821"/>
    <w:rsid w:val="00970371"/>
    <w:rsid w:val="00A20D64"/>
    <w:rsid w:val="00A437F8"/>
    <w:rsid w:val="00B464DE"/>
    <w:rsid w:val="00B6644F"/>
    <w:rsid w:val="00C734D8"/>
    <w:rsid w:val="00DA4789"/>
    <w:rsid w:val="00E329B8"/>
    <w:rsid w:val="00E41081"/>
    <w:rsid w:val="00F27087"/>
    <w:rsid w:val="00F31155"/>
    <w:rsid w:val="00F4506E"/>
    <w:rsid w:val="00F5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F73"/>
    <w:rPr>
      <w:b/>
      <w:bCs/>
    </w:rPr>
  </w:style>
  <w:style w:type="character" w:styleId="a5">
    <w:name w:val="Emphasis"/>
    <w:basedOn w:val="a0"/>
    <w:uiPriority w:val="20"/>
    <w:qFormat/>
    <w:rsid w:val="00F57F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2014-10-31T06:31:00Z</cp:lastPrinted>
  <dcterms:created xsi:type="dcterms:W3CDTF">2014-10-30T06:48:00Z</dcterms:created>
  <dcterms:modified xsi:type="dcterms:W3CDTF">2015-01-04T22:19:00Z</dcterms:modified>
</cp:coreProperties>
</file>