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2977"/>
        <w:gridCol w:w="2835"/>
        <w:gridCol w:w="1985"/>
        <w:gridCol w:w="1417"/>
        <w:gridCol w:w="928"/>
      </w:tblGrid>
      <w:tr w:rsidR="00E5152C" w:rsidRPr="00F9532F" w:rsidTr="00B727CC">
        <w:tc>
          <w:tcPr>
            <w:tcW w:w="959" w:type="dxa"/>
          </w:tcPr>
          <w:p w:rsidR="00E5152C" w:rsidRPr="00F9532F" w:rsidRDefault="00E5152C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F9532F">
              <w:rPr>
                <w:rStyle w:val="FontStyle37"/>
                <w:sz w:val="28"/>
                <w:szCs w:val="28"/>
              </w:rPr>
              <w:br w:type="page"/>
            </w:r>
            <w:r w:rsidRPr="00F9532F">
              <w:rPr>
                <w:rFonts w:ascii="Times New Roman" w:hAnsi="Times New Roman"/>
                <w:sz w:val="28"/>
                <w:szCs w:val="28"/>
              </w:rPr>
              <w:t>№ урока/ дата</w:t>
            </w:r>
          </w:p>
        </w:tc>
        <w:tc>
          <w:tcPr>
            <w:tcW w:w="2126" w:type="dxa"/>
          </w:tcPr>
          <w:p w:rsidR="00E5152C" w:rsidRPr="00F9532F" w:rsidRDefault="00E5152C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F9532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E5152C" w:rsidRPr="00F9532F" w:rsidRDefault="00E5152C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F9532F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2977" w:type="dxa"/>
          </w:tcPr>
          <w:p w:rsidR="00E5152C" w:rsidRPr="00F9532F" w:rsidRDefault="00E5152C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F9532F">
              <w:rPr>
                <w:rFonts w:ascii="Times New Roman" w:hAnsi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F9532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9532F">
              <w:rPr>
                <w:rFonts w:ascii="Times New Roman" w:hAnsi="Times New Roman"/>
                <w:sz w:val="28"/>
                <w:szCs w:val="28"/>
              </w:rPr>
              <w:t xml:space="preserve"> (будет знать, будет уметь)</w:t>
            </w:r>
          </w:p>
        </w:tc>
        <w:tc>
          <w:tcPr>
            <w:tcW w:w="2835" w:type="dxa"/>
          </w:tcPr>
          <w:p w:rsidR="00E5152C" w:rsidRPr="00F9532F" w:rsidRDefault="00E5152C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F9532F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985" w:type="dxa"/>
          </w:tcPr>
          <w:p w:rsidR="00E5152C" w:rsidRPr="00F9532F" w:rsidRDefault="00E5152C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F9532F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417" w:type="dxa"/>
          </w:tcPr>
          <w:p w:rsidR="00E5152C" w:rsidRPr="00F9532F" w:rsidRDefault="00E5152C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F9532F">
              <w:rPr>
                <w:rFonts w:ascii="Times New Roman" w:hAnsi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928" w:type="dxa"/>
          </w:tcPr>
          <w:p w:rsidR="00E5152C" w:rsidRPr="00F9532F" w:rsidRDefault="00E5152C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F9532F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F953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9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532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9532F">
              <w:rPr>
                <w:rFonts w:ascii="Times New Roman" w:hAnsi="Times New Roman"/>
                <w:sz w:val="28"/>
                <w:szCs w:val="28"/>
              </w:rPr>
              <w:t>адание</w:t>
            </w: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E5152C">
            <w:r w:rsidRPr="005F7C18">
              <w:t>Знакомство с библиотекой Учёного Кота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4124A" w:rsidRPr="005F7C18" w:rsidRDefault="0044124A" w:rsidP="005C3EFF">
            <w:r>
              <w:t>Научится работать с дополнительной литературой</w:t>
            </w:r>
          </w:p>
        </w:tc>
        <w:tc>
          <w:tcPr>
            <w:tcW w:w="2835" w:type="dxa"/>
          </w:tcPr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44124A" w:rsidRDefault="0044124A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44124A" w:rsidRPr="005854AD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44124A" w:rsidRDefault="0044124A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44124A" w:rsidRPr="003D318F" w:rsidRDefault="0044124A" w:rsidP="005C3EFF">
            <w:r>
              <w:rPr>
                <w:b/>
              </w:rPr>
              <w:t>-</w:t>
            </w:r>
            <w:r w:rsidRPr="003D318F">
              <w:t>находит в тексте незнакомые слова, определяет их значения разными способами</w:t>
            </w:r>
          </w:p>
          <w:p w:rsidR="0044124A" w:rsidRPr="005854AD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44124A" w:rsidRDefault="0044124A" w:rsidP="005C3EFF">
            <w:r>
              <w:t>-умеет организовывать своё рабочее место и работу;</w:t>
            </w:r>
          </w:p>
          <w:p w:rsidR="0044124A" w:rsidRDefault="0044124A" w:rsidP="005C3EFF">
            <w:r>
              <w:t>-сопоставляет свою работу с образцом; оценивает её по критериям, выработанным в классе.</w:t>
            </w:r>
          </w:p>
          <w:p w:rsidR="0044124A" w:rsidRDefault="0044124A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44124A" w:rsidRPr="003D318F" w:rsidRDefault="0044124A" w:rsidP="005C3EFF">
            <w:r w:rsidRPr="003D318F">
              <w:t>- оформляет свою мысль в устной речи;</w:t>
            </w:r>
          </w:p>
          <w:p w:rsidR="0044124A" w:rsidRPr="003D318F" w:rsidRDefault="0044124A" w:rsidP="005C3EFF">
            <w:r w:rsidRPr="003D318F">
              <w:t xml:space="preserve">-умеет задавать </w:t>
            </w:r>
            <w:r w:rsidRPr="003D318F">
              <w:lastRenderedPageBreak/>
              <w:t>уточняющие вопросы;</w:t>
            </w:r>
          </w:p>
          <w:p w:rsidR="0044124A" w:rsidRPr="003D318F" w:rsidRDefault="0044124A" w:rsidP="005C3EFF">
            <w:r w:rsidRPr="003D318F">
              <w:t>- осознанно читает вслух и про себя.</w:t>
            </w:r>
          </w:p>
          <w:p w:rsidR="0044124A" w:rsidRPr="005854AD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  <w:r w:rsidRPr="005F7C18">
              <w:t>Вступление к поэме А.С. Пушкина «Руслан и Людмила»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ориентироваться по содержанию учебника.</w:t>
            </w:r>
          </w:p>
          <w:p w:rsidR="0044124A" w:rsidRPr="005F7C18" w:rsidRDefault="0044124A" w:rsidP="005C3EFF">
            <w:r>
              <w:t>Знать имена русских классиков.</w:t>
            </w:r>
          </w:p>
        </w:tc>
        <w:tc>
          <w:tcPr>
            <w:tcW w:w="2835" w:type="dxa"/>
          </w:tcPr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44124A" w:rsidRDefault="0044124A" w:rsidP="005C3EFF">
            <w:r>
              <w:t>- Учебно-познавательный интерес  к новому учебному материалу;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44124A" w:rsidRDefault="0044124A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44124A" w:rsidRPr="002C19F0" w:rsidRDefault="0044124A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44124A" w:rsidRDefault="0044124A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44124A" w:rsidRPr="003B24A7" w:rsidRDefault="0044124A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44124A" w:rsidRDefault="0044124A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44124A" w:rsidRDefault="0044124A" w:rsidP="005C3EFF">
            <w:r>
              <w:t>- оформляет свою мысль в монологическое  речевое высказывание небольшого объёма;</w:t>
            </w:r>
          </w:p>
          <w:p w:rsidR="0044124A" w:rsidRPr="000E1B4C" w:rsidRDefault="0044124A" w:rsidP="005C3EFF">
            <w:r>
              <w:t>- учитывает разные мнения и интересы и обосновывает собственную позицию.</w:t>
            </w:r>
          </w:p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Default="0044124A" w:rsidP="00E5152C">
            <w:r>
              <w:t>Авторская сказка</w:t>
            </w:r>
          </w:p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А. С. Пушкина «Сказка о рыбаке и рыбке»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находить концовку  в произведении;</w:t>
            </w:r>
          </w:p>
          <w:p w:rsidR="0044124A" w:rsidRDefault="0044124A" w:rsidP="005C3EFF">
            <w:r>
              <w:t>объяснять авторские обороты;</w:t>
            </w:r>
          </w:p>
          <w:p w:rsidR="0044124A" w:rsidRPr="005F7C18" w:rsidRDefault="0044124A" w:rsidP="005C3EFF">
            <w:r>
              <w:t>читать текст художественного произведения про себя.</w:t>
            </w:r>
          </w:p>
        </w:tc>
        <w:tc>
          <w:tcPr>
            <w:tcW w:w="2835" w:type="dxa"/>
          </w:tcPr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44124A" w:rsidRPr="000E1B4C" w:rsidRDefault="0044124A" w:rsidP="005C3EFF">
            <w:r>
              <w:t xml:space="preserve">- развивает эстетические чувства </w:t>
            </w:r>
            <w:proofErr w:type="gramStart"/>
            <w:r>
              <w:t>–с</w:t>
            </w:r>
            <w:proofErr w:type="gramEnd"/>
            <w:r>
              <w:t>тыда, вины, совести как регуляторы морального поведения.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44124A" w:rsidRDefault="0044124A" w:rsidP="005C3EFF">
            <w:r>
              <w:rPr>
                <w:b/>
              </w:rPr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44124A" w:rsidRDefault="0044124A" w:rsidP="005C3EFF">
            <w:r>
              <w:t>-находит в тексте  незнакомые слова,</w:t>
            </w:r>
          </w:p>
          <w:p w:rsidR="0044124A" w:rsidRDefault="0044124A" w:rsidP="005C3EFF">
            <w:r>
              <w:t>определяет их значения разными способами;</w:t>
            </w:r>
          </w:p>
          <w:p w:rsidR="0044124A" w:rsidRPr="000E1B4C" w:rsidRDefault="0044124A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44124A" w:rsidRDefault="0044124A" w:rsidP="005C3EFF">
            <w:r>
              <w:t>-проявляет познавательную инициативу в учебном сотрудничестве;</w:t>
            </w:r>
          </w:p>
          <w:p w:rsidR="0044124A" w:rsidRPr="00DC70DD" w:rsidRDefault="0044124A" w:rsidP="005C3EFF">
            <w:r>
              <w:t xml:space="preserve">- ставить новые учебные задачи </w:t>
            </w:r>
            <w:proofErr w:type="gramStart"/>
            <w:r>
              <w:t>сотрудничестве</w:t>
            </w:r>
            <w:proofErr w:type="gramEnd"/>
            <w:r>
              <w:t xml:space="preserve"> с учителем, адекватно использовать речь для планирования и регуляции своей деятельности.</w:t>
            </w:r>
          </w:p>
          <w:p w:rsidR="0044124A" w:rsidRDefault="0044124A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44124A" w:rsidRPr="005F7C18" w:rsidRDefault="0044124A" w:rsidP="005C3EFF">
            <w:r>
              <w:t xml:space="preserve">- формулировать собственное мнение и </w:t>
            </w:r>
            <w:r>
              <w:lastRenderedPageBreak/>
              <w:t>позицию, задавать вопросы, строить понятные для партнёра высказывания.</w:t>
            </w:r>
          </w:p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Default="0044124A" w:rsidP="00E5152C">
            <w:r>
              <w:t xml:space="preserve">Специфика сказочного жанра в поэтической  сказке А.С. Пушкина </w:t>
            </w:r>
          </w:p>
          <w:p w:rsidR="0044124A" w:rsidRDefault="0044124A" w:rsidP="00E5152C">
            <w:r>
              <w:t>«Сказка о рыбаке и рыбке»</w:t>
            </w:r>
          </w:p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Pr="005F7C18" w:rsidRDefault="0044124A" w:rsidP="005C3EFF">
            <w:r>
              <w:t>Научиться  различать жанры художественных произведений. Иметь представление о приёме художественной выразительности – олицетворении.</w:t>
            </w:r>
          </w:p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Default="0044124A" w:rsidP="00E5152C">
            <w:r>
              <w:t>Авторская сказка</w:t>
            </w:r>
          </w:p>
          <w:p w:rsidR="0044124A" w:rsidRPr="005F7C18" w:rsidRDefault="0044124A" w:rsidP="00E5152C">
            <w:r>
              <w:t xml:space="preserve"> А. С. Пушкина «Сказка о рыбаке и рыбке»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выделять в сказке два мира: земной и волшебный</w:t>
            </w:r>
            <w:proofErr w:type="gramStart"/>
            <w:r>
              <w:t xml:space="preserve"> ;</w:t>
            </w:r>
            <w:proofErr w:type="gramEnd"/>
          </w:p>
          <w:p w:rsidR="0044124A" w:rsidRDefault="0044124A" w:rsidP="005C3EFF">
            <w:r>
              <w:t>осознанно читать текст художественного произведения;</w:t>
            </w:r>
          </w:p>
          <w:p w:rsidR="0044124A" w:rsidRPr="005F7C18" w:rsidRDefault="0044124A" w:rsidP="005C3EFF">
            <w:r>
              <w:t>находить  сходство в построении сказки А. С. Пушкина и народной сказки-цепочки.</w:t>
            </w:r>
          </w:p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Default="0044124A" w:rsidP="00E5152C">
            <w:r>
              <w:t>Хрестоматия Авторская сказка</w:t>
            </w:r>
          </w:p>
          <w:p w:rsidR="0044124A" w:rsidRDefault="0044124A" w:rsidP="00E5152C">
            <w:r>
              <w:t xml:space="preserve"> А. С. Пушкина </w:t>
            </w:r>
          </w:p>
          <w:p w:rsidR="0044124A" w:rsidRPr="005F7C18" w:rsidRDefault="0044124A" w:rsidP="00E5152C">
            <w:r>
              <w:t>«Сказка о мёртвой царевне»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Pr="005F7C18" w:rsidRDefault="0044124A" w:rsidP="005C3EFF"/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E5152C">
            <w:r>
              <w:t>Русские народные сказки о животных «Петушок – золотой гребешок»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Научится  анализировать построение русской народной сказки;</w:t>
            </w:r>
          </w:p>
          <w:p w:rsidR="0044124A" w:rsidRDefault="0044124A" w:rsidP="005C3EFF">
            <w:r>
              <w:t xml:space="preserve">соотносить данную сказку со сказкой </w:t>
            </w:r>
            <w:proofErr w:type="gramStart"/>
            <w:r>
              <w:t>-ц</w:t>
            </w:r>
            <w:proofErr w:type="gramEnd"/>
            <w:r>
              <w:t>епочкой;</w:t>
            </w:r>
          </w:p>
          <w:p w:rsidR="0044124A" w:rsidRPr="005F7C18" w:rsidRDefault="0044124A" w:rsidP="005C3EFF">
            <w:r>
              <w:t>различать авторские и народные сказки.</w:t>
            </w:r>
          </w:p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E5152C">
            <w:r>
              <w:t>Сказки  «Лисичка-</w:t>
            </w:r>
            <w:r>
              <w:lastRenderedPageBreak/>
              <w:t>сестричка»,  «Кот и лиса»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 xml:space="preserve">Научиться на слух </w:t>
            </w:r>
            <w:r>
              <w:lastRenderedPageBreak/>
              <w:t>воспринимать художественные произведения;</w:t>
            </w:r>
          </w:p>
          <w:p w:rsidR="0044124A" w:rsidRDefault="0044124A" w:rsidP="005C3EFF">
            <w:r>
              <w:t>приводить примеры русских народных сказок о животных;</w:t>
            </w:r>
          </w:p>
          <w:p w:rsidR="0044124A" w:rsidRPr="005F7C18" w:rsidRDefault="0044124A" w:rsidP="005C3EFF">
            <w:r>
              <w:t>производить сравнительный анализ народных сказок «Лисичка-сестричка»,  «Кот и лиса».</w:t>
            </w:r>
          </w:p>
        </w:tc>
        <w:tc>
          <w:tcPr>
            <w:tcW w:w="2835" w:type="dxa"/>
          </w:tcPr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44124A" w:rsidRDefault="0044124A" w:rsidP="005C3EFF">
            <w:r w:rsidRPr="005854AD">
              <w:lastRenderedPageBreak/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44124A" w:rsidRDefault="0044124A" w:rsidP="005C3EFF">
            <w:pPr>
              <w:rPr>
                <w:b/>
              </w:rPr>
            </w:pPr>
            <w:r>
              <w:t xml:space="preserve">- развивает эстетические чувства </w:t>
            </w:r>
            <w:proofErr w:type="gramStart"/>
            <w:r>
              <w:t>–с</w:t>
            </w:r>
            <w:proofErr w:type="gramEnd"/>
            <w:r>
              <w:t>тыда, вины, совести как регуляторы морального поведения.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44124A" w:rsidRDefault="0044124A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44124A" w:rsidRPr="005854AD" w:rsidRDefault="0044124A" w:rsidP="005C3EF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44124A" w:rsidRDefault="0044124A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44124A" w:rsidRPr="00D56D62" w:rsidRDefault="0044124A" w:rsidP="005C3EFF"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</w:t>
            </w:r>
          </w:p>
          <w:p w:rsidR="0044124A" w:rsidRDefault="0044124A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44124A" w:rsidRPr="005F7C18" w:rsidRDefault="0044124A" w:rsidP="005C3EFF">
            <w:r>
              <w:rPr>
                <w:b/>
              </w:rPr>
              <w:t xml:space="preserve">- </w:t>
            </w:r>
            <w:r w:rsidRPr="00D56D62"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5C3EFF">
            <w:r>
              <w:t xml:space="preserve">Зарубежные сказки о животных. </w:t>
            </w:r>
            <w:proofErr w:type="spellStart"/>
            <w:r>
              <w:t>Джоэль</w:t>
            </w:r>
            <w:proofErr w:type="spellEnd"/>
            <w:r>
              <w:t xml:space="preserve"> Харрис «Братец  Лис и братец  Кролик»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различать сказки авторские и народные;</w:t>
            </w:r>
          </w:p>
          <w:p w:rsidR="0044124A" w:rsidRPr="005F7C18" w:rsidRDefault="0044124A" w:rsidP="005C3EFF">
            <w:r>
              <w:t>давать характеристику главным героям по названию произведения.</w:t>
            </w:r>
          </w:p>
        </w:tc>
        <w:tc>
          <w:tcPr>
            <w:tcW w:w="2835" w:type="dxa"/>
          </w:tcPr>
          <w:p w:rsidR="0044124A" w:rsidRPr="005F3EC5" w:rsidRDefault="0044124A" w:rsidP="005C3EFF">
            <w:pPr>
              <w:rPr>
                <w:b/>
              </w:rPr>
            </w:pPr>
            <w:r>
              <w:rPr>
                <w:b/>
              </w:rPr>
              <w:t>Л.:</w:t>
            </w:r>
          </w:p>
          <w:p w:rsidR="0044124A" w:rsidRDefault="0044124A" w:rsidP="005C3EFF">
            <w:r>
              <w:t>- Учебно-познавательный интерес  к новому учебному материалу.</w:t>
            </w:r>
          </w:p>
          <w:p w:rsidR="0044124A" w:rsidRDefault="0044124A" w:rsidP="005C3EFF">
            <w:pPr>
              <w:rPr>
                <w:b/>
              </w:rPr>
            </w:pPr>
            <w:r>
              <w:rPr>
                <w:b/>
              </w:rPr>
              <w:t>П.:</w:t>
            </w:r>
          </w:p>
          <w:p w:rsidR="0044124A" w:rsidRDefault="0044124A" w:rsidP="005C3EFF">
            <w:r>
              <w:t>-осуществляет поиск информации  для выполнения учебных заданий с использованием учебной литературы;</w:t>
            </w:r>
          </w:p>
          <w:p w:rsidR="0044124A" w:rsidRDefault="0044124A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44124A" w:rsidRDefault="0044124A" w:rsidP="005C3EFF">
            <w:r>
              <w:t>- определяет тему и главную мысль текста;</w:t>
            </w:r>
          </w:p>
          <w:p w:rsidR="0044124A" w:rsidRDefault="0044124A" w:rsidP="005C3EFF">
            <w:r>
              <w:t>- находит в тексте незнакомые слова, определяет их значения разными способами.</w:t>
            </w:r>
          </w:p>
          <w:p w:rsidR="0044124A" w:rsidRDefault="0044124A" w:rsidP="005C3EFF">
            <w:r w:rsidRPr="005F3EC5">
              <w:rPr>
                <w:b/>
              </w:rPr>
              <w:t>Р.:</w:t>
            </w:r>
          </w:p>
          <w:p w:rsidR="0044124A" w:rsidRDefault="0044124A" w:rsidP="005C3EFF">
            <w:r>
              <w:t>- умеет работать по предложенному плану, используя необходимые средства.</w:t>
            </w:r>
          </w:p>
          <w:p w:rsidR="0044124A" w:rsidRDefault="0044124A" w:rsidP="005C3EFF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44124A" w:rsidRDefault="0044124A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44124A" w:rsidRDefault="0044124A" w:rsidP="005C3EFF">
            <w:r>
              <w:t>-обосновывает высказанное суждение;</w:t>
            </w:r>
          </w:p>
          <w:p w:rsidR="0044124A" w:rsidRPr="005F3EC5" w:rsidRDefault="0044124A" w:rsidP="005C3EFF">
            <w:r>
              <w:t xml:space="preserve">- старается договариваться, уступать, находить общее решение при работе в паре  </w:t>
            </w:r>
            <w:r>
              <w:lastRenderedPageBreak/>
              <w:t>и группе.</w:t>
            </w:r>
          </w:p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5C3EFF">
            <w:proofErr w:type="spellStart"/>
            <w:r>
              <w:t>Джоэль</w:t>
            </w:r>
            <w:proofErr w:type="spellEnd"/>
            <w:r>
              <w:t xml:space="preserve"> Харрис «Почему у братца Опоссума белый хвост»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подтверждать своё мнение строчками из текста;</w:t>
            </w:r>
          </w:p>
          <w:p w:rsidR="0044124A" w:rsidRPr="005F7C18" w:rsidRDefault="0044124A" w:rsidP="005C3EFF">
            <w:r>
              <w:t>делить текст на части.</w:t>
            </w:r>
          </w:p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Default="0044124A" w:rsidP="005C3EFF">
            <w:r>
              <w:t>Китайская волшебная сказка</w:t>
            </w:r>
          </w:p>
          <w:p w:rsidR="0044124A" w:rsidRPr="005F7C18" w:rsidRDefault="0044124A" w:rsidP="005C3EFF">
            <w:r>
              <w:t>«Как собака с кошкой враждовать стали»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 находить в произведении приметы волшебной сказки: волшебные помощники, чудеса, волшебные предметы;</w:t>
            </w:r>
          </w:p>
          <w:p w:rsidR="0044124A" w:rsidRPr="005F7C18" w:rsidRDefault="0044124A" w:rsidP="005C3EFF">
            <w:r>
              <w:t>устно выражать своё отношение к содержанию сказки.</w:t>
            </w:r>
          </w:p>
        </w:tc>
        <w:tc>
          <w:tcPr>
            <w:tcW w:w="2835" w:type="dxa"/>
          </w:tcPr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44124A" w:rsidRDefault="0044124A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44124A" w:rsidRDefault="0044124A" w:rsidP="005C3EFF">
            <w:pPr>
              <w:rPr>
                <w:b/>
              </w:rPr>
            </w:pPr>
            <w:r>
              <w:t xml:space="preserve">- развивает эстетические чувства </w:t>
            </w:r>
            <w:proofErr w:type="gramStart"/>
            <w:r>
              <w:t>–с</w:t>
            </w:r>
            <w:proofErr w:type="gramEnd"/>
            <w:r>
              <w:t>тыда, вины, совести как регуляторы морального поведения.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44124A" w:rsidRDefault="0044124A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44124A" w:rsidRPr="005854AD" w:rsidRDefault="0044124A" w:rsidP="005C3EF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44124A" w:rsidRDefault="0044124A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44124A" w:rsidRPr="00D56D62" w:rsidRDefault="0044124A" w:rsidP="005C3EFF"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</w:t>
            </w:r>
          </w:p>
          <w:p w:rsidR="0044124A" w:rsidRDefault="0044124A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44124A" w:rsidRPr="005F7C18" w:rsidRDefault="0044124A" w:rsidP="005C3EFF">
            <w:r>
              <w:rPr>
                <w:b/>
              </w:rPr>
              <w:t xml:space="preserve">- </w:t>
            </w:r>
            <w:r w:rsidRPr="00D56D62">
              <w:t xml:space="preserve">аргументирует свою </w:t>
            </w:r>
            <w:r w:rsidRPr="00D56D62">
              <w:lastRenderedPageBreak/>
              <w:t>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5C3EFF">
            <w:r>
              <w:t>Характеристика героев сказки  «Как собака с кошкой враждовать стали»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 xml:space="preserve">Научиться  ставить вопросы по </w:t>
            </w:r>
            <w:proofErr w:type="gramStart"/>
            <w:r>
              <w:t>прочитанному</w:t>
            </w:r>
            <w:proofErr w:type="gramEnd"/>
            <w:r>
              <w:t>, отвечать на них;</w:t>
            </w:r>
          </w:p>
          <w:p w:rsidR="0044124A" w:rsidRDefault="0044124A" w:rsidP="005C3EFF">
            <w:r>
              <w:t>различать сказку о животных и волшебную сказку с героями животными. Иметь представление о том, что в более древних сказках побеждает хитрый, а в менее древних – благородный</w:t>
            </w:r>
            <w:proofErr w:type="gramStart"/>
            <w:r>
              <w:t xml:space="preserve"> .</w:t>
            </w:r>
            <w:proofErr w:type="gramEnd"/>
          </w:p>
          <w:p w:rsidR="0044124A" w:rsidRPr="005F7C18" w:rsidRDefault="0044124A" w:rsidP="005C3EFF"/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5C3EFF">
            <w:r>
              <w:t>Главные герои русской волшебной сказки «Волшебное кольцо»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Pr="005F7C18" w:rsidRDefault="0044124A" w:rsidP="005C3EFF">
            <w:r>
              <w:t>Научиться  выделять  общие сюжеты в русской и китайской сказках, своеобразие этого момента в каждой сказке.</w:t>
            </w:r>
          </w:p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Default="0044124A" w:rsidP="005C3EFF">
            <w:r>
              <w:t>Роль волшебных предметов в сказке «Волшебное кольцо»</w:t>
            </w:r>
          </w:p>
          <w:p w:rsidR="0044124A" w:rsidRPr="005F7C18" w:rsidRDefault="0044124A" w:rsidP="005C3EFF"/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 выделять особенности волшебной сказки;</w:t>
            </w:r>
          </w:p>
          <w:p w:rsidR="0044124A" w:rsidRPr="005F7C18" w:rsidRDefault="0044124A" w:rsidP="005C3EFF">
            <w:r>
              <w:t>сравнивать героев русской и китайской сказок, их поступки и отношение к своим хозяевам в каждой сказке</w:t>
            </w:r>
          </w:p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5C3EFF">
            <w:r>
              <w:t>Хрестоматия  «Сестрица Алёнушка»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Pr="005F7C18" w:rsidRDefault="0044124A" w:rsidP="005C3EFF">
            <w:r>
              <w:t xml:space="preserve">Научиться  выделять особенности волшебной сказки; находить в </w:t>
            </w:r>
            <w:r>
              <w:lastRenderedPageBreak/>
              <w:t>произведении приметы волшебной сказки: волшебные помощники, чудеса, волшебные предметы;</w:t>
            </w:r>
          </w:p>
        </w:tc>
        <w:tc>
          <w:tcPr>
            <w:tcW w:w="2835" w:type="dxa"/>
          </w:tcPr>
          <w:p w:rsidR="0044124A" w:rsidRPr="005F3EC5" w:rsidRDefault="0044124A" w:rsidP="005C3EFF">
            <w:pPr>
              <w:rPr>
                <w:b/>
              </w:rPr>
            </w:pPr>
            <w:r>
              <w:rPr>
                <w:b/>
              </w:rPr>
              <w:lastRenderedPageBreak/>
              <w:t>Л.:</w:t>
            </w:r>
          </w:p>
          <w:p w:rsidR="0044124A" w:rsidRDefault="0044124A" w:rsidP="005C3EFF">
            <w:r>
              <w:t xml:space="preserve">- Учебно-познавательный интерес  к новому </w:t>
            </w:r>
            <w:r>
              <w:lastRenderedPageBreak/>
              <w:t>учебному материалу.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44124A" w:rsidRDefault="0044124A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44124A" w:rsidRPr="00BE70A4" w:rsidRDefault="0044124A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44124A" w:rsidRDefault="0044124A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44124A" w:rsidRDefault="0044124A" w:rsidP="005C3EFF">
            <w:pPr>
              <w:rPr>
                <w:b/>
              </w:rPr>
            </w:pPr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44124A" w:rsidRDefault="0044124A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44124A" w:rsidRDefault="0044124A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44124A" w:rsidRPr="00F93DAA" w:rsidRDefault="0044124A" w:rsidP="005C3EFF">
            <w:r>
              <w:t>- находит необходимую информацию в учебнике.</w:t>
            </w:r>
          </w:p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5F7C18" w:rsidRDefault="0044124A" w:rsidP="005C3EFF">
            <w:r>
              <w:t>Современные поэтические тексты И. Пивоваров «Жила-была собака», «Мост и сом»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определять жанр литературного произведения;</w:t>
            </w:r>
          </w:p>
          <w:p w:rsidR="0044124A" w:rsidRPr="005F7C18" w:rsidRDefault="0044124A" w:rsidP="005C3EFF">
            <w:r>
              <w:t>подтверждать своё мнение строчками из текста.</w:t>
            </w:r>
          </w:p>
        </w:tc>
        <w:tc>
          <w:tcPr>
            <w:tcW w:w="2835" w:type="dxa"/>
          </w:tcPr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44124A" w:rsidRDefault="0044124A" w:rsidP="005C3EFF">
            <w:r>
              <w:t>- Учебно-познавательный интерес  к новому учебному материалу.</w:t>
            </w:r>
          </w:p>
          <w:p w:rsidR="0044124A" w:rsidRPr="00BE70A4" w:rsidRDefault="0044124A" w:rsidP="005C3EFF">
            <w:r>
              <w:t xml:space="preserve">-обнаруживает настойчивость, терпение, умение преодолевать </w:t>
            </w:r>
            <w:r>
              <w:lastRenderedPageBreak/>
              <w:t>трудности.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44124A" w:rsidRDefault="0044124A" w:rsidP="005C3EFF">
            <w:r>
              <w:rPr>
                <w:b/>
              </w:rPr>
              <w:t>-</w:t>
            </w:r>
            <w:r w:rsidRPr="00F93DAA">
              <w:t>находит необходимую информацию в учебнике</w:t>
            </w:r>
            <w:r>
              <w:t>;</w:t>
            </w:r>
          </w:p>
          <w:p w:rsidR="0044124A" w:rsidRDefault="0044124A" w:rsidP="005C3EFF">
            <w:pPr>
              <w:rPr>
                <w:b/>
              </w:rPr>
            </w:pPr>
            <w:r>
              <w:t>- умеет отбирать из своего опыта ту информацию, которая может пригодиться  для решения проблемы.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44124A" w:rsidRDefault="0044124A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44124A" w:rsidRPr="00F93DAA" w:rsidRDefault="0044124A" w:rsidP="005C3EFF">
            <w:r>
              <w:t>- находит необходимую информацию в учебнике.</w:t>
            </w:r>
          </w:p>
          <w:p w:rsidR="0044124A" w:rsidRDefault="0044124A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44124A" w:rsidRPr="00F93DAA" w:rsidRDefault="0044124A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Default="0044124A" w:rsidP="005C3EFF">
            <w:pPr>
              <w:rPr>
                <w:b/>
              </w:rPr>
            </w:pPr>
            <w:r>
              <w:t xml:space="preserve">Жанр произведения Г. </w:t>
            </w:r>
            <w:proofErr w:type="spellStart"/>
            <w:r>
              <w:t>Лагздынь</w:t>
            </w:r>
            <w:proofErr w:type="spellEnd"/>
            <w:r>
              <w:t xml:space="preserve"> «</w:t>
            </w:r>
            <w:proofErr w:type="gramStart"/>
            <w:r>
              <w:t>Утренняя</w:t>
            </w:r>
            <w:proofErr w:type="gramEnd"/>
            <w:r>
              <w:t xml:space="preserve"> </w:t>
            </w:r>
            <w:proofErr w:type="spellStart"/>
            <w:r>
              <w:t>кричалка</w:t>
            </w:r>
            <w:proofErr w:type="spellEnd"/>
            <w:r>
              <w:t xml:space="preserve">». </w:t>
            </w: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Иллюстрации к сказке «Репка»</w:t>
            </w:r>
          </w:p>
          <w:p w:rsidR="0044124A" w:rsidRPr="005F7C18" w:rsidRDefault="0044124A" w:rsidP="005C3EFF"/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определять жанр литературного произведения;</w:t>
            </w:r>
          </w:p>
          <w:p w:rsidR="0044124A" w:rsidRDefault="0044124A" w:rsidP="005C3EFF">
            <w:r>
              <w:t>Анализировать иллюстрацию к русской народной сказке «Репка»</w:t>
            </w:r>
          </w:p>
          <w:p w:rsidR="0044124A" w:rsidRPr="005F7C18" w:rsidRDefault="0044124A" w:rsidP="005C3EFF"/>
        </w:tc>
        <w:tc>
          <w:tcPr>
            <w:tcW w:w="2835" w:type="dxa"/>
          </w:tcPr>
          <w:p w:rsidR="0044124A" w:rsidRPr="005F7C18" w:rsidRDefault="0044124A" w:rsidP="005C3EFF"/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24A" w:rsidRPr="00F9532F" w:rsidTr="00B727CC">
        <w:tc>
          <w:tcPr>
            <w:tcW w:w="959" w:type="dxa"/>
          </w:tcPr>
          <w:p w:rsidR="0044124A" w:rsidRPr="00F9532F" w:rsidRDefault="0044124A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24A" w:rsidRPr="00696956" w:rsidRDefault="0044124A" w:rsidP="005C3EFF">
            <w:r>
              <w:t>Обобщение по теме «Сказки о животных и волшебные сказки»</w:t>
            </w:r>
          </w:p>
        </w:tc>
        <w:tc>
          <w:tcPr>
            <w:tcW w:w="1559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124A" w:rsidRDefault="0044124A" w:rsidP="005C3EFF">
            <w:r>
              <w:t>Научиться  определять содержание книги по её элементам;</w:t>
            </w:r>
          </w:p>
          <w:p w:rsidR="0044124A" w:rsidRPr="005F7C18" w:rsidRDefault="0044124A" w:rsidP="005C3EFF">
            <w:r>
              <w:t>самостоятельно читать книги.</w:t>
            </w:r>
          </w:p>
        </w:tc>
        <w:tc>
          <w:tcPr>
            <w:tcW w:w="2835" w:type="dxa"/>
          </w:tcPr>
          <w:p w:rsidR="0044124A" w:rsidRPr="00F93DAA" w:rsidRDefault="0044124A" w:rsidP="005C3EFF">
            <w:r w:rsidRPr="005854AD">
              <w:rPr>
                <w:b/>
              </w:rPr>
              <w:t>Л.:</w:t>
            </w:r>
          </w:p>
          <w:p w:rsidR="0044124A" w:rsidRDefault="0044124A" w:rsidP="005C3EFF">
            <w:r w:rsidRPr="00F93DAA">
              <w:t>- старается сдерживать себя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ысказывать просьбы, предложения, несогласие в социально </w:t>
            </w:r>
            <w:r>
              <w:lastRenderedPageBreak/>
              <w:t>приемлемой форме;</w:t>
            </w:r>
          </w:p>
          <w:p w:rsidR="0044124A" w:rsidRPr="00F93DAA" w:rsidRDefault="0044124A" w:rsidP="005C3EFF">
            <w:r>
              <w:t>- проявляет интерес к чтению, ведению диалога с автором текста.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44124A" w:rsidRDefault="0044124A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44124A" w:rsidRPr="005854AD" w:rsidRDefault="0044124A" w:rsidP="005C3EF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44124A" w:rsidRDefault="0044124A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44124A" w:rsidRDefault="0044124A" w:rsidP="005C3EFF">
            <w:r>
              <w:t>- умеет работать по предложенному плану, используя необходимые средства.</w:t>
            </w:r>
          </w:p>
          <w:p w:rsidR="0044124A" w:rsidRDefault="0044124A" w:rsidP="005C3EFF">
            <w:r>
              <w:t>- сопоставляет свою работу с образцом, оценивает её по критериям, выработанным  в классе.</w:t>
            </w:r>
          </w:p>
          <w:p w:rsidR="0044124A" w:rsidRDefault="0044124A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44124A" w:rsidRDefault="0044124A" w:rsidP="005C3EFF">
            <w:r>
              <w:rPr>
                <w:b/>
              </w:rPr>
              <w:t xml:space="preserve">- </w:t>
            </w:r>
            <w:r w:rsidRPr="00E95920">
              <w:t>обосновывает высказанное суждение</w:t>
            </w:r>
            <w:r>
              <w:t>;</w:t>
            </w:r>
          </w:p>
          <w:p w:rsidR="0044124A" w:rsidRPr="005F7C18" w:rsidRDefault="0044124A" w:rsidP="005C3EFF">
            <w:r>
              <w:t>Осознанно читает вслух и  «про себя»</w:t>
            </w:r>
          </w:p>
        </w:tc>
        <w:tc>
          <w:tcPr>
            <w:tcW w:w="1985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4124A" w:rsidRPr="00F9532F" w:rsidRDefault="0044124A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В гостях у Незнайки Н. Носов «Фантазёры»</w:t>
            </w:r>
          </w:p>
          <w:p w:rsidR="00B727CC" w:rsidRPr="005F7C18" w:rsidRDefault="00B727CC" w:rsidP="005C3EFF">
            <w:pPr>
              <w:jc w:val="center"/>
            </w:pP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Научиться проводить грань между выдумкой и ложью; </w:t>
            </w:r>
          </w:p>
          <w:p w:rsidR="00B727CC" w:rsidRDefault="00B727CC" w:rsidP="005C3EFF">
            <w:r>
              <w:t>пересказывать текст;</w:t>
            </w:r>
          </w:p>
          <w:p w:rsidR="00B727CC" w:rsidRPr="005F7C18" w:rsidRDefault="00B727CC" w:rsidP="005C3EFF">
            <w:r>
              <w:t>различать жанры.</w:t>
            </w:r>
          </w:p>
        </w:tc>
        <w:tc>
          <w:tcPr>
            <w:tcW w:w="2835" w:type="dxa"/>
          </w:tcPr>
          <w:p w:rsidR="00B727CC" w:rsidRPr="005F3EC5" w:rsidRDefault="00B727CC" w:rsidP="005C3EFF">
            <w:pPr>
              <w:rPr>
                <w:b/>
              </w:rPr>
            </w:pPr>
            <w:r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D56D62">
              <w:t xml:space="preserve">сравнивает и группирует предметы, их образы по </w:t>
            </w:r>
            <w:r w:rsidRPr="00D56D62">
              <w:lastRenderedPageBreak/>
              <w:t>заданным основаниям</w:t>
            </w:r>
            <w:r>
              <w:t>;</w:t>
            </w:r>
          </w:p>
          <w:p w:rsidR="00B727CC" w:rsidRPr="005854AD" w:rsidRDefault="00B727CC" w:rsidP="005C3EF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B727CC" w:rsidRPr="005854AD" w:rsidRDefault="00B727CC" w:rsidP="005C3EFF">
            <w:pPr>
              <w:rPr>
                <w:b/>
              </w:rPr>
            </w:pPr>
            <w:r>
              <w:t>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  <w:r>
              <w:t xml:space="preserve"> Осознанно читает вслух и  «про себя»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Говорить  неправду  и фантазировать – это не одно и то же. </w:t>
            </w:r>
          </w:p>
          <w:p w:rsidR="00B727CC" w:rsidRDefault="00B727CC" w:rsidP="005C3EFF">
            <w:r>
              <w:t>Н. Носов «Фантазёры»</w:t>
            </w:r>
          </w:p>
          <w:p w:rsidR="00B727CC" w:rsidRPr="005F7C18" w:rsidRDefault="00B727CC" w:rsidP="005C3EFF"/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анализировать понятия «фантазия», «выдумка», «ложь»;</w:t>
            </w:r>
          </w:p>
          <w:p w:rsidR="00B727CC" w:rsidRPr="005F7C18" w:rsidRDefault="00B727CC" w:rsidP="005C3EFF">
            <w:r>
              <w:t>различать героя-обманщика и героя-выдумщика.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Рассказ </w:t>
            </w:r>
            <w:proofErr w:type="spellStart"/>
            <w:r>
              <w:t>Дж</w:t>
            </w:r>
            <w:proofErr w:type="gramStart"/>
            <w:r>
              <w:t>.Р</w:t>
            </w:r>
            <w:proofErr w:type="gramEnd"/>
            <w:r>
              <w:t>одари</w:t>
            </w:r>
            <w:proofErr w:type="spellEnd"/>
            <w:r>
              <w:t xml:space="preserve"> «Бриф! </w:t>
            </w:r>
            <w:proofErr w:type="spellStart"/>
            <w:r>
              <w:t>Бруф</w:t>
            </w:r>
            <w:proofErr w:type="spellEnd"/>
            <w:r>
              <w:t xml:space="preserve">! </w:t>
            </w:r>
            <w:proofErr w:type="spellStart"/>
            <w:r>
              <w:t>Браф</w:t>
            </w:r>
            <w:proofErr w:type="spellEnd"/>
            <w:r>
              <w:t>!»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передавать характер героя при чтении с помощью интонации, высоты голоса.</w:t>
            </w:r>
          </w:p>
          <w:p w:rsidR="00B727CC" w:rsidRPr="005F7C18" w:rsidRDefault="00B727CC" w:rsidP="005C3EFF">
            <w:r>
              <w:lastRenderedPageBreak/>
              <w:t>Иметь представление о детских играх в небылицы, о «фантастическом языке».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>
              <w:t>- Учебно-познавательный интерес  к новым общим способам решения задач;</w:t>
            </w:r>
          </w:p>
          <w:p w:rsidR="00B727CC" w:rsidRDefault="00B727CC" w:rsidP="005C3EFF">
            <w:pPr>
              <w:rPr>
                <w:b/>
              </w:rPr>
            </w:pPr>
            <w:r>
              <w:lastRenderedPageBreak/>
              <w:t>-устойчивая учебно-познавательная мотивация учения.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Pr="00004082" w:rsidRDefault="00B727CC" w:rsidP="005C3EFF">
            <w:r>
              <w:t>- строить рассуждения в форме связи простых суждений об объекте, его строении, свойствах и связях.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Pr="00004082" w:rsidRDefault="00B727CC" w:rsidP="005C3EFF">
            <w:r>
              <w:t>В сотрудничестве с учителем ставить новые учебные задачи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004082" w:rsidRDefault="00B727CC" w:rsidP="005C3EFF">
            <w:r>
              <w:rPr>
                <w:b/>
              </w:rPr>
              <w:t xml:space="preserve">- </w:t>
            </w:r>
            <w:r w:rsidRPr="00D56D62"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«А трака не знает», «Ноги и уроки». </w:t>
            </w:r>
          </w:p>
          <w:p w:rsidR="00B727CC" w:rsidRPr="005F7C18" w:rsidRDefault="00B727CC" w:rsidP="005C3EFF">
            <w:r>
              <w:t>Работа по хрестоматии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анализировать поступки главного героя;</w:t>
            </w:r>
          </w:p>
          <w:p w:rsidR="00B727CC" w:rsidRDefault="00B727CC" w:rsidP="005C3EFF">
            <w:r>
              <w:t>Подтверждать своё мнение строчками из книги;</w:t>
            </w:r>
          </w:p>
          <w:p w:rsidR="00B727CC" w:rsidRPr="005F7C18" w:rsidRDefault="00B727CC" w:rsidP="005C3EFF"/>
        </w:tc>
        <w:tc>
          <w:tcPr>
            <w:tcW w:w="2835" w:type="dxa"/>
          </w:tcPr>
          <w:p w:rsidR="00B727CC" w:rsidRPr="00F93DAA" w:rsidRDefault="00B727CC" w:rsidP="005C3EFF"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F93DAA">
              <w:t>- старается сдерживать себя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ысказывать просьбы, предложения, несогласие в социально приемлемой форме;</w:t>
            </w:r>
          </w:p>
          <w:p w:rsidR="00B727CC" w:rsidRPr="00F93DAA" w:rsidRDefault="00B727CC" w:rsidP="005C3EFF">
            <w:r>
              <w:t>- проявляет интерес к чтению, ведению диалога с автором текста.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BE70A4" w:rsidRDefault="00B727CC" w:rsidP="005C3EFF">
            <w:r>
              <w:lastRenderedPageBreak/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004082" w:rsidRDefault="00B727CC" w:rsidP="005C3EFF">
            <w:r>
              <w:t>- находит необходимую информацию в учебнике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004082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 «Язык и уши»</w:t>
            </w:r>
            <w:proofErr w:type="gramStart"/>
            <w:r>
              <w:t xml:space="preserve"> ,</w:t>
            </w:r>
            <w:proofErr w:type="gramEnd"/>
            <w:r>
              <w:t xml:space="preserve"> «Если грачи закричали» Работа по хрестоматии</w:t>
            </w:r>
          </w:p>
          <w:p w:rsidR="00B727CC" w:rsidRPr="005F7C18" w:rsidRDefault="00B727CC" w:rsidP="005C3EFF"/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определять главную тему произведения;</w:t>
            </w:r>
          </w:p>
          <w:p w:rsidR="00B727CC" w:rsidRPr="005F7C18" w:rsidRDefault="00B727CC" w:rsidP="005C3EFF">
            <w:r>
              <w:t xml:space="preserve"> проводить грань между выдумкой и обманом.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Б. Окуджава «Прелестные приключения»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пользоваться толковым словарём для объяснения значения слов;</w:t>
            </w:r>
          </w:p>
          <w:p w:rsidR="00B727CC" w:rsidRPr="005F7C18" w:rsidRDefault="00B727CC" w:rsidP="005C3EFF">
            <w:r>
              <w:t>проводить сравнительный анализ построения современной авторской сказки и построения русской народной сказки.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</w:t>
            </w:r>
            <w:r>
              <w:lastRenderedPageBreak/>
              <w:t>информации;</w:t>
            </w:r>
          </w:p>
          <w:p w:rsidR="00B727CC" w:rsidRPr="00004082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Б. Окуджава «Прелестные приключения»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рассматривать и анализировать иллюстрации к тексту;</w:t>
            </w:r>
          </w:p>
          <w:p w:rsidR="00B727CC" w:rsidRPr="005F7C18" w:rsidRDefault="00B727CC" w:rsidP="005C3EFF">
            <w:r>
              <w:t>составлять  небольшое монологическое высказывание с опорой на авторский текст.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Дональд  </w:t>
            </w:r>
            <w:proofErr w:type="spellStart"/>
            <w:r>
              <w:t>Биссет</w:t>
            </w:r>
            <w:proofErr w:type="spellEnd"/>
            <w:r>
              <w:t xml:space="preserve">  «Хочешь, хочешь, хочешь..." 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 Научиться  проводить грань между выдумкой и обманом;</w:t>
            </w:r>
          </w:p>
          <w:p w:rsidR="00B727CC" w:rsidRPr="005F7C18" w:rsidRDefault="00B727CC" w:rsidP="005C3EFF">
            <w:r>
              <w:t xml:space="preserve">составлять  небольшое </w:t>
            </w:r>
            <w:r>
              <w:lastRenderedPageBreak/>
              <w:t>монологическое высказывание с опорой на авторский текст.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Pr="00004082" w:rsidRDefault="00B727CC" w:rsidP="005C3EFF">
            <w:r w:rsidRPr="005854AD">
              <w:t xml:space="preserve">-положительно относиться к школе, проявляет желание учиться, интерес к </w:t>
            </w:r>
            <w:r w:rsidRPr="005854AD">
              <w:lastRenderedPageBreak/>
              <w:t>способам решения новой задачи, чтению, ведению диалога с автором</w:t>
            </w:r>
            <w:r>
              <w:t>.</w:t>
            </w:r>
          </w:p>
          <w:p w:rsidR="00B727CC" w:rsidRPr="00004082" w:rsidRDefault="00B727CC" w:rsidP="005C3EFF"/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t>- определяет тему и главную мысль текста;</w:t>
            </w:r>
          </w:p>
          <w:p w:rsidR="00B727CC" w:rsidRDefault="00B727CC" w:rsidP="005C3EFF">
            <w:r>
              <w:t>- находит в тексте незнакомые слова, определяет их значения разными способами.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r>
              <w:t>- сопоставляет свою работу с образцом, оценивает её по критериям, выработанным  в классе.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626DB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Обобщение по теме «В гостях у Незнайки»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определять содержание книги по её элементам;</w:t>
            </w:r>
          </w:p>
          <w:p w:rsidR="00B727CC" w:rsidRPr="005F7C18" w:rsidRDefault="00B727CC" w:rsidP="005C3EFF">
            <w:r>
              <w:t>самостоятельно читать книги.</w:t>
            </w:r>
          </w:p>
        </w:tc>
        <w:tc>
          <w:tcPr>
            <w:tcW w:w="2835" w:type="dxa"/>
          </w:tcPr>
          <w:p w:rsidR="00B727CC" w:rsidRPr="00F93DAA" w:rsidRDefault="00B727CC" w:rsidP="005C3EFF"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F93DAA">
              <w:t>- старается сдерживать себя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ысказывать просьбы, предложения, несогласие в социально приемлемой форме;</w:t>
            </w:r>
          </w:p>
          <w:p w:rsidR="00B727CC" w:rsidRPr="00F93DAA" w:rsidRDefault="00B727CC" w:rsidP="005C3EFF">
            <w:r>
              <w:t>- проявляет интерес к чтению, ведению диалога с автором текста.</w:t>
            </w:r>
          </w:p>
          <w:p w:rsidR="00B727CC" w:rsidRDefault="00B727CC" w:rsidP="005C3EFF">
            <w:pPr>
              <w:tabs>
                <w:tab w:val="left" w:pos="2595"/>
              </w:tabs>
              <w:rPr>
                <w:b/>
              </w:rPr>
            </w:pPr>
            <w:r w:rsidRPr="005854AD">
              <w:rPr>
                <w:b/>
              </w:rPr>
              <w:t>П.:</w:t>
            </w:r>
            <w:r>
              <w:rPr>
                <w:b/>
              </w:rPr>
              <w:tab/>
            </w:r>
          </w:p>
          <w:p w:rsidR="00B727CC" w:rsidRDefault="00B727CC" w:rsidP="005C3EFF">
            <w:r>
              <w:rPr>
                <w:b/>
              </w:rPr>
              <w:lastRenderedPageBreak/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B727CC" w:rsidRPr="005854AD" w:rsidRDefault="00B727CC" w:rsidP="005C3EF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r>
              <w:t>- сопоставляет свою работу с образцом, оценивает её по критериям, выработанным  в классе.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E95920">
              <w:t>обосновывает высказанное суждение</w:t>
            </w:r>
            <w:r>
              <w:t>;</w:t>
            </w:r>
          </w:p>
          <w:p w:rsidR="00B727CC" w:rsidRPr="005F7C18" w:rsidRDefault="00B727CC" w:rsidP="005C3EFF">
            <w:r>
              <w:t>Осознанно читает вслух и  «про себя»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Секреты чайного домика 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pPr>
              <w:jc w:val="center"/>
            </w:pPr>
            <w:r>
              <w:t>Научиться  представлять картины природы. Иметь представление о «секрете любования»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F93DAA">
              <w:t>- старается сдерживать себя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ысказывать просьбы, предложения, несогласие в социально приемлемой форме;</w:t>
            </w:r>
          </w:p>
          <w:p w:rsidR="00B727CC" w:rsidRPr="005626DB" w:rsidRDefault="00B727CC" w:rsidP="005C3EFF">
            <w:r>
              <w:t>- проявляет интерес к чтению, ведению диалога с автором текста.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Pr="00004082" w:rsidRDefault="00B727CC" w:rsidP="005C3EFF">
            <w:r>
              <w:t xml:space="preserve">- строить рассуждения в форме связи простых </w:t>
            </w:r>
            <w:r>
              <w:lastRenderedPageBreak/>
              <w:t>суждений об объекте, его строении, свойствах и связях.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Pr="005626DB" w:rsidRDefault="00B727CC" w:rsidP="005C3EFF"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С. Козлов «Ёжик в тумане»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подтверждать своё мнение строчками из текста;</w:t>
            </w:r>
          </w:p>
          <w:p w:rsidR="00B727CC" w:rsidRDefault="00B727CC" w:rsidP="005C3EFF">
            <w:r>
              <w:t>читать осознанно текст литературного произведения;</w:t>
            </w:r>
          </w:p>
          <w:p w:rsidR="00B727CC" w:rsidRPr="005F7C18" w:rsidRDefault="00B727CC" w:rsidP="005C3EFF">
            <w:r>
              <w:t>определять тему и главную мысль.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BE70A4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 xml:space="preserve">- учится высказывать своё </w:t>
            </w:r>
            <w:r w:rsidRPr="00F93DAA">
              <w:lastRenderedPageBreak/>
              <w:t>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3076A9" w:rsidRDefault="00B727CC" w:rsidP="005C3EFF">
            <w: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CD5821" w:rsidRDefault="00B727CC" w:rsidP="005C3EFF">
            <w:pPr>
              <w:rPr>
                <w:b/>
              </w:rPr>
            </w:pPr>
            <w:r>
              <w:t xml:space="preserve">С. Козлов «Ёжик в тумане» </w:t>
            </w: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  Т. Мавриной «Полумесяц»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соотносить иллюстрацию с художественным произведением;</w:t>
            </w:r>
          </w:p>
          <w:p w:rsidR="00B727CC" w:rsidRPr="005F7C18" w:rsidRDefault="00B727CC" w:rsidP="005C3EFF">
            <w:r>
              <w:t>определять идею иллюстрации.</w:t>
            </w:r>
          </w:p>
        </w:tc>
        <w:tc>
          <w:tcPr>
            <w:tcW w:w="2835" w:type="dxa"/>
          </w:tcPr>
          <w:p w:rsidR="00B727CC" w:rsidRPr="003076A9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Японская сказка «Барсук – любитель стихов»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определять мотивы поведения героев; </w:t>
            </w:r>
            <w:proofErr w:type="gramStart"/>
            <w:r>
              <w:t>высказывать своё отношение</w:t>
            </w:r>
            <w:proofErr w:type="gramEnd"/>
            <w:r>
              <w:t xml:space="preserve"> к главному герою сказки;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новым общим способам решения задач;</w:t>
            </w:r>
          </w:p>
          <w:p w:rsidR="00B727CC" w:rsidRPr="003076A9" w:rsidRDefault="00B727CC" w:rsidP="005C3EFF">
            <w:r>
              <w:t>- развитие эстетических чувств.</w:t>
            </w:r>
          </w:p>
          <w:p w:rsidR="00B727CC" w:rsidRDefault="00B727CC" w:rsidP="005C3EFF">
            <w:pPr>
              <w:tabs>
                <w:tab w:val="right" w:pos="3470"/>
              </w:tabs>
              <w:rPr>
                <w:b/>
              </w:rPr>
            </w:pPr>
            <w:r w:rsidRPr="005854AD">
              <w:rPr>
                <w:b/>
              </w:rPr>
              <w:t>П.:</w:t>
            </w:r>
            <w:r>
              <w:rPr>
                <w:b/>
              </w:rPr>
              <w:tab/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B727CC" w:rsidRPr="005854AD" w:rsidRDefault="00B727CC" w:rsidP="005C3EFF">
            <w:pPr>
              <w:rPr>
                <w:b/>
              </w:rPr>
            </w:pPr>
            <w:r>
              <w:t xml:space="preserve">-осуществляет поиск информации  для выполнения учебных заданий с использованием </w:t>
            </w:r>
            <w:r>
              <w:lastRenderedPageBreak/>
              <w:t>учебной литературы.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Pr="003076A9" w:rsidRDefault="00B727CC" w:rsidP="005C3EFF"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rPr>
                <w:b/>
              </w:rPr>
              <w:t xml:space="preserve">- </w:t>
            </w:r>
            <w:r w:rsidRPr="00D56D62"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Японская сказка «Барсук – любитель стихов»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передавать своё чувство окружающим;</w:t>
            </w:r>
          </w:p>
          <w:p w:rsidR="00B727CC" w:rsidRDefault="00B727CC" w:rsidP="005C3EFF">
            <w:r>
              <w:t>пересказывать сказку;</w:t>
            </w:r>
          </w:p>
          <w:p w:rsidR="00B727CC" w:rsidRPr="005F7C18" w:rsidRDefault="00B727CC" w:rsidP="005C3EFF">
            <w:r>
              <w:t>делить текст на части.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Японская сказка</w:t>
            </w:r>
          </w:p>
          <w:p w:rsidR="00B727CC" w:rsidRPr="005F7C18" w:rsidRDefault="00B727CC" w:rsidP="005C3EFF">
            <w:r>
              <w:t>«Луна на ветке»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сравнивать характеры героев различных произведений;</w:t>
            </w:r>
          </w:p>
          <w:p w:rsidR="00B727CC" w:rsidRPr="005F7C18" w:rsidRDefault="00B727CC" w:rsidP="005C3EFF">
            <w:r>
              <w:t>работать с иллюстрацией в книге и определять её роль в раскрытии содержания произведения.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Поэт тот, кто создаёт и ценит красоту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сравнивать героев из сказок « Барсук – любитель стихов» и «Луна на ветке»;</w:t>
            </w:r>
          </w:p>
          <w:p w:rsidR="00B727CC" w:rsidRPr="005F7C18" w:rsidRDefault="00B727CC" w:rsidP="005C3EFF">
            <w:r>
              <w:t>проводить грань между выдумкой и обманом.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pPr>
              <w:rPr>
                <w:b/>
              </w:rPr>
            </w:pPr>
            <w:r w:rsidRPr="00696956">
              <w:rPr>
                <w:b/>
              </w:rPr>
              <w:t xml:space="preserve">Поход в </w:t>
            </w:r>
            <w:r w:rsidRPr="00696956">
              <w:rPr>
                <w:b/>
              </w:rPr>
              <w:lastRenderedPageBreak/>
              <w:t>«Музейный дом»</w:t>
            </w:r>
          </w:p>
          <w:p w:rsidR="00B727CC" w:rsidRPr="00CA17DB" w:rsidRDefault="00B727CC" w:rsidP="005C3EFF">
            <w:r w:rsidRPr="00CA17DB">
              <w:t>Секреты японского свитка</w:t>
            </w:r>
            <w:r>
              <w:t>. Фрагмент «Тростник под снегом и дикая утка»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Научиться  работать с </w:t>
            </w:r>
            <w:r>
              <w:lastRenderedPageBreak/>
              <w:t>иллюстрациями;</w:t>
            </w:r>
          </w:p>
          <w:p w:rsidR="00B727CC" w:rsidRDefault="00B727CC" w:rsidP="005C3EFF">
            <w:r>
              <w:t xml:space="preserve"> анализировать фрагмент свитка с помощью лупы;</w:t>
            </w:r>
          </w:p>
          <w:p w:rsidR="00B727CC" w:rsidRPr="005F7C18" w:rsidRDefault="00B727CC" w:rsidP="005C3EFF">
            <w:r>
              <w:t>находить фигурки животных в работе художника.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Pr="003076A9" w:rsidRDefault="00B727CC" w:rsidP="005C3EFF">
            <w:r w:rsidRPr="005854AD">
              <w:lastRenderedPageBreak/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004082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5F7C18" w:rsidRDefault="00B727CC" w:rsidP="005C3EFF">
            <w:r>
              <w:t>- учитывает разные мнения и интересы и 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С. Козлов «Красота»</w:t>
            </w:r>
          </w:p>
          <w:p w:rsidR="00B727CC" w:rsidRDefault="00B727CC" w:rsidP="005C3EFF">
            <w:pPr>
              <w:rPr>
                <w:b/>
              </w:rPr>
            </w:pPr>
            <w:r w:rsidRPr="00696956">
              <w:rPr>
                <w:b/>
              </w:rPr>
              <w:t xml:space="preserve">Поход в </w:t>
            </w:r>
            <w:r w:rsidRPr="00696956">
              <w:rPr>
                <w:b/>
              </w:rPr>
              <w:lastRenderedPageBreak/>
              <w:t>«Музейный дом»</w:t>
            </w:r>
            <w:r>
              <w:rPr>
                <w:b/>
              </w:rPr>
              <w:t xml:space="preserve"> Иллюстрация А. Дюрера «Травы»</w:t>
            </w:r>
          </w:p>
          <w:p w:rsidR="00B727CC" w:rsidRPr="005F7C18" w:rsidRDefault="00B727CC" w:rsidP="005C3EFF"/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Научиться  видеть </w:t>
            </w:r>
            <w:proofErr w:type="gramStart"/>
            <w:r>
              <w:t>красивое</w:t>
            </w:r>
            <w:proofErr w:type="gramEnd"/>
            <w:r>
              <w:t xml:space="preserve"> в обычном; узнавать </w:t>
            </w:r>
            <w:r>
              <w:lastRenderedPageBreak/>
              <w:t>изобразительно-выразительные средства  литературного языка;</w:t>
            </w:r>
          </w:p>
          <w:p w:rsidR="00B727CC" w:rsidRPr="005F7C18" w:rsidRDefault="00B727CC" w:rsidP="005C3EFF">
            <w:r>
              <w:t>находить их в произведении.</w:t>
            </w:r>
          </w:p>
        </w:tc>
        <w:tc>
          <w:tcPr>
            <w:tcW w:w="2835" w:type="dxa"/>
          </w:tcPr>
          <w:p w:rsidR="00B727CC" w:rsidRPr="003076A9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Секрет коротких стихотворений. Японское хокку </w:t>
            </w:r>
          </w:p>
          <w:p w:rsidR="00B727CC" w:rsidRPr="005F7C18" w:rsidRDefault="00B727CC" w:rsidP="005C3EFF">
            <w:proofErr w:type="spellStart"/>
            <w:r>
              <w:t>Хиросиге</w:t>
            </w:r>
            <w:proofErr w:type="spellEnd"/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Научиться  видеть </w:t>
            </w:r>
            <w:proofErr w:type="gramStart"/>
            <w:r>
              <w:t>прекрасное</w:t>
            </w:r>
            <w:proofErr w:type="gramEnd"/>
            <w:r>
              <w:t xml:space="preserve"> в простом;</w:t>
            </w:r>
          </w:p>
          <w:p w:rsidR="00B727CC" w:rsidRPr="005F7C18" w:rsidRDefault="00B727CC" w:rsidP="005C3EFF">
            <w:r>
              <w:t xml:space="preserve">устно выражать своё отношение к содержанию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новым общим способам решения задач;</w:t>
            </w:r>
          </w:p>
          <w:p w:rsidR="00B727CC" w:rsidRPr="003866F5" w:rsidRDefault="00B727CC" w:rsidP="005C3EFF">
            <w:r>
              <w:t>- развитие эстетических чувств.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B727CC" w:rsidRPr="005854AD" w:rsidRDefault="00B727CC" w:rsidP="005C3EF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Японское хокку</w:t>
            </w:r>
          </w:p>
          <w:p w:rsidR="00B727CC" w:rsidRDefault="00B727CC" w:rsidP="005C3EFF">
            <w:proofErr w:type="spellStart"/>
            <w:r>
              <w:t>Иссё</w:t>
            </w:r>
            <w:proofErr w:type="spellEnd"/>
            <w:r>
              <w:t xml:space="preserve">, </w:t>
            </w:r>
            <w:proofErr w:type="spellStart"/>
            <w:r>
              <w:t>Бусон</w:t>
            </w:r>
            <w:proofErr w:type="spellEnd"/>
            <w:r>
              <w:t xml:space="preserve">. </w:t>
            </w:r>
          </w:p>
          <w:p w:rsidR="00B727CC" w:rsidRDefault="00B727CC" w:rsidP="005C3EFF">
            <w:pPr>
              <w:rPr>
                <w:b/>
              </w:rPr>
            </w:pP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Иллюстрация</w:t>
            </w:r>
          </w:p>
          <w:p w:rsidR="00B727CC" w:rsidRPr="005F7C18" w:rsidRDefault="00B727CC" w:rsidP="005C3EFF">
            <w:r>
              <w:rPr>
                <w:b/>
              </w:rPr>
              <w:t>А. Васнецова «Жнецы»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Научиться анализировать и выделять общее в произведениях различных поэтов, которые жили в </w:t>
            </w:r>
            <w:r>
              <w:lastRenderedPageBreak/>
              <w:t>разные времена и в разных странах;</w:t>
            </w:r>
          </w:p>
          <w:p w:rsidR="00B727CC" w:rsidRDefault="00B727CC" w:rsidP="005C3EFF">
            <w:r>
              <w:t>анализировать иллюстрации.</w:t>
            </w:r>
          </w:p>
          <w:p w:rsidR="00B727CC" w:rsidRPr="005F7C18" w:rsidRDefault="00B727CC" w:rsidP="005C3EFF">
            <w:r>
              <w:t>иметь представление о единстве понятий «красота» и «любовь».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Японское хокку</w:t>
            </w:r>
          </w:p>
          <w:p w:rsidR="00B727CC" w:rsidRDefault="00B727CC" w:rsidP="005C3EFF">
            <w:proofErr w:type="spellStart"/>
            <w:r>
              <w:t>Тиё</w:t>
            </w:r>
            <w:proofErr w:type="spellEnd"/>
            <w:r>
              <w:t xml:space="preserve">, </w:t>
            </w:r>
            <w:proofErr w:type="spellStart"/>
            <w:r>
              <w:t>Оницура</w:t>
            </w:r>
            <w:proofErr w:type="spellEnd"/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</w:t>
            </w:r>
          </w:p>
          <w:p w:rsidR="00B727CC" w:rsidRPr="005F7C18" w:rsidRDefault="00B727CC" w:rsidP="005C3EFF">
            <w:r>
              <w:rPr>
                <w:b/>
              </w:rPr>
              <w:t xml:space="preserve">Ван Гога «Комната в </w:t>
            </w:r>
            <w:proofErr w:type="spellStart"/>
            <w:r>
              <w:rPr>
                <w:b/>
              </w:rPr>
              <w:t>Арле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анализировать состояние души автора текста;</w:t>
            </w:r>
          </w:p>
          <w:p w:rsidR="00B727CC" w:rsidRDefault="00B727CC" w:rsidP="005C3EFF">
            <w:r>
              <w:t>подтверждать своё мнение  строчками из текста;</w:t>
            </w:r>
          </w:p>
          <w:p w:rsidR="00B727CC" w:rsidRPr="005F7C18" w:rsidRDefault="00B727CC" w:rsidP="005C3EFF">
            <w:r>
              <w:t>работать с иллюстрацией.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В. Драгунский «Что я люблю»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соотносить поведение героя произведения с поведением своих друзей.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004082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Default="00B727CC" w:rsidP="005C3EFF">
            <w:pPr>
              <w:rPr>
                <w:b/>
              </w:rPr>
            </w:pPr>
            <w:r>
              <w:t xml:space="preserve">- преобразовывать </w:t>
            </w:r>
            <w:r>
              <w:lastRenderedPageBreak/>
              <w:t xml:space="preserve">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Герой стихотворения С. Махотина «Воскресенье»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сравнивать героев  В. Драгунского и С. Махотина;</w:t>
            </w:r>
          </w:p>
          <w:p w:rsidR="00B727CC" w:rsidRPr="005F7C18" w:rsidRDefault="00B727CC" w:rsidP="005C3EFF">
            <w:r>
              <w:t>читать стихотворение наизусть.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3866F5" w:rsidRDefault="00B727CC" w:rsidP="005C3EFF">
            <w:r>
              <w:t>-</w:t>
            </w:r>
            <w:r w:rsidRPr="005854AD">
              <w:t xml:space="preserve">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Pr="003866F5" w:rsidRDefault="00B727CC" w:rsidP="005C3EFF">
            <w:r>
              <w:t xml:space="preserve">-строит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Pr="003866F5" w:rsidRDefault="00B727CC" w:rsidP="005C3EFF">
            <w:r w:rsidRPr="003866F5">
              <w:t>- Самостоятельно учитывает выделенные учителем ориентиры действия в новом учебном материале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В. Драгунский «Что любит Мишка»</w:t>
            </w:r>
          </w:p>
          <w:p w:rsidR="00B727CC" w:rsidRPr="005F7C18" w:rsidRDefault="00B727CC" w:rsidP="005C3EFF"/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Научиться выполнять сравнительный анализ прозаического и </w:t>
            </w:r>
            <w:r>
              <w:lastRenderedPageBreak/>
              <w:t>поэтического текста; ориентироваться в тексте;</w:t>
            </w:r>
          </w:p>
          <w:p w:rsidR="00B727CC" w:rsidRPr="005F7C18" w:rsidRDefault="00B727CC" w:rsidP="005C3EFF"/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>
              <w:t xml:space="preserve">- Учебно-познавательный интерес  к новому </w:t>
            </w:r>
            <w:r>
              <w:lastRenderedPageBreak/>
              <w:t>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004082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Default="00B727CC" w:rsidP="005C3EFF">
            <w:pPr>
              <w:rPr>
                <w:b/>
              </w:rPr>
            </w:pPr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3866F5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М. Махотин «Груша»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 мотивы поведения героев произведения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3866F5" w:rsidRDefault="00B727CC" w:rsidP="005C3EFF">
            <w:r>
              <w:t>-</w:t>
            </w:r>
            <w:r w:rsidRPr="005854AD">
              <w:t xml:space="preserve">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Pr="003866F5" w:rsidRDefault="00B727CC" w:rsidP="005C3EFF">
            <w:r>
              <w:t xml:space="preserve">-строит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</w:t>
            </w:r>
            <w:r>
              <w:lastRenderedPageBreak/>
              <w:t>следственных связей.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Pr="003866F5" w:rsidRDefault="00B727CC" w:rsidP="005C3EFF">
            <w:r w:rsidRPr="003866F5">
              <w:t>- Самостоятельно учитывает выделенные учителем ориентиры действия в новом учебном материале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«Ракушки», «Уехал младший брат»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выполнять анализ постепенной смены настроения героя стихотворения «Уехал младший брат»;</w:t>
            </w:r>
          </w:p>
          <w:p w:rsidR="00B727CC" w:rsidRDefault="00B727CC" w:rsidP="005C3EFF">
            <w:r>
              <w:t>ориентироваться в тексте.</w:t>
            </w:r>
          </w:p>
          <w:p w:rsidR="00B727CC" w:rsidRPr="005F7C18" w:rsidRDefault="00B727CC" w:rsidP="005C3EFF"/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D92C08" w:rsidRDefault="00B727CC" w:rsidP="005C3EFF">
            <w:r>
              <w:t>-</w:t>
            </w:r>
            <w:r w:rsidRPr="005854AD">
              <w:t xml:space="preserve">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t>- строить рассуждения в форме связи простых суждений об объекте, его строении, свойствах и связях;</w:t>
            </w:r>
          </w:p>
          <w:p w:rsidR="00B727CC" w:rsidRPr="00D92C08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Default="00B727CC" w:rsidP="005C3EFF">
            <w:pPr>
              <w:rPr>
                <w:b/>
              </w:rPr>
            </w:pPr>
            <w:r>
              <w:t xml:space="preserve">- преобразовывать </w:t>
            </w:r>
            <w:r>
              <w:lastRenderedPageBreak/>
              <w:t xml:space="preserve">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3866F5" w:rsidRDefault="00B727CC" w:rsidP="005C3EFF">
            <w: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Сказка Дж. </w:t>
            </w:r>
            <w:proofErr w:type="spellStart"/>
            <w:r>
              <w:t>Родари</w:t>
            </w:r>
            <w:proofErr w:type="spellEnd"/>
            <w:r>
              <w:t xml:space="preserve"> «Приезжает дядюшка белый медведь»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пользоваться толковым словарём для выяснения значения слов;</w:t>
            </w:r>
          </w:p>
          <w:p w:rsidR="00B727CC" w:rsidRPr="005F7C18" w:rsidRDefault="00B727CC" w:rsidP="005C3EFF">
            <w:r>
              <w:t>определять тему и выделять главную мысль произведения.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F93DAA">
              <w:t>- старается сдерживать себя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ысказывать просьбы, предложения, несогласие в социально приемлемой форме;</w:t>
            </w:r>
          </w:p>
          <w:p w:rsidR="00B727CC" w:rsidRDefault="00B727CC" w:rsidP="005C3EFF">
            <w:r>
              <w:t>- проявляет интерес к чтению, ведению диалога с автором текста.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t>- определяет тему и главную мысль текста;</w:t>
            </w:r>
          </w:p>
          <w:p w:rsidR="00B727CC" w:rsidRPr="0096576C" w:rsidRDefault="00B727CC" w:rsidP="005C3EFF">
            <w:r>
              <w:t>- находит в тексте незнакомые слова, определяет их значения разными способами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Default="00B727CC" w:rsidP="005C3EFF">
            <w:pPr>
              <w:rPr>
                <w:b/>
              </w:rPr>
            </w:pPr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B727CC" w:rsidRPr="0096576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 xml:space="preserve">.:   </w:t>
            </w:r>
            <w:r>
              <w:t xml:space="preserve">-задаёт вопросы, необходимые  для </w:t>
            </w:r>
            <w:r>
              <w:lastRenderedPageBreak/>
              <w:t>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Богатство настоящее и ненастоящее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оценивать и характеризовать героев произведения и их поступки;</w:t>
            </w:r>
          </w:p>
          <w:p w:rsidR="00B727CC" w:rsidRPr="005F7C18" w:rsidRDefault="00B727CC" w:rsidP="005C3EFF"/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3866F5" w:rsidRDefault="00B727CC" w:rsidP="005C3EFF">
            <w:r>
              <w:t>-</w:t>
            </w:r>
            <w:r w:rsidRPr="005854AD">
              <w:t xml:space="preserve"> 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Pr="003866F5" w:rsidRDefault="00B727CC" w:rsidP="005C3EFF">
            <w:r>
              <w:t xml:space="preserve">-строит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Pr="003866F5" w:rsidRDefault="00B727CC" w:rsidP="005C3EFF">
            <w:r w:rsidRPr="003866F5">
              <w:t>- Самостоятельно учитывает выделенные учителем ориентиры действия в новом учебном материале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3866F5" w:rsidRDefault="00B727CC" w:rsidP="005C3EFF">
            <w: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Работа по хрестоматии  «О настоящем и ненастоящем богатстве»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Обобщение по теме «В гостях у Барсука»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определять содержание книги по её элементам;</w:t>
            </w:r>
          </w:p>
          <w:p w:rsidR="00B727CC" w:rsidRPr="005F7C18" w:rsidRDefault="00B727CC" w:rsidP="005C3EFF">
            <w:r>
              <w:t>самостоятельно читать книги.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273CEF" w:rsidRDefault="00B727CC" w:rsidP="005C3EFF">
            <w:pPr>
              <w:jc w:val="center"/>
              <w:rPr>
                <w:i/>
                <w:sz w:val="28"/>
                <w:szCs w:val="28"/>
              </w:rPr>
            </w:pPr>
            <w:r>
              <w:t xml:space="preserve">И. Тургенев «Воробей». </w:t>
            </w:r>
            <w:proofErr w:type="gramStart"/>
            <w:r>
              <w:t>М. Карем «Ослик»</w:t>
            </w:r>
            <w:proofErr w:type="gramEnd"/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анализировать название произведения;</w:t>
            </w:r>
          </w:p>
          <w:p w:rsidR="00B727CC" w:rsidRDefault="00B727CC" w:rsidP="005C3EFF">
            <w:r>
              <w:t>различать позиции автора и героя стихотворения;</w:t>
            </w:r>
          </w:p>
          <w:p w:rsidR="00B727CC" w:rsidRPr="00273CEF" w:rsidRDefault="00B727CC" w:rsidP="005C3EFF">
            <w:pPr>
              <w:jc w:val="center"/>
              <w:rPr>
                <w:i/>
                <w:sz w:val="28"/>
                <w:szCs w:val="28"/>
              </w:rPr>
            </w:pPr>
            <w:r>
              <w:t>пользоваться толковым словарём для объяснения значения слов;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004082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Default="00B727CC" w:rsidP="005C3EFF">
            <w:pPr>
              <w:rPr>
                <w:b/>
              </w:rPr>
            </w:pPr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«Котёнок» </w:t>
            </w:r>
          </w:p>
          <w:p w:rsidR="00B727CC" w:rsidRPr="005F7C18" w:rsidRDefault="00B727CC" w:rsidP="005C3EFF"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</w:t>
            </w:r>
            <w:r>
              <w:lastRenderedPageBreak/>
              <w:t>«Кому хорошо»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анализировать позиции автора и героев стихотворения;</w:t>
            </w:r>
          </w:p>
          <w:p w:rsidR="00B727CC" w:rsidRDefault="00B727CC" w:rsidP="005C3EFF">
            <w:r>
              <w:lastRenderedPageBreak/>
              <w:t>понимать и чувствовать смысл интонации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моционального тона стихотворения; искать конкретный текст, ориентируясь на страницу «Содержание»;</w:t>
            </w:r>
          </w:p>
          <w:p w:rsidR="00B727CC" w:rsidRPr="005F7C18" w:rsidRDefault="00B727CC" w:rsidP="005C3EFF">
            <w:r>
              <w:t>ориентироваться в тексте, просматривать его и находить нужное место.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В. Драгунский «Друг детства»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Научиться устанавливать </w:t>
            </w:r>
          </w:p>
          <w:p w:rsidR="00B727CC" w:rsidRPr="005F7C18" w:rsidRDefault="00B727CC" w:rsidP="005C3EFF">
            <w:r>
              <w:t xml:space="preserve">связь между названием и содержанием </w:t>
            </w:r>
            <w:proofErr w:type="gramStart"/>
            <w:r>
              <w:t>произведения</w:t>
            </w:r>
            <w:proofErr w:type="gramEnd"/>
            <w:r>
              <w:t xml:space="preserve">; определять от </w:t>
            </w:r>
            <w:proofErr w:type="gramStart"/>
            <w:r>
              <w:t>какого</w:t>
            </w:r>
            <w:proofErr w:type="gramEnd"/>
            <w:r>
              <w:t xml:space="preserve"> лица идёт повествование.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E1B4C" w:rsidRDefault="00B727CC" w:rsidP="005C3EFF">
            <w:r>
              <w:t xml:space="preserve">- развивает эстетические чувства </w:t>
            </w:r>
            <w:proofErr w:type="gramStart"/>
            <w:r>
              <w:t>–с</w:t>
            </w:r>
            <w:proofErr w:type="gramEnd"/>
            <w:r>
              <w:t>тыда, вины, совести как регуляторы морального поведения.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-находит в тексте  незнакомые слова,</w:t>
            </w:r>
          </w:p>
          <w:p w:rsidR="00B727CC" w:rsidRDefault="00B727CC" w:rsidP="005C3EFF">
            <w:r>
              <w:t>определяет их значения разными способами;</w:t>
            </w:r>
          </w:p>
          <w:p w:rsidR="00B727CC" w:rsidRPr="000E1B4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-проявляет познавательную инициативу в учебном сотрудничестве;</w:t>
            </w:r>
          </w:p>
          <w:p w:rsidR="00B727CC" w:rsidRPr="00DC70DD" w:rsidRDefault="00B727CC" w:rsidP="005C3EFF">
            <w:r>
              <w:lastRenderedPageBreak/>
              <w:t xml:space="preserve">- ставить новые учебные задачи </w:t>
            </w:r>
            <w:proofErr w:type="gramStart"/>
            <w:r>
              <w:t>сотрудничестве</w:t>
            </w:r>
            <w:proofErr w:type="gramEnd"/>
            <w:r>
              <w:t xml:space="preserve"> с учителем, адекватно использовать речь для планирования и регуляции своей деятельности.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Лунин</w:t>
            </w:r>
            <w:proofErr w:type="gramEnd"/>
            <w:r>
              <w:t xml:space="preserve"> «Кукла». </w:t>
            </w:r>
          </w:p>
          <w:p w:rsidR="00B727CC" w:rsidRPr="005F7C18" w:rsidRDefault="00B727CC" w:rsidP="005C3EFF"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 Я сделал крылья и летал»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подтверждать своё мнение строчками из текста;</w:t>
            </w:r>
          </w:p>
          <w:p w:rsidR="00B727CC" w:rsidRDefault="00B727CC" w:rsidP="005C3EFF">
            <w:r>
              <w:t>узнавать приём олицетворения;</w:t>
            </w:r>
          </w:p>
          <w:p w:rsidR="00B727CC" w:rsidRPr="00134F6B" w:rsidRDefault="00B727CC" w:rsidP="005C3EFF">
            <w:r>
              <w:t>проводить грань между выдумкой и обманом.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E1B4C" w:rsidRDefault="00B727CC" w:rsidP="005C3EFF">
            <w:r>
              <w:t xml:space="preserve">- развивает эстетические чувства </w:t>
            </w:r>
            <w:proofErr w:type="gramStart"/>
            <w:r>
              <w:t>–с</w:t>
            </w:r>
            <w:proofErr w:type="gramEnd"/>
            <w:r>
              <w:t>тыда, вины, совести как регуляторы морального поведения.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-находит в тексте  незнакомые слова,</w:t>
            </w:r>
          </w:p>
          <w:p w:rsidR="00B727CC" w:rsidRDefault="00B727CC" w:rsidP="005C3EFF">
            <w:r>
              <w:t>определяет их значения разными способами;</w:t>
            </w:r>
          </w:p>
          <w:p w:rsidR="00B727CC" w:rsidRPr="000E1B4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 xml:space="preserve">-проявляет </w:t>
            </w:r>
            <w:r>
              <w:lastRenderedPageBreak/>
              <w:t>познавательную инициативу в учебном сотрудничестве;</w:t>
            </w:r>
          </w:p>
          <w:p w:rsidR="00B727CC" w:rsidRPr="00DC70DD" w:rsidRDefault="00B727CC" w:rsidP="005C3EFF">
            <w:r>
              <w:t xml:space="preserve">- ставить новые учебные задачи </w:t>
            </w:r>
            <w:proofErr w:type="gramStart"/>
            <w:r>
              <w:t>сотрудничестве</w:t>
            </w:r>
            <w:proofErr w:type="gramEnd"/>
            <w:r>
              <w:t xml:space="preserve"> с учителем, адекватно использовать речь для планирования и регуляции своей деятельности.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Л. Толстой «Прыжок»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выполнять структурно-содержательное деление текста;</w:t>
            </w:r>
          </w:p>
          <w:p w:rsidR="00B727CC" w:rsidRDefault="00B727CC" w:rsidP="005C3EFF">
            <w:r>
              <w:t>определять кульминацию;</w:t>
            </w:r>
          </w:p>
          <w:p w:rsidR="00B727CC" w:rsidRDefault="00B727CC" w:rsidP="005C3EFF">
            <w:r>
              <w:t>ориентироваться в тексте;</w:t>
            </w:r>
          </w:p>
          <w:p w:rsidR="00B727CC" w:rsidRPr="005F7C18" w:rsidRDefault="00B727CC" w:rsidP="005C3EFF">
            <w:r>
              <w:t>осмысливать мотивы и последствия поступков, чувства и переживания героев литературного произведения; примерять высказывание к характеру героя.</w:t>
            </w:r>
          </w:p>
        </w:tc>
        <w:tc>
          <w:tcPr>
            <w:tcW w:w="2835" w:type="dxa"/>
          </w:tcPr>
          <w:p w:rsidR="00B727CC" w:rsidRPr="005F3EC5" w:rsidRDefault="00B727CC" w:rsidP="005C3EFF">
            <w:pPr>
              <w:rPr>
                <w:b/>
              </w:rPr>
            </w:pPr>
            <w:r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П.:</w:t>
            </w:r>
          </w:p>
          <w:p w:rsidR="00B727CC" w:rsidRDefault="00B727CC" w:rsidP="005C3EFF">
            <w:r>
              <w:t>-осуществляет поиск информации  для выполнения учебных заданий с использованием учебной литературы;</w:t>
            </w:r>
          </w:p>
          <w:p w:rsidR="00B727C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r>
              <w:t>- определяет тему и главную мысль текста;</w:t>
            </w:r>
          </w:p>
          <w:p w:rsidR="00B727CC" w:rsidRDefault="00B727CC" w:rsidP="005C3EFF">
            <w:r>
              <w:t xml:space="preserve">- находит в тексте </w:t>
            </w:r>
            <w:r>
              <w:lastRenderedPageBreak/>
              <w:t>незнакомые слова, определяет их значения разными способами.</w:t>
            </w:r>
          </w:p>
          <w:p w:rsidR="00B727CC" w:rsidRDefault="00B727CC" w:rsidP="005C3EFF">
            <w:r w:rsidRPr="005F3EC5">
              <w:rPr>
                <w:b/>
              </w:rPr>
              <w:t>Р.:</w:t>
            </w:r>
          </w:p>
          <w:p w:rsidR="00B727CC" w:rsidRDefault="00B727CC" w:rsidP="005C3EFF">
            <w:r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t>Л. Толстой «Прыжок»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5F3EC5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44124A">
            <w:r>
              <w:t>Л. Толстой «Акула»</w:t>
            </w:r>
          </w:p>
          <w:p w:rsidR="00B727CC" w:rsidRPr="00F9532F" w:rsidRDefault="00B727CC" w:rsidP="0044124A">
            <w:pPr>
              <w:rPr>
                <w:rFonts w:ascii="Times New Roman" w:hAnsi="Times New Roman"/>
                <w:sz w:val="28"/>
                <w:szCs w:val="28"/>
              </w:rPr>
            </w:pPr>
            <w:r w:rsidRPr="008F0A85">
              <w:t>Работа по хрестоматии</w:t>
            </w:r>
            <w:r>
              <w:t xml:space="preserve">  с С108-111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 выделять главного героя; осмысливать мотивы и последствия поступков, чувства и переживания героев литературного произведения; делить текст на смысловые части.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3076A9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004082" w:rsidRDefault="00B727CC" w:rsidP="005C3EFF">
            <w:r>
              <w:t xml:space="preserve">-использовать общие приёмы решения задач, анализировать информацию, строить </w:t>
            </w:r>
            <w:r>
              <w:lastRenderedPageBreak/>
              <w:t>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5F7C18" w:rsidRDefault="00B727CC" w:rsidP="005C3EFF">
            <w:r>
              <w:t>- учитывает разные мнения и интересы и 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44124A">
            <w:r>
              <w:t>Л. Толстой «Акула»</w:t>
            </w:r>
          </w:p>
          <w:p w:rsidR="00B727CC" w:rsidRPr="00F9532F" w:rsidRDefault="00B727CC" w:rsidP="0044124A">
            <w:pPr>
              <w:rPr>
                <w:rFonts w:ascii="Times New Roman" w:hAnsi="Times New Roman"/>
                <w:sz w:val="28"/>
                <w:szCs w:val="28"/>
              </w:rPr>
            </w:pPr>
            <w:r w:rsidRPr="008F0A85">
              <w:t>Работа по хрестоматии</w:t>
            </w:r>
            <w:r>
              <w:t xml:space="preserve">  с С108-111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3076A9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«Если такой закат»</w:t>
            </w:r>
          </w:p>
          <w:p w:rsidR="00B727CC" w:rsidRPr="005F7C18" w:rsidRDefault="00B727CC" w:rsidP="005C3EFF">
            <w:r w:rsidRPr="008F0A85">
              <w:t>Работа по хрестоматии</w:t>
            </w:r>
            <w:r>
              <w:t xml:space="preserve">  с.114-115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анализировать характер героя рассказчика. 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новым общим способам решения задач;</w:t>
            </w:r>
          </w:p>
          <w:p w:rsidR="00B727CC" w:rsidRPr="003866F5" w:rsidRDefault="00B727CC" w:rsidP="005C3EFF">
            <w:r>
              <w:t>- развитие эстетических чувств.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B727CC" w:rsidRPr="005854AD" w:rsidRDefault="00B727CC" w:rsidP="005C3EFF">
            <w:pPr>
              <w:rPr>
                <w:b/>
              </w:rPr>
            </w:pPr>
            <w:r>
              <w:t xml:space="preserve">-осуществляет поиск информации  для </w:t>
            </w:r>
            <w:r>
              <w:lastRenderedPageBreak/>
              <w:t>выполнения учебных заданий с использованием учебной литературы.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pPr>
              <w:rPr>
                <w:b/>
              </w:rPr>
            </w:pP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П. Бре</w:t>
            </w:r>
            <w:r w:rsidRPr="007174C2">
              <w:rPr>
                <w:b/>
              </w:rPr>
              <w:t>йгеля «Охотники на снегу»</w:t>
            </w:r>
          </w:p>
          <w:p w:rsidR="00B727CC" w:rsidRPr="008F0A85" w:rsidRDefault="00B727CC" w:rsidP="005C3EFF">
            <w:r w:rsidRPr="008F0A85">
              <w:t>Работа по хрестоматии</w:t>
            </w:r>
            <w:r>
              <w:t xml:space="preserve"> с.113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работать с иллюстрациями; изучать фрагменты картины с помощью лупы.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Обобщение по теме «В гостях </w:t>
            </w:r>
            <w:r w:rsidRPr="007174C2">
              <w:t>у Ёжика и Медвежонка</w:t>
            </w:r>
            <w:r>
              <w:t>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определять содержание книги по её элементам;</w:t>
            </w:r>
          </w:p>
          <w:p w:rsidR="00B727CC" w:rsidRPr="005F7C18" w:rsidRDefault="00B727CC" w:rsidP="005C3EFF">
            <w:r>
              <w:t>самостоятельно читать книги.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Поэтический текст </w:t>
            </w:r>
          </w:p>
          <w:p w:rsidR="00B727CC" w:rsidRPr="005F7C18" w:rsidRDefault="00B727CC" w:rsidP="005C3EFF">
            <w:r>
              <w:t>А. Кушнер «Что я узнал!»</w:t>
            </w:r>
            <w:r w:rsidRPr="00696956">
              <w:rPr>
                <w:b/>
              </w:rPr>
              <w:t xml:space="preserve"> Поход в «Музейный дом»</w:t>
            </w:r>
            <w:r>
              <w:rPr>
                <w:b/>
              </w:rPr>
              <w:t xml:space="preserve"> Портреты итальянского художника </w:t>
            </w:r>
            <w:proofErr w:type="spellStart"/>
            <w:r>
              <w:rPr>
                <w:b/>
              </w:rPr>
              <w:lastRenderedPageBreak/>
              <w:t>Арчимбольдо</w:t>
            </w:r>
            <w:proofErr w:type="spellEnd"/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пользоваться толковым словарём для выяснения значения слов; работать по иллюстрациям.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П.:</w:t>
            </w:r>
          </w:p>
          <w:p w:rsidR="00B727C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Pr="003D318F" w:rsidRDefault="00B727CC" w:rsidP="005C3EFF">
            <w:r>
              <w:rPr>
                <w:b/>
              </w:rPr>
              <w:t>-</w:t>
            </w:r>
            <w:r w:rsidRPr="003D318F">
              <w:t>находит в тексте незнакомые слова, определяет их значения разными способами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-умеет организовывать своё рабочее место и работу;</w:t>
            </w:r>
          </w:p>
          <w:p w:rsidR="00B727CC" w:rsidRDefault="00B727CC" w:rsidP="005C3EFF">
            <w:r>
              <w:t>-сопоставляет свою работу с образцом; оценивает её по критериям, выработанным в классе.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Pr="003D318F" w:rsidRDefault="00B727CC" w:rsidP="005C3EFF">
            <w:r w:rsidRPr="003D318F">
              <w:t>-умеет задавать уточняющие вопросы;</w:t>
            </w:r>
          </w:p>
          <w:p w:rsidR="00B727CC" w:rsidRPr="003D318F" w:rsidRDefault="00B727CC" w:rsidP="005C3EFF">
            <w:r w:rsidRPr="003D318F">
              <w:t>- осознанно читает вслух и про себя.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С. Матохин «Фотограф»</w:t>
            </w:r>
          </w:p>
          <w:p w:rsidR="00B727CC" w:rsidRPr="005F7C18" w:rsidRDefault="00B727CC" w:rsidP="005C3EFF"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 Ван Гога «Церковь в Овере»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7174C2" w:rsidRDefault="00B727CC" w:rsidP="005C3EFF">
            <w:pPr>
              <w:jc w:val="center"/>
              <w:rPr>
                <w:i/>
                <w:sz w:val="28"/>
                <w:szCs w:val="28"/>
              </w:rPr>
            </w:pPr>
            <w:r>
              <w:t>Научиться читать стихотворения наизусть; применять на практике знания о различных жанрах живописи; работать с иллюстрациями.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lastRenderedPageBreak/>
              <w:t>-</w:t>
            </w:r>
            <w:r>
              <w:t xml:space="preserve"> осуществляет поиск необходимой информации;</w:t>
            </w:r>
          </w:p>
          <w:p w:rsidR="00B727CC" w:rsidRPr="00BE70A4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И. Пивоварова «Картина» </w:t>
            </w:r>
          </w:p>
          <w:p w:rsidR="00B727CC" w:rsidRPr="005F7C18" w:rsidRDefault="00B727CC" w:rsidP="005C3EFF"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 </w:t>
            </w:r>
            <w:proofErr w:type="spellStart"/>
            <w:r>
              <w:rPr>
                <w:b/>
              </w:rPr>
              <w:t>Лентулова</w:t>
            </w:r>
            <w:proofErr w:type="spellEnd"/>
            <w:r>
              <w:rPr>
                <w:b/>
              </w:rPr>
              <w:t xml:space="preserve"> «Василий Блаженный»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определять тему литературного произведения; работать с иллюстрациями.</w:t>
            </w:r>
          </w:p>
          <w:p w:rsidR="00B727CC" w:rsidRPr="005F7C18" w:rsidRDefault="00B727CC" w:rsidP="005C3EFF">
            <w:r>
              <w:t>Иметь представление о способах видеть мир по-новому.</w:t>
            </w:r>
          </w:p>
        </w:tc>
        <w:tc>
          <w:tcPr>
            <w:tcW w:w="2835" w:type="dxa"/>
          </w:tcPr>
          <w:p w:rsidR="00B727CC" w:rsidRPr="005854AD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</w:t>
            </w:r>
            <w:proofErr w:type="gramStart"/>
            <w:r>
              <w:t>!И</w:t>
            </w:r>
            <w:proofErr w:type="gramEnd"/>
            <w:r>
              <w:t>гра»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анализировать состояния главного героя; читать стихотворение по цепочке.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-положительно относиться к школе, проявляет желание учиться</w:t>
            </w:r>
            <w:r>
              <w:t>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Pr="003076A9" w:rsidRDefault="00B727CC" w:rsidP="005C3EFF">
            <w:r>
              <w:t xml:space="preserve">-обосновывает высказанное </w:t>
            </w:r>
            <w:proofErr w:type="spellStart"/>
            <w:r>
              <w:t>суждени</w:t>
            </w:r>
            <w:proofErr w:type="spellEnd"/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С. Козлов «Когда ты прячешь солнце, мне грустно»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представлять (воображать) картины литературного произведения. Понимать, что видеть мир по-новому можно благодаря силе воображения.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-положительно относиться к школе, проявляет желание учиться</w:t>
            </w:r>
            <w:r>
              <w:t>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</w:t>
            </w:r>
            <w:r>
              <w:lastRenderedPageBreak/>
              <w:t>информации;</w:t>
            </w:r>
          </w:p>
          <w:p w:rsidR="00B727CC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Pr="005F7C18" w:rsidRDefault="00B727CC" w:rsidP="005C3EFF">
            <w:r>
              <w:t xml:space="preserve">-обосновывает высказанное </w:t>
            </w:r>
            <w:proofErr w:type="spellStart"/>
            <w:r>
              <w:t>суждени</w:t>
            </w:r>
            <w:proofErr w:type="spellEnd"/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«Стёклышки»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анализировать состояние героя; читать выразительно стихотворение по цепочке.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-положительно относиться к школе, проявляет желание учиться</w:t>
            </w:r>
            <w:r>
              <w:t>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Default="00B727CC" w:rsidP="005C3EFF">
            <w:r>
              <w:t xml:space="preserve">-использовать общие приёмы решения задач, анализировать информацию, строить рассуждения в форме связи простых суждений об </w:t>
            </w:r>
            <w:r>
              <w:lastRenderedPageBreak/>
              <w:t>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Pr="005F7C18" w:rsidRDefault="00B727CC" w:rsidP="005C3EFF">
            <w:r>
              <w:t xml:space="preserve">-обосновывает высказанное </w:t>
            </w:r>
            <w:proofErr w:type="spellStart"/>
            <w:r>
              <w:t>суждени</w:t>
            </w:r>
            <w:proofErr w:type="spellEnd"/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«Лесное болотце»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пользоваться толковым словарём для выяснения значения слов.</w:t>
            </w:r>
          </w:p>
          <w:p w:rsidR="00B727CC" w:rsidRPr="005F7C18" w:rsidRDefault="00B727CC" w:rsidP="005C3EFF">
            <w:r>
              <w:t>Понимать, что видеть мир по-новому можно благодаря силе воображения.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В. Берестов «Картинки в лужах»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анализировать название и содержание стихотворения; проводить грань между выдумкой и обманом; делить текст на части. Понимать, что видеть мир по-новому можно благодаря силе воображения.</w:t>
            </w:r>
          </w:p>
          <w:p w:rsidR="00B727CC" w:rsidRPr="005F7C18" w:rsidRDefault="00B727CC" w:rsidP="005C3EFF"/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новым общим способам решения задач;</w:t>
            </w:r>
          </w:p>
          <w:p w:rsidR="00B727CC" w:rsidRPr="003076A9" w:rsidRDefault="00B727CC" w:rsidP="005C3EFF">
            <w:r>
              <w:t>- развитие эстетических чувств.</w:t>
            </w:r>
          </w:p>
          <w:p w:rsidR="00B727CC" w:rsidRDefault="00B727CC" w:rsidP="005C3EFF">
            <w:pPr>
              <w:tabs>
                <w:tab w:val="right" w:pos="3470"/>
              </w:tabs>
              <w:rPr>
                <w:b/>
              </w:rPr>
            </w:pPr>
            <w:r w:rsidRPr="005854AD">
              <w:rPr>
                <w:b/>
              </w:rPr>
              <w:t>П.:</w:t>
            </w:r>
            <w:r>
              <w:rPr>
                <w:b/>
              </w:rPr>
              <w:tab/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B727CC" w:rsidRPr="005854AD" w:rsidRDefault="00B727CC" w:rsidP="005C3EF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Pr="003076A9" w:rsidRDefault="00B727CC" w:rsidP="005C3EFF"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rPr>
                <w:b/>
              </w:rPr>
              <w:t xml:space="preserve">- </w:t>
            </w:r>
            <w:r w:rsidRPr="00D56D62"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А. Ахундова «Окно»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А. Усачёв «Бинокль»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Т. Белозёрова «Хомяк»,</w:t>
            </w:r>
          </w:p>
          <w:p w:rsidR="00B727CC" w:rsidRPr="005F7C18" w:rsidRDefault="00B727CC" w:rsidP="005C3EFF">
            <w:r>
              <w:t xml:space="preserve">М. </w:t>
            </w:r>
            <w:proofErr w:type="spellStart"/>
            <w:r>
              <w:t>Яснов</w:t>
            </w:r>
            <w:proofErr w:type="spellEnd"/>
            <w:r>
              <w:t xml:space="preserve"> «Хомячок»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пользоваться толковым словарём для выяснения значения слов; анализировать характер героя; подтверждать своё мнение строчками из </w:t>
            </w:r>
            <w:proofErr w:type="gramStart"/>
            <w:r>
              <w:t>текста</w:t>
            </w:r>
            <w:proofErr w:type="gramEnd"/>
            <w:r>
              <w:t xml:space="preserve">; определять от </w:t>
            </w:r>
            <w:proofErr w:type="gramStart"/>
            <w:r>
              <w:t>какого</w:t>
            </w:r>
            <w:proofErr w:type="gramEnd"/>
            <w:r>
              <w:t xml:space="preserve"> лица идёт повествование.</w:t>
            </w:r>
          </w:p>
        </w:tc>
        <w:tc>
          <w:tcPr>
            <w:tcW w:w="2835" w:type="dxa"/>
          </w:tcPr>
          <w:p w:rsidR="00B727CC" w:rsidRPr="005F3EC5" w:rsidRDefault="00B727CC" w:rsidP="005C3EFF">
            <w:pPr>
              <w:rPr>
                <w:b/>
              </w:rPr>
            </w:pPr>
            <w:r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П.:</w:t>
            </w:r>
          </w:p>
          <w:p w:rsidR="00B727CC" w:rsidRDefault="00B727CC" w:rsidP="005C3EFF">
            <w:r>
              <w:t>-осуществляет поиск информации  для выполнения учебных заданий с использованием учебной литературы;</w:t>
            </w:r>
          </w:p>
          <w:p w:rsidR="00B727C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r>
              <w:t xml:space="preserve">- определяет тему и </w:t>
            </w:r>
            <w:r>
              <w:lastRenderedPageBreak/>
              <w:t>главную мысль текста;</w:t>
            </w:r>
          </w:p>
          <w:p w:rsidR="00B727CC" w:rsidRDefault="00B727CC" w:rsidP="005C3EFF">
            <w:r>
              <w:t>- находит в тексте незнакомые слова, определяет их значения разными способами.</w:t>
            </w:r>
          </w:p>
          <w:p w:rsidR="00B727CC" w:rsidRDefault="00B727CC" w:rsidP="005C3EFF">
            <w:r w:rsidRPr="005F3EC5">
              <w:rPr>
                <w:b/>
              </w:rPr>
              <w:t>Р.:</w:t>
            </w:r>
          </w:p>
          <w:p w:rsidR="00B727CC" w:rsidRDefault="00B727CC" w:rsidP="005C3EFF">
            <w:r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Г. Цыферов «Жил на свете слонёнок»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делить текст на смысловые части; пересказывать произведение; анализировать причину смены настроения героев.</w:t>
            </w:r>
          </w:p>
        </w:tc>
        <w:tc>
          <w:tcPr>
            <w:tcW w:w="2835" w:type="dxa"/>
          </w:tcPr>
          <w:p w:rsidR="00B727CC" w:rsidRPr="005F3EC5" w:rsidRDefault="00B727CC" w:rsidP="005C3EFF">
            <w:pPr>
              <w:rPr>
                <w:b/>
              </w:rPr>
            </w:pPr>
            <w:r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П.:</w:t>
            </w:r>
          </w:p>
          <w:p w:rsidR="00B727CC" w:rsidRDefault="00B727CC" w:rsidP="005C3EFF">
            <w:r>
              <w:t>-осуществляет поиск информации  для выполнения учебных заданий с использованием учебной литературы;</w:t>
            </w:r>
          </w:p>
          <w:p w:rsidR="00B727C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r>
              <w:lastRenderedPageBreak/>
              <w:t>- определяет тему и главную мысль текста;</w:t>
            </w:r>
          </w:p>
          <w:p w:rsidR="00B727CC" w:rsidRDefault="00B727CC" w:rsidP="005C3EFF">
            <w:r>
              <w:t>- находит в тексте незнакомые слова, определяет их значения разными способами.</w:t>
            </w:r>
          </w:p>
          <w:p w:rsidR="00B727CC" w:rsidRDefault="00B727CC" w:rsidP="005C3EFF">
            <w:r w:rsidRPr="005F3EC5">
              <w:rPr>
                <w:b/>
              </w:rPr>
              <w:t>Р.:</w:t>
            </w:r>
          </w:p>
          <w:p w:rsidR="00B727CC" w:rsidRDefault="00B727CC" w:rsidP="005C3EFF">
            <w:r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Е. </w:t>
            </w:r>
            <w:proofErr w:type="spellStart"/>
            <w:r>
              <w:t>Чеповецкий</w:t>
            </w:r>
            <w:proofErr w:type="spellEnd"/>
            <w:r>
              <w:t xml:space="preserve"> «В тихой речке»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пользоваться понятием «точка </w:t>
            </w:r>
            <w:proofErr w:type="gramStart"/>
            <w:r>
              <w:t>зрения</w:t>
            </w:r>
            <w:proofErr w:type="gramEnd"/>
            <w:r>
              <w:t xml:space="preserve">»» определять от </w:t>
            </w:r>
            <w:proofErr w:type="gramStart"/>
            <w:r>
              <w:t>какого</w:t>
            </w:r>
            <w:proofErr w:type="gramEnd"/>
            <w:r>
              <w:t xml:space="preserve"> лица идёт повествование.</w:t>
            </w:r>
          </w:p>
        </w:tc>
        <w:tc>
          <w:tcPr>
            <w:tcW w:w="2835" w:type="dxa"/>
          </w:tcPr>
          <w:p w:rsidR="00B727CC" w:rsidRPr="005F3EC5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А. </w:t>
            </w:r>
            <w:proofErr w:type="spellStart"/>
            <w:r>
              <w:t>Гиваргизов</w:t>
            </w:r>
            <w:proofErr w:type="spellEnd"/>
            <w:r>
              <w:t xml:space="preserve"> «Что ты, Серёжа, сегодня не в духе?»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анализировать настроение героев и называть причину этого </w:t>
            </w:r>
            <w:proofErr w:type="gramStart"/>
            <w:r>
              <w:t>настроения</w:t>
            </w:r>
            <w:proofErr w:type="gramEnd"/>
            <w:r>
              <w:t xml:space="preserve">; определять </w:t>
            </w:r>
            <w:proofErr w:type="gramStart"/>
            <w:r>
              <w:t>какому</w:t>
            </w:r>
            <w:proofErr w:type="gramEnd"/>
            <w:r>
              <w:t xml:space="preserve"> герою принадлежат данные слова.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</w:t>
            </w:r>
            <w:r>
              <w:lastRenderedPageBreak/>
              <w:t>информации;</w:t>
            </w:r>
          </w:p>
          <w:p w:rsidR="00B727CC" w:rsidRPr="00BE70A4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3EC5" w:rsidRDefault="00B727CC" w:rsidP="005C3EFF">
            <w: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 «Вот такой воробей», </w:t>
            </w:r>
          </w:p>
          <w:p w:rsidR="00B727CC" w:rsidRPr="005F7C18" w:rsidRDefault="00B727CC" w:rsidP="005C3EFF">
            <w:r>
              <w:t>С. Махотин «Местный кот»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характеризовать героев, определять мотивы их поведения; сравнивать поведение воробья и кота.</w:t>
            </w:r>
          </w:p>
          <w:p w:rsidR="00B727CC" w:rsidRPr="005F7C18" w:rsidRDefault="00B727CC" w:rsidP="005C3EFF">
            <w:r>
              <w:t>Иметь представление о том, что может и как работает поэт.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 «Булочная песенка»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 точку зрения разных героев стихотворения.</w:t>
            </w:r>
          </w:p>
        </w:tc>
        <w:tc>
          <w:tcPr>
            <w:tcW w:w="2835" w:type="dxa"/>
          </w:tcPr>
          <w:p w:rsidR="00B727CC" w:rsidRPr="006931C5" w:rsidRDefault="00B727CC" w:rsidP="005C3EFF">
            <w:pPr>
              <w:rPr>
                <w:b/>
              </w:rPr>
            </w:pPr>
            <w:r w:rsidRPr="006931C5">
              <w:rPr>
                <w:b/>
              </w:rPr>
              <w:t>Л.:</w:t>
            </w:r>
          </w:p>
          <w:p w:rsidR="00B727CC" w:rsidRDefault="00B727CC" w:rsidP="005C3EFF">
            <w:r w:rsidRPr="006931C5">
              <w:t xml:space="preserve">-положительно относиться к школе, проявляет </w:t>
            </w:r>
            <w:r w:rsidRPr="006931C5">
              <w:lastRenderedPageBreak/>
              <w:t>желание учиться, интерес к способам решения новой задачи, чтению, ведению диалога с автором.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BE70A4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Pr="006931C5" w:rsidRDefault="00B727CC" w:rsidP="005C3EFF">
            <w:r w:rsidRPr="006931C5">
              <w:t>Р.:</w:t>
            </w:r>
          </w:p>
          <w:p w:rsidR="00B727CC" w:rsidRPr="006931C5" w:rsidRDefault="00B727CC" w:rsidP="005C3EFF">
            <w:r w:rsidRPr="006931C5">
              <w:t>- учится высказывать своё предположение (версию), пробует предлагать способ его проверки;</w:t>
            </w:r>
          </w:p>
          <w:p w:rsidR="00B727CC" w:rsidRDefault="00B727CC" w:rsidP="005C3EFF">
            <w:r w:rsidRPr="006931C5"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B727CC" w:rsidRPr="006931C5" w:rsidRDefault="00B727CC" w:rsidP="005C3EFF">
            <w:r w:rsidRPr="006931C5">
              <w:t>- оформляет свою мысль в устной речи;</w:t>
            </w:r>
          </w:p>
          <w:p w:rsidR="00B727CC" w:rsidRPr="006931C5" w:rsidRDefault="00B727CC" w:rsidP="005C3EFF">
            <w:r w:rsidRPr="006931C5">
              <w:t>-обосновывает высказанное суждение;</w:t>
            </w:r>
          </w:p>
          <w:p w:rsidR="00B727CC" w:rsidRPr="003076A9" w:rsidRDefault="00B727CC" w:rsidP="005C3EFF">
            <w:r w:rsidRPr="006931C5"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П. Синявский «Федина конфетина»,</w:t>
            </w:r>
          </w:p>
          <w:p w:rsidR="00B727CC" w:rsidRPr="005F7C18" w:rsidRDefault="00B727CC" w:rsidP="005C3EFF">
            <w:r>
              <w:lastRenderedPageBreak/>
              <w:t>А. Усачёв «Эх!»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определять и анализировать необычные переживания героев </w:t>
            </w:r>
            <w:r>
              <w:lastRenderedPageBreak/>
              <w:t>стихотворения; сравнивать сюжеты двух стихотворений; находить в произведении строчки, которые кажутся особенно смешными.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Г. Сапгир </w:t>
            </w:r>
          </w:p>
          <w:p w:rsidR="00B727CC" w:rsidRPr="005F7C18" w:rsidRDefault="00B727CC" w:rsidP="005C3EFF">
            <w:r>
              <w:t>«У прохожих на виду», Н. Крылов «Зимний пейзаж»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 тему стихотворения, главную мысль; анализировать «точку зрения» героев стихотворения.</w:t>
            </w:r>
          </w:p>
        </w:tc>
        <w:tc>
          <w:tcPr>
            <w:tcW w:w="2835" w:type="dxa"/>
          </w:tcPr>
          <w:p w:rsidR="00B727CC" w:rsidRPr="006931C5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О. </w:t>
            </w:r>
            <w:proofErr w:type="spellStart"/>
            <w:r>
              <w:t>Кургузов</w:t>
            </w:r>
            <w:proofErr w:type="spellEnd"/>
            <w:r>
              <w:t xml:space="preserve"> «Сухопутный или морской?»</w:t>
            </w:r>
            <w:r w:rsidRPr="00696956">
              <w:rPr>
                <w:b/>
              </w:rPr>
              <w:t xml:space="preserve"> Поход в «Музейный дом»</w:t>
            </w:r>
            <w:r>
              <w:rPr>
                <w:b/>
              </w:rPr>
              <w:t xml:space="preserve"> Иллюстрация Н. Крылова «Зимний пейзаж»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 работать с иллюстрациями; выбирать название к фрагменту иллюстрации из данных в учебнике; изучать фрагмент с помощью рамки; сравнивать начало и концовку литературного произведения; определять точку зрения героев.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BE70A4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 xml:space="preserve">- находит необходимую </w:t>
            </w:r>
            <w:r>
              <w:lastRenderedPageBreak/>
              <w:t>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«Кончилось лето» </w:t>
            </w: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 М. </w:t>
            </w:r>
            <w:proofErr w:type="spellStart"/>
            <w:r>
              <w:rPr>
                <w:b/>
              </w:rPr>
              <w:t>Добужинского</w:t>
            </w:r>
            <w:proofErr w:type="spellEnd"/>
            <w:r>
              <w:rPr>
                <w:b/>
              </w:rPr>
              <w:t xml:space="preserve"> «Кукла»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выделять общее у всех зашифрованных живых и неживых предметов-героев произведения; работать с иллюстрациями; сравнивать тему переживания героев стихотворения и иллюстрации.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BE70A4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 xml:space="preserve">- находит необходимую </w:t>
            </w:r>
            <w:r>
              <w:lastRenderedPageBreak/>
              <w:t>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«Синий дом»</w:t>
            </w:r>
          </w:p>
          <w:p w:rsidR="00B727CC" w:rsidRDefault="00B727CC" w:rsidP="005C3EFF">
            <w:pPr>
              <w:rPr>
                <w:b/>
              </w:rPr>
            </w:pP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</w:t>
            </w:r>
          </w:p>
          <w:p w:rsidR="00B727CC" w:rsidRPr="00E409A0" w:rsidRDefault="00B727CC" w:rsidP="005C3EFF">
            <w:pPr>
              <w:rPr>
                <w:b/>
              </w:rPr>
            </w:pPr>
            <w:r>
              <w:rPr>
                <w:b/>
              </w:rPr>
              <w:t>М. Шагала «</w:t>
            </w:r>
            <w:r w:rsidRPr="00E409A0">
              <w:rPr>
                <w:b/>
              </w:rPr>
              <w:t>Синий дом»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работать с иллюстрациями; изучать фрагменты картин с помощью рамки; сравнивать переживания художника и поэта.</w:t>
            </w:r>
          </w:p>
        </w:tc>
        <w:tc>
          <w:tcPr>
            <w:tcW w:w="2835" w:type="dxa"/>
          </w:tcPr>
          <w:p w:rsidR="00B727CC" w:rsidRPr="003076A9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А. С. Пушкин «Уж небо осенью дышало…»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делить текст на смысловые части; ориентироваться в тексте; анализировать переживания автора в каждой части стихотворения.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Default="00B727CC" w:rsidP="005C3EFF">
            <w:r>
              <w:t>- строить рассуждения в форме связи простых суждений об объекте,</w:t>
            </w:r>
          </w:p>
          <w:p w:rsidR="00B727CC" w:rsidRDefault="00B727CC" w:rsidP="005C3EFF">
            <w:r>
              <w:t>-анализирует  переживания автора;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 xml:space="preserve">- учится высказывать своё </w:t>
            </w:r>
            <w:r w:rsidRPr="00F93DAA">
              <w:lastRenderedPageBreak/>
              <w:t>предположение</w:t>
            </w:r>
            <w:r>
              <w:t xml:space="preserve"> </w:t>
            </w:r>
            <w:r w:rsidRPr="00F93DAA">
              <w:t xml:space="preserve">(версию), 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BE70A4" w:rsidRDefault="00B727CC" w:rsidP="005C3EFF">
            <w:r>
              <w:t>- старается договариваться, уступать, находить общее решение при работе в паре  и группе.</w:t>
            </w:r>
          </w:p>
          <w:p w:rsidR="00B727CC" w:rsidRPr="003076A9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М. Лермонтов «Осень»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анализировать и выделять общее в стихотворениях  А. Пушкина и М. Лермонтова об осени;</w:t>
            </w:r>
          </w:p>
          <w:p w:rsidR="00B727CC" w:rsidRPr="005F7C18" w:rsidRDefault="00B727CC" w:rsidP="005C3EFF">
            <w:r>
              <w:t>читать стихотворения наизусть.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Default="00B727CC" w:rsidP="005C3EFF">
            <w:r>
              <w:t>- строить рассуждения в форме связи простых суждений об объекте,</w:t>
            </w:r>
          </w:p>
          <w:p w:rsidR="00B727CC" w:rsidRDefault="00B727CC" w:rsidP="005C3EFF">
            <w:r>
              <w:t xml:space="preserve">- 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 xml:space="preserve">(версию), </w:t>
            </w:r>
          </w:p>
          <w:p w:rsidR="00B727CC" w:rsidRPr="00F93DAA" w:rsidRDefault="00B727CC" w:rsidP="005C3EFF">
            <w:r>
              <w:t xml:space="preserve">- находит необходимую </w:t>
            </w:r>
            <w:r>
              <w:lastRenderedPageBreak/>
              <w:t>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«Кто я?»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ориентироваться в тексте, находить повторяющиеся строчки; анализировать характер героя.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-находит в тексте  незнакомые слова,</w:t>
            </w:r>
          </w:p>
          <w:p w:rsidR="00B727CC" w:rsidRDefault="00B727CC" w:rsidP="005C3EFF">
            <w:r>
              <w:t>определяет их значения разными способами;</w:t>
            </w:r>
          </w:p>
          <w:p w:rsidR="00B727CC" w:rsidRPr="000E1B4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 xml:space="preserve">(версию), 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lastRenderedPageBreak/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А. </w:t>
            </w:r>
            <w:proofErr w:type="spellStart"/>
            <w:r>
              <w:t>Гиваргизов</w:t>
            </w:r>
            <w:proofErr w:type="spellEnd"/>
            <w:r>
              <w:t xml:space="preserve"> «Мой бедный Шарик, ты не знаешь…»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 характер и возраст героев стихотворения.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Pr="00BE70A4" w:rsidRDefault="00B727CC" w:rsidP="005C3EFF">
            <w:r>
              <w:t>-обнаруживает настойчивость, терпение, умение преодолевать трудности.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 w:rsidRPr="00F93DAA">
              <w:t>находит необходимую информацию в учебнике</w:t>
            </w:r>
            <w:r>
              <w:t>;</w:t>
            </w:r>
          </w:p>
          <w:p w:rsidR="00B727CC" w:rsidRDefault="00B727CC" w:rsidP="005C3EFF">
            <w:pPr>
              <w:rPr>
                <w:b/>
              </w:rPr>
            </w:pPr>
            <w:r>
              <w:t>- умеет отбирать из своего опыта ту информацию, которая может пригодиться  для решения проблемы.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 xml:space="preserve">(версию), 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М. Карем  </w:t>
            </w:r>
            <w:r>
              <w:lastRenderedPageBreak/>
              <w:t>«Повезло!»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сравнивать точки </w:t>
            </w:r>
            <w:r>
              <w:lastRenderedPageBreak/>
              <w:t>зрения разных героев стихотворения; объяснять название произведения.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«Лучше всех»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анализировать характер и мотивы поведения героя стихотворения.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-положительно относиться к школе, проявляет желание учиться, интерес чтению, ведению диалога с автором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-умеет организовывать своё рабочее место и работу;</w:t>
            </w:r>
          </w:p>
          <w:p w:rsidR="00B727CC" w:rsidRDefault="00B727CC" w:rsidP="005C3EFF">
            <w:r>
              <w:t>-сопоставляет свою работу с образцом; оценивает её по критериям, выработанным в классе.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Pr="003D318F" w:rsidRDefault="00B727CC" w:rsidP="005C3EFF">
            <w:r w:rsidRPr="003D318F">
              <w:t>-умеет задавать уточняющие вопросы;</w:t>
            </w:r>
          </w:p>
          <w:p w:rsidR="00B727CC" w:rsidRPr="003D318F" w:rsidRDefault="00B727CC" w:rsidP="005C3EFF">
            <w:r w:rsidRPr="003D318F">
              <w:t xml:space="preserve">- осознанно читает вслух и </w:t>
            </w:r>
            <w:r w:rsidRPr="003D318F">
              <w:lastRenderedPageBreak/>
              <w:t>про себя.</w:t>
            </w:r>
          </w:p>
          <w:p w:rsidR="00B727CC" w:rsidRPr="00F93DAA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Л. Яхнин «Моя ловушка»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 проводить грань между выдумкой и обманом; читать стихотворение наизусть. Иметь представление о силе воображения.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-положительно относиться к школе, проявляет желание учиться, интерес чтению, ведению диалога с автором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-умеет организовывать своё рабочее место и работу;</w:t>
            </w:r>
          </w:p>
          <w:p w:rsidR="00B727CC" w:rsidRDefault="00B727CC" w:rsidP="005C3EFF">
            <w:r>
              <w:t>-сопоставляет свою работу с образцом; оценивает её по критериям, выработанным в классе.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Pr="003D318F" w:rsidRDefault="00B727CC" w:rsidP="005C3EFF">
            <w:r w:rsidRPr="003D318F">
              <w:t>-умеет задавать уточняющие вопросы;</w:t>
            </w:r>
          </w:p>
          <w:p w:rsidR="00B727CC" w:rsidRPr="003D318F" w:rsidRDefault="00B727CC" w:rsidP="005C3EFF">
            <w:r w:rsidRPr="003D318F">
              <w:t>- осознанно читает вслух и про себя.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Г. Юдин «В снегу </w:t>
            </w:r>
            <w:r>
              <w:lastRenderedPageBreak/>
              <w:t>бананы зацвели»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 анализировать </w:t>
            </w:r>
            <w:r>
              <w:lastRenderedPageBreak/>
              <w:t>выдумки  героя; определять отношения героев в стихотворении. Иметь представление о мнении людей.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 w:rsidRPr="005854AD">
              <w:lastRenderedPageBreak/>
              <w:t>-положительно относиться к школе, проявляет желание учиться, интерес чтению, ведению диалога с автором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-умеет организовывать своё рабочее место и работу;</w:t>
            </w:r>
          </w:p>
          <w:p w:rsidR="00B727CC" w:rsidRDefault="00B727CC" w:rsidP="005C3EFF">
            <w:r>
              <w:t>-сопоставляет свою работу с образцом; оценивает её по критериям, выработанным в классе.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Pr="003D318F" w:rsidRDefault="00B727CC" w:rsidP="005C3EFF">
            <w:r w:rsidRPr="003D318F">
              <w:t>-умеет задавать уточняющие вопросы;</w:t>
            </w:r>
          </w:p>
          <w:p w:rsidR="00B727CC" w:rsidRPr="003D318F" w:rsidRDefault="00B727CC" w:rsidP="005C3EFF">
            <w:r w:rsidRPr="003D318F">
              <w:t>- осознанно читает вслух и про себя.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Г. Юдин «Скучный Женя»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анализировать название стихотворения; </w:t>
            </w:r>
            <w:r>
              <w:lastRenderedPageBreak/>
              <w:t>эмоционально и адекватно воспринимать на слух художественные произведения.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 w:rsidRPr="005854AD">
              <w:t xml:space="preserve">-положительно относиться </w:t>
            </w:r>
            <w:r w:rsidRPr="005854AD">
              <w:lastRenderedPageBreak/>
              <w:t>к школе, проявляет желание учиться, интерес чтению, ведению диалога с автором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-умеет организовывать своё рабочее место и работу;</w:t>
            </w:r>
          </w:p>
          <w:p w:rsidR="00B727CC" w:rsidRDefault="00B727CC" w:rsidP="005C3EFF">
            <w:r>
              <w:t>-сопоставляет свою работу с образцом; оценивает её по критериям, выработанным в классе.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Pr="003D318F" w:rsidRDefault="00B727CC" w:rsidP="005C3EFF">
            <w:r w:rsidRPr="003D318F">
              <w:t>-умеет задавать уточняющие вопросы;</w:t>
            </w:r>
          </w:p>
          <w:p w:rsidR="00B727CC" w:rsidRPr="003D318F" w:rsidRDefault="00B727CC" w:rsidP="005C3EFF">
            <w:r w:rsidRPr="003D318F">
              <w:t>- осознанно читает вслух и про себя.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«Телёнок»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сравнивать переживания героев ранее прочитанных произведений. </w:t>
            </w:r>
            <w:r w:rsidRPr="00403DB8">
              <w:lastRenderedPageBreak/>
              <w:t>И</w:t>
            </w:r>
            <w:r>
              <w:t>меть представление о силе воображения.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 w:rsidRPr="005854AD">
              <w:t xml:space="preserve">-положительно относиться к школе, проявляет </w:t>
            </w:r>
            <w:r w:rsidRPr="005854AD">
              <w:lastRenderedPageBreak/>
              <w:t>желание учиться, интерес чтению, ведению диалога с автором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-умеет организовывать своё рабочее место и работу;</w:t>
            </w:r>
          </w:p>
          <w:p w:rsidR="00B727CC" w:rsidRDefault="00B727CC" w:rsidP="005C3EFF">
            <w:r>
              <w:t>-сопоставляет свою работу с образцом;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Pr="003D318F" w:rsidRDefault="00B727CC" w:rsidP="005C3EFF">
            <w:r w:rsidRPr="003D318F">
              <w:t>-умеет задавать уточняющие вопросы;</w:t>
            </w:r>
          </w:p>
          <w:p w:rsidR="00B727CC" w:rsidRPr="003D318F" w:rsidRDefault="00B727CC" w:rsidP="005C3EFF">
            <w:r w:rsidRPr="003D318F">
              <w:t>- осознанно читает вслух и про себя.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А. Усачёв «Обои»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составлять высказывание с опорой на текст; анализировать характер и мотивы поведения героев.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E1B4C" w:rsidRDefault="00B727CC" w:rsidP="005C3EFF">
            <w:r>
              <w:t xml:space="preserve">- развивает эстетические чувства </w:t>
            </w:r>
            <w:proofErr w:type="gramStart"/>
            <w:r>
              <w:t>–с</w:t>
            </w:r>
            <w:proofErr w:type="gramEnd"/>
            <w:r>
              <w:t>тыда, вины, совести как регуляторы морального поведения.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lastRenderedPageBreak/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-находит в тексте  незнакомые слова,</w:t>
            </w:r>
          </w:p>
          <w:p w:rsidR="00B727CC" w:rsidRDefault="00B727CC" w:rsidP="005C3EFF">
            <w:r>
              <w:t>определяет их значения разными способами;</w:t>
            </w:r>
          </w:p>
          <w:p w:rsidR="00B727CC" w:rsidRPr="000E1B4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-проявляет познавательную инициативу в учебном сотрудничестве;</w:t>
            </w:r>
          </w:p>
          <w:p w:rsidR="00B727CC" w:rsidRPr="00DC70DD" w:rsidRDefault="00B727CC" w:rsidP="005C3EFF">
            <w:r>
              <w:t xml:space="preserve">- ставить новые учебные задачи </w:t>
            </w:r>
            <w:proofErr w:type="gramStart"/>
            <w:r>
              <w:t>сотрудничестве</w:t>
            </w:r>
            <w:proofErr w:type="gramEnd"/>
            <w:r>
              <w:t xml:space="preserve"> с учителем, адекватно использовать речь для планирования и регуляции своей деятельности.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t>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В. Лунин «Что я вижу»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 соотносить название произведения с его содержанием; работать с </w:t>
            </w:r>
            <w:r>
              <w:lastRenderedPageBreak/>
              <w:t>иллюстрацией; изучать фрагмент с помощью лупы и рамки; читать стихотворения наизусть.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>
              <w:t xml:space="preserve">- Учебно-познавательный интерес  к новому </w:t>
            </w:r>
            <w:r>
              <w:lastRenderedPageBreak/>
              <w:t>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«Хвостики», «Букет».</w:t>
            </w:r>
          </w:p>
          <w:p w:rsidR="00B727CC" w:rsidRDefault="00B727CC" w:rsidP="005C3EFF">
            <w:pPr>
              <w:rPr>
                <w:b/>
              </w:rPr>
            </w:pP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</w:t>
            </w:r>
          </w:p>
          <w:p w:rsidR="00B727CC" w:rsidRDefault="00B727CC" w:rsidP="005C3EFF">
            <w:pPr>
              <w:rPr>
                <w:b/>
              </w:rPr>
            </w:pPr>
            <w:r w:rsidRPr="0094587F">
              <w:rPr>
                <w:b/>
              </w:rPr>
              <w:lastRenderedPageBreak/>
              <w:t>Д.</w:t>
            </w:r>
            <w:r>
              <w:t xml:space="preserve"> </w:t>
            </w:r>
            <w:proofErr w:type="spellStart"/>
            <w:r>
              <w:rPr>
                <w:b/>
              </w:rPr>
              <w:t>Арчимбольдо</w:t>
            </w:r>
            <w:proofErr w:type="spellEnd"/>
          </w:p>
          <w:p w:rsidR="00B727CC" w:rsidRPr="00563394" w:rsidRDefault="00B727CC" w:rsidP="005C3EFF">
            <w:pPr>
              <w:jc w:val="center"/>
              <w:rPr>
                <w:b/>
              </w:rPr>
            </w:pPr>
            <w:r>
              <w:rPr>
                <w:b/>
              </w:rPr>
              <w:t>«Лето», «Осень»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 определять содержание книги по её элементам; самостоятельно читать книги.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</w:t>
            </w:r>
            <w:r>
              <w:lastRenderedPageBreak/>
              <w:t>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Работа по хрестоматии «Точка зрения»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определять содержание книги по её элементам;</w:t>
            </w:r>
          </w:p>
          <w:p w:rsidR="00B727CC" w:rsidRPr="005F7C18" w:rsidRDefault="00B727CC" w:rsidP="005C3EFF">
            <w:r>
              <w:t>самостоятельно читать книги.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 xml:space="preserve">-использовать общие </w:t>
            </w:r>
            <w:r>
              <w:lastRenderedPageBreak/>
              <w:t>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Обобщение по теме «Точка зрения»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94587F" w:rsidRDefault="00B727CC" w:rsidP="005C3EFF">
            <w:pPr>
              <w:jc w:val="center"/>
              <w:rPr>
                <w:i/>
                <w:sz w:val="28"/>
                <w:szCs w:val="28"/>
              </w:rPr>
            </w:pPr>
            <w:r>
              <w:t>Научиться пользоваться толковым словарём для выяснения значения слов; анализировать новости, рассказанные  ребятами-героями стихотворения.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 xml:space="preserve">-использовать общие приёмы решения задач, анализировать информацию, строить </w:t>
            </w:r>
            <w:r>
              <w:lastRenderedPageBreak/>
              <w:t>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С. Михалков «А что у вас?»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 составлять высказывания с опорой на иллюстрации. Иметь представление о работе журналистов.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94587F" w:rsidRDefault="00B727CC" w:rsidP="005C3EFF">
            <w:pPr>
              <w:jc w:val="center"/>
              <w:rPr>
                <w:i/>
                <w:sz w:val="28"/>
                <w:szCs w:val="28"/>
              </w:rPr>
            </w:pPr>
            <w:r>
              <w:t>Что такое новости? Кто рассказывает новости?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 дату выпуска журнала и газеты.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lastRenderedPageBreak/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Детская периодика. Журналы для детей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определять по обложке журнала дату его выхода;</w:t>
            </w:r>
          </w:p>
          <w:p w:rsidR="00B727CC" w:rsidRPr="005F7C18" w:rsidRDefault="00B727CC" w:rsidP="005C3EFF">
            <w:r>
              <w:t>Ориентироваться в содержании журнала.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По страницам детского журнала «</w:t>
            </w:r>
            <w:proofErr w:type="spellStart"/>
            <w:r>
              <w:t>Мурзилка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ориентироваться по страницам журнала с помощью «Содержания»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По страницам детского журнала «Весёлые картинки»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 название журнала по его страничкам.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Развивающие задания Журнала «</w:t>
            </w:r>
            <w:proofErr w:type="spellStart"/>
            <w:r>
              <w:t>Мурзилка</w:t>
            </w:r>
            <w:proofErr w:type="spellEnd"/>
            <w:r>
              <w:t>», «Весёлые картинки»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определять содержание книги по её элементам;</w:t>
            </w:r>
          </w:p>
          <w:p w:rsidR="00B727CC" w:rsidRPr="005F7C18" w:rsidRDefault="00B727CC" w:rsidP="005C3EFF">
            <w:r>
              <w:t>самостоятельно читать книги.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Обобщение по теме «Детские журналы»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выполнять сравнительный анализ темы и названия стихотворения; ориентироваться в тексте.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 xml:space="preserve">-положительно относиться к школе, проявляет желание учиться, интерес </w:t>
            </w:r>
            <w:r w:rsidRPr="005854AD">
              <w:lastRenderedPageBreak/>
              <w:t>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определяет тему и главную мысль текста;</w:t>
            </w:r>
          </w:p>
          <w:p w:rsidR="00B727CC" w:rsidRPr="001C640B" w:rsidRDefault="00B727CC" w:rsidP="005C3EFF">
            <w:r>
              <w:t>- находит в тексте незнакомые слова, определяет их значения разными способами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 xml:space="preserve">(версию), 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Л. Яхнин « Музыка леса»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37263F" w:rsidRDefault="00B727CC" w:rsidP="005C3EFF">
            <w:pPr>
              <w:jc w:val="center"/>
              <w:rPr>
                <w:i/>
                <w:sz w:val="28"/>
                <w:szCs w:val="28"/>
              </w:rPr>
            </w:pPr>
            <w:r>
              <w:t xml:space="preserve">Научиться ориентироваться в тексте; выделять средства художественной выразительности; находить сравнения и выражения, которыми пользуется писатель, чтобы рассказать о пении птиц; работать с </w:t>
            </w:r>
            <w:r>
              <w:lastRenderedPageBreak/>
              <w:t>иллюстрациями; изучать фрагмент с помощью лупы.</w:t>
            </w:r>
          </w:p>
        </w:tc>
        <w:tc>
          <w:tcPr>
            <w:tcW w:w="2835" w:type="dxa"/>
          </w:tcPr>
          <w:p w:rsidR="00B727CC" w:rsidRPr="00A7361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 w:rsidRPr="005854AD">
              <w:t>положительно относиться к школе, проявляет желание учиться, интерес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 xml:space="preserve">- учится высказывать своё </w:t>
            </w:r>
            <w:r w:rsidRPr="00F93DAA">
              <w:lastRenderedPageBreak/>
              <w:t>предположение</w:t>
            </w:r>
            <w:r>
              <w:t xml:space="preserve"> </w:t>
            </w:r>
            <w:r w:rsidRPr="00F93DAA">
              <w:t xml:space="preserve">(версию), 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r>
              <w:rPr>
                <w:b/>
              </w:rPr>
              <w:t>П.:</w:t>
            </w:r>
            <w:r>
              <w:t xml:space="preserve"> </w:t>
            </w:r>
          </w:p>
          <w:p w:rsidR="00B727CC" w:rsidRDefault="00B727CC" w:rsidP="005C3EFF">
            <w:r>
              <w:t xml:space="preserve">-строит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определяет тему и главную мысль текста;</w:t>
            </w:r>
          </w:p>
          <w:p w:rsidR="00B727CC" w:rsidRDefault="00B727CC" w:rsidP="005C3EFF">
            <w:pPr>
              <w:rPr>
                <w:b/>
              </w:rPr>
            </w:pP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t>- старается договариваться, уступать, находить общее решение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pPr>
              <w:rPr>
                <w:b/>
              </w:rPr>
            </w:pPr>
            <w:r>
              <w:t xml:space="preserve">Ю. Коваль «Три сойки» </w:t>
            </w: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</w:t>
            </w:r>
          </w:p>
          <w:p w:rsidR="00B727CC" w:rsidRPr="007756AE" w:rsidRDefault="00B727CC" w:rsidP="005C3EFF">
            <w:pPr>
              <w:rPr>
                <w:b/>
              </w:rPr>
            </w:pPr>
            <w:r w:rsidRPr="007756AE">
              <w:rPr>
                <w:b/>
              </w:rPr>
              <w:t>А. Дюрера «Заяц»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анализировать характер и мотивы поведения героев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 xml:space="preserve">- анализировать информацию, строить рассуждения в форме связи простых суждений об </w:t>
            </w:r>
            <w:r>
              <w:lastRenderedPageBreak/>
              <w:t>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«Добрый человек»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делить текст на части по смыслу; сравнивать между собой два мнения на одну проблему; находить строки, в которых автор высказывает своё мнение; анализировать и подтверждать точку зрения каждого героя.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 xml:space="preserve">-выбирает действия в соответствии с </w:t>
            </w:r>
            <w:r>
              <w:lastRenderedPageBreak/>
              <w:t>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«Томка испугался»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проводить грань между фантазией и реальностью; находить в тексте ответы на вопросы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«Томкины сны»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 идею произведения; делить текст на смысловые части; анализировать мнение Маши и Миши; подтверждать свои ответы строчками из текста; читать по ролям.</w:t>
            </w:r>
          </w:p>
        </w:tc>
        <w:tc>
          <w:tcPr>
            <w:tcW w:w="2835" w:type="dxa"/>
          </w:tcPr>
          <w:p w:rsidR="00B727CC" w:rsidRPr="00A7361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положительно относиться к школе, проявляет желание учиться, интерес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Default="00B727CC" w:rsidP="005C3EFF">
            <w:pPr>
              <w:rPr>
                <w:b/>
              </w:rPr>
            </w:pPr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>П.:</w:t>
            </w:r>
            <w:r>
              <w:t xml:space="preserve"> </w:t>
            </w:r>
          </w:p>
          <w:p w:rsidR="00B727CC" w:rsidRDefault="00B727CC" w:rsidP="005C3EFF">
            <w:r>
              <w:t xml:space="preserve">-строит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 xml:space="preserve">определяет тему и главную </w:t>
            </w:r>
            <w:r>
              <w:lastRenderedPageBreak/>
              <w:t>мысль текста;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Г. Юдин «Вытри лапы и входи»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определять, что выражает название рассказа: его тему и основную мысль;  узнавать средства художественной выразительности; пересказывать близко к тексту.</w:t>
            </w:r>
          </w:p>
        </w:tc>
        <w:tc>
          <w:tcPr>
            <w:tcW w:w="2835" w:type="dxa"/>
          </w:tcPr>
          <w:p w:rsidR="00B727CC" w:rsidRPr="00A7361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положительно относиться к школе, проявляет желание учиться, интерес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r>
              <w:rPr>
                <w:b/>
              </w:rPr>
              <w:t>П.:</w:t>
            </w:r>
            <w:r>
              <w:t xml:space="preserve"> </w:t>
            </w:r>
          </w:p>
          <w:p w:rsidR="00B727CC" w:rsidRDefault="00B727CC" w:rsidP="005C3EFF">
            <w:r>
              <w:t xml:space="preserve">-строит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определяет тему и главную мысль текста;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 xml:space="preserve">- оформляет свою мысль в монологическое  речевое высказывание небольшого </w:t>
            </w:r>
            <w:r>
              <w:lastRenderedPageBreak/>
              <w:t>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М. Пришвин «Разговор деревьев»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пользоваться толковым словарём для объяснения значения слов; определять средства художественной выразительности; пересказывать близко к тексту.</w:t>
            </w:r>
          </w:p>
        </w:tc>
        <w:tc>
          <w:tcPr>
            <w:tcW w:w="2835" w:type="dxa"/>
          </w:tcPr>
          <w:p w:rsidR="00B727CC" w:rsidRPr="00A7361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положительно относиться к школе, проявляет желание учиться, интерес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Default="00B727CC" w:rsidP="005C3EFF">
            <w:pPr>
              <w:rPr>
                <w:b/>
              </w:rPr>
            </w:pPr>
            <w:r>
              <w:t>-выбирает действия в соответствии с поставленной задачей и условиями её реализации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pPr>
              <w:ind w:left="-108"/>
            </w:pPr>
            <w:r>
              <w:rPr>
                <w:b/>
              </w:rPr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определяет тему и главную мысль текста;</w:t>
            </w:r>
          </w:p>
          <w:p w:rsidR="00B727CC" w:rsidRPr="001C640B" w:rsidRDefault="00B727CC" w:rsidP="005C3EFF">
            <w:r>
              <w:t>- находит в тексте незнакомые слова, определяет их значения разными способами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Default="00B727CC" w:rsidP="005C3EFF">
            <w:r w:rsidRPr="003D318F">
              <w:t>-умеет задавать уточняющие вопросы;</w:t>
            </w:r>
          </w:p>
          <w:p w:rsidR="00B727CC" w:rsidRPr="008C2121" w:rsidRDefault="00B727CC" w:rsidP="005C3EFF">
            <w:r>
              <w:lastRenderedPageBreak/>
              <w:t>- оформляет свою мысль в монологическое  речевое высказывание небольшого объёма;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Ф. Тютчев «Зима недаром злиться»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 анализировать отношение автора к временам года;  читать стихотворение наизусть. Иметь представление о средствах художественной выразительности.</w:t>
            </w:r>
          </w:p>
        </w:tc>
        <w:tc>
          <w:tcPr>
            <w:tcW w:w="2835" w:type="dxa"/>
          </w:tcPr>
          <w:p w:rsidR="00B727CC" w:rsidRPr="00A7361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9A687E" w:rsidRDefault="00B727CC" w:rsidP="005C3EFF">
            <w:r w:rsidRPr="005854AD">
              <w:t>положительно относиться к школе, проявляет желание учиться, интерес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pPr>
              <w:ind w:left="-108"/>
            </w:pPr>
            <w:r>
              <w:rPr>
                <w:b/>
              </w:rPr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Pr="009A687E" w:rsidRDefault="00B727CC" w:rsidP="005C3EFF">
            <w:pPr>
              <w:ind w:left="-108"/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Pr="002C19F0" w:rsidRDefault="00B727CC" w:rsidP="005C3EFF">
            <w:r>
              <w:t>-анализировать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8C2121" w:rsidRDefault="00B727CC" w:rsidP="005C3EFF">
            <w:r w:rsidRPr="003D318F">
              <w:t>- осознанно читает вслух и про се</w:t>
            </w:r>
            <w:r>
              <w:t>бя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Д. </w:t>
            </w:r>
            <w:proofErr w:type="spellStart"/>
            <w:r>
              <w:t>Кедрин</w:t>
            </w:r>
            <w:proofErr w:type="spellEnd"/>
            <w:r>
              <w:t xml:space="preserve"> «Скинуло кафтан зелёный летом»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Научиться пользоваться толковым словарём для объяснения значения слов; </w:t>
            </w:r>
            <w:r>
              <w:lastRenderedPageBreak/>
              <w:t>определять характер и настроение героя произведения; работать с иллюстрацией.</w:t>
            </w:r>
          </w:p>
          <w:p w:rsidR="00B727CC" w:rsidRPr="005F7C18" w:rsidRDefault="00B727CC" w:rsidP="005C3EFF">
            <w:r>
              <w:t>Иметь представление о средствах художественной выразительности.</w:t>
            </w:r>
          </w:p>
        </w:tc>
        <w:tc>
          <w:tcPr>
            <w:tcW w:w="2835" w:type="dxa"/>
          </w:tcPr>
          <w:p w:rsidR="00B727CC" w:rsidRPr="00A7361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Pr="009A687E" w:rsidRDefault="00B727CC" w:rsidP="005C3EFF">
            <w:r w:rsidRPr="005854AD">
              <w:t xml:space="preserve">положительно относиться к школе, проявляет желание </w:t>
            </w:r>
            <w:r w:rsidRPr="005854AD">
              <w:lastRenderedPageBreak/>
              <w:t>учиться, интерес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Pr="009A687E" w:rsidRDefault="00B727CC" w:rsidP="005C3EFF">
            <w:pPr>
              <w:ind w:left="-108"/>
            </w:pPr>
            <w:r>
              <w:rPr>
                <w:b/>
              </w:rPr>
              <w:t>-</w:t>
            </w:r>
            <w:r>
              <w:t xml:space="preserve">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Default="00B727CC" w:rsidP="005C3EFF">
            <w:pPr>
              <w:rPr>
                <w:b/>
              </w:rPr>
            </w:pPr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8C2121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>М. Пришвин «Золотой луг»</w:t>
            </w:r>
          </w:p>
          <w:p w:rsidR="00B727CC" w:rsidRDefault="00B727CC" w:rsidP="005C3EFF">
            <w:pPr>
              <w:rPr>
                <w:b/>
              </w:rPr>
            </w:pPr>
            <w:r w:rsidRPr="00696956">
              <w:rPr>
                <w:b/>
              </w:rPr>
              <w:t>Поход в «Музейный дом»</w:t>
            </w:r>
            <w:r>
              <w:rPr>
                <w:b/>
              </w:rPr>
              <w:t xml:space="preserve"> Иллюстрация</w:t>
            </w:r>
          </w:p>
          <w:p w:rsidR="00B727CC" w:rsidRPr="00B5022F" w:rsidRDefault="00B727CC" w:rsidP="005C3EFF">
            <w:pPr>
              <w:rPr>
                <w:b/>
              </w:rPr>
            </w:pPr>
            <w:r>
              <w:rPr>
                <w:b/>
              </w:rPr>
              <w:t>В. Гога «Подсолнухи»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подтверждать свой ответ строчками из текста; делить стихотворение на смысловые части.</w:t>
            </w:r>
          </w:p>
          <w:p w:rsidR="00B727CC" w:rsidRPr="005F7C18" w:rsidRDefault="00B727CC" w:rsidP="005C3EFF">
            <w:r>
              <w:t xml:space="preserve">узнавать  </w:t>
            </w:r>
            <w:proofErr w:type="gramStart"/>
            <w:r>
              <w:t>средствах</w:t>
            </w:r>
            <w:proofErr w:type="gramEnd"/>
            <w:r>
              <w:t xml:space="preserve"> художественной выразительности.</w:t>
            </w:r>
          </w:p>
        </w:tc>
        <w:tc>
          <w:tcPr>
            <w:tcW w:w="2835" w:type="dxa"/>
          </w:tcPr>
          <w:p w:rsidR="00B727CC" w:rsidRPr="00A7361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положительно относиться к школе, проявляет желание учиться, интерес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t>- определяет тему и главную мысль текста;</w:t>
            </w:r>
          </w:p>
          <w:p w:rsidR="00B727CC" w:rsidRDefault="00B727CC" w:rsidP="005C3EFF">
            <w:r>
              <w:t xml:space="preserve">- находит в тексте </w:t>
            </w:r>
            <w:r>
              <w:lastRenderedPageBreak/>
              <w:t>незнакомые слова, определяет их значения разными способами.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Default="00B727CC" w:rsidP="005C3EFF">
            <w:pPr>
              <w:rPr>
                <w:b/>
              </w:rPr>
            </w:pPr>
            <w:r>
              <w:t>-выбирает действия в соответствии с поставленной задачей и условиями её реализации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>
            <w:r w:rsidRPr="003D318F">
              <w:t>- осознанно читает вслух и про се</w:t>
            </w:r>
            <w:r>
              <w:t>бя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С. Козлов «Жёлудь»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 </w:t>
            </w:r>
            <w:proofErr w:type="gramStart"/>
            <w:r>
              <w:t>внимательно</w:t>
            </w:r>
            <w:proofErr w:type="gramEnd"/>
            <w:r>
              <w:t xml:space="preserve"> перечитывать поэтический текст и находить в нём нужные строчки; работать с иллюстрациями; сравнивать переживания поэта и художника.</w:t>
            </w:r>
          </w:p>
        </w:tc>
        <w:tc>
          <w:tcPr>
            <w:tcW w:w="2835" w:type="dxa"/>
          </w:tcPr>
          <w:p w:rsidR="00B727CC" w:rsidRPr="00A7361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положительно относиться к школе, проявляет желание учиться, интерес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 xml:space="preserve">(версию), 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r>
              <w:rPr>
                <w:b/>
              </w:rPr>
              <w:t>П.:</w:t>
            </w:r>
            <w:r>
              <w:t xml:space="preserve"> </w:t>
            </w:r>
          </w:p>
          <w:p w:rsidR="00B727CC" w:rsidRDefault="00B727CC" w:rsidP="005C3EFF">
            <w:r>
              <w:t xml:space="preserve">-строит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связей;</w:t>
            </w:r>
          </w:p>
          <w:p w:rsidR="00B727CC" w:rsidRDefault="00B727CC" w:rsidP="005C3EFF">
            <w:r>
              <w:t>определяет тему и главную мысль текста;</w:t>
            </w:r>
          </w:p>
          <w:p w:rsidR="00B727CC" w:rsidRDefault="00B727CC" w:rsidP="005C3EFF">
            <w:pPr>
              <w:rPr>
                <w:b/>
              </w:rPr>
            </w:pP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>- старается договариваться, уступать, находить общее решение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pPr>
              <w:rPr>
                <w:b/>
              </w:rPr>
            </w:pPr>
            <w:r>
              <w:t>М. Лермонтов «Утёс»</w:t>
            </w:r>
            <w:r w:rsidRPr="00696956">
              <w:rPr>
                <w:b/>
              </w:rPr>
              <w:t xml:space="preserve"> Поход в «Музейный дом»</w:t>
            </w:r>
            <w:r>
              <w:rPr>
                <w:b/>
              </w:rPr>
              <w:t xml:space="preserve"> Иллюстрация</w:t>
            </w:r>
          </w:p>
          <w:p w:rsidR="00B727CC" w:rsidRPr="00B5022F" w:rsidRDefault="00B727CC" w:rsidP="005C3EFF">
            <w:pPr>
              <w:rPr>
                <w:b/>
              </w:rPr>
            </w:pPr>
            <w:r>
              <w:rPr>
                <w:b/>
              </w:rPr>
              <w:t>Н. Рериха «Стражи ночи»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читать по ролям; узнавать средства художественной выразительности (сравнение); устно выражать своё отношение к прочитанному произведению.</w:t>
            </w:r>
          </w:p>
        </w:tc>
        <w:tc>
          <w:tcPr>
            <w:tcW w:w="2835" w:type="dxa"/>
          </w:tcPr>
          <w:p w:rsidR="00B727CC" w:rsidRPr="005F3EC5" w:rsidRDefault="00B727CC" w:rsidP="005C3EFF">
            <w:pPr>
              <w:rPr>
                <w:b/>
              </w:rPr>
            </w:pPr>
            <w:r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П.:</w:t>
            </w:r>
          </w:p>
          <w:p w:rsidR="00B727CC" w:rsidRDefault="00B727CC" w:rsidP="005C3EFF">
            <w:r>
              <w:t>-осуществляет поиск информации  для выполнения учебных заданий с использованием учебной литературы;</w:t>
            </w:r>
          </w:p>
          <w:p w:rsidR="00B727C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r>
              <w:t>- определяет тему и главную мысль текста;</w:t>
            </w:r>
          </w:p>
          <w:p w:rsidR="00B727CC" w:rsidRDefault="00B727CC" w:rsidP="005C3EFF">
            <w:r>
              <w:t>- находит в тексте незнакомые слова, определяет их значения разными способами.</w:t>
            </w:r>
          </w:p>
          <w:p w:rsidR="00B727CC" w:rsidRDefault="00B727CC" w:rsidP="005C3EFF">
            <w:r w:rsidRPr="005F3EC5">
              <w:rPr>
                <w:b/>
              </w:rPr>
              <w:t>Р.:</w:t>
            </w:r>
          </w:p>
          <w:p w:rsidR="00B727CC" w:rsidRDefault="00B727CC" w:rsidP="005C3EFF">
            <w:r>
              <w:lastRenderedPageBreak/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 w:rsidRPr="003D318F">
              <w:t>- осознанно читает вслух и про се</w:t>
            </w:r>
            <w:r>
              <w:t>бя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М. </w:t>
            </w:r>
            <w:proofErr w:type="spellStart"/>
            <w:r>
              <w:t>Есеновский</w:t>
            </w:r>
            <w:proofErr w:type="spellEnd"/>
            <w:r>
              <w:t xml:space="preserve">  «У мальчика Юры ужаснейший насморк»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пользоваться толковым словарём для объяснения значения слов; определять тему текста.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Default="00B727CC" w:rsidP="005C3EFF">
            <w:r>
              <w:t>- определяет тему и главную мысль текста;</w:t>
            </w:r>
          </w:p>
          <w:p w:rsidR="00B727CC" w:rsidRPr="002C19F0" w:rsidRDefault="00B727CC" w:rsidP="005C3EFF">
            <w:r>
              <w:t>-строить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 xml:space="preserve">- оформляет свою мысль в монологическое  речевое </w:t>
            </w:r>
            <w:r>
              <w:lastRenderedPageBreak/>
              <w:t>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Д. </w:t>
            </w:r>
            <w:proofErr w:type="spellStart"/>
            <w:r>
              <w:t>Биссет</w:t>
            </w:r>
            <w:proofErr w:type="spellEnd"/>
            <w:r>
              <w:t xml:space="preserve"> «Ух!»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 выполнять сравнительный анализ стихотворения с песней; определять настроение повторяющихся строк текста; узнавать средства художественной выразительности.</w:t>
            </w:r>
          </w:p>
        </w:tc>
        <w:tc>
          <w:tcPr>
            <w:tcW w:w="2835" w:type="dxa"/>
          </w:tcPr>
          <w:p w:rsidR="00B727CC" w:rsidRPr="005F3EC5" w:rsidRDefault="00B727CC" w:rsidP="005C3EFF">
            <w:pPr>
              <w:rPr>
                <w:b/>
              </w:rPr>
            </w:pPr>
            <w:r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П.:</w:t>
            </w:r>
          </w:p>
          <w:p w:rsidR="00B727CC" w:rsidRDefault="00B727CC" w:rsidP="005C3EFF">
            <w:r>
              <w:t>-осуществляет поиск информации  для выполнения учебных заданий с использованием учебной литературы;</w:t>
            </w:r>
          </w:p>
          <w:p w:rsidR="00B727C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r w:rsidRPr="005F3EC5">
              <w:rPr>
                <w:b/>
              </w:rPr>
              <w:t>Р.:</w:t>
            </w:r>
          </w:p>
          <w:p w:rsidR="00B727CC" w:rsidRDefault="00B727CC" w:rsidP="005C3EFF">
            <w:r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3EC5" w:rsidRDefault="00B727CC" w:rsidP="005C3EFF">
            <w:r>
              <w:t xml:space="preserve">- старается договариваться, уступать, находить общее решение при работе в паре  </w:t>
            </w:r>
            <w:r>
              <w:lastRenderedPageBreak/>
              <w:t>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А. </w:t>
            </w:r>
            <w:proofErr w:type="spellStart"/>
            <w:r>
              <w:t>Екимцев</w:t>
            </w:r>
            <w:proofErr w:type="spellEnd"/>
            <w:r>
              <w:t xml:space="preserve"> «Осень», Ю. </w:t>
            </w:r>
            <w:proofErr w:type="spellStart"/>
            <w:r>
              <w:t>Коринец</w:t>
            </w:r>
            <w:proofErr w:type="spellEnd"/>
            <w:r>
              <w:t xml:space="preserve"> «Тишина»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 </w:t>
            </w:r>
            <w:proofErr w:type="gramStart"/>
            <w:r>
              <w:t>устно</w:t>
            </w:r>
            <w:proofErr w:type="gramEnd"/>
            <w:r>
              <w:t xml:space="preserve"> выражать  своё отношение к содержанию прочитанного; читать целыми словами вслух и про себя.</w:t>
            </w:r>
          </w:p>
        </w:tc>
        <w:tc>
          <w:tcPr>
            <w:tcW w:w="2835" w:type="dxa"/>
          </w:tcPr>
          <w:p w:rsidR="00B727CC" w:rsidRPr="005F3EC5" w:rsidRDefault="00B727CC" w:rsidP="005C3EFF">
            <w:pPr>
              <w:rPr>
                <w:b/>
              </w:rPr>
            </w:pPr>
            <w:r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П.:</w:t>
            </w:r>
          </w:p>
          <w:p w:rsidR="00B727CC" w:rsidRDefault="00B727CC" w:rsidP="005C3EFF">
            <w:r>
              <w:t>-осуществляет поиск информации  для выполнения учебных заданий с использованием учебной литературы;</w:t>
            </w:r>
          </w:p>
          <w:p w:rsidR="00B727CC" w:rsidRDefault="00B727CC" w:rsidP="005C3EFF">
            <w:r>
              <w:t>-умеет отбирать из своего опыта ту информацию, которая может пригодиться для решения проблемы.</w:t>
            </w:r>
          </w:p>
          <w:p w:rsidR="00B727CC" w:rsidRDefault="00B727CC" w:rsidP="005C3EFF">
            <w:r>
              <w:t>- определяет тему и главную мысль текста;</w:t>
            </w:r>
          </w:p>
          <w:p w:rsidR="00B727CC" w:rsidRDefault="00B727CC" w:rsidP="005C3EFF">
            <w:r>
              <w:t>- находит в тексте незнакомые слова, определяет их значения разными способами.</w:t>
            </w:r>
          </w:p>
          <w:p w:rsidR="00B727CC" w:rsidRDefault="00B727CC" w:rsidP="005C3EFF">
            <w:r w:rsidRPr="005F3EC5">
              <w:rPr>
                <w:b/>
              </w:rPr>
              <w:t>Р.:</w:t>
            </w:r>
          </w:p>
          <w:p w:rsidR="00B727CC" w:rsidRDefault="00B727CC" w:rsidP="005C3EFF">
            <w:r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5F7C18" w:rsidRDefault="00B727CC" w:rsidP="005C3EFF">
            <w:r>
              <w:t xml:space="preserve">- старается договариваться, уступать, находить общее </w:t>
            </w:r>
            <w:r>
              <w:lastRenderedPageBreak/>
              <w:t>решение при работе в паре  и группе.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Работа по хрестоматии. Беседа «Для ПОЭТА Природа – живая»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определять содержание книги по её элементам;</w:t>
            </w:r>
          </w:p>
          <w:p w:rsidR="00B727CC" w:rsidRPr="005F7C18" w:rsidRDefault="00B727CC" w:rsidP="005C3EFF">
            <w:r>
              <w:t>самостоятельно читать книги.</w:t>
            </w:r>
          </w:p>
        </w:tc>
        <w:tc>
          <w:tcPr>
            <w:tcW w:w="2835" w:type="dxa"/>
          </w:tcPr>
          <w:p w:rsidR="00B727CC" w:rsidRPr="005F3EC5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Обобщение по теме «</w:t>
            </w:r>
            <w:r w:rsidRPr="00B5022F">
              <w:t>Природа для поэта – любимая и живая</w:t>
            </w:r>
            <w:r>
              <w:t>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определять причину смеха в литературных произведениях.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r>
              <w:t xml:space="preserve">-обнаруживает настойчивость, терпение, 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 w:rsidRPr="00F93DAA">
              <w:t>находит необходимую информацию в учебнике</w:t>
            </w:r>
            <w:r>
              <w:t>;</w:t>
            </w:r>
          </w:p>
          <w:p w:rsidR="00B727CC" w:rsidRDefault="00B727CC" w:rsidP="005C3EFF">
            <w:pPr>
              <w:rPr>
                <w:b/>
              </w:rPr>
            </w:pPr>
            <w:r>
              <w:t>- умеет отбирать из своего опыта ту информацию, которая может пригодиться  для решения проблемы.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 xml:space="preserve">(версию), 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3EC5" w:rsidRDefault="00B727CC" w:rsidP="005C3EFF"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К. Чуковский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обнаруживать в тексте разные точки зрения на одну проблему;</w:t>
            </w:r>
          </w:p>
          <w:p w:rsidR="00B727CC" w:rsidRPr="005F7C18" w:rsidRDefault="00B727CC" w:rsidP="005C3EFF">
            <w:r>
              <w:t xml:space="preserve">Анализировать секреты </w:t>
            </w:r>
            <w:r>
              <w:lastRenderedPageBreak/>
              <w:t>«смешного»4 устно высказывать своё мнение.</w:t>
            </w:r>
          </w:p>
        </w:tc>
        <w:tc>
          <w:tcPr>
            <w:tcW w:w="2835" w:type="dxa"/>
          </w:tcPr>
          <w:p w:rsidR="00B727CC" w:rsidRPr="005F3EC5" w:rsidRDefault="00B727CC" w:rsidP="005C3EFF">
            <w:pPr>
              <w:rPr>
                <w:b/>
              </w:rPr>
            </w:pPr>
            <w:r>
              <w:rPr>
                <w:b/>
              </w:rPr>
              <w:lastRenderedPageBreak/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BE70A4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Default="00B727CC" w:rsidP="005C3EFF">
            <w:pPr>
              <w:rPr>
                <w:b/>
              </w:rPr>
            </w:pPr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</w:t>
            </w:r>
            <w:r w:rsidRPr="005854AD">
              <w:rPr>
                <w:b/>
              </w:rPr>
              <w:t xml:space="preserve"> 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«Доктор», «Обида»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B5022F" w:rsidRDefault="00B727CC" w:rsidP="005C3EFF">
            <w:pPr>
              <w:jc w:val="center"/>
              <w:rPr>
                <w:i/>
                <w:sz w:val="28"/>
                <w:szCs w:val="28"/>
              </w:rPr>
            </w:pPr>
            <w:r>
              <w:t>Научиться пользоваться толковым словарём для объяснения значения слов; анализировать разные точки зрения героев на одну проблему; перечитывать текст и находить в нём нужные фрагменты.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lastRenderedPageBreak/>
              <w:t>- определяет тему и главную мысль текста;</w:t>
            </w:r>
          </w:p>
          <w:p w:rsidR="00B727CC" w:rsidRDefault="00B727CC" w:rsidP="005C3EFF">
            <w:r>
              <w:t>- находит в тексте незнакомые слова, определяет их значения разными способами.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 умеет работать по предложенному плану, используя необходимые средства.</w:t>
            </w:r>
          </w:p>
          <w:p w:rsidR="00B727CC" w:rsidRDefault="00B727CC" w:rsidP="005C3EFF">
            <w:r>
              <w:t>- сопоставляет свою работу с образцом, оценивает её по критериям, выработанным  в классе.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t>-</w:t>
            </w:r>
            <w:r w:rsidRPr="00F93DAA">
              <w:t>учитывает разные мнения и интересы и</w:t>
            </w:r>
            <w:r>
              <w:t xml:space="preserve"> </w:t>
            </w:r>
            <w:r w:rsidRPr="00F93DAA">
              <w:t>обосновывает собственную позицию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В. Драгунский «Сверху вниз, наискосок!»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F93DAA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В. Драгунский «Сверху вниз, наискосок!»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Иметь представление о секрете «смешного» – путанице.</w:t>
            </w:r>
          </w:p>
          <w:p w:rsidR="00B727CC" w:rsidRPr="005F7C18" w:rsidRDefault="00B727CC" w:rsidP="005C3EFF">
            <w:r>
              <w:t xml:space="preserve">Научиться  </w:t>
            </w:r>
            <w:proofErr w:type="gramStart"/>
            <w:r>
              <w:t>устно</w:t>
            </w:r>
            <w:proofErr w:type="gramEnd"/>
            <w:r>
              <w:t xml:space="preserve"> выражать своё отношение к содержанию прочитанного.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 xml:space="preserve">-использовать общие приёмы решения задач, анализировать информацию, строить </w:t>
            </w:r>
            <w:r>
              <w:lastRenderedPageBreak/>
              <w:t>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М. Тахистова  «Редкий тип», </w:t>
            </w:r>
          </w:p>
          <w:p w:rsidR="00B727CC" w:rsidRPr="005F7C18" w:rsidRDefault="00B727CC" w:rsidP="005C3EFF">
            <w:r>
              <w:t xml:space="preserve">Л. </w:t>
            </w:r>
            <w:proofErr w:type="spellStart"/>
            <w:r>
              <w:t>Квитко</w:t>
            </w:r>
            <w:proofErr w:type="spellEnd"/>
            <w:r>
              <w:t xml:space="preserve"> «</w:t>
            </w:r>
            <w:proofErr w:type="spellStart"/>
            <w:r>
              <w:t>Лемеле</w:t>
            </w:r>
            <w:proofErr w:type="spellEnd"/>
            <w:r>
              <w:t xml:space="preserve"> хозяйничает»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объяснять причину смешного в литературном произведении; анализировать точки зрения героев на одну проблему.</w:t>
            </w:r>
          </w:p>
        </w:tc>
        <w:tc>
          <w:tcPr>
            <w:tcW w:w="2835" w:type="dxa"/>
          </w:tcPr>
          <w:p w:rsidR="00B727CC" w:rsidRPr="005626DB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 xml:space="preserve">Л. </w:t>
            </w:r>
            <w:proofErr w:type="spellStart"/>
            <w:r>
              <w:t>Квитко</w:t>
            </w:r>
            <w:proofErr w:type="spellEnd"/>
            <w:r>
              <w:t xml:space="preserve"> «Способный мальчик», С. Махотин «Вот так встреча!»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пользоваться толковым словарём для объяснения значения слов; анализировать разные точки зрения героев на одну проблему; проводить грань между выдумкой и обманом; чувствовать шутливую, ироническую </w:t>
            </w:r>
            <w:r>
              <w:lastRenderedPageBreak/>
              <w:t>интонацию прозаического текста и понимать, что же хотел сказать автор.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2C19F0" w:rsidRDefault="00B727CC" w:rsidP="005C3EFF">
            <w:r>
              <w:t xml:space="preserve">-использовать общие </w:t>
            </w:r>
            <w:r>
              <w:lastRenderedPageBreak/>
              <w:t>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С. Седов «</w:t>
            </w:r>
            <w:proofErr w:type="gramStart"/>
            <w:r>
              <w:t>Сказки про Змея</w:t>
            </w:r>
            <w:proofErr w:type="gramEnd"/>
            <w:r>
              <w:t xml:space="preserve"> Горыныча»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С. Седов «</w:t>
            </w:r>
            <w:proofErr w:type="gramStart"/>
            <w:r>
              <w:t>Сказки про Змея</w:t>
            </w:r>
            <w:proofErr w:type="gramEnd"/>
            <w:r>
              <w:t xml:space="preserve"> Горыныча»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С. Седов «</w:t>
            </w:r>
            <w:proofErr w:type="gramStart"/>
            <w:r>
              <w:t>Сказки про Змея</w:t>
            </w:r>
            <w:proofErr w:type="gramEnd"/>
            <w:r>
              <w:t xml:space="preserve"> Горыныча»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С. Седов «</w:t>
            </w:r>
            <w:proofErr w:type="gramStart"/>
            <w:r>
              <w:t>Сказки про Змея</w:t>
            </w:r>
            <w:proofErr w:type="gramEnd"/>
            <w:r>
              <w:t xml:space="preserve"> Горыныча»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находить в тексте повторы; анализировать и объяснять роль повторов в </w:t>
            </w:r>
            <w:r>
              <w:lastRenderedPageBreak/>
              <w:t>стихотворении; определять приёмы «смешного»  в тексте.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>
              <w:t xml:space="preserve">- Учебно-познавательный интерес  к новым общим </w:t>
            </w:r>
            <w:r>
              <w:lastRenderedPageBreak/>
              <w:t>способам решения задач;</w:t>
            </w:r>
          </w:p>
          <w:p w:rsidR="00B727CC" w:rsidRPr="003076A9" w:rsidRDefault="00B727CC" w:rsidP="005C3EFF">
            <w:r>
              <w:t>- развитие эстетических чувств.</w:t>
            </w:r>
          </w:p>
          <w:p w:rsidR="00B727CC" w:rsidRDefault="00B727CC" w:rsidP="005C3EFF">
            <w:pPr>
              <w:tabs>
                <w:tab w:val="right" w:pos="3470"/>
              </w:tabs>
              <w:rPr>
                <w:b/>
              </w:rPr>
            </w:pPr>
            <w:r w:rsidRPr="005854AD">
              <w:rPr>
                <w:b/>
              </w:rPr>
              <w:t>П.:</w:t>
            </w:r>
            <w:r>
              <w:rPr>
                <w:b/>
              </w:rPr>
              <w:tab/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 w:rsidRPr="00D56D62">
              <w:t>сравнивает и группирует предметы, их образы по заданным основаниям</w:t>
            </w:r>
            <w:r>
              <w:t>;</w:t>
            </w:r>
          </w:p>
          <w:p w:rsidR="00B727CC" w:rsidRPr="005854AD" w:rsidRDefault="00B727CC" w:rsidP="005C3EFF">
            <w:pPr>
              <w:rPr>
                <w:b/>
              </w:rPr>
            </w:pPr>
            <w:r>
              <w:t>-осуществляет поиск информации  для выполнения учебных заданий с использованием учебной литературы.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в сотрудничестве с учителем ставить новые учебные задачи;</w:t>
            </w:r>
          </w:p>
          <w:p w:rsidR="00B727CC" w:rsidRPr="003076A9" w:rsidRDefault="00B727CC" w:rsidP="005C3EFF">
            <w:r>
              <w:t xml:space="preserve">-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rPr>
                <w:b/>
              </w:rPr>
              <w:t xml:space="preserve">- </w:t>
            </w:r>
            <w:r w:rsidRPr="00D56D62"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П. Синявский «Такса едет на такси», П. Коран «По дорожке босиком»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выполнять сравнительный анализ структурного построения стихотворения «Зеркальце» с народными сказками; ориентироваться в тексте для ответа на вопросы.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>
              <w:t>- Учебно-познавательный интерес  к новому учебному материалу;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</w:t>
            </w:r>
            <w:r>
              <w:lastRenderedPageBreak/>
              <w:t>информации;</w:t>
            </w:r>
          </w:p>
          <w:p w:rsidR="00B727CC" w:rsidRPr="002C19F0" w:rsidRDefault="00B727CC" w:rsidP="005C3EFF">
            <w: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</w:p>
          <w:p w:rsidR="00B727CC" w:rsidRDefault="00B727CC" w:rsidP="005C3EFF">
            <w:r>
              <w:rPr>
                <w:b/>
              </w:rPr>
              <w:t xml:space="preserve">- </w:t>
            </w:r>
            <w:r>
              <w:t>организовывает своё рабочее место и работу;</w:t>
            </w:r>
          </w:p>
          <w:p w:rsidR="00B727CC" w:rsidRPr="003B24A7" w:rsidRDefault="00B727CC" w:rsidP="005C3EFF">
            <w:r>
              <w:t>-выбирает действия в соответствии с поставленной задачей и условиями её реализации.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Default="00B727CC" w:rsidP="005C3EFF">
            <w:r>
              <w:t>- оформляет свою мысль в монологическое  речевое высказывание небольшого объёма;</w:t>
            </w:r>
          </w:p>
          <w:p w:rsidR="00B727CC" w:rsidRPr="000E1B4C" w:rsidRDefault="00B727CC" w:rsidP="005C3EFF">
            <w:r>
              <w:t>- учитывает разные мнения и интересы и обосновывает собственную позицию.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Default="00B727CC" w:rsidP="005C3EFF">
            <w:r>
              <w:t xml:space="preserve">Л. </w:t>
            </w:r>
            <w:proofErr w:type="spellStart"/>
            <w:r>
              <w:t>Яхнини</w:t>
            </w:r>
            <w:proofErr w:type="spellEnd"/>
            <w:r>
              <w:t xml:space="preserve"> «Зеркальце», </w:t>
            </w:r>
          </w:p>
          <w:p w:rsidR="00B727CC" w:rsidRPr="005F7C18" w:rsidRDefault="00B727CC" w:rsidP="005C3EFF">
            <w:r>
              <w:t>П. Синявский «Ириски и редиски»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читать по цепочке; объяснять название стихотворения; проводить сравнительный анализ построения стихотворения с построением народной сказки.</w:t>
            </w:r>
          </w:p>
        </w:tc>
        <w:tc>
          <w:tcPr>
            <w:tcW w:w="2835" w:type="dxa"/>
          </w:tcPr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А. Усачёв «Жужжащие стихи»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 xml:space="preserve">Научиться  находить в тексте приёмы звукоподражания; </w:t>
            </w:r>
            <w:r>
              <w:lastRenderedPageBreak/>
              <w:t>определять приёмы смешного в тексте.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Pr="003866F5" w:rsidRDefault="00B727CC" w:rsidP="005C3EFF">
            <w:r>
              <w:t>-</w:t>
            </w:r>
            <w:r w:rsidRPr="005854AD">
              <w:t xml:space="preserve"> положительно относиться </w:t>
            </w:r>
            <w:r w:rsidRPr="005854AD">
              <w:lastRenderedPageBreak/>
              <w:t>к школе, проявляет желание учиться, интерес к способам решения новой задачи, чтению, ведению диалога с автором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Pr="003866F5" w:rsidRDefault="00B727CC" w:rsidP="005C3EFF">
            <w:r>
              <w:t xml:space="preserve">-строит </w:t>
            </w:r>
            <w:proofErr w:type="gramStart"/>
            <w:r>
              <w:t>логическое  рассуждение</w:t>
            </w:r>
            <w:proofErr w:type="gramEnd"/>
            <w:r>
              <w:t>, включающее установление причинно-следственных связей.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Pr="003866F5" w:rsidRDefault="00B727CC" w:rsidP="005C3EFF">
            <w:r w:rsidRPr="003866F5">
              <w:t>- Самостоятельно учитывает выделенные учителем ориентиры действия в новом учебном материале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Pr="005F7C18" w:rsidRDefault="00B727CC" w:rsidP="005C3EFF">
            <w:r>
              <w:t>-задаёт вопросы, необходимые 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П. Синявский «</w:t>
            </w:r>
            <w:proofErr w:type="spellStart"/>
            <w:r>
              <w:t>Хрюпельсин</w:t>
            </w:r>
            <w:proofErr w:type="spellEnd"/>
            <w:r>
              <w:t xml:space="preserve">  и </w:t>
            </w:r>
            <w:proofErr w:type="spellStart"/>
            <w:r>
              <w:t>хрюмидор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>
            <w:r>
              <w:t>Научиться читать целыми словами вслух и про себя, учитывая индивидуальный темп чтения; различать жанры произведений; оценивать и характеризовать героев произведения и их мотивы поведения.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Pr="00004082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осуществляет поиск необходимой информации;</w:t>
            </w:r>
          </w:p>
          <w:p w:rsidR="00B727CC" w:rsidRPr="00BE70A4" w:rsidRDefault="00B727CC" w:rsidP="005C3EFF">
            <w:r>
              <w:lastRenderedPageBreak/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 w:rsidRPr="00F93DAA">
              <w:t>- учится высказывать своё предположение</w:t>
            </w:r>
            <w:r>
              <w:t xml:space="preserve"> </w:t>
            </w:r>
            <w:r w:rsidRPr="00F93DAA">
              <w:t>(версию), пробует предлагать способ его проверки</w:t>
            </w:r>
            <w:r>
              <w:t>;</w:t>
            </w:r>
          </w:p>
          <w:p w:rsidR="00B727CC" w:rsidRPr="00F93DAA" w:rsidRDefault="00B727CC" w:rsidP="005C3EFF">
            <w:r>
              <w:t>- находит необходимую информацию в учебнике.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</w:t>
            </w:r>
            <w:r>
              <w:rPr>
                <w:b/>
              </w:rPr>
              <w:t>.:</w:t>
            </w:r>
          </w:p>
          <w:p w:rsidR="00B727CC" w:rsidRDefault="00B727CC" w:rsidP="005C3EFF">
            <w:r>
              <w:rPr>
                <w:b/>
              </w:rPr>
              <w:t>-</w:t>
            </w:r>
            <w:r>
              <w:t xml:space="preserve"> оформляет свою мысль в устной речи;</w:t>
            </w:r>
          </w:p>
          <w:p w:rsidR="00B727CC" w:rsidRDefault="00B727CC" w:rsidP="005C3EFF">
            <w:r>
              <w:t>-обосновывает высказанное суждение;</w:t>
            </w:r>
          </w:p>
          <w:p w:rsidR="00B727CC" w:rsidRPr="003D318F" w:rsidRDefault="00B727CC" w:rsidP="005C3EFF">
            <w:r>
              <w:t>-</w:t>
            </w:r>
            <w:r w:rsidRPr="003D318F">
              <w:t xml:space="preserve"> осознанно читает вслух и про себя.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Работа по хрестоматии  «Тайны «смешного»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>Научиться  определять содержание книги по её элементам;</w:t>
            </w:r>
          </w:p>
          <w:p w:rsidR="00B727CC" w:rsidRPr="005F7C18" w:rsidRDefault="00B727CC" w:rsidP="005C3EFF">
            <w:r>
              <w:t>самостоятельно читать книги.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Л.:</w:t>
            </w:r>
          </w:p>
          <w:p w:rsidR="00B727CC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t xml:space="preserve">-умеет отбирать из своего опыта ту информацию, которая может пригодиться для решения </w:t>
            </w:r>
            <w:r>
              <w:lastRenderedPageBreak/>
              <w:t>проблемы.</w:t>
            </w:r>
          </w:p>
          <w:p w:rsidR="00B727CC" w:rsidRPr="003D318F" w:rsidRDefault="00B727CC" w:rsidP="005C3EFF">
            <w:r>
              <w:rPr>
                <w:b/>
              </w:rPr>
              <w:t>-</w:t>
            </w:r>
            <w:r w:rsidRPr="003D318F">
              <w:t>находит в тексте незнакомые слова, определяет их значения разными способами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-умеет организовывать своё рабочее место и работу;</w:t>
            </w:r>
          </w:p>
          <w:p w:rsidR="00B727CC" w:rsidRDefault="00B727CC" w:rsidP="005C3EFF">
            <w:r>
              <w:t>-сопоставляет свою работу с образцом; оценивает её по критериям, выработанным в классе.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Pr="003D318F" w:rsidRDefault="00B727CC" w:rsidP="005C3EFF">
            <w:r w:rsidRPr="003D318F">
              <w:t>-умеет задавать уточняющие вопросы;</w:t>
            </w:r>
          </w:p>
          <w:p w:rsidR="00B727CC" w:rsidRPr="003D318F" w:rsidRDefault="00B727CC" w:rsidP="005C3EFF">
            <w:r w:rsidRPr="003D318F">
              <w:t>- осознанно читает вслух и про себя.</w:t>
            </w:r>
          </w:p>
          <w:p w:rsidR="00B727CC" w:rsidRPr="005F7C18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Обобщение по теме «Почему нам бывает смешно»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Pr="005F7C18" w:rsidRDefault="00B727CC" w:rsidP="005C3EFF"/>
        </w:tc>
        <w:tc>
          <w:tcPr>
            <w:tcW w:w="2835" w:type="dxa"/>
          </w:tcPr>
          <w:p w:rsidR="00B727CC" w:rsidRPr="003866F5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C" w:rsidRPr="00F9532F" w:rsidTr="00B727CC">
        <w:tc>
          <w:tcPr>
            <w:tcW w:w="959" w:type="dxa"/>
          </w:tcPr>
          <w:p w:rsidR="00B727CC" w:rsidRPr="00F9532F" w:rsidRDefault="00B727CC" w:rsidP="00E515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7CC" w:rsidRPr="005F7C18" w:rsidRDefault="00B727CC" w:rsidP="005C3EFF">
            <w:r>
              <w:t>Итоговое заседание клуба «Ключ и заря»</w:t>
            </w:r>
          </w:p>
        </w:tc>
        <w:tc>
          <w:tcPr>
            <w:tcW w:w="1559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27CC" w:rsidRDefault="00B727CC" w:rsidP="005C3EFF">
            <w:r>
              <w:t xml:space="preserve">Знать: </w:t>
            </w:r>
          </w:p>
          <w:p w:rsidR="00B727CC" w:rsidRDefault="00B727CC" w:rsidP="005C3EFF">
            <w:r>
              <w:t>- имена 2-3 классиков русской и зарубежной литературы;</w:t>
            </w:r>
          </w:p>
          <w:p w:rsidR="00B727CC" w:rsidRDefault="00B727CC" w:rsidP="005C3EFF">
            <w:r>
              <w:t>-имена 2-3 современных писателей (поэтов)</w:t>
            </w:r>
          </w:p>
          <w:p w:rsidR="00B727CC" w:rsidRDefault="00B727CC" w:rsidP="005C3EFF">
            <w:r>
              <w:t>-название и содержания их произведений, прочитанных в классе;</w:t>
            </w:r>
          </w:p>
          <w:p w:rsidR="00B727CC" w:rsidRDefault="00B727CC" w:rsidP="005C3EFF">
            <w:r>
              <w:t xml:space="preserve">-название и содержания </w:t>
            </w:r>
            <w:r>
              <w:lastRenderedPageBreak/>
              <w:t>нескольких произведений любимого автора;</w:t>
            </w:r>
          </w:p>
          <w:p w:rsidR="00B727CC" w:rsidRPr="005F7C18" w:rsidRDefault="00B727CC" w:rsidP="005C3EFF">
            <w:r>
              <w:t xml:space="preserve">-устно выражать своё отношение к содержанию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2835" w:type="dxa"/>
          </w:tcPr>
          <w:p w:rsidR="00B727CC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lastRenderedPageBreak/>
              <w:t>Л.:</w:t>
            </w:r>
          </w:p>
          <w:p w:rsidR="00B727CC" w:rsidRDefault="00B727CC" w:rsidP="005C3EFF">
            <w:r w:rsidRPr="005854AD">
              <w:t>-положительно относиться к школе, проявляет желание учиться, интерес к способам решения новой задачи, чтению, ведению диалога с автором</w:t>
            </w:r>
            <w:r>
              <w:t>.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П.:</w:t>
            </w:r>
          </w:p>
          <w:p w:rsidR="00B727CC" w:rsidRDefault="00B727CC" w:rsidP="005C3EFF">
            <w:r>
              <w:t xml:space="preserve">-умеет отбирать из своего опыта ту информацию, </w:t>
            </w:r>
            <w:r>
              <w:lastRenderedPageBreak/>
              <w:t>которая может пригодиться для решения проблемы.</w:t>
            </w:r>
          </w:p>
          <w:p w:rsidR="00B727CC" w:rsidRPr="003D318F" w:rsidRDefault="00B727CC" w:rsidP="005C3EFF">
            <w:r>
              <w:rPr>
                <w:b/>
              </w:rPr>
              <w:t>-</w:t>
            </w:r>
            <w:r w:rsidRPr="003D318F">
              <w:t>находит в тексте незнакомые слова, определяет их значения разными способами</w:t>
            </w:r>
          </w:p>
          <w:p w:rsidR="00B727CC" w:rsidRPr="005854AD" w:rsidRDefault="00B727CC" w:rsidP="005C3EFF">
            <w:pPr>
              <w:rPr>
                <w:b/>
              </w:rPr>
            </w:pPr>
            <w:r w:rsidRPr="005854AD">
              <w:rPr>
                <w:b/>
              </w:rPr>
              <w:t>Р.:</w:t>
            </w:r>
          </w:p>
          <w:p w:rsidR="00B727CC" w:rsidRDefault="00B727CC" w:rsidP="005C3EFF">
            <w:r>
              <w:t>-умеет организовывать своё рабочее место и работу;</w:t>
            </w:r>
          </w:p>
          <w:p w:rsidR="00B727CC" w:rsidRDefault="00B727CC" w:rsidP="005C3EFF">
            <w:r>
              <w:t>-сопоставляет свою работу с образцом; оценивает её по критериям, выработанным в классе.</w:t>
            </w:r>
          </w:p>
          <w:p w:rsidR="00B727CC" w:rsidRDefault="00B727CC" w:rsidP="005C3EFF">
            <w:pPr>
              <w:rPr>
                <w:b/>
              </w:rPr>
            </w:pPr>
            <w:r w:rsidRPr="003D318F">
              <w:rPr>
                <w:b/>
              </w:rPr>
              <w:t>К.:</w:t>
            </w:r>
          </w:p>
          <w:p w:rsidR="00B727CC" w:rsidRPr="003D318F" w:rsidRDefault="00B727CC" w:rsidP="005C3EFF">
            <w:r w:rsidRPr="003D318F">
              <w:t>- оформляет свою мысль в устной речи;</w:t>
            </w:r>
          </w:p>
          <w:p w:rsidR="00B727CC" w:rsidRPr="003D318F" w:rsidRDefault="00B727CC" w:rsidP="005C3EFF">
            <w:r w:rsidRPr="003D318F">
              <w:t>- осознанно читает вслух и про себя.</w:t>
            </w:r>
          </w:p>
          <w:p w:rsidR="00B727CC" w:rsidRPr="003866F5" w:rsidRDefault="00B727CC" w:rsidP="005C3EFF"/>
        </w:tc>
        <w:tc>
          <w:tcPr>
            <w:tcW w:w="1985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B727CC" w:rsidRPr="00F9532F" w:rsidRDefault="00B727CC" w:rsidP="00E5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52C" w:rsidRPr="00F9532F" w:rsidRDefault="00E5152C" w:rsidP="00E5152C">
      <w:pPr>
        <w:rPr>
          <w:rFonts w:ascii="Times New Roman" w:hAnsi="Times New Roman"/>
          <w:sz w:val="28"/>
          <w:szCs w:val="28"/>
        </w:rPr>
      </w:pPr>
    </w:p>
    <w:p w:rsidR="00E5152C" w:rsidRDefault="00E5152C"/>
    <w:sectPr w:rsidR="00E5152C" w:rsidSect="00E51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14500E"/>
    <w:lvl w:ilvl="0">
      <w:numFmt w:val="bullet"/>
      <w:lvlText w:val="*"/>
      <w:lvlJc w:val="left"/>
    </w:lvl>
  </w:abstractNum>
  <w:abstractNum w:abstractNumId="1">
    <w:nsid w:val="0F6726FD"/>
    <w:multiLevelType w:val="hybridMultilevel"/>
    <w:tmpl w:val="FD540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F11C9"/>
    <w:multiLevelType w:val="hybridMultilevel"/>
    <w:tmpl w:val="F3D0132E"/>
    <w:lvl w:ilvl="0" w:tplc="23F4B7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56BD"/>
    <w:multiLevelType w:val="hybridMultilevel"/>
    <w:tmpl w:val="D0EC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541C2"/>
    <w:multiLevelType w:val="hybridMultilevel"/>
    <w:tmpl w:val="BC80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C"/>
    <w:rsid w:val="000C55FF"/>
    <w:rsid w:val="0044124A"/>
    <w:rsid w:val="00AE0E12"/>
    <w:rsid w:val="00B727CC"/>
    <w:rsid w:val="00E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C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52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5152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E5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52C"/>
    <w:pPr>
      <w:ind w:left="720"/>
      <w:contextualSpacing/>
    </w:pPr>
  </w:style>
  <w:style w:type="paragraph" w:customStyle="1" w:styleId="Style3">
    <w:name w:val="Style3"/>
    <w:basedOn w:val="a"/>
    <w:uiPriority w:val="99"/>
    <w:rsid w:val="00E5152C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5152C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5152C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5152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5152C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51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5152C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5152C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E5152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E515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E515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E5152C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E5152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C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52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5152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E5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52C"/>
    <w:pPr>
      <w:ind w:left="720"/>
      <w:contextualSpacing/>
    </w:pPr>
  </w:style>
  <w:style w:type="paragraph" w:customStyle="1" w:styleId="Style3">
    <w:name w:val="Style3"/>
    <w:basedOn w:val="a"/>
    <w:uiPriority w:val="99"/>
    <w:rsid w:val="00E5152C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5152C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5152C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5152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5152C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51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5152C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5152C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E5152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E515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E515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E5152C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E5152C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87</Pages>
  <Words>10581</Words>
  <Characters>60316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2013-09-23T13:52:00Z</dcterms:created>
  <dcterms:modified xsi:type="dcterms:W3CDTF">2013-09-23T14:19:00Z</dcterms:modified>
</cp:coreProperties>
</file>