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BD" w:rsidRPr="000A6579" w:rsidRDefault="00C84BBD" w:rsidP="00C84BBD">
      <w:pPr>
        <w:jc w:val="center"/>
        <w:rPr>
          <w:rFonts w:ascii="Arial" w:hAnsi="Arial" w:cs="Arial"/>
          <w:b/>
          <w:smallCaps/>
        </w:rPr>
      </w:pPr>
      <w:r w:rsidRPr="000A6579">
        <w:rPr>
          <w:rFonts w:ascii="Arial" w:hAnsi="Arial" w:cs="Arial"/>
          <w:b/>
          <w:smallCaps/>
        </w:rPr>
        <w:t>Календарно-тематическое планирование</w:t>
      </w:r>
    </w:p>
    <w:p w:rsidR="00C84BBD" w:rsidRPr="000A6579" w:rsidRDefault="00C84BBD" w:rsidP="00152501">
      <w:pPr>
        <w:ind w:left="-567" w:right="-598"/>
        <w:jc w:val="center"/>
        <w:rPr>
          <w:rFonts w:ascii="Arial" w:hAnsi="Arial" w:cs="Arial"/>
          <w:b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842"/>
        <w:gridCol w:w="1701"/>
        <w:gridCol w:w="4111"/>
        <w:gridCol w:w="2984"/>
        <w:gridCol w:w="3537"/>
      </w:tblGrid>
      <w:tr w:rsidR="00152501" w:rsidRPr="003F43B9" w:rsidTr="00857C7A">
        <w:tc>
          <w:tcPr>
            <w:tcW w:w="709" w:type="dxa"/>
            <w:vAlign w:val="center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№</w:t>
            </w:r>
          </w:p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F43B9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F43B9">
              <w:rPr>
                <w:rFonts w:ascii="Arial" w:hAnsi="Arial" w:cs="Arial"/>
                <w:b/>
              </w:rPr>
              <w:t>/</w:t>
            </w:r>
            <w:proofErr w:type="spellStart"/>
            <w:r w:rsidRPr="003F43B9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Дата</w:t>
            </w:r>
          </w:p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4111" w:type="dxa"/>
            <w:vAlign w:val="center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Основные виды учебной деятельности</w:t>
            </w:r>
          </w:p>
        </w:tc>
        <w:tc>
          <w:tcPr>
            <w:tcW w:w="2984" w:type="dxa"/>
            <w:vAlign w:val="center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Планируемые предметные результаты освоения материала</w:t>
            </w:r>
          </w:p>
        </w:tc>
        <w:tc>
          <w:tcPr>
            <w:tcW w:w="3537" w:type="dxa"/>
            <w:vAlign w:val="center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Универсальные учебные действия</w:t>
            </w:r>
          </w:p>
        </w:tc>
      </w:tr>
      <w:tr w:rsidR="00C84BBD" w:rsidRPr="003F43B9" w:rsidTr="00152501">
        <w:trPr>
          <w:trHeight w:val="284"/>
        </w:trPr>
        <w:tc>
          <w:tcPr>
            <w:tcW w:w="15735" w:type="dxa"/>
            <w:gridSpan w:val="7"/>
            <w:vAlign w:val="center"/>
          </w:tcPr>
          <w:p w:rsidR="00C84BBD" w:rsidRPr="00837E44" w:rsidRDefault="00C84BBD" w:rsidP="005B3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Вводный урок по курсу литературного чтения (1 час)</w:t>
            </w:r>
          </w:p>
        </w:tc>
      </w:tr>
      <w:tr w:rsidR="00AE7E89" w:rsidRPr="003F43B9" w:rsidTr="00857C7A">
        <w:tc>
          <w:tcPr>
            <w:tcW w:w="709" w:type="dxa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BBD" w:rsidRPr="00C33237" w:rsidRDefault="00C84BB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Знакомство с учебником по литературному чтению </w:t>
            </w:r>
          </w:p>
          <w:p w:rsidR="00C84BBD" w:rsidRPr="003F43B9" w:rsidRDefault="00C84BBD" w:rsidP="005B3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BBD" w:rsidRPr="003F43B9" w:rsidRDefault="00C84BBD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BBD" w:rsidRPr="003F43B9" w:rsidRDefault="00C84BBD" w:rsidP="005B38E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4BBD" w:rsidRPr="003F43B9" w:rsidRDefault="00C84BBD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главы. Пользоваться словарём в конце учебника. Составлять связное высказывание по иллюстрациям и оформлению учебника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:rsidR="00C84BBD" w:rsidRPr="00893B79" w:rsidRDefault="00C84BBD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79">
              <w:rPr>
                <w:rFonts w:ascii="Arial" w:eastAsia="Times New Roman" w:hAnsi="Arial" w:cs="Arial"/>
                <w:sz w:val="20"/>
                <w:szCs w:val="20"/>
              </w:rPr>
              <w:t>Осознавать структуру учебника, систему условных обозначений. Пользоваться оглавлением, словарём. Различать элементы книги (обложка, оглавление, титульный лист, иллюстрация, аннотация)</w:t>
            </w:r>
            <w:r w:rsidRPr="00893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</w:tcPr>
          <w:p w:rsidR="00C84BBD" w:rsidRPr="003F43B9" w:rsidRDefault="00C84BBD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BBD" w:rsidRPr="003F43B9" w:rsidTr="00152501">
        <w:trPr>
          <w:trHeight w:val="284"/>
        </w:trPr>
        <w:tc>
          <w:tcPr>
            <w:tcW w:w="15735" w:type="dxa"/>
            <w:gridSpan w:val="7"/>
            <w:vAlign w:val="center"/>
          </w:tcPr>
          <w:p w:rsidR="00C84BBD" w:rsidRPr="00837E44" w:rsidRDefault="00203043" w:rsidP="005B3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Летописи, былины, жития (7</w:t>
            </w:r>
            <w:r w:rsidR="00C84BBD"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AE7E89" w:rsidRPr="003F43B9" w:rsidTr="00857C7A">
        <w:trPr>
          <w:trHeight w:val="1114"/>
        </w:trPr>
        <w:tc>
          <w:tcPr>
            <w:tcW w:w="709" w:type="dxa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4BBD" w:rsidRPr="003F43B9" w:rsidRDefault="00C84BB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BBD" w:rsidRPr="00C33237" w:rsidRDefault="00C84BB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Летописи. «И повесил Олег щит свой на вратах Царьграда».</w:t>
            </w:r>
            <w:r w:rsidR="00CD55D9"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 Запуск проекта «Создание календаря исторических событий»</w:t>
            </w:r>
          </w:p>
          <w:p w:rsidR="00C84BBD" w:rsidRPr="003F43B9" w:rsidRDefault="00B644B6" w:rsidP="005B38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Стартовая диагност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ческая р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бота</w:t>
            </w:r>
          </w:p>
          <w:p w:rsidR="00C84BBD" w:rsidRPr="00837E44" w:rsidRDefault="00C84BBD" w:rsidP="005B38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BBD" w:rsidRPr="003F43B9" w:rsidRDefault="00C84BBD" w:rsidP="005B38E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84BBD" w:rsidRPr="00C33237" w:rsidRDefault="00C84BB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Прогнозировать содержание разде</w:t>
            </w:r>
            <w:r w:rsidR="00203043"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ла. </w:t>
            </w: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Планировать работу на уроке. Читать отрывки из древнерусской летописи</w:t>
            </w:r>
            <w:r w:rsidR="00203043"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Находить в тексте летописи данные о различных исторических фактах </w:t>
            </w:r>
          </w:p>
          <w:p w:rsidR="00C84BBD" w:rsidRPr="003F43B9" w:rsidRDefault="00C84BBD" w:rsidP="005B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:rsidR="00C84BBD" w:rsidRPr="00C33237" w:rsidRDefault="00C84BBD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Понимать ценность и значимость литературы для сохра</w:t>
            </w:r>
            <w:r w:rsidR="00203043"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нения русской культуры. </w:t>
            </w: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Понимать значение слова «летопись». Оценивать свои знания и достижения.</w:t>
            </w:r>
            <w:r w:rsidR="00203043"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Правильно, осознанно читать летописи, понимать глубину содержания произведения, отвечать на вопросы</w:t>
            </w:r>
            <w:r w:rsidRPr="00C33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</w:tcPr>
          <w:p w:rsidR="00C84BBD" w:rsidRPr="003F43B9" w:rsidRDefault="00C84BBD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2501" w:rsidRPr="003F43B9" w:rsidTr="00857C7A">
        <w:trPr>
          <w:trHeight w:val="2673"/>
        </w:trPr>
        <w:tc>
          <w:tcPr>
            <w:tcW w:w="709" w:type="dxa"/>
          </w:tcPr>
          <w:p w:rsidR="009E6822" w:rsidRPr="003F43B9" w:rsidRDefault="009E6822" w:rsidP="00C3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9E6822" w:rsidRPr="003F43B9" w:rsidRDefault="009E682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6822" w:rsidRPr="003F43B9" w:rsidRDefault="009E6822" w:rsidP="00CD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5D9">
              <w:rPr>
                <w:rFonts w:ascii="Arial" w:hAnsi="Arial" w:cs="Arial"/>
                <w:sz w:val="20"/>
                <w:szCs w:val="20"/>
              </w:rPr>
              <w:t>«</w:t>
            </w: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И вспомнил Олег коня своего». Знакомство с произведением А.С. Пушкина «Песнь о вещем Олеге».</w:t>
            </w:r>
          </w:p>
        </w:tc>
        <w:tc>
          <w:tcPr>
            <w:tcW w:w="1701" w:type="dxa"/>
          </w:tcPr>
          <w:p w:rsidR="009E6822" w:rsidRPr="003F43B9" w:rsidRDefault="009E682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Урок-путешествие в прошлое</w:t>
            </w:r>
          </w:p>
        </w:tc>
        <w:tc>
          <w:tcPr>
            <w:tcW w:w="4111" w:type="dxa"/>
          </w:tcPr>
          <w:p w:rsidR="009E6822" w:rsidRPr="00DE166B" w:rsidRDefault="009E682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Читать отрывки из древнерусской летописи.</w:t>
            </w:r>
          </w:p>
          <w:p w:rsidR="009E6822" w:rsidRPr="003F43B9" w:rsidRDefault="009E6822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Сравнивать текс летописи с художественным текстом</w:t>
            </w:r>
          </w:p>
        </w:tc>
        <w:tc>
          <w:tcPr>
            <w:tcW w:w="2984" w:type="dxa"/>
          </w:tcPr>
          <w:p w:rsidR="009E6822" w:rsidRPr="00DE166B" w:rsidRDefault="009E682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Понимать, что события летописи – основные события Древней Руси.</w:t>
            </w:r>
          </w:p>
          <w:p w:rsidR="009E6822" w:rsidRPr="003F43B9" w:rsidRDefault="009E6822" w:rsidP="00DE166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Сравнивать текст летописи с текстом произведения А.С.Пушкина «Песнь о вещем Олеге»</w:t>
            </w:r>
          </w:p>
        </w:tc>
        <w:tc>
          <w:tcPr>
            <w:tcW w:w="3537" w:type="dxa"/>
          </w:tcPr>
          <w:p w:rsidR="009E6822" w:rsidRPr="00DE166B" w:rsidRDefault="009E682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 Договариваться друг с другом; принимать позицию собеседника, проявлять уважение к чужому мнению</w:t>
            </w:r>
          </w:p>
        </w:tc>
      </w:tr>
      <w:tr w:rsidR="00152501" w:rsidRPr="003F43B9" w:rsidTr="00857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9" w:rsidRPr="003F43B9" w:rsidRDefault="00CD55D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9" w:rsidRPr="003F43B9" w:rsidRDefault="00CD55D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9" w:rsidRPr="00CD55D9" w:rsidRDefault="00CD55D9" w:rsidP="005B38E3">
            <w:pPr>
              <w:rPr>
                <w:rFonts w:ascii="Arial" w:hAnsi="Arial" w:cs="Arial"/>
                <w:sz w:val="20"/>
                <w:szCs w:val="20"/>
              </w:rPr>
            </w:pPr>
            <w:r w:rsidRPr="00CD55D9">
              <w:rPr>
                <w:rFonts w:ascii="Arial" w:hAnsi="Arial" w:cs="Arial"/>
                <w:sz w:val="20"/>
                <w:szCs w:val="20"/>
              </w:rPr>
              <w:t xml:space="preserve">Былина и её герои. Особенности былины. Ильины три </w:t>
            </w:r>
            <w:proofErr w:type="spellStart"/>
            <w:r w:rsidRPr="00CD55D9">
              <w:rPr>
                <w:rFonts w:ascii="Arial" w:hAnsi="Arial" w:cs="Arial"/>
                <w:sz w:val="20"/>
                <w:szCs w:val="20"/>
              </w:rPr>
              <w:t>поездочки</w:t>
            </w:r>
            <w:proofErr w:type="spellEnd"/>
            <w:r w:rsidRPr="00CD55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9" w:rsidRPr="00CD55D9" w:rsidRDefault="00CD55D9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9" w:rsidRPr="00DE166B" w:rsidRDefault="00DE166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Читать </w:t>
            </w:r>
            <w:r w:rsidR="00CD55D9" w:rsidRPr="00DE166B">
              <w:rPr>
                <w:rFonts w:ascii="Arial" w:eastAsia="Times New Roman" w:hAnsi="Arial" w:cs="Arial"/>
                <w:sz w:val="20"/>
                <w:szCs w:val="20"/>
              </w:rPr>
              <w:t>отрывки из древнерусской былины.</w:t>
            </w:r>
          </w:p>
          <w:p w:rsidR="00CD55D9" w:rsidRPr="00DE166B" w:rsidRDefault="00CD55D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героя былины и характеризовать его с опорой на текст </w:t>
            </w:r>
          </w:p>
          <w:p w:rsidR="00CD55D9" w:rsidRPr="003F43B9" w:rsidRDefault="00CD55D9" w:rsidP="005B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9" w:rsidRPr="00CD55D9" w:rsidRDefault="00CD55D9" w:rsidP="00DE166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Понимать ценность и значимость литературы для сохранения русской культуры. Самостоятельно или с помощью учителя давать простейшую характеристику основным действующим лицам произведения</w:t>
            </w:r>
            <w:r w:rsidRPr="00CD55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9" w:rsidRPr="003F43B9" w:rsidRDefault="00CD55D9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2501" w:rsidRPr="003F43B9" w:rsidTr="00857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Default="009E682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Pr="003F43B9" w:rsidRDefault="009E682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Pr="00CD55D9" w:rsidRDefault="009E6822" w:rsidP="005B38E3">
            <w:pPr>
              <w:rPr>
                <w:rFonts w:ascii="Arial" w:hAnsi="Arial" w:cs="Arial"/>
                <w:sz w:val="20"/>
                <w:szCs w:val="20"/>
              </w:rPr>
            </w:pPr>
            <w:r w:rsidRPr="00CD55D9">
              <w:rPr>
                <w:rFonts w:ascii="Arial" w:hAnsi="Arial" w:cs="Arial"/>
                <w:sz w:val="20"/>
                <w:szCs w:val="20"/>
              </w:rPr>
              <w:t>Три поездки Ильи Муромца</w:t>
            </w:r>
            <w:r w:rsidRPr="00DE166B">
              <w:rPr>
                <w:rFonts w:ascii="Arial" w:hAnsi="Arial" w:cs="Arial"/>
                <w:sz w:val="20"/>
                <w:szCs w:val="20"/>
              </w:rPr>
              <w:t xml:space="preserve"> Развитие речи: </w:t>
            </w:r>
            <w:r w:rsidRPr="00CD55D9">
              <w:rPr>
                <w:rFonts w:ascii="Arial" w:hAnsi="Arial" w:cs="Arial"/>
                <w:sz w:val="20"/>
                <w:szCs w:val="20"/>
              </w:rPr>
              <w:t>составление рассказа об Илье Муромце или подготовка к пересказу одного из эпизодов былины.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Pr="003F43B9" w:rsidRDefault="009E682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Pr="00DE166B" w:rsidRDefault="009E682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Пересказывать былину от лица её героя.</w:t>
            </w:r>
          </w:p>
          <w:p w:rsidR="009E6822" w:rsidRPr="00DE166B" w:rsidRDefault="009E682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Находить в тексте слова, описывающие внешний вид героя, его характер и поступки.</w:t>
            </w:r>
          </w:p>
          <w:p w:rsidR="009E6822" w:rsidRPr="003F43B9" w:rsidRDefault="009E6822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Сравнивать былины и волшебные сказки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Pr="00DE166B" w:rsidRDefault="009E682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Размышлять над содержанием произведения, выражать свое отношение к прослушанному</w:t>
            </w:r>
            <w:proofErr w:type="gramStart"/>
            <w:r w:rsidRPr="00DE16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D3D18" w:rsidRPr="00DE16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9E6822" w:rsidRPr="003F43B9" w:rsidRDefault="009E6822" w:rsidP="00DE166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Определять тему и главную мысль произведения, пересказывать текст, использовать приоб</w:t>
            </w:r>
            <w:r w:rsidRPr="00DE166B">
              <w:rPr>
                <w:rFonts w:ascii="Arial" w:eastAsia="Times New Roman" w:hAnsi="Arial" w:cs="Arial"/>
                <w:sz w:val="20"/>
                <w:szCs w:val="20"/>
              </w:rPr>
              <w:softHyphen/>
              <w:t>ретённые умения для самостоятельного чтения книг.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22" w:rsidRPr="003F43B9" w:rsidRDefault="009E6822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152501" w:rsidRPr="003F43B9" w:rsidTr="00857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7" w:rsidRDefault="00C3323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7" w:rsidRPr="003F43B9" w:rsidRDefault="00C3323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7" w:rsidRPr="00CD55D9" w:rsidRDefault="00C33237" w:rsidP="005B38E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«Житие Сергия Радонежского»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7" w:rsidRPr="00C33237" w:rsidRDefault="00C3323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7" w:rsidRPr="00DE166B" w:rsidRDefault="00C3323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Читать отрывки из жития о Сергии Радонежском.</w:t>
            </w:r>
          </w:p>
          <w:p w:rsidR="00C33237" w:rsidRPr="00DE166B" w:rsidRDefault="00C3323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 xml:space="preserve">Находить информацию об интересных фактах из жизни святого человека </w:t>
            </w:r>
          </w:p>
          <w:p w:rsidR="00C33237" w:rsidRPr="003F43B9" w:rsidRDefault="00C33237" w:rsidP="009E6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7" w:rsidRPr="00C33237" w:rsidRDefault="00C3323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>Понимать ценность и значимость литературы для сохранения русской культуры.</w:t>
            </w:r>
          </w:p>
          <w:p w:rsidR="00C33237" w:rsidRPr="00DE166B" w:rsidRDefault="00C3323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t xml:space="preserve">Анализировать язык произведения, оценивать мотивы поведения героев, </w:t>
            </w:r>
            <w:r w:rsidRPr="00C332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пересказывать доступный по объему текст, делить текст на смысловые части, составлять его про</w:t>
            </w:r>
            <w:r w:rsidRPr="00C33237">
              <w:rPr>
                <w:rFonts w:ascii="Arial" w:eastAsia="Times New Roman" w:hAnsi="Arial" w:cs="Arial"/>
                <w:sz w:val="20"/>
                <w:szCs w:val="20"/>
              </w:rPr>
              <w:softHyphen/>
              <w:t>стой план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37" w:rsidRPr="003F43B9" w:rsidRDefault="00C33237" w:rsidP="00DE1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2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</w:t>
            </w:r>
            <w:r w:rsidRPr="00C332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рассуждений, анализ истинности утверждений</w:t>
            </w:r>
          </w:p>
        </w:tc>
      </w:tr>
      <w:tr w:rsidR="00152501" w:rsidRPr="003F43B9" w:rsidTr="00857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6B" w:rsidRDefault="00DE166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6B" w:rsidRPr="003F43B9" w:rsidRDefault="00DE166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6B" w:rsidRPr="003F43B9" w:rsidRDefault="00DE166B" w:rsidP="005B38E3">
            <w:pPr>
              <w:rPr>
                <w:rFonts w:ascii="Arial" w:hAnsi="Arial" w:cs="Arial"/>
                <w:sz w:val="20"/>
                <w:szCs w:val="20"/>
              </w:rPr>
            </w:pPr>
            <w:r w:rsidRPr="00DE166B">
              <w:rPr>
                <w:rFonts w:ascii="Arial" w:hAnsi="Arial" w:cs="Arial"/>
                <w:sz w:val="20"/>
                <w:szCs w:val="20"/>
              </w:rPr>
              <w:t>«Житие Сергия Радонежского»</w:t>
            </w:r>
            <w:proofErr w:type="gramStart"/>
            <w:r w:rsidRPr="00DE1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22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6B" w:rsidRPr="003F43B9" w:rsidRDefault="00DE166B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6B" w:rsidRPr="00DE166B" w:rsidRDefault="00DE166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Описывать характер человека; выражать своё отношение.</w:t>
            </w:r>
          </w:p>
          <w:p w:rsidR="00DE166B" w:rsidRPr="00DE166B" w:rsidRDefault="00DE166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sz w:val="20"/>
                <w:szCs w:val="20"/>
              </w:rPr>
              <w:t>Рассказывать о битве на Куликовом поле на основе опорных слов и репродукций известных картин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6B" w:rsidRPr="00DE166B" w:rsidRDefault="00DE166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i/>
                <w:sz w:val="20"/>
                <w:szCs w:val="20"/>
              </w:rPr>
              <w:t>Составлять</w:t>
            </w:r>
            <w:r w:rsidRPr="00DE166B">
              <w:rPr>
                <w:rFonts w:ascii="Arial" w:eastAsia="Times New Roman" w:hAnsi="Arial" w:cs="Arial"/>
                <w:sz w:val="20"/>
                <w:szCs w:val="20"/>
              </w:rPr>
              <w:t xml:space="preserve"> рассказ по репродукции картин известных художников.</w:t>
            </w:r>
          </w:p>
          <w:p w:rsidR="00DE166B" w:rsidRPr="00C33237" w:rsidRDefault="00DE166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i/>
                <w:sz w:val="20"/>
                <w:szCs w:val="20"/>
              </w:rPr>
              <w:t>Ста</w:t>
            </w:r>
            <w:r w:rsidRPr="00DE166B">
              <w:rPr>
                <w:rFonts w:ascii="Arial" w:eastAsia="Times New Roman" w:hAnsi="Arial" w:cs="Arial"/>
                <w:i/>
                <w:sz w:val="20"/>
                <w:szCs w:val="20"/>
              </w:rPr>
              <w:softHyphen/>
              <w:t>вить</w:t>
            </w:r>
            <w:r w:rsidRPr="00DE166B">
              <w:rPr>
                <w:rFonts w:ascii="Arial" w:eastAsia="Times New Roman" w:hAnsi="Arial" w:cs="Arial"/>
                <w:sz w:val="20"/>
                <w:szCs w:val="20"/>
              </w:rPr>
              <w:t xml:space="preserve"> вопросы по содержанию прочитан</w:t>
            </w:r>
            <w:r w:rsidRPr="00DE166B">
              <w:rPr>
                <w:rFonts w:ascii="Arial" w:eastAsia="Times New Roman" w:hAnsi="Arial" w:cs="Arial"/>
                <w:sz w:val="20"/>
                <w:szCs w:val="20"/>
              </w:rPr>
              <w:softHyphen/>
              <w:t>ного текста</w:t>
            </w:r>
            <w:proofErr w:type="gramStart"/>
            <w:r w:rsidRPr="00DE16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5122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gramEnd"/>
            <w:r w:rsidRPr="00DE166B">
              <w:rPr>
                <w:rFonts w:ascii="Arial" w:eastAsia="Times New Roman" w:hAnsi="Arial" w:cs="Arial"/>
                <w:sz w:val="20"/>
                <w:szCs w:val="20"/>
              </w:rPr>
              <w:t>отвечать на них</w:t>
            </w:r>
            <w:r w:rsidR="00B5122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6B" w:rsidRPr="00C33237" w:rsidRDefault="00DE166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166B">
              <w:rPr>
                <w:rFonts w:ascii="Arial" w:eastAsia="Times New Roman" w:hAnsi="Arial" w:cs="Arial"/>
                <w:i/>
                <w:sz w:val="20"/>
                <w:szCs w:val="20"/>
              </w:rPr>
              <w:t>Договариваться</w:t>
            </w:r>
            <w:r w:rsidRPr="00DE166B">
              <w:rPr>
                <w:rFonts w:ascii="Arial" w:eastAsia="Times New Roman" w:hAnsi="Arial" w:cs="Arial"/>
                <w:sz w:val="20"/>
                <w:szCs w:val="20"/>
              </w:rPr>
              <w:t xml:space="preserve"> друг с другом; принимать позицию собеседника, проявлять к нему внимание</w:t>
            </w:r>
          </w:p>
        </w:tc>
      </w:tr>
      <w:tr w:rsidR="00152501" w:rsidRPr="003F43B9" w:rsidTr="00857C7A">
        <w:trPr>
          <w:trHeight w:val="2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E7" w:rsidRDefault="004066E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E7" w:rsidRPr="003F43B9" w:rsidRDefault="004066E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E7" w:rsidRPr="004066E7" w:rsidRDefault="004066E7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6E7">
              <w:rPr>
                <w:rFonts w:ascii="Arial" w:eastAsia="Times New Roman" w:hAnsi="Arial" w:cs="Arial"/>
                <w:sz w:val="20"/>
                <w:szCs w:val="20"/>
              </w:rPr>
              <w:t>Завершение проекта «Создание календаря исторических событий». Обобщение по разделу.</w:t>
            </w:r>
          </w:p>
          <w:p w:rsidR="000F3584" w:rsidRDefault="004066E7" w:rsidP="000F3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66E7">
              <w:rPr>
                <w:rFonts w:ascii="Arial" w:eastAsia="Times New Roman" w:hAnsi="Arial" w:cs="Arial"/>
                <w:sz w:val="20"/>
                <w:szCs w:val="20"/>
              </w:rPr>
              <w:t>Оценивание своих достижений.</w:t>
            </w:r>
            <w:r w:rsidR="000F35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066E7" w:rsidRPr="000F3584" w:rsidRDefault="00B644B6" w:rsidP="000F3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</w:t>
            </w:r>
            <w:r w:rsidR="000F3584" w:rsidRPr="000F35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E7" w:rsidRPr="003F43B9" w:rsidRDefault="00B5122D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2D" w:rsidRPr="00B5122D" w:rsidRDefault="00B5122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122D">
              <w:rPr>
                <w:rFonts w:ascii="Arial" w:eastAsia="Times New Roman" w:hAnsi="Arial" w:cs="Arial"/>
                <w:sz w:val="20"/>
                <w:szCs w:val="20"/>
              </w:rPr>
              <w:t>Участвовать в проектной деятельности.</w:t>
            </w:r>
          </w:p>
          <w:p w:rsidR="00B5122D" w:rsidRPr="00B5122D" w:rsidRDefault="00B5122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122D">
              <w:rPr>
                <w:rFonts w:ascii="Arial" w:eastAsia="Times New Roman" w:hAnsi="Arial" w:cs="Arial"/>
                <w:sz w:val="20"/>
                <w:szCs w:val="20"/>
              </w:rPr>
              <w:t>Составлять летопись современных важных событий (с помощью учителя)</w:t>
            </w:r>
            <w:r w:rsidR="00C96E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96E15" w:rsidRPr="00C96E15" w:rsidRDefault="00C96E15" w:rsidP="00C96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6E15">
              <w:rPr>
                <w:rFonts w:ascii="Arial" w:eastAsia="Times New Roman" w:hAnsi="Arial" w:cs="Arial"/>
                <w:sz w:val="20"/>
                <w:szCs w:val="20"/>
              </w:rPr>
              <w:t>Составлять рассказ по репродукции картин известных художников.</w:t>
            </w:r>
          </w:p>
          <w:p w:rsidR="00C96E15" w:rsidRPr="00C96E15" w:rsidRDefault="00C96E15" w:rsidP="00C96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6E15">
              <w:rPr>
                <w:rFonts w:ascii="Arial" w:eastAsia="Times New Roman" w:hAnsi="Arial" w:cs="Arial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4066E7" w:rsidRPr="00DE166B" w:rsidRDefault="004066E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2D" w:rsidRPr="00AD7622" w:rsidRDefault="00B5122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7622">
              <w:rPr>
                <w:rFonts w:ascii="Arial" w:eastAsia="Times New Roman" w:hAnsi="Arial" w:cs="Arial"/>
                <w:sz w:val="20"/>
                <w:szCs w:val="20"/>
              </w:rPr>
              <w:t xml:space="preserve">Создавать календарь исторических событий </w:t>
            </w:r>
          </w:p>
          <w:p w:rsidR="004066E7" w:rsidRPr="00DE166B" w:rsidRDefault="004066E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E7" w:rsidRPr="00B5122D" w:rsidRDefault="00B5122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122D">
              <w:rPr>
                <w:rFonts w:ascii="Arial" w:eastAsia="Times New Roman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</w:t>
            </w:r>
          </w:p>
        </w:tc>
      </w:tr>
      <w:tr w:rsidR="00C74E4E" w:rsidRPr="003F43B9" w:rsidTr="00152501">
        <w:trPr>
          <w:trHeight w:val="384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B5122D" w:rsidRDefault="00C74E4E" w:rsidP="00C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b/>
                <w:sz w:val="20"/>
                <w:szCs w:val="20"/>
              </w:rPr>
              <w:t>Чудесный мир классики (17 часов)</w:t>
            </w:r>
          </w:p>
        </w:tc>
      </w:tr>
      <w:tr w:rsidR="00152501" w:rsidRPr="003F43B9" w:rsidTr="00857C7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Default="00C74E4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3F43B9" w:rsidRDefault="00C74E4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4066E7" w:rsidRDefault="00C74E4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>П.П. Ершов «Конёк-горбунок».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3F43B9" w:rsidRDefault="00C74E4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C74E4E" w:rsidRDefault="00C74E4E" w:rsidP="00C74E4E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Выразительно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читать, 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интонации, соответст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вующие смыслу текста.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Наблюдать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развитием событий в сказке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C74E4E" w:rsidRDefault="00C74E4E" w:rsidP="00C74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>Знать название и основное содержание изученного произведения.</w:t>
            </w:r>
          </w:p>
          <w:p w:rsidR="00C74E4E" w:rsidRPr="00B5122D" w:rsidRDefault="00C74E4E" w:rsidP="00C74E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>Читать осознанно вслух тексты художественных произведений целы</w:t>
            </w:r>
            <w:r w:rsidRPr="00C74E4E">
              <w:rPr>
                <w:rFonts w:ascii="Arial" w:eastAsia="Times New Roman" w:hAnsi="Arial" w:cs="Arial"/>
                <w:sz w:val="20"/>
                <w:szCs w:val="20"/>
              </w:rPr>
              <w:softHyphen/>
              <w:t>ми словами, соблю</w:t>
            </w:r>
            <w:r w:rsidRPr="00C74E4E">
              <w:rPr>
                <w:rFonts w:ascii="Arial" w:eastAsia="Times New Roman" w:hAnsi="Arial" w:cs="Arial"/>
                <w:sz w:val="20"/>
                <w:szCs w:val="20"/>
              </w:rPr>
              <w:softHyphen/>
              <w:t>дая орфоэпические нормы русского ли</w:t>
            </w:r>
            <w:r w:rsidRPr="00C74E4E">
              <w:rPr>
                <w:rFonts w:ascii="Arial" w:eastAsia="Times New Roman" w:hAnsi="Arial" w:cs="Arial"/>
                <w:sz w:val="20"/>
                <w:szCs w:val="20"/>
              </w:rPr>
              <w:softHyphen/>
              <w:t>тературного языка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B5122D" w:rsidRDefault="00C74E4E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Default="00C74E4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3F43B9" w:rsidRDefault="00C74E4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83" w:rsidRPr="003F43B9" w:rsidRDefault="00C74E4E" w:rsidP="00D36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>П.П. Ершов «Конёк-горбунок».</w:t>
            </w:r>
            <w:r w:rsidR="00D36F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6F83" w:rsidRPr="003F43B9">
              <w:rPr>
                <w:rFonts w:ascii="Arial" w:hAnsi="Arial" w:cs="Arial"/>
                <w:b/>
                <w:sz w:val="20"/>
                <w:szCs w:val="20"/>
              </w:rPr>
              <w:t xml:space="preserve">Проверка </w:t>
            </w:r>
            <w:r w:rsidR="00D36F83"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н</w:t>
            </w:r>
            <w:r w:rsidR="00D36F83" w:rsidRPr="003F43B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D36F83" w:rsidRPr="003F43B9">
              <w:rPr>
                <w:rFonts w:ascii="Arial" w:hAnsi="Arial" w:cs="Arial"/>
                <w:b/>
                <w:sz w:val="20"/>
                <w:szCs w:val="20"/>
              </w:rPr>
              <w:t>выка чтения</w:t>
            </w:r>
            <w:r w:rsidR="00D36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4E4E" w:rsidRPr="004066E7" w:rsidRDefault="00C74E4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3F43B9" w:rsidRDefault="00C74E4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C74E4E" w:rsidRDefault="00C74E4E" w:rsidP="00C74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 xml:space="preserve">Характеризовать героев произведения. </w:t>
            </w:r>
          </w:p>
          <w:p w:rsidR="00C74E4E" w:rsidRPr="00C74E4E" w:rsidRDefault="00C74E4E" w:rsidP="00C74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 xml:space="preserve">Иллюстрировать сказку и объяснять роль иллюстрации в понимании произведения. </w:t>
            </w:r>
          </w:p>
          <w:p w:rsidR="00C74E4E" w:rsidRPr="00C74E4E" w:rsidRDefault="00C74E4E" w:rsidP="00C74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диалоге при обсуждении </w:t>
            </w:r>
            <w:r w:rsidRPr="00C74E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прослушанного (про</w:t>
            </w:r>
            <w:r w:rsidRPr="00C74E4E">
              <w:rPr>
                <w:rFonts w:ascii="Arial" w:eastAsia="Times New Roman" w:hAnsi="Arial" w:cs="Arial"/>
                <w:sz w:val="20"/>
                <w:szCs w:val="20"/>
              </w:rPr>
              <w:softHyphen/>
              <w:t>читанного) произведе</w:t>
            </w:r>
            <w:r w:rsidRPr="00C74E4E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ния. </w:t>
            </w:r>
          </w:p>
          <w:p w:rsidR="00C74E4E" w:rsidRPr="00C74E4E" w:rsidRDefault="00C74E4E" w:rsidP="00C74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>Ставить вопросы по содержа</w:t>
            </w:r>
            <w:r w:rsidRPr="00C74E4E">
              <w:rPr>
                <w:rFonts w:ascii="Arial" w:eastAsia="Times New Roman" w:hAnsi="Arial" w:cs="Arial"/>
                <w:sz w:val="20"/>
                <w:szCs w:val="20"/>
              </w:rPr>
              <w:softHyphen/>
              <w:t>нию прочитанного текста, отвечать на них.</w:t>
            </w:r>
          </w:p>
          <w:p w:rsidR="00C74E4E" w:rsidRPr="00B5122D" w:rsidRDefault="00C74E4E" w:rsidP="00C74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>Объяснять мотивы поведения героев, своё и авторское отношения к событиям и персонажам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AE7E89" w:rsidRDefault="00C74E4E" w:rsidP="00AE7E89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pacing w:val="-3"/>
                <w:sz w:val="20"/>
                <w:szCs w:val="20"/>
              </w:rPr>
              <w:lastRenderedPageBreak/>
              <w:t>Наблюдать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 над изобразительностью и выразительностью слова.</w:t>
            </w:r>
            <w:r w:rsidR="00AE7E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4"/>
                <w:sz w:val="20"/>
                <w:szCs w:val="20"/>
              </w:rPr>
              <w:t xml:space="preserve">небольшое </w:t>
            </w:r>
            <w:r w:rsidRPr="003F43B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моноло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гическое высказыва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ние с опорой на ав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торский текст.</w:t>
            </w:r>
            <w:r w:rsidR="00AE7E8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pacing w:val="-1"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народную и литературную сказки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B5122D" w:rsidRDefault="00AC6B9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характеристики. Выбор наиболее эффективных способов решения задач. Учебное сотрудничество с учителем и сверстниками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Default="00AC6B9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3F43B9" w:rsidRDefault="00C74E4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4066E7" w:rsidRDefault="00AC6B9D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E4E">
              <w:rPr>
                <w:rFonts w:ascii="Arial" w:eastAsia="Times New Roman" w:hAnsi="Arial" w:cs="Arial"/>
                <w:sz w:val="20"/>
                <w:szCs w:val="20"/>
              </w:rPr>
              <w:t>П.П. Ершов «Конёк-горбунок».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3F43B9" w:rsidRDefault="00AC6B9D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AC6B9D" w:rsidRDefault="00AC6B9D" w:rsidP="00AC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6B9D">
              <w:rPr>
                <w:rFonts w:ascii="Arial" w:eastAsia="Times New Roman" w:hAnsi="Arial" w:cs="Arial"/>
                <w:sz w:val="20"/>
                <w:szCs w:val="20"/>
              </w:rPr>
              <w:t>Характеризовать поступки героев. Читать бегло, выразительно.</w:t>
            </w:r>
          </w:p>
          <w:p w:rsidR="00AC6B9D" w:rsidRPr="00AC6B9D" w:rsidRDefault="00AC6B9D" w:rsidP="00AC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6B9D">
              <w:rPr>
                <w:rFonts w:ascii="Arial" w:eastAsia="Times New Roman" w:hAnsi="Arial" w:cs="Arial"/>
                <w:sz w:val="20"/>
                <w:szCs w:val="20"/>
              </w:rPr>
              <w:t>Делить текст на части, озаглавливать каждую часть.</w:t>
            </w:r>
          </w:p>
          <w:p w:rsidR="00AC6B9D" w:rsidRPr="00AC6B9D" w:rsidRDefault="00AC6B9D" w:rsidP="00AC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6B9D">
              <w:rPr>
                <w:rFonts w:ascii="Arial" w:eastAsia="Times New Roman" w:hAnsi="Arial" w:cs="Arial"/>
                <w:sz w:val="20"/>
                <w:szCs w:val="20"/>
              </w:rPr>
              <w:t>Пересказывать большие по объёму произведения.</w:t>
            </w:r>
          </w:p>
          <w:p w:rsidR="00AC6B9D" w:rsidRPr="00AC6B9D" w:rsidRDefault="00AC6B9D" w:rsidP="00AC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6B9D">
              <w:rPr>
                <w:rFonts w:ascii="Arial" w:eastAsia="Times New Roman" w:hAnsi="Arial" w:cs="Arial"/>
                <w:sz w:val="20"/>
                <w:szCs w:val="20"/>
              </w:rPr>
              <w:t>Выражать своё отношение к мыслям автора, его советам и героям произведений.</w:t>
            </w:r>
          </w:p>
          <w:p w:rsidR="00AC6B9D" w:rsidRPr="00AC6B9D" w:rsidRDefault="00AC6B9D" w:rsidP="00AC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6B9D">
              <w:rPr>
                <w:rFonts w:ascii="Arial" w:eastAsia="Times New Roman" w:hAnsi="Arial" w:cs="Arial"/>
                <w:sz w:val="20"/>
                <w:szCs w:val="20"/>
              </w:rPr>
              <w:t>Сравнивать начало и конец сказки.</w:t>
            </w:r>
          </w:p>
          <w:p w:rsidR="00C74E4E" w:rsidRPr="00B5122D" w:rsidRDefault="00AC6B9D" w:rsidP="00AC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6B9D">
              <w:rPr>
                <w:rFonts w:ascii="Arial" w:eastAsia="Times New Roman" w:hAnsi="Arial" w:cs="Arial"/>
                <w:sz w:val="20"/>
                <w:szCs w:val="20"/>
              </w:rPr>
              <w:t>Составлять самостоятельно план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B5122D" w:rsidRDefault="00AC6B9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pacing w:val="-1"/>
                <w:sz w:val="20"/>
                <w:szCs w:val="20"/>
              </w:rPr>
              <w:t>Оце</w:t>
            </w:r>
            <w:r w:rsidRPr="003F43B9">
              <w:rPr>
                <w:rFonts w:ascii="Arial" w:hAnsi="Arial" w:cs="Arial"/>
                <w:i/>
                <w:spacing w:val="-1"/>
                <w:sz w:val="20"/>
                <w:szCs w:val="20"/>
              </w:rPr>
              <w:softHyphen/>
              <w:t>нивать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события, ге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 xml:space="preserve">роев произведения,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отвечать на вопросы </w:t>
            </w:r>
            <w:r w:rsidRPr="003F43B9">
              <w:rPr>
                <w:rFonts w:ascii="Arial" w:hAnsi="Arial" w:cs="Arial"/>
                <w:sz w:val="20"/>
                <w:szCs w:val="20"/>
              </w:rPr>
              <w:t>по тексту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E" w:rsidRPr="00B5122D" w:rsidRDefault="00AC6B9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Default="00AE7E8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3F43B9" w:rsidRDefault="00AC6B9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C74E4E" w:rsidRDefault="00AE7E89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z w:val="20"/>
                <w:szCs w:val="20"/>
              </w:rPr>
              <w:t>А.С. Пушкин. О нём. Стихотворения «Уныла пора! Очей очарованье», «Няне», «Туча».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3F43B9" w:rsidRDefault="00AE7E89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AE7E89" w:rsidRDefault="00AE7E89" w:rsidP="00AE7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AE7E89" w:rsidRPr="00AE7E89" w:rsidRDefault="00AE7E89" w:rsidP="00AE7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z w:val="20"/>
                <w:szCs w:val="20"/>
              </w:rPr>
              <w:t>Читать выразительно, использовать интонации, соответствующие смыслу текста.</w:t>
            </w:r>
          </w:p>
          <w:p w:rsidR="00AE7E89" w:rsidRPr="00AE7E89" w:rsidRDefault="00AE7E89" w:rsidP="00AE7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связь произведений литературы с другими видами искусств. </w:t>
            </w:r>
          </w:p>
          <w:p w:rsidR="00AC6B9D" w:rsidRPr="00B5122D" w:rsidRDefault="00AE7E89" w:rsidP="00AE7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z w:val="20"/>
                <w:szCs w:val="20"/>
              </w:rPr>
              <w:t>Составлять рассказ по репродукции картин известных художников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AE7E89" w:rsidRDefault="00AE7E89" w:rsidP="00AE7E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Читать стихотворные произведения наизусть (по выбору), определять</w:t>
            </w:r>
          </w:p>
          <w:p w:rsidR="00AE7E89" w:rsidRPr="00AE7E89" w:rsidRDefault="00AE7E89" w:rsidP="00AE7E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средства выразительности.</w:t>
            </w:r>
          </w:p>
          <w:p w:rsidR="00AC6B9D" w:rsidRPr="00B5122D" w:rsidRDefault="00AE7E89" w:rsidP="00AE7E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E7E8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Сравнивать произведения словесного и изобразительного искусства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B5122D" w:rsidRDefault="00AE7E8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Default="007A2855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3F43B9" w:rsidRDefault="00AC6B9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C74E4E" w:rsidRDefault="007A2855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А.С. Пушкин «Сказка мёртвой царевне и о семи богатырях».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3F43B9" w:rsidRDefault="007A2855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55" w:rsidRPr="007A2855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Характеризовать героев произведения.</w:t>
            </w:r>
          </w:p>
          <w:p w:rsidR="007A2855" w:rsidRPr="007A2855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Воспринимать и понимать их эмоционально-нравственные пе</w:t>
            </w:r>
            <w:r w:rsidRPr="007A2855">
              <w:rPr>
                <w:rFonts w:ascii="Arial" w:eastAsia="Times New Roman" w:hAnsi="Arial" w:cs="Arial"/>
                <w:sz w:val="20"/>
                <w:szCs w:val="20"/>
              </w:rPr>
              <w:softHyphen/>
              <w:t>реживания.</w:t>
            </w:r>
          </w:p>
          <w:p w:rsidR="00AC6B9D" w:rsidRPr="00B5122D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Наблюдать за выразительностью литературного языка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55" w:rsidRPr="007A2855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Знать название и</w:t>
            </w:r>
          </w:p>
          <w:p w:rsidR="007A2855" w:rsidRPr="007A2855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основное содержание</w:t>
            </w:r>
          </w:p>
          <w:p w:rsidR="007A2855" w:rsidRPr="007A2855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изученного произведения.</w:t>
            </w:r>
          </w:p>
          <w:p w:rsidR="007A2855" w:rsidRPr="007A2855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Характеризовать героев сказки, выражать своё отношение к ним.</w:t>
            </w:r>
          </w:p>
          <w:p w:rsidR="007A2855" w:rsidRPr="007A2855" w:rsidRDefault="007A2855" w:rsidP="007A2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 xml:space="preserve">Анализировать поведение героев </w:t>
            </w:r>
          </w:p>
          <w:p w:rsidR="00AC6B9D" w:rsidRPr="00B5122D" w:rsidRDefault="00AC6B9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B5122D" w:rsidRDefault="007A2855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Default="000134DC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3F43B9" w:rsidRDefault="00AC6B9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C74E4E" w:rsidRDefault="000134DC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 xml:space="preserve">А.С. Пушкин «Сказка мёртвой царевне и о </w:t>
            </w:r>
            <w:r w:rsidRPr="007A28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семи богатырях».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3F43B9" w:rsidRDefault="000134DC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формирования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DC" w:rsidRPr="000134DC" w:rsidRDefault="000134DC" w:rsidP="0001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4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Участвовать в диалоге при обсуждении прослушанного (прочитанного) произведения. </w:t>
            </w:r>
          </w:p>
          <w:p w:rsidR="00AC6B9D" w:rsidRPr="00B5122D" w:rsidRDefault="000134DC" w:rsidP="0001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4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Ставить вопросы по содержанию </w:t>
            </w:r>
            <w:proofErr w:type="gramStart"/>
            <w:r w:rsidRPr="000134DC">
              <w:rPr>
                <w:rFonts w:ascii="Arial" w:eastAsia="Times New Roman" w:hAnsi="Arial" w:cs="Arial"/>
                <w:sz w:val="20"/>
                <w:szCs w:val="20"/>
              </w:rPr>
              <w:t>прочитанного</w:t>
            </w:r>
            <w:proofErr w:type="gramEnd"/>
            <w:r w:rsidRPr="000134DC">
              <w:rPr>
                <w:rFonts w:ascii="Arial" w:eastAsia="Times New Roman" w:hAnsi="Arial" w:cs="Arial"/>
                <w:sz w:val="20"/>
                <w:szCs w:val="20"/>
              </w:rPr>
              <w:t>, отвечать на них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DC" w:rsidRPr="000134DC" w:rsidRDefault="000134DC" w:rsidP="0001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4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Делить текст на составные части, составлять его простой план, читать </w:t>
            </w:r>
            <w:r w:rsidRPr="000134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осознанно вслух тексты художественных произведений целы</w:t>
            </w:r>
            <w:r w:rsidRPr="000134DC">
              <w:rPr>
                <w:rFonts w:ascii="Arial" w:eastAsia="Times New Roman" w:hAnsi="Arial" w:cs="Arial"/>
                <w:sz w:val="20"/>
                <w:szCs w:val="20"/>
              </w:rPr>
              <w:softHyphen/>
              <w:t>ми словами, соблю</w:t>
            </w:r>
            <w:r w:rsidRPr="000134DC">
              <w:rPr>
                <w:rFonts w:ascii="Arial" w:eastAsia="Times New Roman" w:hAnsi="Arial" w:cs="Arial"/>
                <w:sz w:val="20"/>
                <w:szCs w:val="20"/>
              </w:rPr>
              <w:softHyphen/>
              <w:t>дая орфоэпические нормы русского ли</w:t>
            </w:r>
            <w:r w:rsidRPr="000134DC">
              <w:rPr>
                <w:rFonts w:ascii="Arial" w:eastAsia="Times New Roman" w:hAnsi="Arial" w:cs="Arial"/>
                <w:sz w:val="20"/>
                <w:szCs w:val="20"/>
              </w:rPr>
              <w:softHyphen/>
              <w:t>тературного языка.</w:t>
            </w:r>
          </w:p>
          <w:p w:rsidR="00AC6B9D" w:rsidRPr="000134DC" w:rsidRDefault="000134DC" w:rsidP="00013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34DC">
              <w:rPr>
                <w:rFonts w:ascii="Arial" w:eastAsia="Times New Roman" w:hAnsi="Arial" w:cs="Arial"/>
                <w:sz w:val="20"/>
                <w:szCs w:val="20"/>
              </w:rPr>
              <w:t>Объяснять понятие «литературная сказка»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D" w:rsidRPr="00B5122D" w:rsidRDefault="000134DC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Извлечение необходимой информации из прослушанных текстов, преобразование объекта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из чувственной формы в модель, где выделены существенные характеристики. Учебное сотрудничество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Default="00857C7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3F43B9" w:rsidRDefault="00AE7E8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C74E4E" w:rsidRDefault="00757758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A2855">
              <w:rPr>
                <w:rFonts w:ascii="Arial" w:eastAsia="Times New Roman" w:hAnsi="Arial" w:cs="Arial"/>
                <w:sz w:val="20"/>
                <w:szCs w:val="20"/>
              </w:rPr>
              <w:t>А.С. Пушкин «Сказка мёртвой царевне и о семи богатырях».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3F43B9" w:rsidRDefault="00757758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58" w:rsidRPr="00757758" w:rsidRDefault="00757758" w:rsidP="00757758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7577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Определять тему, главную мысль.</w:t>
            </w:r>
          </w:p>
          <w:p w:rsidR="00AE7E89" w:rsidRPr="00B5122D" w:rsidRDefault="00757758" w:rsidP="00757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77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Описывать события, последовательность сказки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58" w:rsidRPr="00757758" w:rsidRDefault="00757758" w:rsidP="00757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7758">
              <w:rPr>
                <w:rFonts w:ascii="Arial" w:eastAsia="Times New Roman" w:hAnsi="Arial" w:cs="Arial"/>
                <w:sz w:val="20"/>
                <w:szCs w:val="20"/>
              </w:rPr>
              <w:t>Называть сказки А.С. Пушкина.</w:t>
            </w:r>
          </w:p>
          <w:p w:rsidR="00757758" w:rsidRPr="00757758" w:rsidRDefault="00757758" w:rsidP="00757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7758">
              <w:rPr>
                <w:rFonts w:ascii="Arial" w:eastAsia="Times New Roman" w:hAnsi="Arial" w:cs="Arial"/>
                <w:sz w:val="20"/>
                <w:szCs w:val="20"/>
              </w:rPr>
              <w:t>Различать сказки народные и литературные.</w:t>
            </w:r>
          </w:p>
          <w:p w:rsidR="00AE7E89" w:rsidRPr="00B5122D" w:rsidRDefault="00757758" w:rsidP="0075775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57758">
              <w:rPr>
                <w:rFonts w:ascii="Arial" w:eastAsia="Times New Roman" w:hAnsi="Arial" w:cs="Arial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B5122D" w:rsidRDefault="00757758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Default="00D11D1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3F43B9" w:rsidRDefault="00AE7E8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C74E4E" w:rsidRDefault="00D11D1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1D13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D11D13">
              <w:rPr>
                <w:rFonts w:ascii="Arial" w:eastAsia="Times New Roman" w:hAnsi="Arial" w:cs="Arial"/>
                <w:sz w:val="20"/>
                <w:szCs w:val="20"/>
              </w:rPr>
              <w:t xml:space="preserve"> Пересказ одной из частей сказки по выбору.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3F43B9" w:rsidRDefault="00D11D1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13" w:rsidRPr="00D11D13" w:rsidRDefault="00D11D13" w:rsidP="00D11D13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11D1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Различать эмоциональное состояние человека в различных ситуациях.</w:t>
            </w:r>
            <w:r w:rsidRPr="00D11D1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br/>
              <w:t>Устанавливать взаимосвязи смысловых частей текста.</w:t>
            </w:r>
          </w:p>
          <w:p w:rsidR="00AE7E89" w:rsidRPr="00B5122D" w:rsidRDefault="00D11D13" w:rsidP="00D1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1D1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Выражать своё отношение к мыслям автора, его советам и героям произведений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B5122D" w:rsidRDefault="00D11D1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pacing w:val="-3"/>
                <w:sz w:val="20"/>
                <w:szCs w:val="20"/>
              </w:rPr>
              <w:t>Наблюдать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 над изобразительностью и выразительностью слова, привитие нравственно – эстетической оценки описываемого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89" w:rsidRPr="00B5122D" w:rsidRDefault="00D11D13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Default="00D8257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3F43B9" w:rsidRDefault="0015250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C74E4E" w:rsidRDefault="00D8257A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257A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чтение:</w:t>
            </w:r>
            <w:r w:rsidRPr="00D8257A">
              <w:rPr>
                <w:rFonts w:ascii="Arial" w:eastAsia="Times New Roman" w:hAnsi="Arial" w:cs="Arial"/>
                <w:sz w:val="20"/>
                <w:szCs w:val="20"/>
              </w:rPr>
              <w:t xml:space="preserve"> Сказки А.С. Пушкина.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3F43B9" w:rsidRDefault="00152501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B5122D" w:rsidRDefault="00D8257A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1D1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Выражать своё отношение к мыслям автора, его советам и героям произведений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B5122D" w:rsidRDefault="00D8257A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57758">
              <w:rPr>
                <w:rFonts w:ascii="Arial" w:eastAsia="Times New Roman" w:hAnsi="Arial" w:cs="Arial"/>
                <w:sz w:val="20"/>
                <w:szCs w:val="20"/>
              </w:rPr>
              <w:t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B5122D" w:rsidRDefault="00D8257A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Осознанно и произвольно строить высказывание в устной речи, соблюдая нормы построения текста.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Default="00595EF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3F43B9" w:rsidRDefault="0015250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C74E4E" w:rsidRDefault="00595EF9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EF9">
              <w:rPr>
                <w:rFonts w:ascii="Arial" w:eastAsia="Times New Roman" w:hAnsi="Arial" w:cs="Arial"/>
                <w:sz w:val="20"/>
                <w:szCs w:val="20"/>
              </w:rPr>
              <w:t>М.Ю. Лермонтов. О нём. Стихотворение «Дары Терека».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3F43B9" w:rsidRDefault="00595EF9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F9" w:rsidRPr="00595EF9" w:rsidRDefault="00595EF9" w:rsidP="00595EF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595EF9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Рассказывать о М.Ю. Лермонтове. Наблюдать за выразительностью литературного языка.</w:t>
            </w:r>
          </w:p>
          <w:p w:rsidR="00152501" w:rsidRPr="00B5122D" w:rsidRDefault="00595EF9" w:rsidP="00595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EF9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Воспринимать и понимать эмоционально-нравственные переживания героя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F9" w:rsidRPr="00595EF9" w:rsidRDefault="00595EF9" w:rsidP="00595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EF9">
              <w:rPr>
                <w:rFonts w:ascii="Arial" w:eastAsia="Times New Roman" w:hAnsi="Arial" w:cs="Arial"/>
                <w:sz w:val="20"/>
                <w:szCs w:val="20"/>
              </w:rPr>
              <w:t>Называть изученные произведения М.Ю. Лермонтова.</w:t>
            </w:r>
          </w:p>
          <w:p w:rsidR="00595EF9" w:rsidRPr="00595EF9" w:rsidRDefault="00595EF9" w:rsidP="00595E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EF9">
              <w:rPr>
                <w:rFonts w:ascii="Arial" w:eastAsia="Times New Roman" w:hAnsi="Arial" w:cs="Arial"/>
                <w:sz w:val="20"/>
                <w:szCs w:val="20"/>
              </w:rPr>
              <w:t>Различать жанры произведений.</w:t>
            </w:r>
          </w:p>
          <w:p w:rsidR="00152501" w:rsidRPr="00B5122D" w:rsidRDefault="00595EF9" w:rsidP="00595E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5EF9">
              <w:rPr>
                <w:rFonts w:ascii="Arial" w:eastAsia="Times New Roman" w:hAnsi="Arial" w:cs="Arial"/>
                <w:sz w:val="20"/>
                <w:szCs w:val="20"/>
              </w:rPr>
              <w:t>Понимать прием изображения действительности в стихотворении «олицетворение»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B5122D" w:rsidRDefault="00595EF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  <w:r w:rsidRPr="00755B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5250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Default="00327C20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3F43B9" w:rsidRDefault="0015250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20" w:rsidRPr="00327C20" w:rsidRDefault="00327C20" w:rsidP="00327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z w:val="20"/>
                <w:szCs w:val="20"/>
              </w:rPr>
              <w:t>М.Ю. Лермонтов. Турецкая сказка «</w:t>
            </w:r>
            <w:proofErr w:type="spellStart"/>
            <w:r w:rsidRPr="00327C20">
              <w:rPr>
                <w:rFonts w:ascii="Arial" w:eastAsia="Times New Roman" w:hAnsi="Arial" w:cs="Arial"/>
                <w:sz w:val="20"/>
                <w:szCs w:val="20"/>
              </w:rPr>
              <w:t>Ашик-Кериб</w:t>
            </w:r>
            <w:proofErr w:type="spellEnd"/>
            <w:r w:rsidRPr="00327C20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  <w:p w:rsidR="00152501" w:rsidRPr="00C74E4E" w:rsidRDefault="00327C20" w:rsidP="00327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3F43B9" w:rsidRDefault="00327C20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20" w:rsidRPr="00327C20" w:rsidRDefault="00327C20" w:rsidP="00327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327C20" w:rsidRPr="00327C20" w:rsidRDefault="00327C20" w:rsidP="00327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z w:val="20"/>
                <w:szCs w:val="20"/>
              </w:rPr>
              <w:t xml:space="preserve">Читать по ролям. </w:t>
            </w:r>
          </w:p>
          <w:p w:rsidR="00152501" w:rsidRPr="00B5122D" w:rsidRDefault="00327C20" w:rsidP="00327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z w:val="20"/>
                <w:szCs w:val="20"/>
              </w:rPr>
              <w:t>Понимать основное содержание произведения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20" w:rsidRPr="00327C20" w:rsidRDefault="00327C20" w:rsidP="00327C2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Составлять небольшое монологическое высказывание с опорой на авторский текст; оце</w:t>
            </w:r>
            <w:r w:rsidRPr="00327C2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softHyphen/>
              <w:t>нивать события, героев произведения; делить текст на составные части, составлять его простой план.</w:t>
            </w:r>
          </w:p>
          <w:p w:rsidR="00152501" w:rsidRPr="00327C20" w:rsidRDefault="00327C20" w:rsidP="00327C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Иметь представле</w:t>
            </w:r>
            <w:r w:rsidRPr="00327C2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softHyphen/>
              <w:t>ние о классической литературе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1" w:rsidRPr="00B5122D" w:rsidRDefault="00327C20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</w:t>
            </w:r>
          </w:p>
        </w:tc>
      </w:tr>
      <w:tr w:rsidR="00D8257A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Default="0074696C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3F43B9" w:rsidRDefault="00D8257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6C" w:rsidRPr="00327C20" w:rsidRDefault="0074696C" w:rsidP="00746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sz w:val="20"/>
                <w:szCs w:val="20"/>
              </w:rPr>
              <w:t>М.Ю. Лермонтов. Турецкая сказка «</w:t>
            </w:r>
            <w:proofErr w:type="spellStart"/>
            <w:r w:rsidRPr="00327C20">
              <w:rPr>
                <w:rFonts w:ascii="Arial" w:eastAsia="Times New Roman" w:hAnsi="Arial" w:cs="Arial"/>
                <w:sz w:val="20"/>
                <w:szCs w:val="20"/>
              </w:rPr>
              <w:t>Ашик-Кериб</w:t>
            </w:r>
            <w:proofErr w:type="spellEnd"/>
            <w:r w:rsidRPr="00327C20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  <w:p w:rsidR="00D8257A" w:rsidRPr="00C74E4E" w:rsidRDefault="0074696C" w:rsidP="00746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7C20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327C20">
              <w:rPr>
                <w:rFonts w:ascii="Arial" w:eastAsia="Times New Roman" w:hAnsi="Arial" w:cs="Arial"/>
                <w:sz w:val="20"/>
                <w:szCs w:val="20"/>
              </w:rPr>
              <w:t xml:space="preserve"> написание отзыва на произведение.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3F43B9" w:rsidRDefault="0074696C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B5122D" w:rsidRDefault="0074696C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Излагать устно тек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ст по плану. Участвовать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 диалоге при обсуждении прослушанного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(прочитанного) произ</w:t>
            </w:r>
            <w:r w:rsidRPr="003F43B9">
              <w:rPr>
                <w:rFonts w:ascii="Arial" w:hAnsi="Arial" w:cs="Arial"/>
                <w:sz w:val="20"/>
                <w:szCs w:val="20"/>
              </w:rPr>
              <w:t>ведения</w:t>
            </w:r>
            <w:r w:rsidRPr="00755B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B5122D" w:rsidRDefault="0074696C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поведение героев,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своё и авторское отношение к событиям и персонажам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B5122D" w:rsidRDefault="0074696C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D8257A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Default="007C6AE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3F43B9" w:rsidRDefault="00D8257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C74E4E" w:rsidRDefault="007C6AE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6AEE">
              <w:rPr>
                <w:rFonts w:ascii="Arial" w:eastAsia="Times New Roman" w:hAnsi="Arial" w:cs="Arial"/>
                <w:sz w:val="20"/>
                <w:szCs w:val="20"/>
              </w:rPr>
              <w:t>Л.Н. Толстой. О нём. Повесть «Детство».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3F43B9" w:rsidRDefault="007C6AE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E" w:rsidRPr="007C6AEE" w:rsidRDefault="007C6AEE" w:rsidP="007C6AE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7C6AEE" w:rsidRPr="007C6AEE" w:rsidRDefault="007C6AEE" w:rsidP="007C6AE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Называть произведения классической литературы. </w:t>
            </w:r>
          </w:p>
          <w:p w:rsidR="007C6AEE" w:rsidRPr="007C6AEE" w:rsidRDefault="007C6AEE" w:rsidP="007C6AE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Определять жанры литературных произведений. </w:t>
            </w:r>
          </w:p>
          <w:p w:rsidR="00D8257A" w:rsidRPr="00B5122D" w:rsidRDefault="007C6AEE" w:rsidP="007C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Осознанно, вырази</w:t>
            </w: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тельно читать текст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B5122D" w:rsidRDefault="007C6AEE" w:rsidP="007C6AE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Создавать небольшой устный текст на заданную тему, читать осоз</w:t>
            </w: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нанно вслух тексты художественных произведений целы</w:t>
            </w: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ми словами, соблюдая орфоэпические нормы русского ли</w:t>
            </w:r>
            <w:r w:rsidRPr="007C6AE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тературного языка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B5122D" w:rsidRDefault="007C6AEE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D8257A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Default="00DA403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3F43B9" w:rsidRDefault="00D8257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C74E4E" w:rsidRDefault="00DA403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4036">
              <w:rPr>
                <w:rFonts w:ascii="Arial" w:eastAsia="Times New Roman" w:hAnsi="Arial" w:cs="Arial"/>
                <w:sz w:val="20"/>
                <w:szCs w:val="20"/>
              </w:rPr>
              <w:t>Л.Н. Толстой. Басня «Как мужик камень убрал».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3F43B9" w:rsidRDefault="00DA4036" w:rsidP="00DA403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6" w:rsidRPr="00DA4036" w:rsidRDefault="00DA4036" w:rsidP="00DA4036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DA403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lastRenderedPageBreak/>
              <w:t>Определять тему, главную мысль.</w:t>
            </w:r>
          </w:p>
          <w:p w:rsidR="00DA4036" w:rsidRPr="00DA4036" w:rsidRDefault="00DA4036" w:rsidP="00DA4036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DA403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Характеризовать события, устанавливать последовательность. </w:t>
            </w:r>
          </w:p>
          <w:p w:rsidR="00D8257A" w:rsidRPr="00B5122D" w:rsidRDefault="00DA4036" w:rsidP="00DA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03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Наблюдать за выразительностью литературного языка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6" w:rsidRPr="00DA4036" w:rsidRDefault="00DA4036" w:rsidP="00DA40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4036">
              <w:rPr>
                <w:rFonts w:ascii="Arial" w:eastAsia="Times New Roman" w:hAnsi="Arial" w:cs="Arial"/>
                <w:sz w:val="20"/>
                <w:szCs w:val="20"/>
              </w:rPr>
              <w:t>Читать осознанно вслух текст художественного произведения целы</w:t>
            </w:r>
            <w:r w:rsidRPr="00DA4036">
              <w:rPr>
                <w:rFonts w:ascii="Arial" w:eastAsia="Times New Roman" w:hAnsi="Arial" w:cs="Arial"/>
                <w:sz w:val="20"/>
                <w:szCs w:val="20"/>
              </w:rPr>
              <w:softHyphen/>
              <w:t>ми словами, соблю</w:t>
            </w:r>
            <w:r w:rsidRPr="00DA4036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дая орфоэпические нормы </w:t>
            </w:r>
            <w:r w:rsidRPr="00DA40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русского литературного языка.</w:t>
            </w:r>
          </w:p>
          <w:p w:rsidR="00DA4036" w:rsidRPr="00DA4036" w:rsidRDefault="00DA4036" w:rsidP="00DA40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4036">
              <w:rPr>
                <w:rFonts w:ascii="Arial" w:eastAsia="Times New Roman" w:hAnsi="Arial" w:cs="Arial"/>
                <w:sz w:val="20"/>
                <w:szCs w:val="20"/>
              </w:rPr>
              <w:t>Делить текст на составные части, составлять его простой план.</w:t>
            </w:r>
          </w:p>
          <w:p w:rsidR="00D8257A" w:rsidRPr="00B5122D" w:rsidRDefault="00DA4036" w:rsidP="00DA40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A4036">
              <w:rPr>
                <w:rFonts w:ascii="Arial" w:eastAsia="Times New Roman" w:hAnsi="Arial" w:cs="Arial"/>
                <w:sz w:val="20"/>
                <w:szCs w:val="20"/>
              </w:rPr>
              <w:t>Называть особенности басни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7A" w:rsidRPr="00B5122D" w:rsidRDefault="00DA4036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характеристики. Выбор наиболее эффективных способов решения задач. Учебное сотрудничество с учителем и сверстниками</w:t>
            </w:r>
          </w:p>
        </w:tc>
      </w:tr>
      <w:tr w:rsidR="00366EE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Default="00AD679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3F43B9" w:rsidRDefault="00366EE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C74E4E" w:rsidRDefault="00AD679B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79B">
              <w:rPr>
                <w:rFonts w:ascii="Arial" w:eastAsia="Times New Roman" w:hAnsi="Arial" w:cs="Arial"/>
                <w:sz w:val="20"/>
                <w:szCs w:val="20"/>
              </w:rPr>
              <w:t>А.П. Чехов. О нём. Рассказ «Мальчики».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3F43B9" w:rsidRDefault="00AD679B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AD679B" w:rsidRDefault="00AD679B" w:rsidP="00AD67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679B">
              <w:rPr>
                <w:rFonts w:ascii="Arial" w:eastAsia="Times New Roman" w:hAnsi="Arial" w:cs="Arial"/>
                <w:sz w:val="20"/>
                <w:szCs w:val="20"/>
              </w:rPr>
              <w:t>Понимать позицию писателя, его отношение к окружающему миру, к своим героям.</w:t>
            </w:r>
          </w:p>
          <w:p w:rsidR="00AD679B" w:rsidRPr="00AD679B" w:rsidRDefault="00AD679B" w:rsidP="00AD67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679B">
              <w:rPr>
                <w:rFonts w:ascii="Arial" w:eastAsia="Times New Roman" w:hAnsi="Arial" w:cs="Arial"/>
                <w:sz w:val="20"/>
                <w:szCs w:val="20"/>
              </w:rPr>
              <w:t>Пон</w:t>
            </w:r>
            <w:r w:rsidR="001E7551">
              <w:rPr>
                <w:rFonts w:ascii="Arial" w:eastAsia="Times New Roman" w:hAnsi="Arial" w:cs="Arial"/>
                <w:sz w:val="20"/>
                <w:szCs w:val="20"/>
              </w:rPr>
              <w:t xml:space="preserve">имать основное содержание </w:t>
            </w:r>
            <w:proofErr w:type="gramStart"/>
            <w:r w:rsidR="001E7551">
              <w:rPr>
                <w:rFonts w:ascii="Arial" w:eastAsia="Times New Roman" w:hAnsi="Arial" w:cs="Arial"/>
                <w:sz w:val="20"/>
                <w:szCs w:val="20"/>
              </w:rPr>
              <w:t>услыша</w:t>
            </w:r>
            <w:r w:rsidRPr="00AD679B">
              <w:rPr>
                <w:rFonts w:ascii="Arial" w:eastAsia="Times New Roman" w:hAnsi="Arial" w:cs="Arial"/>
                <w:sz w:val="20"/>
                <w:szCs w:val="20"/>
              </w:rPr>
              <w:t>нного</w:t>
            </w:r>
            <w:proofErr w:type="gramEnd"/>
            <w:r w:rsidRPr="00AD679B">
              <w:rPr>
                <w:rFonts w:ascii="Arial" w:eastAsia="Times New Roman" w:hAnsi="Arial" w:cs="Arial"/>
                <w:sz w:val="20"/>
                <w:szCs w:val="20"/>
              </w:rPr>
              <w:t>. Характеризовать героев произведения.</w:t>
            </w:r>
          </w:p>
          <w:p w:rsidR="00366EE1" w:rsidRPr="00B5122D" w:rsidRDefault="00AD679B" w:rsidP="00AD67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679B">
              <w:rPr>
                <w:rFonts w:ascii="Arial" w:eastAsia="Times New Roman" w:hAnsi="Arial" w:cs="Arial"/>
                <w:sz w:val="20"/>
                <w:szCs w:val="20"/>
              </w:rPr>
              <w:t>Наблюдать за выразительностью литературного языка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AD679B" w:rsidRDefault="00AD679B" w:rsidP="00AD67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D679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Отличать рассказ от сказки. </w:t>
            </w:r>
          </w:p>
          <w:p w:rsidR="00366EE1" w:rsidRPr="00B5122D" w:rsidRDefault="00AD679B" w:rsidP="00AD67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D679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Различать жанры художественной литературы, анализировать характеры героев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B5122D" w:rsidRDefault="00AD679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366EE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Default="00784DE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3F43B9" w:rsidRDefault="00366EE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C74E4E" w:rsidRDefault="00784DE1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79B">
              <w:rPr>
                <w:rFonts w:ascii="Arial" w:eastAsia="Times New Roman" w:hAnsi="Arial" w:cs="Arial"/>
                <w:sz w:val="20"/>
                <w:szCs w:val="20"/>
              </w:rPr>
              <w:t>А.П. Чехов. О нём. Рассказ «Мальчики».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3F43B9" w:rsidRDefault="00784DE1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E1" w:rsidRPr="00784DE1" w:rsidRDefault="00784DE1" w:rsidP="00784D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Определять тему, главную мысль,</w:t>
            </w:r>
          </w:p>
          <w:p w:rsidR="00784DE1" w:rsidRPr="00784DE1" w:rsidRDefault="00784DE1" w:rsidP="00784D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Понимать основное содержание </w:t>
            </w:r>
            <w:proofErr w:type="gramStart"/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услышанного</w:t>
            </w:r>
            <w:proofErr w:type="gramEnd"/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. </w:t>
            </w:r>
          </w:p>
          <w:p w:rsidR="00784DE1" w:rsidRPr="00784DE1" w:rsidRDefault="00784DE1" w:rsidP="00784D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Участвовать в диалоге при обсуждении прослушанного (про</w:t>
            </w:r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softHyphen/>
              <w:t>читанного) произведе</w:t>
            </w:r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softHyphen/>
              <w:t xml:space="preserve">ния. </w:t>
            </w:r>
          </w:p>
          <w:p w:rsidR="00784DE1" w:rsidRPr="00784DE1" w:rsidRDefault="00784DE1" w:rsidP="00784D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Ставить вопросы по содержа</w:t>
            </w:r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softHyphen/>
              <w:t xml:space="preserve">нию </w:t>
            </w:r>
            <w:proofErr w:type="gramStart"/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прочитанного</w:t>
            </w:r>
            <w:proofErr w:type="gramEnd"/>
            <w:r w:rsidRPr="00784DE1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, отвечать на них </w:t>
            </w:r>
          </w:p>
          <w:p w:rsidR="00366EE1" w:rsidRPr="00B5122D" w:rsidRDefault="00366EE1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E1" w:rsidRPr="00784DE1" w:rsidRDefault="00784DE1" w:rsidP="00784D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DE1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и осознанно текст художественного произведения и выделять главное в </w:t>
            </w:r>
            <w:proofErr w:type="gramStart"/>
            <w:r w:rsidRPr="00784DE1">
              <w:rPr>
                <w:rFonts w:ascii="Arial" w:eastAsia="Times New Roman" w:hAnsi="Arial" w:cs="Arial"/>
                <w:sz w:val="20"/>
                <w:szCs w:val="20"/>
              </w:rPr>
              <w:t>прочитанном</w:t>
            </w:r>
            <w:proofErr w:type="gramEnd"/>
            <w:r w:rsidRPr="00784DE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366EE1" w:rsidRPr="00B5122D" w:rsidRDefault="00784DE1" w:rsidP="00784D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84DE1">
              <w:rPr>
                <w:rFonts w:ascii="Arial" w:eastAsia="Times New Roman" w:hAnsi="Arial" w:cs="Arial"/>
                <w:sz w:val="20"/>
                <w:szCs w:val="20"/>
              </w:rPr>
              <w:t>Высказывать оценочные суждения о прочитанном произведении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B5122D" w:rsidRDefault="00784DE1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выделением существенных и несущественных признаков.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</w:t>
            </w:r>
          </w:p>
        </w:tc>
      </w:tr>
      <w:tr w:rsidR="00366EE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Default="003F42E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3F43B9" w:rsidRDefault="00366EE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Default="003F42E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>Урок проверки и оценки знаний. Обобщение по разделу.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66EE1" w:rsidRPr="00C74E4E" w:rsidRDefault="003F42E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B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Тест № </w:t>
            </w:r>
            <w:r w:rsidR="00D36F8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3F43B9" w:rsidRDefault="003F42E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3F42EE" w:rsidRDefault="003F42EE" w:rsidP="003F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>Сравнивать произведения разных жанров.</w:t>
            </w:r>
          </w:p>
          <w:p w:rsidR="003F42EE" w:rsidRPr="003F42EE" w:rsidRDefault="003F42EE" w:rsidP="003F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>Характеризовать героев разных жанров.</w:t>
            </w:r>
          </w:p>
          <w:p w:rsidR="003F42EE" w:rsidRPr="003F42EE" w:rsidRDefault="003F42EE" w:rsidP="003F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366EE1" w:rsidRPr="00B5122D" w:rsidRDefault="003F42EE" w:rsidP="003F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3F42EE" w:rsidRDefault="003F42EE" w:rsidP="003F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литературные произведения и их авторов. </w:t>
            </w:r>
          </w:p>
          <w:p w:rsidR="003F42EE" w:rsidRPr="003F42EE" w:rsidRDefault="003F42EE" w:rsidP="003F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>Пересказывать основ</w:t>
            </w:r>
            <w:r w:rsidRPr="003F42EE">
              <w:rPr>
                <w:rFonts w:ascii="Arial" w:eastAsia="Times New Roman" w:hAnsi="Arial" w:cs="Arial"/>
                <w:sz w:val="20"/>
                <w:szCs w:val="20"/>
              </w:rPr>
              <w:softHyphen/>
              <w:t>ное содержание изу</w:t>
            </w:r>
            <w:r w:rsidRPr="003F42EE">
              <w:rPr>
                <w:rFonts w:ascii="Arial" w:eastAsia="Times New Roman" w:hAnsi="Arial" w:cs="Arial"/>
                <w:sz w:val="20"/>
                <w:szCs w:val="20"/>
              </w:rPr>
              <w:softHyphen/>
              <w:t>ченных литератур</w:t>
            </w:r>
            <w:r w:rsidRPr="003F42EE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ных произведений. </w:t>
            </w:r>
          </w:p>
          <w:p w:rsidR="00366EE1" w:rsidRPr="00B5122D" w:rsidRDefault="003F42EE" w:rsidP="003F42E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2EE">
              <w:rPr>
                <w:rFonts w:ascii="Arial" w:eastAsia="Times New Roman" w:hAnsi="Arial" w:cs="Arial"/>
                <w:sz w:val="20"/>
                <w:szCs w:val="20"/>
              </w:rPr>
              <w:t>читать осо</w:t>
            </w:r>
            <w:r w:rsidRPr="003F42EE">
              <w:rPr>
                <w:rFonts w:ascii="Arial" w:eastAsia="Times New Roman" w:hAnsi="Arial" w:cs="Arial"/>
                <w:sz w:val="20"/>
                <w:szCs w:val="20"/>
              </w:rPr>
              <w:softHyphen/>
              <w:t>знанно, выразительно вслух тексты художественных произведений целы</w:t>
            </w:r>
            <w:r w:rsidRPr="003F42EE">
              <w:rPr>
                <w:rFonts w:ascii="Arial" w:eastAsia="Times New Roman" w:hAnsi="Arial" w:cs="Arial"/>
                <w:sz w:val="20"/>
                <w:szCs w:val="20"/>
              </w:rPr>
              <w:softHyphen/>
              <w:t>ми словами, соблю</w:t>
            </w:r>
            <w:r w:rsidRPr="003F42EE">
              <w:rPr>
                <w:rFonts w:ascii="Arial" w:eastAsia="Times New Roman" w:hAnsi="Arial" w:cs="Arial"/>
                <w:sz w:val="20"/>
                <w:szCs w:val="20"/>
              </w:rPr>
              <w:softHyphen/>
              <w:t>дая орфоэпические нормы русского ли</w:t>
            </w:r>
            <w:r w:rsidRPr="003F42EE">
              <w:rPr>
                <w:rFonts w:ascii="Arial" w:eastAsia="Times New Roman" w:hAnsi="Arial" w:cs="Arial"/>
                <w:sz w:val="20"/>
                <w:szCs w:val="20"/>
              </w:rPr>
              <w:softHyphen/>
              <w:t>тературного языка; определять тему и главную мысль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1" w:rsidRPr="00B5122D" w:rsidRDefault="003F42EE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E4243D" w:rsidRPr="003F43B9" w:rsidTr="005B38E3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D" w:rsidRPr="00B5122D" w:rsidRDefault="00E4243D" w:rsidP="00E42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243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Поэтическая тетрадь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1 (8</w:t>
            </w:r>
            <w:r w:rsidRPr="00E424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AD679B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Default="00C334D0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3F43B9" w:rsidRDefault="00AD679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C74E4E" w:rsidRDefault="00C334D0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Знакомство с названием раздела. Ф.И. Тютчев «Ещё земли печален вид», «Как неожиданно и ярко».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3F43B9" w:rsidRDefault="00C334D0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D0" w:rsidRPr="00C334D0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  <w:p w:rsidR="00C334D0" w:rsidRPr="00C334D0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C334D0" w:rsidRPr="00C334D0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Определять средства художественной выразительности в лирическом тексте.</w:t>
            </w:r>
          </w:p>
          <w:p w:rsidR="00C334D0" w:rsidRPr="00C334D0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Наслаждаться поэзией, понимать и любить её.</w:t>
            </w:r>
          </w:p>
          <w:p w:rsidR="00C334D0" w:rsidRPr="00C334D0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C334D0" w:rsidRPr="00C334D0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Определять по тексту, как отражаются переживания автора в его стихах.</w:t>
            </w:r>
          </w:p>
          <w:p w:rsidR="00C334D0" w:rsidRPr="00C334D0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AD679B" w:rsidRPr="00B5122D" w:rsidRDefault="00C334D0" w:rsidP="00C3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Самостоятельно оценивать своё чтение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D0" w:rsidRPr="00C334D0" w:rsidRDefault="00C334D0" w:rsidP="00C33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Участвовать в анализе содержания, определять тему и главную мысль произведения.</w:t>
            </w:r>
          </w:p>
          <w:p w:rsidR="00C334D0" w:rsidRPr="00C334D0" w:rsidRDefault="00C334D0" w:rsidP="00C33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Отбирать средства художественной выразительности для создания картин природы.</w:t>
            </w:r>
          </w:p>
          <w:p w:rsidR="00C334D0" w:rsidRPr="00C334D0" w:rsidRDefault="00C334D0" w:rsidP="00C33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Определять ритм, порядок слов, знаки препинания как отражение особого настроения в лирическом тексте.</w:t>
            </w:r>
          </w:p>
          <w:p w:rsidR="00AD679B" w:rsidRPr="00B5122D" w:rsidRDefault="00C334D0" w:rsidP="00C334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334D0">
              <w:rPr>
                <w:rFonts w:ascii="Arial" w:eastAsia="Times New Roman" w:hAnsi="Arial" w:cs="Arial"/>
                <w:sz w:val="20"/>
                <w:szCs w:val="20"/>
              </w:rPr>
              <w:t>Читать стихотворные</w:t>
            </w:r>
            <w:r w:rsidRPr="00C334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произведения наизусть (по выбору), рисовать сло</w:t>
            </w:r>
            <w:r w:rsidRPr="00C334D0">
              <w:rPr>
                <w:rFonts w:ascii="Arial" w:eastAsia="Times New Roman" w:hAnsi="Arial" w:cs="Arial"/>
                <w:sz w:val="20"/>
                <w:szCs w:val="20"/>
              </w:rPr>
              <w:softHyphen/>
              <w:t>весные картины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B5122D" w:rsidRDefault="00C334D0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</w:p>
        </w:tc>
      </w:tr>
      <w:tr w:rsidR="00AD679B" w:rsidRPr="003F43B9" w:rsidTr="001B116B">
        <w:trPr>
          <w:trHeight w:val="2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Default="00BC5B0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3F43B9" w:rsidRDefault="00AD679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C74E4E" w:rsidRDefault="005B38E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38E3">
              <w:rPr>
                <w:rFonts w:ascii="Arial" w:eastAsia="Times New Roman" w:hAnsi="Arial" w:cs="Arial"/>
                <w:sz w:val="20"/>
                <w:szCs w:val="20"/>
              </w:rPr>
              <w:t>А.А. Фет «Весенний дождь», «Бабочка».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3F43B9" w:rsidRDefault="005B38E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6B" w:rsidRPr="001B116B" w:rsidRDefault="001B116B" w:rsidP="001B116B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B116B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1B116B" w:rsidRPr="001B116B" w:rsidRDefault="001B116B" w:rsidP="001B116B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B116B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1B116B" w:rsidRPr="001B116B" w:rsidRDefault="001B116B" w:rsidP="001B116B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B116B">
              <w:rPr>
                <w:rFonts w:ascii="Arial" w:eastAsia="Times New Roman" w:hAnsi="Arial" w:cs="Arial"/>
                <w:sz w:val="20"/>
                <w:szCs w:val="20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AD679B" w:rsidRPr="00B5122D" w:rsidRDefault="001B116B" w:rsidP="001B116B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B116B">
              <w:rPr>
                <w:rFonts w:ascii="Arial" w:eastAsia="Times New Roman" w:hAnsi="Arial" w:cs="Arial"/>
                <w:sz w:val="20"/>
                <w:szCs w:val="20"/>
              </w:rPr>
              <w:t>Определять средства художественной выразительности в лирическом тексте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6B" w:rsidRPr="001B116B" w:rsidRDefault="001B116B" w:rsidP="001B1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16B">
              <w:rPr>
                <w:rFonts w:ascii="Arial" w:eastAsia="Times New Roman" w:hAnsi="Arial" w:cs="Arial"/>
                <w:sz w:val="20"/>
                <w:szCs w:val="20"/>
              </w:rPr>
              <w:t>Характеризовать картины природы в лирическом стихотворении.</w:t>
            </w:r>
          </w:p>
          <w:p w:rsidR="001B116B" w:rsidRPr="001B116B" w:rsidRDefault="001B116B" w:rsidP="001B1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16B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ритм, интонации (тон, паузы, темп) стихотворения </w:t>
            </w:r>
          </w:p>
          <w:p w:rsidR="00AD679B" w:rsidRPr="00B5122D" w:rsidRDefault="00AD679B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9B" w:rsidRPr="001B116B" w:rsidRDefault="001B116B" w:rsidP="001B116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42EE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Default="00BB1F2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3F43B9" w:rsidRDefault="003F42E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C74E4E" w:rsidRDefault="00BB1F2A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 xml:space="preserve">Е.А. Баратынский «Весна, весна! Как воздух чист!», «Где </w:t>
            </w:r>
            <w:r w:rsidRPr="00BB1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сладкий шёпот моих лесов?»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3F43B9" w:rsidRDefault="00BB1F2A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2A" w:rsidRPr="00BB1F2A" w:rsidRDefault="00BB1F2A" w:rsidP="00BB1F2A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BB1F2A" w:rsidRPr="00BB1F2A" w:rsidRDefault="00BB1F2A" w:rsidP="00BB1F2A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BB1F2A" w:rsidRPr="00BB1F2A" w:rsidRDefault="00BB1F2A" w:rsidP="00BB1F2A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Иллюстрировать стихотворение.</w:t>
            </w:r>
          </w:p>
          <w:p w:rsidR="00BB1F2A" w:rsidRPr="00BB1F2A" w:rsidRDefault="00BB1F2A" w:rsidP="00BB1F2A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>Определять связь произведений</w:t>
            </w:r>
          </w:p>
          <w:p w:rsidR="003F42EE" w:rsidRPr="00B5122D" w:rsidRDefault="00BB1F2A" w:rsidP="00BB1F2A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>литературы с другими видами искусств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2A" w:rsidRPr="00BB1F2A" w:rsidRDefault="00BB1F2A" w:rsidP="00BB1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Называть произведения русских поэтов. </w:t>
            </w:r>
          </w:p>
          <w:p w:rsidR="003F42EE" w:rsidRPr="00B5122D" w:rsidRDefault="00BB1F2A" w:rsidP="00BB1F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эмоциональность характера текста (представить картину, </w:t>
            </w:r>
            <w:r w:rsidRPr="00BB1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изображённую поэтом); читать осознанно текст художественного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2A" w:rsidRPr="00BB1F2A" w:rsidRDefault="00BB1F2A" w:rsidP="00BB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Чтение «про себя» с осознанием содержания текста. </w:t>
            </w:r>
          </w:p>
          <w:p w:rsidR="00BB1F2A" w:rsidRPr="00BB1F2A" w:rsidRDefault="00BB1F2A" w:rsidP="00BB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эмоционального характера текста. </w:t>
            </w:r>
          </w:p>
          <w:p w:rsidR="00BB1F2A" w:rsidRPr="00BB1F2A" w:rsidRDefault="00BB1F2A" w:rsidP="00BB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F2A">
              <w:rPr>
                <w:rFonts w:ascii="Arial" w:eastAsia="Times New Roman" w:hAnsi="Arial" w:cs="Arial"/>
                <w:sz w:val="20"/>
                <w:szCs w:val="20"/>
              </w:rPr>
              <w:t xml:space="preserve">Учебное сотрудничество с </w:t>
            </w:r>
            <w:r w:rsidRPr="00BB1F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учителем и сверстниками </w:t>
            </w:r>
          </w:p>
          <w:p w:rsidR="003F42EE" w:rsidRPr="00B5122D" w:rsidRDefault="003F42EE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2EE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Default="0044127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3F43B9" w:rsidRDefault="003F42E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C74E4E" w:rsidRDefault="0044127B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127B">
              <w:rPr>
                <w:rFonts w:ascii="Arial" w:eastAsia="Times New Roman" w:hAnsi="Arial" w:cs="Arial"/>
                <w:sz w:val="20"/>
                <w:szCs w:val="20"/>
              </w:rPr>
              <w:t>А.Н. Плещеев «Дети и птичка».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EE" w:rsidRPr="003F43B9" w:rsidRDefault="0044127B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44127B" w:rsidRDefault="0044127B" w:rsidP="00441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127B">
              <w:rPr>
                <w:rFonts w:ascii="Arial" w:eastAsia="Times New Roman" w:hAnsi="Arial" w:cs="Arial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  <w:p w:rsidR="0044127B" w:rsidRPr="0044127B" w:rsidRDefault="0044127B" w:rsidP="00441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127B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3F42EE" w:rsidRPr="00B5122D" w:rsidRDefault="0044127B" w:rsidP="00441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127B">
              <w:rPr>
                <w:rFonts w:ascii="Arial" w:eastAsia="Times New Roman" w:hAnsi="Arial" w:cs="Arial"/>
                <w:sz w:val="20"/>
                <w:szCs w:val="20"/>
              </w:rPr>
              <w:t>Использовать приёмы интонационного чтения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3F43B9" w:rsidRDefault="0044127B" w:rsidP="0044127B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ритм стихотворения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42EE" w:rsidRPr="00B5122D" w:rsidRDefault="003F42EE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44127B" w:rsidRDefault="0044127B" w:rsidP="00441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127B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эмоционального характера текста  </w:t>
            </w:r>
          </w:p>
          <w:p w:rsidR="003F42EE" w:rsidRPr="00B5122D" w:rsidRDefault="0044127B" w:rsidP="00441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127B">
              <w:rPr>
                <w:rFonts w:ascii="Arial" w:eastAsia="Times New Roman" w:hAnsi="Arial" w:cs="Arial"/>
                <w:sz w:val="20"/>
                <w:szCs w:val="20"/>
              </w:rPr>
              <w:t>Определение темы, идеи произведения.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C334D0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D0" w:rsidRDefault="0069595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D0" w:rsidRPr="003F43B9" w:rsidRDefault="00C334D0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D0" w:rsidRPr="00C74E4E" w:rsidRDefault="0069595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>И.С. Никитин «В синем небе плывут над полями…»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D0" w:rsidRPr="003F43B9" w:rsidRDefault="0069595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53" w:rsidRPr="00695953" w:rsidRDefault="00695953" w:rsidP="00695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695953" w:rsidRPr="00695953" w:rsidRDefault="00695953" w:rsidP="00695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695953" w:rsidRPr="00695953" w:rsidRDefault="00695953" w:rsidP="00695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  <w:p w:rsidR="00C334D0" w:rsidRPr="00B5122D" w:rsidRDefault="00C334D0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53" w:rsidRPr="00695953" w:rsidRDefault="00695953" w:rsidP="00695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>Прослеживать изменения картин природы в стихотворении.</w:t>
            </w:r>
          </w:p>
          <w:p w:rsidR="00695953" w:rsidRPr="00695953" w:rsidRDefault="00695953" w:rsidP="00695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>Называть произведения</w:t>
            </w:r>
          </w:p>
          <w:p w:rsidR="00695953" w:rsidRPr="00695953" w:rsidRDefault="00695953" w:rsidP="00695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 xml:space="preserve">о Родине. </w:t>
            </w:r>
          </w:p>
          <w:p w:rsidR="00C334D0" w:rsidRPr="00B5122D" w:rsidRDefault="00695953" w:rsidP="0069595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95953">
              <w:rPr>
                <w:rFonts w:ascii="Arial" w:eastAsia="Times New Roman" w:hAnsi="Arial" w:cs="Arial"/>
                <w:sz w:val="20"/>
                <w:szCs w:val="20"/>
              </w:rPr>
              <w:t>Высказывать оценочные суждения о прочитанном произведении, отвечать на вопросы, умение находить необычное в обычных предметах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D0" w:rsidRPr="00B5122D" w:rsidRDefault="00FD7261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</w:t>
            </w:r>
          </w:p>
        </w:tc>
      </w:tr>
      <w:tr w:rsidR="00BC5B0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Default="00F67178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Pr="003F43B9" w:rsidRDefault="00BC5B0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Pr="00C74E4E" w:rsidRDefault="00F67178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>Н.А. Некрасов «Школьник», «В зимние сумерки нянины сказки…»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Pr="003F43B9" w:rsidRDefault="00F67178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F67178" w:rsidRDefault="00F67178" w:rsidP="00F67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BC5B02" w:rsidRPr="00B5122D" w:rsidRDefault="00F67178" w:rsidP="00F67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>Использовать приёмы интонационного чтения (выразить радость, определить силу голоса, выбрать тон и темп чтения)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F67178" w:rsidRDefault="00F67178" w:rsidP="00F67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F67178" w:rsidRPr="00F67178" w:rsidRDefault="00F67178" w:rsidP="00F67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 xml:space="preserve">Анализировать средства художественной выразительности </w:t>
            </w:r>
          </w:p>
          <w:p w:rsidR="00BC5B02" w:rsidRPr="00B5122D" w:rsidRDefault="00BC5B0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F67178" w:rsidRDefault="00F67178" w:rsidP="00F67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 xml:space="preserve">Смысловое чтение поэтического текста, выделение существенной информации. </w:t>
            </w:r>
          </w:p>
          <w:p w:rsidR="00F67178" w:rsidRPr="00F67178" w:rsidRDefault="00F67178" w:rsidP="00F67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 xml:space="preserve">Анализ объектов с выделением существенных и несущественных признаков. </w:t>
            </w:r>
          </w:p>
          <w:p w:rsidR="00BC5B02" w:rsidRPr="00B5122D" w:rsidRDefault="00F67178" w:rsidP="00F67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8">
              <w:rPr>
                <w:rFonts w:ascii="Arial" w:eastAsia="Times New Roman" w:hAnsi="Arial" w:cs="Arial"/>
                <w:sz w:val="20"/>
                <w:szCs w:val="20"/>
              </w:rPr>
              <w:t>Определение эмоционального характера текста</w:t>
            </w:r>
          </w:p>
        </w:tc>
      </w:tr>
      <w:tr w:rsidR="00BC5B0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Default="005B01B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Pr="003F43B9" w:rsidRDefault="00BC5B0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Pr="00C74E4E" w:rsidRDefault="005B01BB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01BB">
              <w:rPr>
                <w:rFonts w:ascii="Arial" w:eastAsia="Times New Roman" w:hAnsi="Arial" w:cs="Arial"/>
                <w:sz w:val="20"/>
                <w:szCs w:val="20"/>
              </w:rPr>
              <w:t>И.А. Бунин «Листопад».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Pr="003F43B9" w:rsidRDefault="005B01BB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BB" w:rsidRPr="005B01BB" w:rsidRDefault="005B01BB" w:rsidP="005B0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1BB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BC5B02" w:rsidRPr="00B5122D" w:rsidRDefault="005B01BB" w:rsidP="005B0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1BB">
              <w:rPr>
                <w:rFonts w:ascii="Arial" w:eastAsia="Times New Roman" w:hAnsi="Arial" w:cs="Arial"/>
                <w:sz w:val="20"/>
                <w:szCs w:val="20"/>
              </w:rPr>
              <w:t>Иллюстрировать стихотворение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BB" w:rsidRPr="005B01BB" w:rsidRDefault="005B01BB" w:rsidP="005B01BB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5B01BB">
              <w:rPr>
                <w:rFonts w:ascii="Arial" w:eastAsia="Times New Roman" w:hAnsi="Arial" w:cs="Arial"/>
                <w:sz w:val="20"/>
                <w:szCs w:val="20"/>
              </w:rPr>
              <w:t xml:space="preserve">Описывать картины осени в стихотворении. </w:t>
            </w:r>
          </w:p>
          <w:p w:rsidR="005B01BB" w:rsidRPr="005B01BB" w:rsidRDefault="005B01BB" w:rsidP="005B01BB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5B01BB">
              <w:rPr>
                <w:rFonts w:ascii="Arial" w:eastAsia="Times New Roman" w:hAnsi="Arial" w:cs="Arial"/>
                <w:sz w:val="20"/>
                <w:szCs w:val="20"/>
              </w:rPr>
              <w:t>Определять слово как средство художественной выразительности.</w:t>
            </w:r>
          </w:p>
          <w:p w:rsidR="005B01BB" w:rsidRPr="005B01BB" w:rsidRDefault="005B01BB" w:rsidP="005B01BB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5B01BB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произведения русских поэтов. </w:t>
            </w:r>
            <w:r w:rsidRPr="005B01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Рассказывать о листьях, как о живых существах, анализировать поэтическое изображение листьев в стихах, читать выразительно стихотворение. Сочинять маленький рассказ </w:t>
            </w:r>
          </w:p>
          <w:p w:rsidR="00BC5B02" w:rsidRPr="00B5122D" w:rsidRDefault="00BC5B0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02" w:rsidRPr="00B5122D" w:rsidRDefault="005B01B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про себя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 осознанием содержания текста. Определение эмоционального характера текста. Извлечение необходимой информации из прослушанных текстов</w:t>
            </w:r>
          </w:p>
        </w:tc>
      </w:tr>
      <w:tr w:rsidR="0044127B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Default="004E070C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3F43B9" w:rsidRDefault="0044127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Default="004E070C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>Урок контроля и проверки знаний. Обобщение по разделу.</w:t>
            </w:r>
          </w:p>
          <w:p w:rsidR="004E070C" w:rsidRPr="004E070C" w:rsidRDefault="00D36F8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</w:t>
            </w:r>
            <w:r w:rsidR="004E070C" w:rsidRPr="004E07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3F43B9" w:rsidRDefault="004E070C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0C" w:rsidRPr="004E070C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>Читать стихи выразительно, передавая изменения в настроении, выраженные автором.</w:t>
            </w:r>
          </w:p>
          <w:p w:rsidR="004E070C" w:rsidRPr="004E070C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интересные выражения в лирическом тексте. </w:t>
            </w:r>
          </w:p>
          <w:p w:rsidR="004E070C" w:rsidRPr="004E070C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 xml:space="preserve">Иллюстрировать стихотворения. </w:t>
            </w:r>
          </w:p>
          <w:p w:rsidR="004E070C" w:rsidRPr="004E070C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 xml:space="preserve">Проверить свои знания. </w:t>
            </w:r>
          </w:p>
          <w:p w:rsidR="004E070C" w:rsidRPr="004E070C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44127B" w:rsidRPr="00B5122D" w:rsidRDefault="0044127B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0C" w:rsidRPr="004E070C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изученные литературные произведения и их авторов. </w:t>
            </w:r>
          </w:p>
          <w:p w:rsidR="004E070C" w:rsidRPr="004E070C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>Анализировать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44127B" w:rsidRPr="00B5122D" w:rsidRDefault="004E070C" w:rsidP="004E070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E070C">
              <w:rPr>
                <w:rFonts w:ascii="Arial" w:eastAsia="Times New Roman" w:hAnsi="Arial" w:cs="Arial"/>
                <w:sz w:val="20"/>
                <w:szCs w:val="20"/>
              </w:rPr>
              <w:t>Понимать значение слова «строфа»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B5122D" w:rsidRDefault="004E070C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156664" w:rsidRPr="003F43B9" w:rsidTr="00156664">
        <w:trPr>
          <w:trHeight w:val="448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B5122D" w:rsidRDefault="00156664" w:rsidP="00156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Литературные сказки (12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44127B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Default="008F175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3F43B9" w:rsidRDefault="0044127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52" w:rsidRPr="008F1752" w:rsidRDefault="008F1752" w:rsidP="008F1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>Знакомство с названием раздела. В.Ф. Одоевский «Городок в табакерке».</w:t>
            </w:r>
          </w:p>
          <w:p w:rsidR="0044127B" w:rsidRPr="00C74E4E" w:rsidRDefault="0044127B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3F43B9" w:rsidRDefault="008F175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52" w:rsidRPr="008F1752" w:rsidRDefault="008F1752" w:rsidP="008F1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8F1752" w:rsidRPr="008F1752" w:rsidRDefault="008F1752" w:rsidP="008F1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>Читать осо</w:t>
            </w:r>
            <w:r w:rsidR="001E7551">
              <w:rPr>
                <w:rFonts w:ascii="Arial" w:eastAsia="Times New Roman" w:hAnsi="Arial" w:cs="Arial"/>
                <w:sz w:val="20"/>
                <w:szCs w:val="20"/>
              </w:rPr>
              <w:t xml:space="preserve">знанно текст, понимать </w:t>
            </w:r>
            <w:proofErr w:type="gramStart"/>
            <w:r w:rsidR="001E7551">
              <w:rPr>
                <w:rFonts w:ascii="Arial" w:eastAsia="Times New Roman" w:hAnsi="Arial" w:cs="Arial"/>
                <w:sz w:val="20"/>
                <w:szCs w:val="20"/>
              </w:rPr>
              <w:t>прочитанн</w:t>
            </w:r>
            <w:r w:rsidRPr="008F1752">
              <w:rPr>
                <w:rFonts w:ascii="Arial" w:eastAsia="Times New Roman" w:hAnsi="Arial" w:cs="Arial"/>
                <w:sz w:val="20"/>
                <w:szCs w:val="20"/>
              </w:rPr>
              <w:t>ое</w:t>
            </w:r>
            <w:proofErr w:type="gramEnd"/>
            <w:r w:rsidRPr="008F175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8F1752" w:rsidRPr="008F1752" w:rsidRDefault="008F1752" w:rsidP="008F1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>Участвовать в работе группы. Отвечать и задавать вопросы.</w:t>
            </w:r>
          </w:p>
          <w:p w:rsidR="008F1752" w:rsidRPr="008F1752" w:rsidRDefault="008F1752" w:rsidP="008F1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>Пересказывать сказку по плану подробно и выборочно.</w:t>
            </w:r>
          </w:p>
          <w:p w:rsidR="0044127B" w:rsidRPr="00B5122D" w:rsidRDefault="008F1752" w:rsidP="008F1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>Придумывать свой вариант сказки, используя литературные приёмы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52" w:rsidRPr="008F1752" w:rsidRDefault="008F1752" w:rsidP="008F1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анализе содержания, определять тему и главную мысль произведения. </w:t>
            </w:r>
          </w:p>
          <w:p w:rsidR="0044127B" w:rsidRPr="00B5122D" w:rsidRDefault="008F1752" w:rsidP="008F175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F1752">
              <w:rPr>
                <w:rFonts w:ascii="Arial" w:eastAsia="Times New Roman" w:hAnsi="Arial" w:cs="Arial"/>
                <w:sz w:val="20"/>
                <w:szCs w:val="20"/>
              </w:rPr>
              <w:t>Читать выразительно и осознанно те</w:t>
            </w:r>
            <w:proofErr w:type="gramStart"/>
            <w:r w:rsidRPr="008F1752">
              <w:rPr>
                <w:rFonts w:ascii="Arial" w:eastAsia="Times New Roman" w:hAnsi="Arial" w:cs="Arial"/>
                <w:sz w:val="20"/>
                <w:szCs w:val="20"/>
              </w:rPr>
              <w:t>кст ск</w:t>
            </w:r>
            <w:proofErr w:type="gramEnd"/>
            <w:r w:rsidRPr="008F1752">
              <w:rPr>
                <w:rFonts w:ascii="Arial" w:eastAsia="Times New Roman" w:hAnsi="Arial" w:cs="Arial"/>
                <w:sz w:val="20"/>
                <w:szCs w:val="20"/>
              </w:rPr>
              <w:t>азки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7B" w:rsidRPr="00B5122D" w:rsidRDefault="008F175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F43B9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F43B9"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7178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Default="00CF5F2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3F43B9" w:rsidRDefault="00F67178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C74E4E" w:rsidRDefault="00CF5F22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</w:t>
            </w:r>
            <w:r w:rsidRPr="003F43B9">
              <w:rPr>
                <w:rFonts w:ascii="Arial" w:hAnsi="Arial" w:cs="Arial"/>
                <w:sz w:val="20"/>
                <w:szCs w:val="20"/>
              </w:rPr>
              <w:t>Ф. Одоевский «Городок в таба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керке»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3F43B9" w:rsidRDefault="00CF5F2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22" w:rsidRPr="00CF5F22" w:rsidRDefault="00CF5F22" w:rsidP="00CF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5F22">
              <w:rPr>
                <w:rFonts w:ascii="Arial" w:eastAsia="Times New Roman" w:hAnsi="Arial" w:cs="Arial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CF5F22" w:rsidRPr="00CF5F22" w:rsidRDefault="00CF5F22" w:rsidP="00CF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5F22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нравственный смысл сказки. </w:t>
            </w:r>
          </w:p>
          <w:p w:rsidR="00CF5F22" w:rsidRPr="00CF5F22" w:rsidRDefault="00CF5F22" w:rsidP="00CF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5F22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развитием и </w:t>
            </w:r>
            <w:r w:rsidRPr="00CF5F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последовательностью событий в литературной сказке. </w:t>
            </w:r>
          </w:p>
          <w:p w:rsidR="00CF5F22" w:rsidRPr="00CF5F22" w:rsidRDefault="00CF5F22" w:rsidP="00CF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5F22">
              <w:rPr>
                <w:rFonts w:ascii="Arial" w:eastAsia="Times New Roman" w:hAnsi="Arial" w:cs="Arial"/>
                <w:sz w:val="20"/>
                <w:szCs w:val="20"/>
              </w:rPr>
              <w:t>Рассказывать о герое с опорой на те</w:t>
            </w:r>
            <w:proofErr w:type="gramStart"/>
            <w:r w:rsidRPr="00CF5F22">
              <w:rPr>
                <w:rFonts w:ascii="Arial" w:eastAsia="Times New Roman" w:hAnsi="Arial" w:cs="Arial"/>
                <w:sz w:val="20"/>
                <w:szCs w:val="20"/>
              </w:rPr>
              <w:t>кст ск</w:t>
            </w:r>
            <w:proofErr w:type="gramEnd"/>
            <w:r w:rsidRPr="00CF5F22">
              <w:rPr>
                <w:rFonts w:ascii="Arial" w:eastAsia="Times New Roman" w:hAnsi="Arial" w:cs="Arial"/>
                <w:sz w:val="20"/>
                <w:szCs w:val="20"/>
              </w:rPr>
              <w:t xml:space="preserve">азки и опорные слова </w:t>
            </w:r>
          </w:p>
          <w:p w:rsidR="00F67178" w:rsidRPr="00B5122D" w:rsidRDefault="00F67178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22" w:rsidRPr="00CF5F22" w:rsidRDefault="00CF5F22" w:rsidP="00CF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5F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Называть особенности данного литературного жанра.</w:t>
            </w:r>
          </w:p>
          <w:p w:rsidR="00F67178" w:rsidRPr="00B5122D" w:rsidRDefault="00CF5F22" w:rsidP="00CF5F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F5F22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авторов, которые пишут литературные сказки. </w:t>
            </w:r>
            <w:r w:rsidRPr="00CF5F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Прогнозировать жанр произведения, определять мотив поведения героев путём выбора правильного ответа из текста. Участвовать в анализе содержания, оценивать события и поступки.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B5122D" w:rsidRDefault="00CF5F2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67178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Default="00D3050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3F43B9" w:rsidRDefault="00F67178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C74E4E" w:rsidRDefault="00D3050A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050A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D3050A">
              <w:rPr>
                <w:rFonts w:ascii="Arial" w:eastAsia="Times New Roman" w:hAnsi="Arial" w:cs="Arial"/>
                <w:sz w:val="20"/>
                <w:szCs w:val="20"/>
              </w:rPr>
              <w:t xml:space="preserve"> составление рассказа о путешествии Миши в городок Динь-Динь.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3F43B9" w:rsidRDefault="00D3050A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0A" w:rsidRPr="00D3050A" w:rsidRDefault="00D3050A" w:rsidP="00D30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50A">
              <w:rPr>
                <w:rFonts w:ascii="Arial" w:eastAsia="Times New Roman" w:hAnsi="Arial" w:cs="Arial"/>
                <w:sz w:val="20"/>
                <w:szCs w:val="20"/>
              </w:rPr>
              <w:t>Определять главную мысль произведения и смысл заглавия.</w:t>
            </w:r>
          </w:p>
          <w:p w:rsidR="00D3050A" w:rsidRPr="00D3050A" w:rsidRDefault="00D3050A" w:rsidP="00D30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50A">
              <w:rPr>
                <w:rFonts w:ascii="Arial" w:eastAsia="Times New Roman" w:hAnsi="Arial" w:cs="Arial"/>
                <w:sz w:val="20"/>
                <w:szCs w:val="20"/>
              </w:rPr>
              <w:t>Делить текст на части.</w:t>
            </w:r>
          </w:p>
          <w:p w:rsidR="00D3050A" w:rsidRPr="00D3050A" w:rsidRDefault="00D3050A" w:rsidP="00D30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50A">
              <w:rPr>
                <w:rFonts w:ascii="Arial" w:eastAsia="Times New Roman" w:hAnsi="Arial" w:cs="Arial"/>
                <w:sz w:val="20"/>
                <w:szCs w:val="20"/>
              </w:rPr>
              <w:t>Составлять план сказки с опорой на главные события.</w:t>
            </w:r>
          </w:p>
          <w:p w:rsidR="00D3050A" w:rsidRPr="00D3050A" w:rsidRDefault="00D3050A" w:rsidP="00D30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50A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об эмоционально-нравственных переживаниях героев </w:t>
            </w:r>
          </w:p>
          <w:p w:rsidR="00D3050A" w:rsidRPr="003F43B9" w:rsidRDefault="00D3050A" w:rsidP="00D305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178" w:rsidRPr="00B5122D" w:rsidRDefault="00F67178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B5122D" w:rsidRDefault="00D3050A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Делить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текст на части,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план сказки, подробно пересказывать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8" w:rsidRPr="00B5122D" w:rsidRDefault="00D3050A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Соотнесение названия произведения с его содержанием, фрагментов текста и иллюстрации.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</w:t>
            </w:r>
          </w:p>
        </w:tc>
      </w:tr>
      <w:tr w:rsidR="0015666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Default="005E408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3F43B9" w:rsidRDefault="0015666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C74E4E" w:rsidRDefault="005E4081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4081">
              <w:rPr>
                <w:rFonts w:ascii="Arial" w:eastAsia="Times New Roman" w:hAnsi="Arial" w:cs="Arial"/>
                <w:sz w:val="20"/>
                <w:szCs w:val="20"/>
              </w:rPr>
              <w:t>В.М. Гаршин «Сказка о жабе и розе».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3F43B9" w:rsidRDefault="005E4081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5E4081" w:rsidRDefault="005E4081" w:rsidP="005E4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081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5E4081" w:rsidRPr="005E4081" w:rsidRDefault="005E4081" w:rsidP="005E4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081">
              <w:rPr>
                <w:rFonts w:ascii="Arial" w:eastAsia="Times New Roman" w:hAnsi="Arial" w:cs="Arial"/>
                <w:sz w:val="20"/>
                <w:szCs w:val="20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5E4081">
              <w:rPr>
                <w:rFonts w:ascii="Arial" w:eastAsia="Times New Roman" w:hAnsi="Arial" w:cs="Arial"/>
                <w:sz w:val="20"/>
                <w:szCs w:val="20"/>
              </w:rPr>
              <w:t>перечитывании</w:t>
            </w:r>
            <w:proofErr w:type="spellEnd"/>
            <w:r w:rsidRPr="005E408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5E4081" w:rsidRPr="005E4081" w:rsidRDefault="005E4081" w:rsidP="005E4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081">
              <w:rPr>
                <w:rFonts w:ascii="Arial" w:eastAsia="Times New Roman" w:hAnsi="Arial" w:cs="Arial"/>
                <w:sz w:val="20"/>
                <w:szCs w:val="20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5E4081" w:rsidRPr="005E4081" w:rsidRDefault="005E4081" w:rsidP="005E4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081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развитием и последовательностью событий в литературной сказке. </w:t>
            </w:r>
          </w:p>
          <w:p w:rsidR="00156664" w:rsidRPr="00B5122D" w:rsidRDefault="005E4081" w:rsidP="005E4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081">
              <w:rPr>
                <w:rFonts w:ascii="Arial" w:eastAsia="Times New Roman" w:hAnsi="Arial" w:cs="Arial"/>
                <w:sz w:val="20"/>
                <w:szCs w:val="20"/>
              </w:rPr>
              <w:t>Сравнивать героев в литературной сказке, характеризовать их</w:t>
            </w:r>
            <w:r w:rsidR="002D5D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2D5DCA" w:rsidRDefault="005E4081" w:rsidP="002D5D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DCA">
              <w:rPr>
                <w:rFonts w:ascii="Arial" w:hAnsi="Arial" w:cs="Arial"/>
                <w:sz w:val="20"/>
                <w:szCs w:val="20"/>
              </w:rPr>
              <w:t>Называть особенности данного литературного жанра.</w:t>
            </w:r>
          </w:p>
          <w:p w:rsidR="005E4081" w:rsidRPr="002D5DCA" w:rsidRDefault="005E4081" w:rsidP="002D5D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DCA">
              <w:rPr>
                <w:rFonts w:ascii="Arial" w:hAnsi="Arial" w:cs="Arial"/>
                <w:sz w:val="20"/>
                <w:szCs w:val="20"/>
              </w:rPr>
              <w:t>Определять сказка или рассказ.</w:t>
            </w:r>
          </w:p>
          <w:p w:rsidR="00156664" w:rsidRPr="00B5122D" w:rsidRDefault="005E4081" w:rsidP="002D5D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5DCA">
              <w:rPr>
                <w:rFonts w:ascii="Arial" w:hAnsi="Arial" w:cs="Arial"/>
                <w:sz w:val="20"/>
                <w:szCs w:val="20"/>
              </w:rPr>
              <w:t>Находить текс-описание в содержании художественного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B5122D" w:rsidRDefault="005E4081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Соотношение названия произведения с его содержанием, фрагментов текста и иллюстрации</w:t>
            </w:r>
          </w:p>
        </w:tc>
      </w:tr>
      <w:tr w:rsidR="0015666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Default="004038A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3F43B9" w:rsidRDefault="0015666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C74E4E" w:rsidRDefault="004D2840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2840">
              <w:rPr>
                <w:rFonts w:ascii="Arial" w:eastAsia="Times New Roman" w:hAnsi="Arial" w:cs="Arial"/>
                <w:sz w:val="20"/>
                <w:szCs w:val="20"/>
              </w:rPr>
              <w:t>В.М. Гаршин «Сказка о жабе и розе».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3F43B9" w:rsidRDefault="004D2840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B5122D" w:rsidRDefault="004D2840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Читать осо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знанно текст художественного произведения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про себя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анализировать осо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бенности речи героев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произведения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B5122D" w:rsidRDefault="004D2840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Чувствовать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настроение героев произведения, улавливать отношение автора к нему и описанным событиям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B5122D" w:rsidRDefault="004D2840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</w:t>
            </w:r>
          </w:p>
        </w:tc>
      </w:tr>
      <w:tr w:rsidR="0015666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Default="00AC35F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3F43B9" w:rsidRDefault="0015666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C74E4E" w:rsidRDefault="00AC35F9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35F9">
              <w:rPr>
                <w:rFonts w:ascii="Arial" w:eastAsia="Times New Roman" w:hAnsi="Arial" w:cs="Arial"/>
                <w:sz w:val="20"/>
                <w:szCs w:val="20"/>
              </w:rPr>
              <w:t>П.П. Бажов «Серебряное копытце».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3F43B9" w:rsidRDefault="00AC35F9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AC35F9" w:rsidRDefault="00AC35F9" w:rsidP="00AC3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5F9">
              <w:rPr>
                <w:rFonts w:ascii="Arial" w:eastAsia="Times New Roman" w:hAnsi="Arial" w:cs="Arial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AC35F9">
              <w:rPr>
                <w:rFonts w:ascii="Arial" w:eastAsia="Times New Roman" w:hAnsi="Arial" w:cs="Arial"/>
                <w:sz w:val="20"/>
                <w:szCs w:val="20"/>
              </w:rPr>
              <w:t>прочитанное</w:t>
            </w:r>
            <w:proofErr w:type="gramEnd"/>
            <w:r w:rsidRPr="00AC35F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AC35F9" w:rsidRPr="00AC35F9" w:rsidRDefault="00AC35F9" w:rsidP="00AC3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5F9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работе группы. </w:t>
            </w:r>
          </w:p>
          <w:p w:rsidR="00156664" w:rsidRPr="00B5122D" w:rsidRDefault="00AC35F9" w:rsidP="00AC3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5F9">
              <w:rPr>
                <w:rFonts w:ascii="Arial" w:eastAsia="Times New Roman" w:hAnsi="Arial" w:cs="Arial"/>
                <w:sz w:val="20"/>
                <w:szCs w:val="20"/>
              </w:rPr>
              <w:t>Отвечать и задавать вопросы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AC35F9" w:rsidRDefault="00AC35F9" w:rsidP="00AC3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5F9">
              <w:rPr>
                <w:rFonts w:ascii="Arial" w:hAnsi="Arial" w:cs="Arial"/>
                <w:sz w:val="20"/>
                <w:szCs w:val="20"/>
              </w:rPr>
              <w:t>Определять мотивы народных сказок в авторском тексте.</w:t>
            </w:r>
          </w:p>
          <w:p w:rsidR="00AC35F9" w:rsidRPr="00AC35F9" w:rsidRDefault="00AC35F9" w:rsidP="00AC35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5F9">
              <w:rPr>
                <w:rFonts w:ascii="Arial" w:hAnsi="Arial" w:cs="Arial"/>
                <w:sz w:val="20"/>
                <w:szCs w:val="20"/>
              </w:rPr>
              <w:t>Рассказывать об авторском отношении к героям произведения.</w:t>
            </w:r>
          </w:p>
          <w:p w:rsidR="00156664" w:rsidRPr="00B5122D" w:rsidRDefault="00AC35F9" w:rsidP="00AC35F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C35F9">
              <w:rPr>
                <w:rFonts w:ascii="Arial" w:hAnsi="Arial" w:cs="Arial"/>
                <w:sz w:val="20"/>
                <w:szCs w:val="20"/>
              </w:rPr>
              <w:t>Использовать средства художественной выразительности в устных высказываниях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64" w:rsidRPr="00B5122D" w:rsidRDefault="00AC35F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E408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Default="00AC35F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3F43B9" w:rsidRDefault="005E408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C74E4E" w:rsidRDefault="00AC35F9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35F9">
              <w:rPr>
                <w:rFonts w:ascii="Arial" w:eastAsia="Times New Roman" w:hAnsi="Arial" w:cs="Arial"/>
                <w:sz w:val="20"/>
                <w:szCs w:val="20"/>
              </w:rPr>
              <w:t>П.П. Бажов «Серебряное копытце».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3F43B9" w:rsidRDefault="00AC35F9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B5122D" w:rsidRDefault="00AC35F9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Читать осо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знанно текст художественного произведения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про себя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анализировать осо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бенности речи героев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произведения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B5122D" w:rsidRDefault="00AC35F9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авторов, которые пишут литературные сказки.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B5122D" w:rsidRDefault="00AC35F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</w:t>
            </w:r>
          </w:p>
        </w:tc>
      </w:tr>
      <w:tr w:rsidR="005E408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Default="00DA361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3F43B9" w:rsidRDefault="005E408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C74E4E" w:rsidRDefault="00DA3611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3611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</w:t>
            </w:r>
            <w:r w:rsidRPr="00DA3611">
              <w:rPr>
                <w:rFonts w:ascii="Arial" w:eastAsia="Times New Roman" w:hAnsi="Arial" w:cs="Arial"/>
                <w:sz w:val="20"/>
                <w:szCs w:val="20"/>
              </w:rPr>
              <w:t>: произведения В.М. Гаршина, П.П. Бажова.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3F43B9" w:rsidRDefault="005E4081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11" w:rsidRPr="00DA3611" w:rsidRDefault="00DA3611" w:rsidP="00DA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611">
              <w:rPr>
                <w:rFonts w:ascii="Arial" w:eastAsia="Times New Roman" w:hAnsi="Arial" w:cs="Arial"/>
                <w:sz w:val="20"/>
                <w:szCs w:val="20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5E4081" w:rsidRPr="00B5122D" w:rsidRDefault="00DA3611" w:rsidP="00DA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611">
              <w:rPr>
                <w:rFonts w:ascii="Arial" w:eastAsia="Times New Roman" w:hAnsi="Arial" w:cs="Arial"/>
                <w:sz w:val="20"/>
                <w:szCs w:val="20"/>
              </w:rPr>
              <w:t>Наблюдать за развитием и последовательностью событий в литературной сказке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B5122D" w:rsidRDefault="00DA3611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ыразительно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pacing w:val="-1"/>
                <w:sz w:val="20"/>
                <w:szCs w:val="20"/>
              </w:rPr>
              <w:t>читать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, отвечать на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вопросы, </w:t>
            </w:r>
            <w:r w:rsidRPr="003F43B9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различать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жанры литературных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B5122D" w:rsidRDefault="00DA3611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Рассуждение о значении тех или иных нравственных качеств</w:t>
            </w:r>
          </w:p>
        </w:tc>
      </w:tr>
      <w:tr w:rsidR="005E4081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Default="008D0AD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3F43B9" w:rsidRDefault="005E408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C74E4E" w:rsidRDefault="008D0AD2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0AD2">
              <w:rPr>
                <w:rFonts w:ascii="Arial" w:eastAsia="Times New Roman" w:hAnsi="Arial" w:cs="Arial"/>
                <w:sz w:val="20"/>
                <w:szCs w:val="20"/>
              </w:rPr>
              <w:t>С.Т. Аксаков «Аленький цветочек».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3F43B9" w:rsidRDefault="008D0AD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8D0AD2" w:rsidRDefault="008D0AD2" w:rsidP="008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AD2">
              <w:rPr>
                <w:rFonts w:ascii="Arial" w:eastAsia="Times New Roman" w:hAnsi="Arial" w:cs="Arial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5E4081" w:rsidRPr="00B5122D" w:rsidRDefault="008D0AD2" w:rsidP="008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AD2">
              <w:rPr>
                <w:rFonts w:ascii="Arial" w:eastAsia="Times New Roman" w:hAnsi="Arial" w:cs="Arial"/>
                <w:sz w:val="20"/>
                <w:szCs w:val="20"/>
              </w:rPr>
              <w:t>Объяснять значения разных слов с опорой на текст, с помощью словаря в учебнике или толкового словаря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8D0AD2" w:rsidRDefault="008D0AD2" w:rsidP="008D0AD2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8D0A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Анализировать характер, мотивы поведения героев;</w:t>
            </w:r>
          </w:p>
          <w:p w:rsidR="005E4081" w:rsidRPr="00B5122D" w:rsidRDefault="008D0AD2" w:rsidP="008D0A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D0AD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выделять фантастические события, отвечать на вопросы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1" w:rsidRPr="00B5122D" w:rsidRDefault="008D0AD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</w:t>
            </w:r>
            <w:r w:rsidR="00D21D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35F9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Default="007D1D1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3F43B9" w:rsidRDefault="00AC35F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Default="007D1D1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0AD2">
              <w:rPr>
                <w:rFonts w:ascii="Arial" w:eastAsia="Times New Roman" w:hAnsi="Arial" w:cs="Arial"/>
                <w:sz w:val="20"/>
                <w:szCs w:val="20"/>
              </w:rPr>
              <w:t>С.Т. Аксаков «Аленький цветочек».</w:t>
            </w:r>
            <w:r w:rsidR="00D36F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36F83" w:rsidRPr="00C74E4E" w:rsidRDefault="00D36F8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Тест №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3F43B9" w:rsidRDefault="007D1D1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4" w:rsidRPr="007D1D14" w:rsidRDefault="007D1D14" w:rsidP="007D1D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D14">
              <w:rPr>
                <w:rFonts w:ascii="Arial" w:eastAsia="Times New Roman" w:hAnsi="Arial" w:cs="Arial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AC35F9" w:rsidRPr="00B5122D" w:rsidRDefault="007D1D14" w:rsidP="007D1D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D14">
              <w:rPr>
                <w:rFonts w:ascii="Arial" w:eastAsia="Times New Roman" w:hAnsi="Arial" w:cs="Arial"/>
                <w:sz w:val="20"/>
                <w:szCs w:val="20"/>
              </w:rPr>
              <w:t>Объяснять значения разных слов с опорой на текст, с помощью словаря в учебнике или толкового словаря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B5122D" w:rsidRDefault="007D1D14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Высказывать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оценочные суждения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о прочитанном произведении (герое,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событии), </w:t>
            </w:r>
            <w:r w:rsidRPr="003F43B9">
              <w:rPr>
                <w:rFonts w:ascii="Arial" w:hAnsi="Arial" w:cs="Arial"/>
                <w:i/>
                <w:spacing w:val="-3"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народные волшебные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сказки и сказки лите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ратурные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B5122D" w:rsidRDefault="007D1D1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сверстниками.</w:t>
            </w:r>
          </w:p>
        </w:tc>
      </w:tr>
      <w:tr w:rsidR="00AC35F9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Default="004521D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3F43B9" w:rsidRDefault="00AC35F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Default="004521D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0AD2">
              <w:rPr>
                <w:rFonts w:ascii="Arial" w:eastAsia="Times New Roman" w:hAnsi="Arial" w:cs="Arial"/>
                <w:sz w:val="20"/>
                <w:szCs w:val="20"/>
              </w:rPr>
              <w:t>С.Т. Аксаков «Аленький цветочек».</w:t>
            </w:r>
          </w:p>
          <w:p w:rsidR="005A50B4" w:rsidRPr="005A50B4" w:rsidRDefault="005A50B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3F43B9" w:rsidRDefault="004521D6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6" w:rsidRPr="004521D6" w:rsidRDefault="004521D6" w:rsidP="0045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1D6">
              <w:rPr>
                <w:rFonts w:ascii="Arial" w:eastAsia="Times New Roman" w:hAnsi="Arial" w:cs="Arial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4521D6">
              <w:rPr>
                <w:rFonts w:ascii="Arial" w:eastAsia="Times New Roman" w:hAnsi="Arial" w:cs="Arial"/>
                <w:sz w:val="20"/>
                <w:szCs w:val="20"/>
              </w:rPr>
              <w:t>прочитанное</w:t>
            </w:r>
            <w:proofErr w:type="gramEnd"/>
            <w:r w:rsidRPr="004521D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4521D6" w:rsidRPr="004521D6" w:rsidRDefault="004521D6" w:rsidP="0045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1D6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работе группы. </w:t>
            </w:r>
          </w:p>
          <w:p w:rsidR="00AC35F9" w:rsidRPr="00B5122D" w:rsidRDefault="004521D6" w:rsidP="0045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1D6">
              <w:rPr>
                <w:rFonts w:ascii="Arial" w:eastAsia="Times New Roman" w:hAnsi="Arial" w:cs="Arial"/>
                <w:sz w:val="20"/>
                <w:szCs w:val="20"/>
              </w:rPr>
              <w:t>Отвечать и задавать вопросы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B5122D" w:rsidRDefault="004521D6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B5122D" w:rsidRDefault="004521D6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AC35F9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Default="005A50B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3F43B9" w:rsidRDefault="00AC35F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Default="005A50B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Проверим себя и оценим свои достижения. Обобщение по разделу.</w:t>
            </w:r>
          </w:p>
          <w:p w:rsidR="005A50B4" w:rsidRPr="005A50B4" w:rsidRDefault="005A50B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Контр. </w:t>
            </w:r>
            <w:r w:rsidR="00B5080E" w:rsidRPr="005A50B4">
              <w:rPr>
                <w:rFonts w:ascii="Arial" w:eastAsia="Times New Roman" w:hAnsi="Arial" w:cs="Arial"/>
                <w:b/>
                <w:sz w:val="20"/>
                <w:szCs w:val="20"/>
              </w:rPr>
              <w:t>Р</w:t>
            </w:r>
            <w:r w:rsidRPr="005A50B4">
              <w:rPr>
                <w:rFonts w:ascii="Arial" w:eastAsia="Times New Roman" w:hAnsi="Arial" w:cs="Arial"/>
                <w:b/>
                <w:sz w:val="20"/>
                <w:szCs w:val="20"/>
              </w:rPr>
              <w:t>абота</w:t>
            </w:r>
            <w:r w:rsidR="00B5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3F43B9" w:rsidRDefault="0021777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B4" w:rsidRPr="005A50B4" w:rsidRDefault="005A50B4" w:rsidP="005A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Сравнивать народную и литературную сказки.</w:t>
            </w:r>
          </w:p>
          <w:p w:rsidR="005A50B4" w:rsidRPr="005A50B4" w:rsidRDefault="005A50B4" w:rsidP="005A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Определять виды текстов.</w:t>
            </w:r>
          </w:p>
          <w:p w:rsidR="005A50B4" w:rsidRPr="005A50B4" w:rsidRDefault="005A50B4" w:rsidP="005A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Знать отличительные особенности литературной сказки.</w:t>
            </w:r>
          </w:p>
          <w:p w:rsidR="005A50B4" w:rsidRPr="005A50B4" w:rsidRDefault="005A50B4" w:rsidP="005A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Составлять рекомендованный список литературы.</w:t>
            </w:r>
          </w:p>
          <w:p w:rsidR="00AC35F9" w:rsidRPr="00B5122D" w:rsidRDefault="005A50B4" w:rsidP="005A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Проверять себя и оценивать свои достижения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B4" w:rsidRPr="005A50B4" w:rsidRDefault="005A50B4" w:rsidP="005A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Создавать небольшой устный текст на заданную тему.</w:t>
            </w:r>
          </w:p>
          <w:p w:rsidR="00AC35F9" w:rsidRPr="00B5122D" w:rsidRDefault="005A50B4" w:rsidP="005A50B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A50B4">
              <w:rPr>
                <w:rFonts w:ascii="Arial" w:eastAsia="Times New Roman" w:hAnsi="Arial" w:cs="Arial"/>
                <w:sz w:val="20"/>
                <w:szCs w:val="20"/>
              </w:rPr>
              <w:t>Называть авторов, которые пишут литературные сказки. Поддерживать диалог, вступать в дискуссию, оценивать свой ответ, участвовать в викторине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9" w:rsidRPr="00B5122D" w:rsidRDefault="005A50B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171BDF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171BDF" w:rsidP="00171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Делу время – потехе час (7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8D0AD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Default="00171BD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3F43B9" w:rsidRDefault="008D0AD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B9" w:rsidRPr="00F047B9" w:rsidRDefault="00F047B9" w:rsidP="00F047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 xml:space="preserve">Знакомство с названием раздела. </w:t>
            </w:r>
          </w:p>
          <w:p w:rsidR="008D0AD2" w:rsidRPr="00C74E4E" w:rsidRDefault="00F047B9" w:rsidP="00F047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>Е.Л. Шварц «Сказка о потерянном времени»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3F43B9" w:rsidRDefault="00F047B9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B9" w:rsidRPr="00F047B9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F047B9" w:rsidRPr="00F047B9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>Характеризовать главных героев в сказке.</w:t>
            </w:r>
          </w:p>
          <w:p w:rsidR="00F047B9" w:rsidRPr="00F047B9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диалоге при обсуждении </w:t>
            </w:r>
            <w:proofErr w:type="gramStart"/>
            <w:r w:rsidRPr="00F047B9">
              <w:rPr>
                <w:rFonts w:ascii="Arial" w:eastAsia="Times New Roman" w:hAnsi="Arial" w:cs="Arial"/>
                <w:sz w:val="20"/>
                <w:szCs w:val="20"/>
              </w:rPr>
              <w:t>прочитанного</w:t>
            </w:r>
            <w:proofErr w:type="gramEnd"/>
            <w:r w:rsidRPr="00F047B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047B9" w:rsidRPr="00F047B9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>Читать сказку по ролям.</w:t>
            </w:r>
          </w:p>
          <w:p w:rsidR="00F047B9" w:rsidRPr="00F047B9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 xml:space="preserve">Характеризовать героев произведения, воспринимать и понимать их </w:t>
            </w:r>
            <w:r w:rsidRPr="00F047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эмоционально-нравственные переживания.</w:t>
            </w:r>
          </w:p>
          <w:p w:rsidR="008D0AD2" w:rsidRPr="00B5122D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>Определять главную мысль произведения и смысл заглавия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B9" w:rsidRPr="00F047B9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8D0AD2" w:rsidRPr="00B5122D" w:rsidRDefault="00F047B9" w:rsidP="00F047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 xml:space="preserve">Различать сказки народные и литературные, отвечать на вопросы, высказывать оценочные суждения о </w:t>
            </w:r>
            <w:proofErr w:type="gramStart"/>
            <w:r w:rsidRPr="00F047B9">
              <w:rPr>
                <w:rFonts w:ascii="Arial" w:eastAsia="Times New Roman" w:hAnsi="Arial" w:cs="Arial"/>
                <w:sz w:val="20"/>
                <w:szCs w:val="20"/>
              </w:rPr>
              <w:t>прочи</w:t>
            </w:r>
            <w:r w:rsidRPr="00F047B9">
              <w:rPr>
                <w:rFonts w:ascii="Arial" w:eastAsia="Times New Roman" w:hAnsi="Arial" w:cs="Arial"/>
                <w:sz w:val="20"/>
                <w:szCs w:val="20"/>
              </w:rPr>
              <w:softHyphen/>
              <w:t>танном</w:t>
            </w:r>
            <w:proofErr w:type="gram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B5122D" w:rsidRDefault="00F047B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8D0AD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Default="00BA3FF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3F43B9" w:rsidRDefault="008D0AD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Default="00BA3FFF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47B9">
              <w:rPr>
                <w:rFonts w:ascii="Arial" w:eastAsia="Times New Roman" w:hAnsi="Arial" w:cs="Arial"/>
                <w:sz w:val="20"/>
                <w:szCs w:val="20"/>
              </w:rPr>
              <w:t>Е.Л. Шварц «Сказка о потерянном времени»</w:t>
            </w:r>
          </w:p>
          <w:p w:rsidR="00D36F83" w:rsidRPr="003F43B9" w:rsidRDefault="00D36F83" w:rsidP="00D36F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F83" w:rsidRPr="00D36F83" w:rsidRDefault="00D36F83" w:rsidP="00D36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Проверка н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выка чтения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3F43B9" w:rsidRDefault="00BA3FFF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FF" w:rsidRPr="00BA3FFF" w:rsidRDefault="00BA3FFF" w:rsidP="00BA3FFF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BA3FF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Объяснять поучительный смысл сказки.</w:t>
            </w:r>
          </w:p>
          <w:p w:rsidR="00BA3FFF" w:rsidRPr="00BA3FFF" w:rsidRDefault="00BA3FFF" w:rsidP="00BA3FFF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BA3FF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Составлять монологическое высказывание с опорой на авторский текст.</w:t>
            </w:r>
          </w:p>
          <w:p w:rsidR="00BA3FFF" w:rsidRPr="00BA3FFF" w:rsidRDefault="00BA3FFF" w:rsidP="00BA3FFF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BA3FF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8D0AD2" w:rsidRPr="00B5122D" w:rsidRDefault="00BA3FFF" w:rsidP="00BA3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3FF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Готовить сообщение о писателе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B5122D" w:rsidRDefault="00BA3FFF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Составлять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ние с опорой на ав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торский текст, оце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нивать события, ге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D2" w:rsidRPr="00B5122D" w:rsidRDefault="00BA3FFF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171BDF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Default="0069234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171BD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4D" w:rsidRPr="0069234D" w:rsidRDefault="0069234D" w:rsidP="00692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234D">
              <w:rPr>
                <w:rFonts w:ascii="Arial" w:eastAsia="Times New Roman" w:hAnsi="Arial" w:cs="Arial"/>
                <w:sz w:val="20"/>
                <w:szCs w:val="20"/>
              </w:rPr>
              <w:t xml:space="preserve">В.Ю. </w:t>
            </w:r>
            <w:proofErr w:type="gramStart"/>
            <w:r w:rsidRPr="0069234D">
              <w:rPr>
                <w:rFonts w:ascii="Arial" w:eastAsia="Times New Roman" w:hAnsi="Arial" w:cs="Arial"/>
                <w:sz w:val="20"/>
                <w:szCs w:val="20"/>
              </w:rPr>
              <w:t>Драгунский</w:t>
            </w:r>
            <w:proofErr w:type="gramEnd"/>
            <w:r w:rsidRPr="0069234D">
              <w:rPr>
                <w:rFonts w:ascii="Arial" w:eastAsia="Times New Roman" w:hAnsi="Arial" w:cs="Arial"/>
                <w:sz w:val="20"/>
                <w:szCs w:val="20"/>
              </w:rPr>
              <w:t xml:space="preserve">  «Главные реки».</w:t>
            </w:r>
          </w:p>
          <w:p w:rsidR="00171BDF" w:rsidRPr="00C74E4E" w:rsidRDefault="0069234D" w:rsidP="00692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234D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69234D">
              <w:rPr>
                <w:rFonts w:ascii="Arial" w:eastAsia="Times New Roman" w:hAnsi="Arial" w:cs="Arial"/>
                <w:sz w:val="20"/>
                <w:szCs w:val="20"/>
              </w:rPr>
              <w:t xml:space="preserve"> пересказ от лица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69234D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4D" w:rsidRPr="0069234D" w:rsidRDefault="0069234D" w:rsidP="0069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234D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69234D" w:rsidRPr="0069234D" w:rsidRDefault="0069234D" w:rsidP="0069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234D">
              <w:rPr>
                <w:rFonts w:ascii="Arial" w:eastAsia="Times New Roman" w:hAnsi="Arial" w:cs="Arial"/>
                <w:sz w:val="20"/>
                <w:szCs w:val="20"/>
              </w:rPr>
              <w:t xml:space="preserve">Понимать юмористический смысл рассказа. </w:t>
            </w:r>
          </w:p>
          <w:p w:rsidR="0069234D" w:rsidRPr="0069234D" w:rsidRDefault="0069234D" w:rsidP="0069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234D">
              <w:rPr>
                <w:rFonts w:ascii="Arial" w:eastAsia="Times New Roman" w:hAnsi="Arial" w:cs="Arial"/>
                <w:sz w:val="20"/>
                <w:szCs w:val="20"/>
              </w:rPr>
              <w:t>Определять основную мысль рассказа.</w:t>
            </w:r>
          </w:p>
          <w:p w:rsidR="0069234D" w:rsidRPr="0069234D" w:rsidRDefault="0069234D" w:rsidP="0069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234D">
              <w:rPr>
                <w:rFonts w:ascii="Arial" w:eastAsia="Times New Roman" w:hAnsi="Arial" w:cs="Arial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171BDF" w:rsidRPr="00B5122D" w:rsidRDefault="0069234D" w:rsidP="0069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234D">
              <w:rPr>
                <w:rFonts w:ascii="Arial" w:eastAsia="Times New Roman" w:hAnsi="Arial" w:cs="Arial"/>
                <w:sz w:val="20"/>
                <w:szCs w:val="20"/>
              </w:rPr>
              <w:t>Готовить сообщение о писателе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69234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Высказывать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оценочные суждения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о прочитанном про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изведении (герое, </w:t>
            </w:r>
            <w:r w:rsidRPr="003F43B9">
              <w:rPr>
                <w:rFonts w:ascii="Arial" w:hAnsi="Arial" w:cs="Arial"/>
                <w:sz w:val="20"/>
                <w:szCs w:val="20"/>
              </w:rPr>
              <w:t>событии)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69234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Развитие воссоздающего и творческого воображения</w:t>
            </w:r>
          </w:p>
        </w:tc>
      </w:tr>
      <w:tr w:rsidR="00171BDF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Default="000D7B7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171BD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C74E4E" w:rsidRDefault="000D7B7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7B74">
              <w:rPr>
                <w:rFonts w:ascii="Arial" w:eastAsia="Times New Roman" w:hAnsi="Arial" w:cs="Arial"/>
                <w:sz w:val="20"/>
                <w:szCs w:val="20"/>
              </w:rPr>
              <w:t xml:space="preserve">В.Ю. </w:t>
            </w:r>
            <w:proofErr w:type="gramStart"/>
            <w:r w:rsidRPr="000D7B74">
              <w:rPr>
                <w:rFonts w:ascii="Arial" w:eastAsia="Times New Roman" w:hAnsi="Arial" w:cs="Arial"/>
                <w:sz w:val="20"/>
                <w:szCs w:val="20"/>
              </w:rPr>
              <w:t>Драгунский</w:t>
            </w:r>
            <w:proofErr w:type="gramEnd"/>
            <w:r w:rsidRPr="000D7B74">
              <w:rPr>
                <w:rFonts w:ascii="Arial" w:eastAsia="Times New Roman" w:hAnsi="Arial" w:cs="Arial"/>
                <w:sz w:val="20"/>
                <w:szCs w:val="20"/>
              </w:rPr>
              <w:t xml:space="preserve"> Что любит Мишка».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0D7B7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0D7B74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 жанр произведения. Понимать нравственный смысл рассказа. Определять основную мысль рассказа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0D7B74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0D7B74" w:rsidP="003E3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Установление причинно-следственных связей. Построение логической цепи рассуждений, доказательство. </w:t>
            </w:r>
          </w:p>
        </w:tc>
      </w:tr>
      <w:tr w:rsidR="00171BDF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Default="003E354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171BD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C74E4E" w:rsidRDefault="003E354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3543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</w:t>
            </w:r>
            <w:r w:rsidRPr="003E3543">
              <w:rPr>
                <w:rFonts w:ascii="Arial" w:eastAsia="Times New Roman" w:hAnsi="Arial" w:cs="Arial"/>
                <w:sz w:val="20"/>
                <w:szCs w:val="20"/>
              </w:rPr>
              <w:t xml:space="preserve">: рассказы В.Ю. </w:t>
            </w:r>
            <w:proofErr w:type="gramStart"/>
            <w:r w:rsidRPr="003E3543">
              <w:rPr>
                <w:rFonts w:ascii="Arial" w:eastAsia="Times New Roman" w:hAnsi="Arial" w:cs="Arial"/>
                <w:sz w:val="20"/>
                <w:szCs w:val="20"/>
              </w:rPr>
              <w:t>Драгунского</w:t>
            </w:r>
            <w:proofErr w:type="gramEnd"/>
            <w:r w:rsidRPr="003E354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171BDF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43" w:rsidRPr="003E3543" w:rsidRDefault="003E3543" w:rsidP="003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3543">
              <w:rPr>
                <w:rFonts w:ascii="Arial" w:eastAsia="Times New Roman" w:hAnsi="Arial" w:cs="Arial"/>
                <w:sz w:val="20"/>
                <w:szCs w:val="20"/>
              </w:rPr>
              <w:t>Соотносить название с содержанием произведения.</w:t>
            </w:r>
          </w:p>
          <w:p w:rsidR="003E3543" w:rsidRPr="003E3543" w:rsidRDefault="003E3543" w:rsidP="003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3543">
              <w:rPr>
                <w:rFonts w:ascii="Arial" w:eastAsia="Times New Roman" w:hAnsi="Arial" w:cs="Arial"/>
                <w:sz w:val="20"/>
                <w:szCs w:val="20"/>
              </w:rPr>
              <w:t xml:space="preserve">Составлять монологическое высказывание с опорой на авторский текст </w:t>
            </w:r>
          </w:p>
          <w:p w:rsidR="00171BDF" w:rsidRPr="00B5122D" w:rsidRDefault="00171BDF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3E354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3E3543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</w:t>
            </w:r>
          </w:p>
        </w:tc>
      </w:tr>
      <w:tr w:rsidR="00171BDF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Default="009939B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171BD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C74E4E" w:rsidRDefault="00910885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0885">
              <w:rPr>
                <w:rFonts w:ascii="Arial" w:eastAsia="Times New Roman" w:hAnsi="Arial" w:cs="Arial"/>
                <w:sz w:val="20"/>
                <w:szCs w:val="20"/>
              </w:rPr>
              <w:t xml:space="preserve">В.В. </w:t>
            </w:r>
            <w:proofErr w:type="spellStart"/>
            <w:r w:rsidRPr="00910885">
              <w:rPr>
                <w:rFonts w:ascii="Arial" w:eastAsia="Times New Roman" w:hAnsi="Arial" w:cs="Arial"/>
                <w:sz w:val="20"/>
                <w:szCs w:val="20"/>
              </w:rPr>
              <w:t>Голявкин</w:t>
            </w:r>
            <w:proofErr w:type="spellEnd"/>
            <w:r w:rsidRPr="00910885">
              <w:rPr>
                <w:rFonts w:ascii="Arial" w:eastAsia="Times New Roman" w:hAnsi="Arial" w:cs="Arial"/>
                <w:sz w:val="20"/>
                <w:szCs w:val="20"/>
              </w:rPr>
              <w:t xml:space="preserve"> «Никакой горчицы я не ел».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3F43B9" w:rsidRDefault="00910885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5" w:rsidRPr="00910885" w:rsidRDefault="00910885" w:rsidP="0091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0885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нравственный смысл рассказа. Определять основную мысль рассказа. </w:t>
            </w:r>
          </w:p>
          <w:p w:rsidR="00910885" w:rsidRPr="00910885" w:rsidRDefault="00910885" w:rsidP="0091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0885">
              <w:rPr>
                <w:rFonts w:ascii="Arial" w:eastAsia="Times New Roman" w:hAnsi="Arial" w:cs="Arial"/>
                <w:sz w:val="20"/>
                <w:szCs w:val="20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910885" w:rsidRPr="00910885" w:rsidRDefault="00910885" w:rsidP="0091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0885">
              <w:rPr>
                <w:rFonts w:ascii="Arial" w:eastAsia="Times New Roman" w:hAnsi="Arial" w:cs="Arial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171BDF" w:rsidRPr="00B5122D" w:rsidRDefault="00910885" w:rsidP="0091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0885">
              <w:rPr>
                <w:rFonts w:ascii="Arial" w:eastAsia="Times New Roman" w:hAnsi="Arial" w:cs="Arial"/>
                <w:sz w:val="20"/>
                <w:szCs w:val="20"/>
              </w:rPr>
              <w:t>Готовить сообщение о писателе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910885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DF" w:rsidRPr="00B5122D" w:rsidRDefault="00910885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поиск средства её осуществления. Умение строить логич</w:t>
            </w:r>
            <w:r>
              <w:rPr>
                <w:rFonts w:ascii="Arial" w:hAnsi="Arial" w:cs="Arial"/>
                <w:sz w:val="20"/>
                <w:szCs w:val="20"/>
              </w:rPr>
              <w:t>ные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рассуждения, проводить аналогии</w:t>
            </w:r>
          </w:p>
        </w:tc>
      </w:tr>
      <w:tr w:rsidR="000D7B7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Default="0021777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3F43B9" w:rsidRDefault="000D7B7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Default="0021777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7773">
              <w:rPr>
                <w:rFonts w:ascii="Arial" w:eastAsia="Times New Roman" w:hAnsi="Arial" w:cs="Arial"/>
                <w:sz w:val="20"/>
                <w:szCs w:val="20"/>
              </w:rPr>
              <w:t>Урок контроля и проверки знаний. Обобщение по разделу.</w:t>
            </w:r>
          </w:p>
          <w:p w:rsidR="0091554E" w:rsidRPr="0091554E" w:rsidRDefault="00B87C9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</w:t>
            </w:r>
            <w:r w:rsidR="0091554E" w:rsidRPr="009155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3F43B9" w:rsidRDefault="0091554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4E" w:rsidRPr="003F43B9" w:rsidRDefault="0091554E" w:rsidP="0091554E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  <w:p w:rsidR="000D7B74" w:rsidRPr="00B5122D" w:rsidRDefault="000D7B74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B5122D" w:rsidRDefault="0091554E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авторов, которые пишут юмористические рассказы. Поддерживать диалог, вступать в дискуссию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B5122D" w:rsidRDefault="0091554E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6E67E1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1" w:rsidRPr="00B5122D" w:rsidRDefault="006E67E1" w:rsidP="006E6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 детства (6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0D7B7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Default="006E67E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3F43B9" w:rsidRDefault="000D7B7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C74E4E" w:rsidRDefault="006E67E1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67E1">
              <w:rPr>
                <w:rFonts w:ascii="Arial" w:eastAsia="Times New Roman" w:hAnsi="Arial" w:cs="Arial"/>
                <w:sz w:val="20"/>
                <w:szCs w:val="20"/>
              </w:rPr>
              <w:t>Знакомство с названием раздела. Б.С. Житков «Как я ловил человечков».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3F43B9" w:rsidRDefault="006E67E1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1" w:rsidRPr="006E67E1" w:rsidRDefault="006E67E1" w:rsidP="006E67E1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6E67E1">
              <w:rPr>
                <w:rFonts w:ascii="Arial" w:eastAsia="Times New Roman" w:hAnsi="Arial" w:cs="Arial"/>
                <w:sz w:val="20"/>
                <w:szCs w:val="20"/>
              </w:rPr>
              <w:t xml:space="preserve">Прогнозировать содержание раздела. </w:t>
            </w:r>
          </w:p>
          <w:p w:rsidR="006E67E1" w:rsidRPr="006E67E1" w:rsidRDefault="006E67E1" w:rsidP="006E67E1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6E67E1">
              <w:rPr>
                <w:rFonts w:ascii="Arial" w:eastAsia="Times New Roman" w:hAnsi="Arial" w:cs="Arial"/>
                <w:sz w:val="20"/>
                <w:szCs w:val="20"/>
              </w:rPr>
              <w:t xml:space="preserve">Планировать работу с произведением на уроке, используя условные обозначения. </w:t>
            </w:r>
          </w:p>
          <w:p w:rsidR="000D7B74" w:rsidRPr="00B5122D" w:rsidRDefault="006E67E1" w:rsidP="006E67E1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6E67E1">
              <w:rPr>
                <w:rFonts w:ascii="Arial" w:eastAsia="Times New Roman" w:hAnsi="Arial" w:cs="Arial"/>
                <w:sz w:val="20"/>
                <w:szCs w:val="20"/>
              </w:rPr>
              <w:t>Определять основную мысль рассказа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1" w:rsidRPr="006E67E1" w:rsidRDefault="006E67E1" w:rsidP="006E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67E1">
              <w:rPr>
                <w:rFonts w:ascii="Arial" w:eastAsia="Times New Roman" w:hAnsi="Arial" w:cs="Arial"/>
                <w:sz w:val="20"/>
                <w:szCs w:val="20"/>
              </w:rPr>
              <w:t>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0D7B74" w:rsidRPr="00B5122D" w:rsidRDefault="006E67E1" w:rsidP="006E67E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E67E1">
              <w:rPr>
                <w:rFonts w:ascii="Arial" w:eastAsia="Times New Roman" w:hAnsi="Arial" w:cs="Arial"/>
                <w:sz w:val="20"/>
                <w:szCs w:val="20"/>
              </w:rPr>
              <w:t>Высказывать оценочные суждения о прочитанном про</w:t>
            </w:r>
            <w:r w:rsidRPr="006E67E1">
              <w:rPr>
                <w:rFonts w:ascii="Arial" w:eastAsia="Times New Roman" w:hAnsi="Arial" w:cs="Arial"/>
                <w:sz w:val="20"/>
                <w:szCs w:val="20"/>
              </w:rPr>
              <w:softHyphen/>
              <w:t>изведении (герое, событии)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74" w:rsidRPr="00B5122D" w:rsidRDefault="006E67E1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F43B9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F43B9"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  <w:r w:rsidRPr="003F43B9"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</w:t>
            </w:r>
          </w:p>
        </w:tc>
      </w:tr>
      <w:tr w:rsidR="0021777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Default="008C629F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3F43B9" w:rsidRDefault="0021777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C74E4E" w:rsidRDefault="008C629F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67E1">
              <w:rPr>
                <w:rFonts w:ascii="Arial" w:eastAsia="Times New Roman" w:hAnsi="Arial" w:cs="Arial"/>
                <w:sz w:val="20"/>
                <w:szCs w:val="20"/>
              </w:rPr>
              <w:t>Б.С. Житков «Как я ловил человечков».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9F" w:rsidRPr="003F43B9" w:rsidRDefault="008C629F" w:rsidP="008C629F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17773" w:rsidRPr="003F43B9" w:rsidRDefault="0021777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9F" w:rsidRPr="008C629F" w:rsidRDefault="008C629F" w:rsidP="008C629F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 w:rsidRPr="008C629F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8C629F" w:rsidRPr="008C629F" w:rsidRDefault="008C629F" w:rsidP="008C629F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 w:rsidRPr="008C629F">
              <w:rPr>
                <w:rFonts w:ascii="Arial" w:eastAsia="Times New Roman" w:hAnsi="Arial" w:cs="Arial"/>
                <w:sz w:val="20"/>
                <w:szCs w:val="20"/>
              </w:rPr>
              <w:t>Объяснять смысл названия произведения. Отвечать на вопросы по содержанию произведения; определять главную мысль</w:t>
            </w:r>
            <w:proofErr w:type="gramStart"/>
            <w:r w:rsidRPr="008C62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:rsidR="00217773" w:rsidRPr="00B5122D" w:rsidRDefault="0021777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B5122D" w:rsidRDefault="008C629F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эмоциональный тон персонажа, проводить лексическую работу, создать небольшой устный текст на заданную тему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B5122D" w:rsidRDefault="008C629F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высказывание в устной речи,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</w:p>
        </w:tc>
      </w:tr>
      <w:tr w:rsidR="0021777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Default="005C44A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3F43B9" w:rsidRDefault="0021777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70" w:rsidRPr="00496270" w:rsidRDefault="00496270" w:rsidP="004962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6270">
              <w:rPr>
                <w:rFonts w:ascii="Arial" w:eastAsia="Times New Roman" w:hAnsi="Arial" w:cs="Arial"/>
                <w:sz w:val="20"/>
                <w:szCs w:val="20"/>
              </w:rPr>
              <w:t>К.Г. Паустовский «Корзина с еловыми шишками»</w:t>
            </w:r>
          </w:p>
          <w:p w:rsidR="00217773" w:rsidRPr="00C74E4E" w:rsidRDefault="0021777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3F43B9" w:rsidRDefault="00496270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70" w:rsidRPr="00496270" w:rsidRDefault="00496270" w:rsidP="00496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270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496270" w:rsidRPr="00496270" w:rsidRDefault="00496270" w:rsidP="00496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270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496270" w:rsidRPr="00496270" w:rsidRDefault="00496270" w:rsidP="00496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270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217773" w:rsidRPr="00B5122D" w:rsidRDefault="00496270" w:rsidP="00496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270">
              <w:rPr>
                <w:rFonts w:ascii="Arial" w:eastAsia="Times New Roman" w:hAnsi="Arial" w:cs="Arial"/>
                <w:sz w:val="20"/>
                <w:szCs w:val="20"/>
              </w:rPr>
              <w:t>Характеризовать героев произведения, их восприятие и понимание эмоционально-нравственных переживаний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70" w:rsidRPr="00496270" w:rsidRDefault="00496270" w:rsidP="00496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270">
              <w:rPr>
                <w:rFonts w:ascii="Arial" w:eastAsia="Times New Roman" w:hAnsi="Arial" w:cs="Arial"/>
                <w:sz w:val="20"/>
                <w:szCs w:val="20"/>
              </w:rPr>
              <w:t>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217773" w:rsidRPr="00B5122D" w:rsidRDefault="00496270" w:rsidP="004962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96270">
              <w:rPr>
                <w:rFonts w:ascii="Arial" w:eastAsia="Times New Roman" w:hAnsi="Arial" w:cs="Arial"/>
                <w:sz w:val="20"/>
                <w:szCs w:val="20"/>
              </w:rPr>
              <w:t>Определять тему и главную мысль произведения, составлять вопросы по тексту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B5122D" w:rsidRDefault="00496270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</w:p>
        </w:tc>
      </w:tr>
      <w:tr w:rsidR="0021777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Default="007E17D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3F43B9" w:rsidRDefault="0021777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D2" w:rsidRPr="007E17D2" w:rsidRDefault="007E17D2" w:rsidP="007E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17D2">
              <w:rPr>
                <w:rFonts w:ascii="Arial" w:eastAsia="Times New Roman" w:hAnsi="Arial" w:cs="Arial"/>
                <w:sz w:val="20"/>
                <w:szCs w:val="20"/>
              </w:rPr>
              <w:t>К.Г. Паустовский «Корзина с еловыми шишками»</w:t>
            </w:r>
          </w:p>
          <w:p w:rsidR="00217773" w:rsidRPr="00C74E4E" w:rsidRDefault="007E17D2" w:rsidP="007E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17D2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7E17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17D2">
              <w:rPr>
                <w:rFonts w:ascii="Arial" w:eastAsia="Times New Roman" w:hAnsi="Arial" w:cs="Arial"/>
                <w:sz w:val="20"/>
                <w:szCs w:val="20"/>
              </w:rPr>
              <w:t>озаглавливание</w:t>
            </w:r>
            <w:proofErr w:type="spellEnd"/>
            <w:r w:rsidRPr="007E17D2">
              <w:rPr>
                <w:rFonts w:ascii="Arial" w:eastAsia="Times New Roman" w:hAnsi="Arial" w:cs="Arial"/>
                <w:sz w:val="20"/>
                <w:szCs w:val="20"/>
              </w:rPr>
              <w:t xml:space="preserve"> частей, составление плана,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3F43B9" w:rsidRDefault="007E17D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/>
                <w:i/>
                <w:sz w:val="20"/>
              </w:rPr>
              <w:t>Урок развития 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D2" w:rsidRPr="007E17D2" w:rsidRDefault="007E17D2" w:rsidP="007E17D2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7E17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Последовательно воспроизводить содержание рассказа.</w:t>
            </w:r>
          </w:p>
          <w:p w:rsidR="00217773" w:rsidRPr="00B5122D" w:rsidRDefault="007E17D2" w:rsidP="007E1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7D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Анализировать музыкальное сопровождение произведения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B5122D" w:rsidRDefault="007E17D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Составлять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ние с опорой на авторский текст, оценивать события, ге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B5122D" w:rsidRDefault="007E17D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</w:t>
            </w:r>
          </w:p>
        </w:tc>
      </w:tr>
      <w:tr w:rsidR="0021777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Default="00015CF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3F43B9" w:rsidRDefault="0021777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C74E4E" w:rsidRDefault="00015CFD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5CFD">
              <w:rPr>
                <w:rFonts w:ascii="Arial" w:eastAsia="Times New Roman" w:hAnsi="Arial" w:cs="Arial"/>
                <w:sz w:val="20"/>
                <w:szCs w:val="20"/>
              </w:rPr>
              <w:t>М.М. Зощенко «Ёлка».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015CFD" w:rsidRDefault="00015CFD" w:rsidP="005B38E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FD" w:rsidRPr="00015CFD" w:rsidRDefault="00015CFD" w:rsidP="00015CF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Участвовать в диалоге при обсуждении произведения. </w:t>
            </w:r>
          </w:p>
          <w:p w:rsidR="00015CFD" w:rsidRPr="00015CFD" w:rsidRDefault="00015CFD" w:rsidP="00015CF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Участвовать в диалоге при обсуж</w:t>
            </w: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дении прослушанного (прочитанного) произ</w:t>
            </w: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 xml:space="preserve">ведения. </w:t>
            </w:r>
          </w:p>
          <w:p w:rsidR="00015CFD" w:rsidRPr="00015CFD" w:rsidRDefault="00015CFD" w:rsidP="00015CF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Ста</w:t>
            </w: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вить вопросы по со</w:t>
            </w: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прочитан</w:t>
            </w: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ного</w:t>
            </w:r>
            <w:proofErr w:type="gramEnd"/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, отвечать на них.</w:t>
            </w:r>
          </w:p>
          <w:p w:rsidR="00217773" w:rsidRPr="00B5122D" w:rsidRDefault="00015CFD" w:rsidP="00015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5C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Составлять план, пересказывать произведение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B5122D" w:rsidRDefault="00015CF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Высказывать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оценочные суждения </w:t>
            </w:r>
            <w:r w:rsidRPr="003F43B9">
              <w:rPr>
                <w:rFonts w:ascii="Arial" w:hAnsi="Arial" w:cs="Arial"/>
                <w:sz w:val="20"/>
                <w:szCs w:val="20"/>
              </w:rPr>
              <w:t>о прочитанном про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изведении (герое,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событии), анализиро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вать образные языко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вые средства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3" w:rsidRPr="00B5122D" w:rsidRDefault="00015CF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C44A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Default="00B1483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3F43B9" w:rsidRDefault="005C44A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Default="00B1483B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1483B">
              <w:rPr>
                <w:rFonts w:ascii="Arial" w:eastAsia="Times New Roman" w:hAnsi="Arial" w:cs="Arial"/>
                <w:sz w:val="20"/>
                <w:szCs w:val="20"/>
              </w:rPr>
              <w:t xml:space="preserve">Проверим себя и оценим свои достижения. </w:t>
            </w:r>
            <w:r w:rsidRPr="00B148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Обобщение по разделу.</w:t>
            </w:r>
          </w:p>
          <w:p w:rsidR="00E9216B" w:rsidRPr="00E9216B" w:rsidRDefault="00452722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</w:t>
            </w:r>
            <w:r w:rsidR="00E9216B" w:rsidRPr="00E921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3F43B9" w:rsidRDefault="00B1483B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обобщения и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систематизации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3B" w:rsidRPr="00B1483B" w:rsidRDefault="00B1483B" w:rsidP="00B14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8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Подбирать книги по теме.</w:t>
            </w:r>
          </w:p>
          <w:p w:rsidR="00B1483B" w:rsidRPr="00B1483B" w:rsidRDefault="00B1483B" w:rsidP="00B14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83B">
              <w:rPr>
                <w:rFonts w:ascii="Arial" w:eastAsia="Times New Roman" w:hAnsi="Arial" w:cs="Arial"/>
                <w:sz w:val="20"/>
                <w:szCs w:val="20"/>
              </w:rPr>
              <w:t xml:space="preserve">Придумывать смешные рассказы о школьной жизни, не обижая своих </w:t>
            </w:r>
            <w:r w:rsidRPr="00B148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друзей.</w:t>
            </w:r>
          </w:p>
          <w:p w:rsidR="00B1483B" w:rsidRPr="00B1483B" w:rsidRDefault="00B1483B" w:rsidP="00B14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83B">
              <w:rPr>
                <w:rFonts w:ascii="Arial" w:eastAsia="Times New Roman" w:hAnsi="Arial" w:cs="Arial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5C44A3" w:rsidRPr="00B5122D" w:rsidRDefault="005C44A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B5122D" w:rsidRDefault="00B1483B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Называть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изученные литера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турные произведения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и их авторов, рассказывать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основ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ное содержание изу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ченных литератур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ных произведений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B5122D" w:rsidRDefault="00B1483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E9216B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6B" w:rsidRPr="00B5122D" w:rsidRDefault="00E9216B" w:rsidP="00E9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Поэтическая тетрадь </w:t>
            </w:r>
            <w:r>
              <w:rPr>
                <w:rFonts w:ascii="Arial" w:hAnsi="Arial" w:cs="Arial"/>
                <w:b/>
                <w:sz w:val="20"/>
                <w:szCs w:val="20"/>
              </w:rPr>
              <w:t>№ 2 (4 часа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C44A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Default="000E2CB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3F43B9" w:rsidRDefault="005C44A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C74E4E" w:rsidRDefault="000E2CB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2CB4">
              <w:rPr>
                <w:rFonts w:ascii="Arial" w:eastAsia="Times New Roman" w:hAnsi="Arial" w:cs="Arial"/>
                <w:sz w:val="20"/>
                <w:szCs w:val="20"/>
              </w:rPr>
              <w:t>Знакомство с разделом. В.Я. Брюсов «Опять сон», «Детская».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3F43B9" w:rsidRDefault="000E2CB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B4" w:rsidRPr="000E2CB4" w:rsidRDefault="000E2CB4" w:rsidP="000E2CB4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0E2CB4">
              <w:rPr>
                <w:rFonts w:ascii="Arial" w:eastAsia="Times New Roman" w:hAnsi="Arial" w:cs="Arial"/>
                <w:sz w:val="20"/>
                <w:szCs w:val="20"/>
              </w:rPr>
              <w:t>Прогнозировать содержание раздела. Планировать работу на уроке.</w:t>
            </w:r>
          </w:p>
          <w:p w:rsidR="000E2CB4" w:rsidRPr="000E2CB4" w:rsidRDefault="000E2CB4" w:rsidP="000E2CB4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0E2CB4">
              <w:rPr>
                <w:rFonts w:ascii="Arial" w:eastAsia="Times New Roman" w:hAnsi="Arial" w:cs="Arial"/>
                <w:sz w:val="20"/>
                <w:szCs w:val="20"/>
              </w:rPr>
              <w:t xml:space="preserve">Читать стихотворение выразительно, выражая авторское настроение. </w:t>
            </w:r>
          </w:p>
          <w:p w:rsidR="005C44A3" w:rsidRPr="00B5122D" w:rsidRDefault="000E2CB4" w:rsidP="000E2CB4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0E2CB4">
              <w:rPr>
                <w:rFonts w:ascii="Arial" w:eastAsia="Times New Roman" w:hAnsi="Arial" w:cs="Arial"/>
                <w:sz w:val="20"/>
                <w:szCs w:val="20"/>
              </w:rPr>
              <w:t>Использовать приёмы интонационного чтения (выразить радость, определить силу голоса, выбрать тон и темп чтения</w:t>
            </w:r>
            <w:r w:rsidRPr="003F43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B5122D" w:rsidRDefault="000E2CB4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средства художественной выразительности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B5122D" w:rsidRDefault="000E2CB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F43B9"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 w:rsidRPr="003F43B9"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C44A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Default="00E875AB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3F43B9" w:rsidRDefault="005C44A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C74E4E" w:rsidRDefault="00E875AB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5AB">
              <w:rPr>
                <w:rFonts w:ascii="Arial" w:eastAsia="Times New Roman" w:hAnsi="Arial" w:cs="Arial"/>
                <w:sz w:val="20"/>
                <w:szCs w:val="20"/>
              </w:rPr>
              <w:t>С.А. Есенин «Бабушкины сказки».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3F43B9" w:rsidRDefault="00E875AB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B" w:rsidRPr="00E875AB" w:rsidRDefault="00E875AB" w:rsidP="00E8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75AB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различные средства выразительности. </w:t>
            </w:r>
          </w:p>
          <w:p w:rsidR="00E875AB" w:rsidRPr="00E875AB" w:rsidRDefault="00E875AB" w:rsidP="00E8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75AB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жизнью слов в художественном тексте. </w:t>
            </w:r>
          </w:p>
          <w:p w:rsidR="005C44A3" w:rsidRPr="00B5122D" w:rsidRDefault="00E875AB" w:rsidP="00E8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75AB">
              <w:rPr>
                <w:rFonts w:ascii="Arial" w:eastAsia="Times New Roman" w:hAnsi="Arial" w:cs="Arial"/>
                <w:sz w:val="20"/>
                <w:szCs w:val="20"/>
              </w:rPr>
              <w:t>Наблюдать за повторением ударных и безударных слогов в слове (ритмом). Объяснять интересные выражения в тексте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B5122D" w:rsidRDefault="00E875AB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A3" w:rsidRPr="00B5122D" w:rsidRDefault="00E875AB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Определение цели учебной деятельности с помощью учителя и самостоятельно, поиск средства её осуществления. Построение логич</w:t>
            </w:r>
            <w:r>
              <w:rPr>
                <w:rFonts w:ascii="Arial" w:hAnsi="Arial" w:cs="Arial"/>
                <w:sz w:val="20"/>
                <w:szCs w:val="20"/>
              </w:rPr>
              <w:t>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рассуждения, аналогии</w:t>
            </w:r>
          </w:p>
        </w:tc>
      </w:tr>
      <w:tr w:rsidR="006B4FE9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Default="005A15C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3F43B9" w:rsidRDefault="006B4FE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C74E4E" w:rsidRDefault="005A15C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15C3">
              <w:rPr>
                <w:rFonts w:ascii="Arial" w:eastAsia="Times New Roman" w:hAnsi="Arial" w:cs="Arial"/>
                <w:sz w:val="20"/>
                <w:szCs w:val="20"/>
              </w:rPr>
              <w:t>М.И. Цветаева «Бежит тропинка с бугорка», «Наши царства».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3F43B9" w:rsidRDefault="005A15C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5A15C3" w:rsidRDefault="005A15C3" w:rsidP="005A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15C3">
              <w:rPr>
                <w:rFonts w:ascii="Arial" w:eastAsia="Times New Roman" w:hAnsi="Arial" w:cs="Arial"/>
                <w:sz w:val="20"/>
                <w:szCs w:val="20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5A15C3" w:rsidRPr="005A15C3" w:rsidRDefault="005A15C3" w:rsidP="005A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15C3">
              <w:rPr>
                <w:rFonts w:ascii="Arial" w:eastAsia="Times New Roman" w:hAnsi="Arial" w:cs="Arial"/>
                <w:sz w:val="20"/>
                <w:szCs w:val="20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6B4FE9" w:rsidRPr="00B5122D" w:rsidRDefault="005A15C3" w:rsidP="005A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15C3">
              <w:rPr>
                <w:rFonts w:ascii="Arial" w:eastAsia="Times New Roman" w:hAnsi="Arial" w:cs="Arial"/>
                <w:sz w:val="20"/>
                <w:szCs w:val="20"/>
              </w:rPr>
              <w:t>Иллюстрировать стихотворение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B5122D" w:rsidRDefault="005A15C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B5122D" w:rsidRDefault="005A15C3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Декларирование произведения.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</w:t>
            </w:r>
          </w:p>
        </w:tc>
      </w:tr>
      <w:tr w:rsidR="006B4FE9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Default="00184E68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3F43B9" w:rsidRDefault="006B4FE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Default="00184E68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4E68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</w:t>
            </w:r>
            <w:r w:rsidRPr="00184E68">
              <w:rPr>
                <w:rFonts w:ascii="Arial" w:eastAsia="Times New Roman" w:hAnsi="Arial" w:cs="Arial"/>
                <w:sz w:val="20"/>
                <w:szCs w:val="20"/>
              </w:rPr>
              <w:t>: стихи поэтов о детстве. Итоги изучения темы.</w:t>
            </w:r>
          </w:p>
          <w:p w:rsidR="00184E68" w:rsidRPr="00184E68" w:rsidRDefault="0039461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Проверочная работа</w:t>
            </w:r>
            <w:r w:rsidR="00184E68" w:rsidRPr="00184E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3F43B9" w:rsidRDefault="00184E68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обобщения и систематизации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68" w:rsidRPr="00184E68" w:rsidRDefault="00184E68" w:rsidP="0018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E68">
              <w:rPr>
                <w:rFonts w:ascii="Arial" w:eastAsia="Times New Roman" w:hAnsi="Arial" w:cs="Arial"/>
                <w:sz w:val="20"/>
                <w:szCs w:val="20"/>
              </w:rPr>
              <w:t>Участвовать в конкурсе чтецов со своим любимым стихотворением.</w:t>
            </w:r>
          </w:p>
          <w:p w:rsidR="00184E68" w:rsidRPr="00184E68" w:rsidRDefault="00184E68" w:rsidP="0018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E68">
              <w:rPr>
                <w:rFonts w:ascii="Arial" w:eastAsia="Times New Roman" w:hAnsi="Arial" w:cs="Arial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6B4FE9" w:rsidRPr="00B5122D" w:rsidRDefault="006B4FE9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B5122D" w:rsidRDefault="00184E68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средства художественной выразительности,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выразительно читать текст, использовать интонацию, участвовать в диалоге при обсуждении прочитанного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9" w:rsidRPr="00B5122D" w:rsidRDefault="00184E68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анализ истинности утверждений; планирование учебного сотрудничества с учителем и сверстниками</w:t>
            </w:r>
          </w:p>
        </w:tc>
      </w:tr>
      <w:tr w:rsidR="00FE4E76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B5122D" w:rsidRDefault="00FE4E76" w:rsidP="00FE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Природа и мы (9</w:t>
            </w:r>
            <w:r w:rsidRPr="00FE4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5A15C3" w:rsidRPr="003F43B9" w:rsidTr="00FE4E76">
        <w:trPr>
          <w:trHeight w:val="1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Default="00FE4E7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5A15C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FE4E76" w:rsidRDefault="00FE4E76" w:rsidP="00FE4E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4E76">
              <w:rPr>
                <w:rFonts w:ascii="Arial" w:eastAsia="Times New Roman" w:hAnsi="Arial" w:cs="Arial"/>
                <w:sz w:val="20"/>
                <w:szCs w:val="20"/>
              </w:rPr>
              <w:t xml:space="preserve">Знакомство с разделом. Прогнозирование содержания. </w:t>
            </w:r>
          </w:p>
          <w:p w:rsidR="00FE4E76" w:rsidRPr="00FE4E76" w:rsidRDefault="00FE4E76" w:rsidP="00FE4E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4E76">
              <w:rPr>
                <w:rFonts w:ascii="Arial" w:eastAsia="Times New Roman" w:hAnsi="Arial" w:cs="Arial"/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FE4E76">
              <w:rPr>
                <w:rFonts w:ascii="Arial" w:eastAsia="Times New Roman" w:hAnsi="Arial" w:cs="Arial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FE4E76">
              <w:rPr>
                <w:rFonts w:ascii="Arial" w:eastAsia="Times New Roman" w:hAnsi="Arial" w:cs="Arial"/>
                <w:sz w:val="20"/>
                <w:szCs w:val="20"/>
              </w:rPr>
              <w:t xml:space="preserve"> «Приёмыш».</w:t>
            </w:r>
          </w:p>
          <w:p w:rsidR="005A15C3" w:rsidRPr="00C74E4E" w:rsidRDefault="005A15C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FE4E76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649F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FE4E76" w:rsidRDefault="00FE4E76" w:rsidP="00FE4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E76">
              <w:rPr>
                <w:rFonts w:ascii="Arial" w:eastAsia="Times New Roman" w:hAnsi="Arial" w:cs="Arial"/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FE4E76" w:rsidRPr="00FE4E76" w:rsidRDefault="00FE4E76" w:rsidP="00FE4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E76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нравственный смысл рассказа. </w:t>
            </w:r>
          </w:p>
          <w:p w:rsidR="005A15C3" w:rsidRPr="00B5122D" w:rsidRDefault="00FE4E76" w:rsidP="00FE4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E76">
              <w:rPr>
                <w:rFonts w:ascii="Arial" w:eastAsia="Times New Roman" w:hAnsi="Arial" w:cs="Arial"/>
                <w:sz w:val="20"/>
                <w:szCs w:val="20"/>
              </w:rPr>
              <w:t>Определять основную мысль рассказа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B5122D" w:rsidRDefault="00FE4E76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649F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4F649F">
              <w:rPr>
                <w:rFonts w:ascii="Arial" w:hAnsi="Arial" w:cs="Arial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4F649F">
              <w:rPr>
                <w:rFonts w:ascii="Arial" w:hAnsi="Arial" w:cs="Arial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B5122D" w:rsidRDefault="00FE4E76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649F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</w:t>
            </w:r>
          </w:p>
        </w:tc>
      </w:tr>
      <w:tr w:rsidR="005A15C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Default="00FA5D2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5A15C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FA5D2D" w:rsidRDefault="00FA5D2D" w:rsidP="00FA5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FA5D2D">
              <w:rPr>
                <w:rFonts w:ascii="Arial" w:eastAsia="Times New Roman" w:hAnsi="Arial" w:cs="Arial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FA5D2D">
              <w:rPr>
                <w:rFonts w:ascii="Arial" w:eastAsia="Times New Roman" w:hAnsi="Arial" w:cs="Arial"/>
                <w:sz w:val="20"/>
                <w:szCs w:val="20"/>
              </w:rPr>
              <w:t xml:space="preserve"> «Приёмыш».</w:t>
            </w:r>
          </w:p>
          <w:p w:rsidR="005A15C3" w:rsidRPr="00C74E4E" w:rsidRDefault="00FA5D2D" w:rsidP="00FA5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FA5D2D">
              <w:rPr>
                <w:rFonts w:ascii="Arial" w:eastAsia="Times New Roman" w:hAnsi="Arial" w:cs="Arial"/>
                <w:sz w:val="20"/>
                <w:szCs w:val="20"/>
              </w:rPr>
              <w:t xml:space="preserve"> обучение выборочному пересказу.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FA5D2D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/>
                <w:i/>
                <w:sz w:val="20"/>
              </w:rPr>
              <w:t>Урок развития 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FA5D2D" w:rsidRDefault="00FA5D2D" w:rsidP="00FA5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жанр произведения. </w:t>
            </w:r>
          </w:p>
          <w:p w:rsidR="00FA5D2D" w:rsidRPr="00FA5D2D" w:rsidRDefault="00FA5D2D" w:rsidP="00FA5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FA5D2D" w:rsidRPr="00FA5D2D" w:rsidRDefault="00FA5D2D" w:rsidP="00FA5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нравственный смысл рассказа. </w:t>
            </w:r>
          </w:p>
          <w:p w:rsidR="00FA5D2D" w:rsidRPr="00FA5D2D" w:rsidRDefault="00FA5D2D" w:rsidP="00FA5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>Определять основную мысль рассказа.</w:t>
            </w:r>
          </w:p>
          <w:p w:rsidR="005A15C3" w:rsidRPr="00B5122D" w:rsidRDefault="00FA5D2D" w:rsidP="00FA5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>Пересказывать текст выборочно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FA5D2D" w:rsidRDefault="00FA5D2D" w:rsidP="00FA5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FA5D2D">
              <w:rPr>
                <w:rFonts w:ascii="Arial" w:eastAsia="Times New Roman" w:hAnsi="Arial" w:cs="Arial"/>
                <w:sz w:val="20"/>
                <w:szCs w:val="20"/>
              </w:rPr>
              <w:t>прочитанному</w:t>
            </w:r>
            <w:proofErr w:type="gramEnd"/>
            <w:r w:rsidRPr="00FA5D2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A15C3" w:rsidRPr="00B5122D" w:rsidRDefault="00FA5D2D" w:rsidP="00FA5D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5D2D">
              <w:rPr>
                <w:rFonts w:ascii="Arial" w:eastAsia="Times New Roman" w:hAnsi="Arial" w:cs="Arial"/>
                <w:sz w:val="20"/>
                <w:szCs w:val="20"/>
              </w:rPr>
              <w:t>Пересказывать текст, показывая голосом, интонацией своё отношение к героям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B5122D" w:rsidRDefault="00FA5D2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Развитие воссоздающего и творческого воображения</w:t>
            </w:r>
          </w:p>
        </w:tc>
      </w:tr>
      <w:tr w:rsidR="005A15C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Default="00561B75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5A15C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C74E4E" w:rsidRDefault="00561B75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1B75">
              <w:rPr>
                <w:rFonts w:ascii="Arial" w:eastAsia="Times New Roman" w:hAnsi="Arial" w:cs="Arial"/>
                <w:sz w:val="20"/>
                <w:szCs w:val="20"/>
              </w:rPr>
              <w:t xml:space="preserve">А.И. Куприн «Барбос и </w:t>
            </w:r>
            <w:proofErr w:type="spellStart"/>
            <w:r w:rsidRPr="00561B75">
              <w:rPr>
                <w:rFonts w:ascii="Arial" w:eastAsia="Times New Roman" w:hAnsi="Arial" w:cs="Arial"/>
                <w:sz w:val="20"/>
                <w:szCs w:val="20"/>
              </w:rPr>
              <w:t>Жулька</w:t>
            </w:r>
            <w:proofErr w:type="spellEnd"/>
            <w:r w:rsidRPr="00561B75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561B75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5" w:rsidRPr="00561B75" w:rsidRDefault="00561B75" w:rsidP="00561B75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61B75">
              <w:rPr>
                <w:rFonts w:ascii="Arial" w:eastAsia="Times New Roman" w:hAnsi="Arial" w:cs="Arial"/>
                <w:sz w:val="20"/>
                <w:szCs w:val="20"/>
              </w:rPr>
              <w:t>Определять тему и главную мысль произведения, работать с иллюстра</w:t>
            </w:r>
            <w:r w:rsidRPr="00561B75">
              <w:rPr>
                <w:rFonts w:ascii="Arial" w:eastAsia="Times New Roman" w:hAnsi="Arial" w:cs="Arial"/>
                <w:sz w:val="20"/>
                <w:szCs w:val="20"/>
              </w:rPr>
              <w:softHyphen/>
              <w:t>циями.</w:t>
            </w:r>
          </w:p>
          <w:p w:rsidR="00561B75" w:rsidRPr="00561B75" w:rsidRDefault="00561B75" w:rsidP="00561B75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61B75">
              <w:rPr>
                <w:rFonts w:ascii="Arial" w:eastAsia="Times New Roman" w:hAnsi="Arial" w:cs="Arial"/>
                <w:sz w:val="20"/>
                <w:szCs w:val="20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561B75" w:rsidRPr="00561B75" w:rsidRDefault="00561B75" w:rsidP="00561B75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61B75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главных героев произведения. </w:t>
            </w:r>
          </w:p>
          <w:p w:rsidR="005A15C3" w:rsidRPr="00B5122D" w:rsidRDefault="00561B75" w:rsidP="00561B75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61B75">
              <w:rPr>
                <w:rFonts w:ascii="Arial" w:eastAsia="Times New Roman" w:hAnsi="Arial" w:cs="Arial"/>
                <w:sz w:val="20"/>
                <w:szCs w:val="20"/>
              </w:rPr>
              <w:t>Давать характеристики героев. Участвовать в обсуждении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B5122D" w:rsidRDefault="00561B75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5" w:rsidRPr="003F43B9" w:rsidRDefault="00561B75" w:rsidP="00561B7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5A15C3" w:rsidRPr="00B5122D" w:rsidRDefault="00561B75" w:rsidP="00561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</w:t>
            </w:r>
          </w:p>
        </w:tc>
      </w:tr>
      <w:tr w:rsidR="005A15C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Default="001B475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5A15C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C74E4E" w:rsidRDefault="001B475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75E">
              <w:rPr>
                <w:rFonts w:ascii="Arial" w:eastAsia="Times New Roman" w:hAnsi="Arial" w:cs="Arial"/>
                <w:sz w:val="20"/>
                <w:szCs w:val="20"/>
              </w:rPr>
              <w:t>М.М. Пришвин «Выскочка».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3F43B9" w:rsidRDefault="001B475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5E" w:rsidRPr="001B475E" w:rsidRDefault="001B475E" w:rsidP="001B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75E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нравственный смысл рассказа. </w:t>
            </w:r>
          </w:p>
          <w:p w:rsidR="001B475E" w:rsidRPr="001B475E" w:rsidRDefault="001B475E" w:rsidP="001B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75E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основную мысль рассказа. </w:t>
            </w:r>
          </w:p>
          <w:p w:rsidR="005A15C3" w:rsidRPr="00B5122D" w:rsidRDefault="001B475E" w:rsidP="001B4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75E">
              <w:rPr>
                <w:rFonts w:ascii="Arial" w:eastAsia="Times New Roman" w:hAnsi="Arial" w:cs="Arial"/>
                <w:sz w:val="20"/>
                <w:szCs w:val="20"/>
              </w:rPr>
              <w:t>Сравнивать свои наблюдения за жизнью животных с рассказом автора.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B5122D" w:rsidRDefault="001B475E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C3" w:rsidRPr="00B5122D" w:rsidRDefault="001B475E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видов.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Развитие воссоздающего и творческого воображения</w:t>
            </w:r>
          </w:p>
        </w:tc>
      </w:tr>
      <w:tr w:rsidR="00FE4E76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Default="00465D8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3F43B9" w:rsidRDefault="00FE4E7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C74E4E" w:rsidRDefault="00465D82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5D82">
              <w:rPr>
                <w:rFonts w:ascii="Arial" w:eastAsia="Times New Roman" w:hAnsi="Arial" w:cs="Arial"/>
                <w:sz w:val="20"/>
                <w:szCs w:val="20"/>
              </w:rPr>
              <w:t xml:space="preserve">Е.И. </w:t>
            </w:r>
            <w:proofErr w:type="spellStart"/>
            <w:r w:rsidRPr="00465D82">
              <w:rPr>
                <w:rFonts w:ascii="Arial" w:eastAsia="Times New Roman" w:hAnsi="Arial" w:cs="Arial"/>
                <w:sz w:val="20"/>
                <w:szCs w:val="20"/>
              </w:rPr>
              <w:t>Чарушин</w:t>
            </w:r>
            <w:proofErr w:type="spellEnd"/>
            <w:r w:rsidRPr="00465D82">
              <w:rPr>
                <w:rFonts w:ascii="Arial" w:eastAsia="Times New Roman" w:hAnsi="Arial" w:cs="Arial"/>
                <w:sz w:val="20"/>
                <w:szCs w:val="20"/>
              </w:rPr>
              <w:t xml:space="preserve"> «Кабан».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3F43B9" w:rsidRDefault="00465D8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82" w:rsidRPr="00465D82" w:rsidRDefault="00465D82" w:rsidP="0046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2">
              <w:rPr>
                <w:rFonts w:ascii="Arial" w:eastAsia="Times New Roman" w:hAnsi="Arial" w:cs="Arial"/>
                <w:sz w:val="20"/>
                <w:szCs w:val="20"/>
              </w:rPr>
              <w:t>Участвовать в диа</w:t>
            </w:r>
            <w:r w:rsidRPr="00465D82">
              <w:rPr>
                <w:rFonts w:ascii="Arial" w:eastAsia="Times New Roman" w:hAnsi="Arial" w:cs="Arial"/>
                <w:sz w:val="20"/>
                <w:szCs w:val="20"/>
              </w:rPr>
              <w:softHyphen/>
              <w:t>логе при обсуждении прослушанного (прочитанного) произведе</w:t>
            </w:r>
            <w:r w:rsidRPr="00465D82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ния. </w:t>
            </w:r>
          </w:p>
          <w:p w:rsidR="00465D82" w:rsidRPr="00465D82" w:rsidRDefault="00465D82" w:rsidP="0046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2">
              <w:rPr>
                <w:rFonts w:ascii="Arial" w:eastAsia="Times New Roman" w:hAnsi="Arial" w:cs="Arial"/>
                <w:sz w:val="20"/>
                <w:szCs w:val="20"/>
              </w:rPr>
              <w:t>Ставить вопросы по содержа</w:t>
            </w:r>
            <w:r w:rsidRPr="00465D82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нию </w:t>
            </w:r>
            <w:proofErr w:type="gramStart"/>
            <w:r w:rsidRPr="00465D82">
              <w:rPr>
                <w:rFonts w:ascii="Arial" w:eastAsia="Times New Roman" w:hAnsi="Arial" w:cs="Arial"/>
                <w:sz w:val="20"/>
                <w:szCs w:val="20"/>
              </w:rPr>
              <w:t>прочитанного</w:t>
            </w:r>
            <w:proofErr w:type="gramEnd"/>
            <w:r w:rsidRPr="00465D82">
              <w:rPr>
                <w:rFonts w:ascii="Arial" w:eastAsia="Times New Roman" w:hAnsi="Arial" w:cs="Arial"/>
                <w:sz w:val="20"/>
                <w:szCs w:val="20"/>
              </w:rPr>
              <w:t>, отвечать на них.</w:t>
            </w:r>
          </w:p>
          <w:p w:rsidR="00FE4E76" w:rsidRPr="00B5122D" w:rsidRDefault="00465D82" w:rsidP="0046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2">
              <w:rPr>
                <w:rFonts w:ascii="Arial" w:eastAsia="Times New Roman" w:hAnsi="Arial" w:cs="Arial"/>
                <w:sz w:val="20"/>
                <w:szCs w:val="20"/>
              </w:rPr>
              <w:t>Характеризовать героев на основе их поступков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B5122D" w:rsidRDefault="00465D8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B5122D" w:rsidRDefault="00465D8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Развитие воссоздающего и творческого воображения</w:t>
            </w:r>
          </w:p>
        </w:tc>
      </w:tr>
      <w:tr w:rsidR="00FE4E76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Default="00D7691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3F43B9" w:rsidRDefault="00FE4E7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D76912" w:rsidRDefault="00D76912" w:rsidP="00D769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6912">
              <w:rPr>
                <w:rFonts w:ascii="Arial" w:eastAsia="Times New Roman" w:hAnsi="Arial" w:cs="Arial"/>
                <w:sz w:val="20"/>
                <w:szCs w:val="20"/>
              </w:rPr>
              <w:t>В.П. Астафьев «</w:t>
            </w:r>
            <w:proofErr w:type="spellStart"/>
            <w:r w:rsidRPr="00D76912">
              <w:rPr>
                <w:rFonts w:ascii="Arial" w:eastAsia="Times New Roman" w:hAnsi="Arial" w:cs="Arial"/>
                <w:sz w:val="20"/>
                <w:szCs w:val="20"/>
              </w:rPr>
              <w:t>Стрижонок</w:t>
            </w:r>
            <w:proofErr w:type="spellEnd"/>
            <w:r w:rsidRPr="00D76912">
              <w:rPr>
                <w:rFonts w:ascii="Arial" w:eastAsia="Times New Roman" w:hAnsi="Arial" w:cs="Arial"/>
                <w:sz w:val="20"/>
                <w:szCs w:val="20"/>
              </w:rPr>
              <w:t xml:space="preserve"> Скрип».</w:t>
            </w:r>
          </w:p>
          <w:p w:rsidR="00FE4E76" w:rsidRPr="00C74E4E" w:rsidRDefault="00FE4E7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3F43B9" w:rsidRDefault="00D76912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D76912" w:rsidRDefault="00D76912" w:rsidP="00D7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12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жанр произведения. </w:t>
            </w:r>
          </w:p>
          <w:p w:rsidR="00D76912" w:rsidRPr="00D76912" w:rsidRDefault="00D76912" w:rsidP="00D7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12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FE4E76" w:rsidRPr="00B5122D" w:rsidRDefault="00D76912" w:rsidP="00D76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12">
              <w:rPr>
                <w:rFonts w:ascii="Arial" w:eastAsia="Times New Roman" w:hAnsi="Arial" w:cs="Arial"/>
                <w:sz w:val="20"/>
                <w:szCs w:val="20"/>
              </w:rPr>
              <w:t>Определять основную мысль рассказа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B5122D" w:rsidRDefault="00D7691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B5122D" w:rsidRDefault="00D7691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Развитие воссоздающего и творческого воображения</w:t>
            </w:r>
          </w:p>
        </w:tc>
      </w:tr>
      <w:tr w:rsidR="00FA5D2D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Default="00CD192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3F43B9" w:rsidRDefault="00FA5D2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2E" w:rsidRPr="00CD192E" w:rsidRDefault="00CD192E" w:rsidP="00CD1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192E">
              <w:rPr>
                <w:rFonts w:ascii="Arial" w:eastAsia="Times New Roman" w:hAnsi="Arial" w:cs="Arial"/>
                <w:sz w:val="20"/>
                <w:szCs w:val="20"/>
              </w:rPr>
              <w:t>В.П. Астафьев «</w:t>
            </w:r>
            <w:proofErr w:type="spellStart"/>
            <w:r w:rsidRPr="00CD192E">
              <w:rPr>
                <w:rFonts w:ascii="Arial" w:eastAsia="Times New Roman" w:hAnsi="Arial" w:cs="Arial"/>
                <w:sz w:val="20"/>
                <w:szCs w:val="20"/>
              </w:rPr>
              <w:t>Стрижонок</w:t>
            </w:r>
            <w:proofErr w:type="spellEnd"/>
            <w:r w:rsidRPr="00CD192E">
              <w:rPr>
                <w:rFonts w:ascii="Arial" w:eastAsia="Times New Roman" w:hAnsi="Arial" w:cs="Arial"/>
                <w:sz w:val="20"/>
                <w:szCs w:val="20"/>
              </w:rPr>
              <w:t xml:space="preserve"> Скрип».</w:t>
            </w:r>
          </w:p>
          <w:p w:rsidR="00FA5D2D" w:rsidRPr="00C74E4E" w:rsidRDefault="00CD192E" w:rsidP="00CD1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192E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CD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D192E">
              <w:rPr>
                <w:rFonts w:ascii="Arial" w:eastAsia="Times New Roman" w:hAnsi="Arial" w:cs="Arial"/>
                <w:sz w:val="20"/>
                <w:szCs w:val="20"/>
              </w:rPr>
              <w:t>озаглавливание</w:t>
            </w:r>
            <w:proofErr w:type="spellEnd"/>
            <w:r w:rsidRPr="00CD192E">
              <w:rPr>
                <w:rFonts w:ascii="Arial" w:eastAsia="Times New Roman" w:hAnsi="Arial" w:cs="Arial"/>
                <w:sz w:val="20"/>
                <w:szCs w:val="20"/>
              </w:rPr>
              <w:t xml:space="preserve"> частей, составление плана, пересказ от имени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3F43B9" w:rsidRDefault="00CD192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/>
                <w:i/>
                <w:sz w:val="20"/>
              </w:rPr>
              <w:t>Урок развития 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2E" w:rsidRPr="00CD192E" w:rsidRDefault="00CD192E" w:rsidP="00CD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92E">
              <w:rPr>
                <w:rFonts w:ascii="Arial" w:eastAsia="Times New Roman" w:hAnsi="Arial" w:cs="Arial"/>
                <w:sz w:val="20"/>
                <w:szCs w:val="20"/>
              </w:rPr>
              <w:t xml:space="preserve">Составлять план произведения. </w:t>
            </w:r>
          </w:p>
          <w:p w:rsidR="00CD192E" w:rsidRPr="00CD192E" w:rsidRDefault="00CD192E" w:rsidP="00CD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92E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CD192E" w:rsidRPr="00CD192E" w:rsidRDefault="00CD192E" w:rsidP="00CD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92E">
              <w:rPr>
                <w:rFonts w:ascii="Arial" w:eastAsia="Times New Roman" w:hAnsi="Arial" w:cs="Arial"/>
                <w:sz w:val="20"/>
                <w:szCs w:val="20"/>
              </w:rPr>
              <w:t xml:space="preserve">Сравнивать свои наблюдения за жизнью животных с рассказом автора. </w:t>
            </w:r>
          </w:p>
          <w:p w:rsidR="00FA5D2D" w:rsidRPr="00B5122D" w:rsidRDefault="00CD192E" w:rsidP="00CD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92E">
              <w:rPr>
                <w:rFonts w:ascii="Arial" w:eastAsia="Times New Roman" w:hAnsi="Arial" w:cs="Arial"/>
                <w:sz w:val="20"/>
                <w:szCs w:val="20"/>
              </w:rPr>
              <w:t>Проверять составленный план, сверяя его с текстом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B5122D" w:rsidRDefault="00CD192E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B5122D" w:rsidRDefault="00CD192E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</w:t>
            </w:r>
          </w:p>
        </w:tc>
      </w:tr>
      <w:tr w:rsidR="00FA5D2D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Default="002C25E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3F43B9" w:rsidRDefault="00FA5D2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C74E4E" w:rsidRDefault="002C25E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25E4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</w:t>
            </w:r>
            <w:r w:rsidRPr="002C25E4">
              <w:rPr>
                <w:rFonts w:ascii="Arial" w:eastAsia="Times New Roman" w:hAnsi="Arial" w:cs="Arial"/>
                <w:sz w:val="20"/>
                <w:szCs w:val="20"/>
              </w:rPr>
              <w:t>: рассказы и стихи о природе, животном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3F43B9" w:rsidRDefault="00FA5D2D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E4" w:rsidRPr="003F43B9" w:rsidRDefault="002C25E4" w:rsidP="002C25E4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Выражать личное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отношение к </w:t>
            </w:r>
            <w:proofErr w:type="gramStart"/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прочи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танному</w:t>
            </w:r>
            <w:proofErr w:type="gramEnd"/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, аргументировать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свою позицию с при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влечением текста про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изведения. </w:t>
            </w:r>
          </w:p>
          <w:p w:rsidR="00FA5D2D" w:rsidRPr="00B5122D" w:rsidRDefault="00FA5D2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E4" w:rsidRPr="002C25E4" w:rsidRDefault="002C25E4" w:rsidP="002C2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5E4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изученные литературные произведения и их авторов. </w:t>
            </w:r>
          </w:p>
          <w:p w:rsidR="00FA5D2D" w:rsidRPr="00B5122D" w:rsidRDefault="002C25E4" w:rsidP="002C25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C25E4">
              <w:rPr>
                <w:rFonts w:ascii="Arial" w:eastAsia="Times New Roman" w:hAnsi="Arial" w:cs="Arial"/>
                <w:sz w:val="20"/>
                <w:szCs w:val="20"/>
              </w:rPr>
              <w:t>Анализировать содержание изученных литера</w:t>
            </w:r>
            <w:r w:rsidRPr="002C25E4">
              <w:rPr>
                <w:rFonts w:ascii="Arial" w:eastAsia="Times New Roman" w:hAnsi="Arial" w:cs="Arial"/>
                <w:sz w:val="20"/>
                <w:szCs w:val="20"/>
              </w:rPr>
              <w:softHyphen/>
              <w:t>турных произведе</w:t>
            </w:r>
            <w:r w:rsidRPr="002C25E4">
              <w:rPr>
                <w:rFonts w:ascii="Arial" w:eastAsia="Times New Roman" w:hAnsi="Arial" w:cs="Arial"/>
                <w:sz w:val="20"/>
                <w:szCs w:val="20"/>
              </w:rPr>
              <w:softHyphen/>
              <w:t>ний о природе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2D" w:rsidRPr="00B5122D" w:rsidRDefault="002C25E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Осознанно и произвольно строить высказывание в устной речи, соблюдая нормы построения текста.</w:t>
            </w:r>
          </w:p>
        </w:tc>
      </w:tr>
      <w:tr w:rsidR="00D7691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Default="002C25E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D7691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Default="002C25E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25E4">
              <w:rPr>
                <w:rFonts w:ascii="Arial" w:eastAsia="Times New Roman" w:hAnsi="Arial" w:cs="Arial"/>
                <w:sz w:val="20"/>
                <w:szCs w:val="20"/>
              </w:rPr>
              <w:t>Урок контроля и проверки знаний. Обобщение по разделу.</w:t>
            </w:r>
          </w:p>
          <w:p w:rsidR="0088714A" w:rsidRPr="0088714A" w:rsidRDefault="0039461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</w:t>
            </w:r>
            <w:r w:rsidR="0088714A" w:rsidRPr="008871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2C25E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E4" w:rsidRPr="003F43B9" w:rsidRDefault="002C25E4" w:rsidP="002C25E4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себя и самостоятельно оценивать свои достижения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6912" w:rsidRPr="00B5122D" w:rsidRDefault="00D7691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E4" w:rsidRPr="003F43B9" w:rsidRDefault="002C25E4" w:rsidP="002C25E4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изученные ли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тературные произве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дения и их авторов. </w:t>
            </w:r>
          </w:p>
          <w:p w:rsidR="00D76912" w:rsidRPr="00B5122D" w:rsidRDefault="00D76912" w:rsidP="002C25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B5122D" w:rsidRDefault="002C25E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</w:t>
            </w:r>
          </w:p>
        </w:tc>
      </w:tr>
      <w:tr w:rsidR="006E5F77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B5122D" w:rsidRDefault="006E5F77" w:rsidP="006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Поэтическая тетрадь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№ 3 (6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D7691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Default="006E5F7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D7691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C74E4E" w:rsidRDefault="006E5F77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5F77">
              <w:rPr>
                <w:rFonts w:ascii="Arial" w:eastAsia="Times New Roman" w:hAnsi="Arial" w:cs="Arial"/>
                <w:sz w:val="20"/>
                <w:szCs w:val="20"/>
              </w:rPr>
              <w:t>Знакомство с содержанием раздела. Б.Л. Пастернак «Золотая 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6E5F7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6E5F77" w:rsidRDefault="006E5F77" w:rsidP="006E5F77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E5F77">
              <w:rPr>
                <w:rFonts w:ascii="Arial" w:eastAsia="Times New Roman" w:hAnsi="Arial" w:cs="Arial"/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6E5F77" w:rsidRPr="006E5F77" w:rsidRDefault="006E5F77" w:rsidP="006E5F77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E5F77">
              <w:rPr>
                <w:rFonts w:ascii="Arial" w:eastAsia="Times New Roman" w:hAnsi="Arial" w:cs="Arial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6E5F77" w:rsidRPr="006E5F77" w:rsidRDefault="006E5F77" w:rsidP="006E5F77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E5F77">
              <w:rPr>
                <w:rFonts w:ascii="Arial" w:eastAsia="Times New Roman" w:hAnsi="Arial" w:cs="Arial"/>
                <w:sz w:val="20"/>
                <w:szCs w:val="20"/>
              </w:rPr>
              <w:t xml:space="preserve">Находить средства художественной выразительности; сравнивать их, самостоятельно дополнять. </w:t>
            </w:r>
          </w:p>
          <w:p w:rsidR="006E5F77" w:rsidRPr="006E5F77" w:rsidRDefault="006E5F77" w:rsidP="006E5F77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E5F77">
              <w:rPr>
                <w:rFonts w:ascii="Arial" w:eastAsia="Times New Roman" w:hAnsi="Arial" w:cs="Arial"/>
                <w:sz w:val="20"/>
                <w:szCs w:val="20"/>
              </w:rPr>
              <w:t>Наблюдать связь произведений</w:t>
            </w:r>
          </w:p>
          <w:p w:rsidR="006E5F77" w:rsidRPr="006E5F77" w:rsidRDefault="006E5F77" w:rsidP="006E5F77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E5F77">
              <w:rPr>
                <w:rFonts w:ascii="Arial" w:eastAsia="Times New Roman" w:hAnsi="Arial" w:cs="Arial"/>
                <w:sz w:val="20"/>
                <w:szCs w:val="20"/>
              </w:rPr>
              <w:t xml:space="preserve">литературы с другими видами искусства. </w:t>
            </w:r>
          </w:p>
          <w:p w:rsidR="00D76912" w:rsidRPr="00B5122D" w:rsidRDefault="006E5F77" w:rsidP="006E5F77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E5F77">
              <w:rPr>
                <w:rFonts w:ascii="Arial" w:eastAsia="Times New Roman" w:hAnsi="Arial" w:cs="Arial"/>
                <w:sz w:val="20"/>
                <w:szCs w:val="20"/>
              </w:rPr>
              <w:t>Вы</w:t>
            </w:r>
            <w:r w:rsidRPr="006E5F77">
              <w:rPr>
                <w:rFonts w:ascii="Arial" w:eastAsia="Times New Roman" w:hAnsi="Arial" w:cs="Arial"/>
                <w:sz w:val="20"/>
                <w:szCs w:val="20"/>
              </w:rPr>
              <w:softHyphen/>
              <w:t>разительно читать, используя инто</w:t>
            </w:r>
            <w:r w:rsidRPr="006E5F77">
              <w:rPr>
                <w:rFonts w:ascii="Arial" w:eastAsia="Times New Roman" w:hAnsi="Arial" w:cs="Arial"/>
                <w:sz w:val="20"/>
                <w:szCs w:val="20"/>
              </w:rPr>
              <w:softHyphen/>
              <w:t>нации, соответствующие смыслу текста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B5122D" w:rsidRDefault="006E5F77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 анализе содержания, определять тему и главную мысль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B5122D" w:rsidRDefault="006E5F7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D7691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Default="00277DC5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D7691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C74E4E" w:rsidRDefault="00277DC5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7DC5">
              <w:rPr>
                <w:rFonts w:ascii="Arial" w:eastAsia="Times New Roman" w:hAnsi="Arial" w:cs="Arial"/>
                <w:sz w:val="20"/>
                <w:szCs w:val="20"/>
              </w:rPr>
              <w:t xml:space="preserve">С.К. </w:t>
            </w:r>
            <w:proofErr w:type="spellStart"/>
            <w:r w:rsidRPr="00277DC5">
              <w:rPr>
                <w:rFonts w:ascii="Arial" w:eastAsia="Times New Roman" w:hAnsi="Arial" w:cs="Arial"/>
                <w:sz w:val="20"/>
                <w:szCs w:val="20"/>
              </w:rPr>
              <w:t>Клычков</w:t>
            </w:r>
            <w:proofErr w:type="spellEnd"/>
            <w:r w:rsidRPr="00277DC5">
              <w:rPr>
                <w:rFonts w:ascii="Arial" w:eastAsia="Times New Roman" w:hAnsi="Arial" w:cs="Arial"/>
                <w:sz w:val="20"/>
                <w:szCs w:val="20"/>
              </w:rPr>
              <w:t xml:space="preserve"> «Весна в лесу».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277DC5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277DC5" w:rsidRDefault="00277DC5" w:rsidP="00277DC5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277DC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Сопоставлять произведения художественной литературы и произведения живописи.</w:t>
            </w:r>
          </w:p>
          <w:p w:rsidR="00277DC5" w:rsidRPr="00277DC5" w:rsidRDefault="00277DC5" w:rsidP="00277DC5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277DC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  <w:p w:rsidR="00277DC5" w:rsidRPr="00277DC5" w:rsidRDefault="00277DC5" w:rsidP="00277DC5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277DC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D76912" w:rsidRPr="00B5122D" w:rsidRDefault="00277DC5" w:rsidP="00277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7DC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Объяснять интересные выражения в лирическом тексте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B5122D" w:rsidRDefault="00277DC5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средства художественной выразительности (олицетворение)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B5122D" w:rsidRDefault="00277DC5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D76912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Default="00BF6F8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D7691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C74E4E" w:rsidRDefault="00BF6F8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6F84">
              <w:rPr>
                <w:rFonts w:ascii="Arial" w:eastAsia="Times New Roman" w:hAnsi="Arial" w:cs="Arial"/>
                <w:sz w:val="20"/>
                <w:szCs w:val="20"/>
              </w:rPr>
              <w:t xml:space="preserve">Д.Б. </w:t>
            </w:r>
            <w:proofErr w:type="spellStart"/>
            <w:r w:rsidRPr="00BF6F84">
              <w:rPr>
                <w:rFonts w:ascii="Arial" w:eastAsia="Times New Roman" w:hAnsi="Arial" w:cs="Arial"/>
                <w:sz w:val="20"/>
                <w:szCs w:val="20"/>
              </w:rPr>
              <w:t>Кедрин</w:t>
            </w:r>
            <w:proofErr w:type="spellEnd"/>
            <w:r w:rsidRPr="00BF6F84">
              <w:rPr>
                <w:rFonts w:ascii="Arial" w:eastAsia="Times New Roman" w:hAnsi="Arial" w:cs="Arial"/>
                <w:sz w:val="20"/>
                <w:szCs w:val="20"/>
              </w:rPr>
              <w:t xml:space="preserve"> «Бабье лето».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3F43B9" w:rsidRDefault="00BF6F8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4" w:rsidRPr="00BF6F84" w:rsidRDefault="00BF6F84" w:rsidP="00BF6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F84">
              <w:rPr>
                <w:rFonts w:ascii="Arial" w:eastAsia="Times New Roman" w:hAnsi="Arial" w:cs="Arial"/>
                <w:sz w:val="20"/>
                <w:szCs w:val="20"/>
              </w:rPr>
              <w:t>Наблюдать картины осени в произведении.</w:t>
            </w:r>
          </w:p>
          <w:p w:rsidR="00BF6F84" w:rsidRPr="00BF6F84" w:rsidRDefault="00BF6F84" w:rsidP="00BF6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F84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D76912" w:rsidRPr="00B5122D" w:rsidRDefault="00BF6F84" w:rsidP="00BF6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F84">
              <w:rPr>
                <w:rFonts w:ascii="Arial" w:eastAsia="Times New Roman" w:hAnsi="Arial" w:cs="Arial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2" w:rsidRPr="00B5122D" w:rsidRDefault="00BF6F84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</w:t>
            </w:r>
            <w:r w:rsidRPr="003F43B9">
              <w:rPr>
                <w:rFonts w:ascii="Arial" w:hAnsi="Arial" w:cs="Arial"/>
                <w:bCs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4" w:rsidRPr="003F43B9" w:rsidRDefault="00BF6F84" w:rsidP="00BF6F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про себя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с осознанием содержания текста. Определение эмоционального характера текста. Учебное сотрудничество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6912" w:rsidRPr="00B5122D" w:rsidRDefault="00D7691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F7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Default="006B0DC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3F43B9" w:rsidRDefault="006E5F7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C74E4E" w:rsidRDefault="006B0DC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0DC6">
              <w:rPr>
                <w:rFonts w:ascii="Arial" w:eastAsia="Times New Roman" w:hAnsi="Arial" w:cs="Arial"/>
                <w:sz w:val="20"/>
                <w:szCs w:val="20"/>
              </w:rPr>
              <w:t>Н.М. Рубцов «Сентябрь».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3F43B9" w:rsidRDefault="006B0DC6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C6" w:rsidRPr="006B0DC6" w:rsidRDefault="006B0DC6" w:rsidP="006B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DC6">
              <w:rPr>
                <w:rFonts w:ascii="Arial" w:eastAsia="Times New Roman" w:hAnsi="Arial" w:cs="Arial"/>
                <w:sz w:val="20"/>
                <w:szCs w:val="20"/>
              </w:rPr>
              <w:t>Наблюдать картины осени в произведении.</w:t>
            </w:r>
          </w:p>
          <w:p w:rsidR="006B0DC6" w:rsidRPr="006B0DC6" w:rsidRDefault="006B0DC6" w:rsidP="006B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DC6">
              <w:rPr>
                <w:rFonts w:ascii="Arial" w:eastAsia="Times New Roman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6E5F77" w:rsidRPr="00B5122D" w:rsidRDefault="006B0DC6" w:rsidP="006B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DC6">
              <w:rPr>
                <w:rFonts w:ascii="Arial" w:eastAsia="Times New Roman" w:hAnsi="Arial" w:cs="Arial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B5122D" w:rsidRDefault="006B0DC6" w:rsidP="006B0D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</w:t>
            </w:r>
            <w:r w:rsidRPr="003F43B9">
              <w:rPr>
                <w:rFonts w:ascii="Arial" w:hAnsi="Arial" w:cs="Arial"/>
                <w:bCs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кст пр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>оизведения</w:t>
            </w:r>
            <w:r w:rsidR="00A93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B5122D" w:rsidRDefault="006B0DC6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Соотнесение иллюстрации с фрагментами текста.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Определение темы, идеи произведения. Умение с достаточной полнотой и точностью выражать свои мысли</w:t>
            </w:r>
          </w:p>
        </w:tc>
      </w:tr>
      <w:tr w:rsidR="006E5F7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Default="004462A1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3F43B9" w:rsidRDefault="006E5F7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C74E4E" w:rsidRDefault="004462A1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62A1">
              <w:rPr>
                <w:rFonts w:ascii="Arial" w:eastAsia="Times New Roman" w:hAnsi="Arial" w:cs="Arial"/>
                <w:sz w:val="20"/>
                <w:szCs w:val="20"/>
              </w:rPr>
              <w:t>С.А. Есенин «Лебёдушка».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3F43B9" w:rsidRDefault="004462A1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A1" w:rsidRPr="004462A1" w:rsidRDefault="004462A1" w:rsidP="004462A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4462A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Выражать личное отношение к </w:t>
            </w:r>
            <w:proofErr w:type="gramStart"/>
            <w:r w:rsidRPr="004462A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прочитанному</w:t>
            </w:r>
            <w:proofErr w:type="gramEnd"/>
            <w:r w:rsidRPr="004462A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, аргументировать свою позицию с привлечением текста произведения. </w:t>
            </w:r>
          </w:p>
          <w:p w:rsidR="006E5F77" w:rsidRPr="00B5122D" w:rsidRDefault="004462A1" w:rsidP="0044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2A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Выразительно читать с использованием интона</w:t>
            </w:r>
            <w:r w:rsidRPr="004462A1">
              <w:rPr>
                <w:rFonts w:ascii="Arial" w:eastAsia="Times New Roman" w:hAnsi="Arial" w:cs="Arial"/>
                <w:spacing w:val="-2"/>
                <w:sz w:val="20"/>
                <w:szCs w:val="20"/>
              </w:rPr>
              <w:softHyphen/>
              <w:t>ций, соответствующих смыслу текста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B5122D" w:rsidRDefault="004462A1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B5122D" w:rsidRDefault="004462A1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Обмен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мнениями с одноклассниками по поводу читаемых произведений</w:t>
            </w:r>
          </w:p>
        </w:tc>
      </w:tr>
      <w:tr w:rsidR="006E5F7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Default="0088714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3F43B9" w:rsidRDefault="006E5F7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Default="0088714A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14A">
              <w:rPr>
                <w:rFonts w:ascii="Arial" w:eastAsia="Times New Roman" w:hAnsi="Arial" w:cs="Arial"/>
                <w:sz w:val="20"/>
                <w:szCs w:val="20"/>
              </w:rPr>
              <w:t>Урок контроля и проверки знаний. Обобщение по разделу.</w:t>
            </w:r>
          </w:p>
          <w:p w:rsidR="0088714A" w:rsidRPr="0088714A" w:rsidRDefault="0088714A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71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Тест № </w:t>
            </w:r>
            <w:r w:rsidR="00B6026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3F43B9" w:rsidRDefault="0088714A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A" w:rsidRPr="003F43B9" w:rsidRDefault="0088714A" w:rsidP="0088714A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себя и самостоятельно оценивать свои достижения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5F77" w:rsidRPr="00B5122D" w:rsidRDefault="006E5F77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B5122D" w:rsidRDefault="0088714A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77" w:rsidRPr="00B5122D" w:rsidRDefault="0088714A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457C07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457C07" w:rsidP="00457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Родина (7 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часов)</w:t>
            </w:r>
          </w:p>
        </w:tc>
      </w:tr>
      <w:tr w:rsidR="00277DC5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Default="00457C0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3F43B9" w:rsidRDefault="00277DC5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C74E4E" w:rsidRDefault="00457C07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7C07">
              <w:rPr>
                <w:rFonts w:ascii="Arial" w:eastAsia="Times New Roman" w:hAnsi="Arial" w:cs="Arial"/>
                <w:sz w:val="20"/>
                <w:szCs w:val="20"/>
              </w:rPr>
              <w:t xml:space="preserve">Знакомство с названием раздела. Проекты «Они защищали Родину», «Россия – Родина моя», «Как не гордиться мне тобой, </w:t>
            </w:r>
            <w:proofErr w:type="gramStart"/>
            <w:r w:rsidRPr="00457C07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End"/>
            <w:r w:rsidRPr="00457C07">
              <w:rPr>
                <w:rFonts w:ascii="Arial" w:eastAsia="Times New Roman" w:hAnsi="Arial" w:cs="Arial"/>
                <w:sz w:val="20"/>
                <w:szCs w:val="20"/>
              </w:rPr>
              <w:t xml:space="preserve"> Родина моя».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3F43B9" w:rsidRDefault="00457C0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457C07" w:rsidP="00457C0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277DC5" w:rsidRPr="00B5122D" w:rsidRDefault="00277DC5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B5122D" w:rsidRDefault="00457C07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B5122D" w:rsidRDefault="00457C0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</w:t>
            </w:r>
          </w:p>
        </w:tc>
      </w:tr>
      <w:tr w:rsidR="00277DC5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Default="00B1406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3F43B9" w:rsidRDefault="00277DC5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C74E4E" w:rsidRDefault="00B1406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14064">
              <w:rPr>
                <w:rFonts w:ascii="Arial" w:eastAsia="Times New Roman" w:hAnsi="Arial" w:cs="Arial"/>
                <w:sz w:val="20"/>
                <w:szCs w:val="20"/>
              </w:rPr>
              <w:t>И.С. Никитин «Русь».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3F43B9" w:rsidRDefault="00B1406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64" w:rsidRPr="00B14064" w:rsidRDefault="00B14064" w:rsidP="00B1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064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B14064" w:rsidRPr="00B14064" w:rsidRDefault="00B14064" w:rsidP="00B1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064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277DC5" w:rsidRPr="00B5122D" w:rsidRDefault="00B14064" w:rsidP="00B1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0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Отвечать на вопросы по содержанию произведения; определять главную мысль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64" w:rsidRPr="00B14064" w:rsidRDefault="00B14064" w:rsidP="00B1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0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Осознанно и выразительно читать текст литературного произведения.</w:t>
            </w:r>
          </w:p>
          <w:p w:rsidR="00277DC5" w:rsidRPr="00B5122D" w:rsidRDefault="00B14064" w:rsidP="00B1406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14064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смысл произведения, поддержать </w:t>
            </w:r>
            <w:r w:rsidRPr="00B140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диалог, вступить в дискуссию, оценить свой ответ. Делать выводы, давать аргументированные ответы, подтверждая отрывками из текста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C5" w:rsidRPr="00B5122D" w:rsidRDefault="00B1406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Осознанно и произвольно строить высказывание в устной речи,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 xml:space="preserve">Осознание способов и приёмов действий при решении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учебных задач</w:t>
            </w:r>
          </w:p>
        </w:tc>
      </w:tr>
      <w:tr w:rsidR="00457C0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Default="00735818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457C0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C74E4E" w:rsidRDefault="00735818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5818">
              <w:rPr>
                <w:rFonts w:ascii="Arial" w:eastAsia="Times New Roman" w:hAnsi="Arial" w:cs="Arial"/>
                <w:sz w:val="20"/>
                <w:szCs w:val="20"/>
              </w:rPr>
              <w:t>С.Д. Дрожжин «Родине».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735818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735818" w:rsidRDefault="00735818" w:rsidP="00735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5818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457C07" w:rsidRPr="00B5122D" w:rsidRDefault="00735818" w:rsidP="00735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5818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735818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Выразительно читать, прогнозировать содержание по названию,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произведение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735818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Использование разных способ</w:t>
            </w:r>
            <w:r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выполнения задания</w:t>
            </w:r>
          </w:p>
        </w:tc>
      </w:tr>
      <w:tr w:rsidR="00457C0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Default="000A4B2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457C0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C74E4E" w:rsidRDefault="000A4B2A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4B2A">
              <w:rPr>
                <w:rFonts w:ascii="Arial" w:eastAsia="Times New Roman" w:hAnsi="Arial" w:cs="Arial"/>
                <w:sz w:val="20"/>
                <w:szCs w:val="20"/>
              </w:rPr>
              <w:t xml:space="preserve">А.В. </w:t>
            </w:r>
            <w:proofErr w:type="spellStart"/>
            <w:r w:rsidRPr="000A4B2A">
              <w:rPr>
                <w:rFonts w:ascii="Arial" w:eastAsia="Times New Roman" w:hAnsi="Arial" w:cs="Arial"/>
                <w:sz w:val="20"/>
                <w:szCs w:val="20"/>
              </w:rPr>
              <w:t>Жигулин</w:t>
            </w:r>
            <w:proofErr w:type="spellEnd"/>
            <w:r w:rsidRPr="000A4B2A">
              <w:rPr>
                <w:rFonts w:ascii="Arial" w:eastAsia="Times New Roman" w:hAnsi="Arial" w:cs="Arial"/>
                <w:sz w:val="20"/>
                <w:szCs w:val="20"/>
              </w:rPr>
              <w:t xml:space="preserve"> «О, Родина! В неярком блеске…»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0A4B2A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2A" w:rsidRPr="000A4B2A" w:rsidRDefault="000A4B2A" w:rsidP="000A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A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жанр произведения. </w:t>
            </w:r>
          </w:p>
          <w:p w:rsidR="000A4B2A" w:rsidRPr="000A4B2A" w:rsidRDefault="000A4B2A" w:rsidP="000A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A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Родине, подбирая в произведении слова-определения. </w:t>
            </w:r>
          </w:p>
          <w:p w:rsidR="000A4B2A" w:rsidRPr="000A4B2A" w:rsidRDefault="000A4B2A" w:rsidP="000A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A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нравственный смысл произведения. </w:t>
            </w:r>
          </w:p>
          <w:p w:rsidR="00457C07" w:rsidRPr="00B5122D" w:rsidRDefault="000A4B2A" w:rsidP="000A4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A">
              <w:rPr>
                <w:rFonts w:ascii="Arial" w:eastAsia="Times New Roman" w:hAnsi="Arial" w:cs="Arial"/>
                <w:sz w:val="20"/>
                <w:szCs w:val="20"/>
              </w:rPr>
              <w:t>Определять основную мысль рассказа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0A4B2A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русских поэтов. Делать выводы, давать аргументированные ответы, подтверждая отрывками из текста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0A4B2A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</w:t>
            </w:r>
          </w:p>
        </w:tc>
      </w:tr>
      <w:tr w:rsidR="00457C0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Default="000726F0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457C0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C74E4E" w:rsidRDefault="000726F0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726F0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чтение:</w:t>
            </w:r>
            <w:r w:rsidRPr="000726F0">
              <w:rPr>
                <w:rFonts w:ascii="Arial" w:eastAsia="Times New Roman" w:hAnsi="Arial" w:cs="Arial"/>
                <w:sz w:val="20"/>
                <w:szCs w:val="20"/>
              </w:rPr>
              <w:t xml:space="preserve"> стихи о Родине других поэтов.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457C0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F0" w:rsidRPr="000726F0" w:rsidRDefault="000726F0" w:rsidP="00072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6F0">
              <w:rPr>
                <w:rFonts w:ascii="Arial" w:eastAsia="Times New Roman" w:hAnsi="Arial" w:cs="Arial"/>
                <w:sz w:val="20"/>
                <w:szCs w:val="20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0726F0">
              <w:rPr>
                <w:rFonts w:ascii="Arial" w:eastAsia="Times New Roman" w:hAnsi="Arial" w:cs="Arial"/>
                <w:sz w:val="20"/>
                <w:szCs w:val="20"/>
              </w:rPr>
              <w:t>изображаемому</w:t>
            </w:r>
            <w:proofErr w:type="gramEnd"/>
            <w:r w:rsidRPr="000726F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57C07" w:rsidRPr="00B5122D" w:rsidRDefault="000726F0" w:rsidP="00072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26F0">
              <w:rPr>
                <w:rFonts w:ascii="Arial" w:eastAsia="Times New Roman" w:hAnsi="Arial" w:cs="Arial"/>
                <w:sz w:val="20"/>
                <w:szCs w:val="20"/>
              </w:rPr>
              <w:t>Заучивать стихи наизусть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0726F0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Выразительно читать, прогнозировать содержание по названию, анализировать произведение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0726F0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eastAsia="Calibri" w:hAnsi="Arial" w:cs="Arial"/>
                <w:sz w:val="20"/>
                <w:szCs w:val="20"/>
              </w:rPr>
              <w:t>Чтение вслух и литературных текстов (прогнозировать будущее чтение; ставить вопросы к тексту и искать ответы; проверять себя); отделение нового от известного; выделение главного</w:t>
            </w:r>
          </w:p>
        </w:tc>
      </w:tr>
      <w:tr w:rsidR="00457C0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Default="001F77E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457C0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C74E4E" w:rsidRDefault="001F77E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77E4">
              <w:rPr>
                <w:rFonts w:ascii="Arial" w:eastAsia="Times New Roman" w:hAnsi="Arial" w:cs="Arial"/>
                <w:sz w:val="20"/>
                <w:szCs w:val="20"/>
              </w:rPr>
              <w:t>Подведение итогов выполненного проекта. Урок-концерт по произведениям изученных авторов.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3F43B9" w:rsidRDefault="001F77E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Урок-утренник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E4" w:rsidRPr="001F77E4" w:rsidRDefault="001F77E4" w:rsidP="001F7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E4">
              <w:rPr>
                <w:rFonts w:ascii="Arial" w:eastAsia="Times New Roman" w:hAnsi="Arial" w:cs="Arial"/>
                <w:sz w:val="20"/>
                <w:szCs w:val="20"/>
              </w:rPr>
              <w:t xml:space="preserve">Понимать содержание </w:t>
            </w:r>
            <w:proofErr w:type="gramStart"/>
            <w:r w:rsidRPr="001F77E4">
              <w:rPr>
                <w:rFonts w:ascii="Arial" w:eastAsia="Times New Roman" w:hAnsi="Arial" w:cs="Arial"/>
                <w:sz w:val="20"/>
                <w:szCs w:val="20"/>
              </w:rPr>
              <w:t>прочитанного</w:t>
            </w:r>
            <w:proofErr w:type="gramEnd"/>
            <w:r w:rsidRPr="001F77E4">
              <w:rPr>
                <w:rFonts w:ascii="Arial" w:eastAsia="Times New Roman" w:hAnsi="Arial" w:cs="Arial"/>
                <w:sz w:val="20"/>
                <w:szCs w:val="20"/>
              </w:rPr>
              <w:t xml:space="preserve">, высказывать своё отношение. </w:t>
            </w:r>
          </w:p>
          <w:p w:rsidR="001F77E4" w:rsidRPr="001F77E4" w:rsidRDefault="001F77E4" w:rsidP="001F7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E4">
              <w:rPr>
                <w:rFonts w:ascii="Arial" w:eastAsia="Times New Roman" w:hAnsi="Arial" w:cs="Arial"/>
                <w:sz w:val="20"/>
                <w:szCs w:val="20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457C07" w:rsidRPr="00B5122D" w:rsidRDefault="001F77E4" w:rsidP="001F7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E4">
              <w:rPr>
                <w:rFonts w:ascii="Arial" w:eastAsia="Times New Roman" w:hAnsi="Arial" w:cs="Arial"/>
                <w:sz w:val="20"/>
                <w:szCs w:val="20"/>
              </w:rPr>
              <w:t>Составлять рассказы о Родине, передавая свои чувства, своё отношение к Родине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E4" w:rsidRPr="001F77E4" w:rsidRDefault="001F77E4" w:rsidP="001F7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E4">
              <w:rPr>
                <w:rFonts w:ascii="Arial" w:eastAsia="Times New Roman" w:hAnsi="Arial" w:cs="Arial"/>
                <w:sz w:val="20"/>
                <w:szCs w:val="20"/>
              </w:rPr>
              <w:t>Определять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457C07" w:rsidRPr="00B5122D" w:rsidRDefault="001F77E4" w:rsidP="001F77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F77E4">
              <w:rPr>
                <w:rFonts w:ascii="Arial" w:eastAsia="Times New Roman" w:hAnsi="Arial" w:cs="Arial"/>
                <w:sz w:val="20"/>
                <w:szCs w:val="20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07" w:rsidRPr="00B5122D" w:rsidRDefault="001F77E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Использование разных способ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выполнения задания</w:t>
            </w:r>
          </w:p>
        </w:tc>
      </w:tr>
      <w:tr w:rsidR="00735818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Default="003D424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3F43B9" w:rsidRDefault="00735818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Default="003D4247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4247">
              <w:rPr>
                <w:rFonts w:ascii="Arial" w:eastAsia="Times New Roman" w:hAnsi="Arial" w:cs="Arial"/>
                <w:sz w:val="20"/>
                <w:szCs w:val="20"/>
              </w:rPr>
              <w:t>Урок контроля и проверки знаний.</w:t>
            </w:r>
          </w:p>
          <w:p w:rsidR="00512316" w:rsidRPr="00512316" w:rsidRDefault="00B60268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</w:t>
            </w:r>
            <w:r w:rsidR="00512316" w:rsidRPr="005123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3F43B9" w:rsidRDefault="003D424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3D4247" w:rsidRDefault="003D4247" w:rsidP="003D4247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себя и самостоятельно оценивать свои достижения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B5122D" w:rsidRDefault="003D4247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авторов, которые пишут о Родине. Поддерживать диалог, вступать в дискуссию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B5122D" w:rsidRDefault="003D424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CF6875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75" w:rsidRPr="00B5122D" w:rsidRDefault="00CF6875" w:rsidP="00CF6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 Фантазия (6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735818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Default="00D06CB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3F43B9" w:rsidRDefault="00735818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C74E4E" w:rsidRDefault="00D06CB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>Знакомство с названием раздела. Е.С. Велтистов «Приключения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3F43B9" w:rsidRDefault="00D06CB6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B6" w:rsidRPr="00D06CB6" w:rsidRDefault="00D06CB6" w:rsidP="00D06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D06CB6" w:rsidRPr="00D06CB6" w:rsidRDefault="00D06CB6" w:rsidP="00D06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06CB6" w:rsidRPr="00D06CB6" w:rsidRDefault="00D06CB6" w:rsidP="00D06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735818" w:rsidRPr="00B5122D" w:rsidRDefault="00D06CB6" w:rsidP="00D06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>Определять особенности фантастического жанра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B6" w:rsidRPr="00D06CB6" w:rsidRDefault="00D06CB6" w:rsidP="00D06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>Называть произведения русских писателей.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D06CB6" w:rsidRPr="00D06CB6" w:rsidRDefault="00D06CB6" w:rsidP="00D06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>Определять особенности фантастического жанра.</w:t>
            </w:r>
          </w:p>
          <w:p w:rsidR="00735818" w:rsidRPr="00B5122D" w:rsidRDefault="00D06CB6" w:rsidP="00D06CB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06CB6">
              <w:rPr>
                <w:rFonts w:ascii="Arial" w:eastAsia="Times New Roman" w:hAnsi="Arial" w:cs="Arial"/>
                <w:sz w:val="20"/>
                <w:szCs w:val="20"/>
              </w:rPr>
              <w:t>Прогнозировать содержание текста по заголовку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18" w:rsidRPr="00B5122D" w:rsidRDefault="00D06CB6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3D424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Default="00D57E5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3F43B9" w:rsidRDefault="003D424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C74E4E" w:rsidRDefault="00D57E5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Е.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С. Велтистов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«Приключения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53" w:rsidRPr="003F43B9" w:rsidRDefault="00D57E53" w:rsidP="00D57E5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D4247" w:rsidRPr="003F43B9" w:rsidRDefault="003D424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53" w:rsidRPr="00D57E53" w:rsidRDefault="00D57E53" w:rsidP="00D57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E53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57E53" w:rsidRPr="00D57E53" w:rsidRDefault="00D57E53" w:rsidP="00D57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E53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3D4247" w:rsidRPr="00B5122D" w:rsidRDefault="00D57E53" w:rsidP="00D57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7E53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B5122D" w:rsidRDefault="00D57E5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B5122D" w:rsidRDefault="00D57E53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Использование разных способ</w:t>
            </w:r>
            <w:r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выполнения задания</w:t>
            </w:r>
          </w:p>
        </w:tc>
      </w:tr>
      <w:tr w:rsidR="003D424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Default="00A92A8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3F43B9" w:rsidRDefault="003D424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A92A87" w:rsidRDefault="00A92A87" w:rsidP="00A92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t xml:space="preserve">К. </w:t>
            </w:r>
            <w:proofErr w:type="spellStart"/>
            <w:r w:rsidRPr="00A92A87">
              <w:rPr>
                <w:rFonts w:ascii="Arial" w:eastAsia="Times New Roman" w:hAnsi="Arial" w:cs="Arial"/>
                <w:sz w:val="20"/>
                <w:szCs w:val="20"/>
              </w:rPr>
              <w:t>Булычёв</w:t>
            </w:r>
            <w:proofErr w:type="spellEnd"/>
            <w:r w:rsidRPr="00A92A87">
              <w:rPr>
                <w:rFonts w:ascii="Arial" w:eastAsia="Times New Roman" w:hAnsi="Arial" w:cs="Arial"/>
                <w:sz w:val="20"/>
                <w:szCs w:val="20"/>
              </w:rPr>
              <w:t xml:space="preserve"> «Путешествие Алисы».</w:t>
            </w:r>
          </w:p>
          <w:p w:rsidR="003D4247" w:rsidRPr="00C74E4E" w:rsidRDefault="003D4247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3F43B9" w:rsidRDefault="00A92A8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A92A87" w:rsidRDefault="00A92A87" w:rsidP="00A9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A92A87" w:rsidRPr="00A92A87" w:rsidRDefault="00A92A87" w:rsidP="00A9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A92A87" w:rsidRPr="00A92A87" w:rsidRDefault="00A92A87" w:rsidP="00A9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Объяснять смысл названия произведения. </w:t>
            </w:r>
          </w:p>
          <w:p w:rsidR="003D4247" w:rsidRPr="00B5122D" w:rsidRDefault="00A92A87" w:rsidP="00A9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t>Определять особенности фантастического жанра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A92A87" w:rsidRDefault="00A92A87" w:rsidP="00A9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Называть произведения русских писателей. Объяснять авторское и собственное отношение к персонажам, работать с иллюстрацией, составлять </w:t>
            </w:r>
            <w:r w:rsidRPr="00A92A8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небольшое монологическое высказывание с опорой на авторский текст.</w:t>
            </w:r>
          </w:p>
          <w:p w:rsidR="00A92A87" w:rsidRPr="00A92A87" w:rsidRDefault="00A92A87" w:rsidP="00A9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t>Определять особенности фантастического жанра.</w:t>
            </w:r>
          </w:p>
          <w:p w:rsidR="003D4247" w:rsidRPr="00B5122D" w:rsidRDefault="00A92A87" w:rsidP="00A92A8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2A87">
              <w:rPr>
                <w:rFonts w:ascii="Arial" w:eastAsia="Times New Roman" w:hAnsi="Arial" w:cs="Arial"/>
                <w:sz w:val="20"/>
                <w:szCs w:val="20"/>
              </w:rPr>
              <w:t>Прогнозировать содержание текста по заголовку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B5122D" w:rsidRDefault="00A92A87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eastAsia="Calibri" w:hAnsi="Arial" w:cs="Arial"/>
                <w:sz w:val="20"/>
                <w:szCs w:val="20"/>
              </w:rPr>
              <w:lastRenderedPageBreak/>
              <w:t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</w:t>
            </w:r>
          </w:p>
        </w:tc>
      </w:tr>
      <w:tr w:rsidR="003D424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Default="00DE7DB0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3F43B9" w:rsidRDefault="003D424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B0" w:rsidRPr="00DE7DB0" w:rsidRDefault="00DE7DB0" w:rsidP="00DE7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7DB0">
              <w:rPr>
                <w:rFonts w:ascii="Arial" w:eastAsia="Times New Roman" w:hAnsi="Arial" w:cs="Arial"/>
                <w:sz w:val="20"/>
                <w:szCs w:val="20"/>
              </w:rPr>
              <w:t xml:space="preserve">К. </w:t>
            </w:r>
            <w:proofErr w:type="spellStart"/>
            <w:r w:rsidRPr="00DE7DB0">
              <w:rPr>
                <w:rFonts w:ascii="Arial" w:eastAsia="Times New Roman" w:hAnsi="Arial" w:cs="Arial"/>
                <w:sz w:val="20"/>
                <w:szCs w:val="20"/>
              </w:rPr>
              <w:t>Булычёв</w:t>
            </w:r>
            <w:proofErr w:type="spellEnd"/>
            <w:r w:rsidRPr="00DE7DB0">
              <w:rPr>
                <w:rFonts w:ascii="Arial" w:eastAsia="Times New Roman" w:hAnsi="Arial" w:cs="Arial"/>
                <w:sz w:val="20"/>
                <w:szCs w:val="20"/>
              </w:rPr>
              <w:t xml:space="preserve"> «Путешествие Алисы».</w:t>
            </w:r>
          </w:p>
          <w:p w:rsidR="003D4247" w:rsidRPr="00C74E4E" w:rsidRDefault="00DE7DB0" w:rsidP="00DE7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7DB0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DE7DB0">
              <w:rPr>
                <w:rFonts w:ascii="Arial" w:eastAsia="Times New Roman" w:hAnsi="Arial" w:cs="Arial"/>
                <w:sz w:val="20"/>
                <w:szCs w:val="20"/>
              </w:rPr>
              <w:t xml:space="preserve"> пересказ от лица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3F43B9" w:rsidRDefault="00DE7DB0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B0" w:rsidRPr="00B823E4" w:rsidRDefault="00DE7DB0" w:rsidP="00B82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3E4">
              <w:rPr>
                <w:rFonts w:ascii="Arial" w:eastAsia="Times New Roman" w:hAnsi="Arial" w:cs="Arial"/>
                <w:sz w:val="20"/>
                <w:szCs w:val="20"/>
              </w:rPr>
              <w:t>Понимать особенности фантастических произведений.</w:t>
            </w:r>
          </w:p>
          <w:p w:rsidR="003D4247" w:rsidRPr="00B5122D" w:rsidRDefault="00DE7DB0" w:rsidP="00B82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3E4">
              <w:rPr>
                <w:rFonts w:ascii="Arial" w:eastAsia="Times New Roman" w:hAnsi="Arial" w:cs="Arial"/>
                <w:sz w:val="20"/>
                <w:szCs w:val="20"/>
              </w:rPr>
              <w:t>Соотносить название с содержанием произведения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B5122D" w:rsidRDefault="00DE7DB0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Прогнозировать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47" w:rsidRPr="00B5122D" w:rsidRDefault="00DE7DB0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</w:t>
            </w:r>
          </w:p>
        </w:tc>
      </w:tr>
      <w:tr w:rsidR="00512316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Default="00B823E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3F43B9" w:rsidRDefault="0051231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C74E4E" w:rsidRDefault="00B823E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23E4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</w:t>
            </w:r>
            <w:r w:rsidRPr="00B823E4">
              <w:rPr>
                <w:rFonts w:ascii="Arial" w:eastAsia="Times New Roman" w:hAnsi="Arial" w:cs="Arial"/>
                <w:sz w:val="20"/>
                <w:szCs w:val="20"/>
              </w:rPr>
              <w:t xml:space="preserve">: чтение произведений Е.С. Велтистова и К. </w:t>
            </w:r>
            <w:proofErr w:type="spellStart"/>
            <w:r w:rsidRPr="00B823E4">
              <w:rPr>
                <w:rFonts w:ascii="Arial" w:eastAsia="Times New Roman" w:hAnsi="Arial" w:cs="Arial"/>
                <w:sz w:val="20"/>
                <w:szCs w:val="20"/>
              </w:rPr>
              <w:t>Булычёва</w:t>
            </w:r>
            <w:proofErr w:type="spellEnd"/>
            <w:r w:rsidRPr="00B823E4">
              <w:rPr>
                <w:rFonts w:ascii="Arial" w:eastAsia="Times New Roman" w:hAnsi="Arial" w:cs="Arial"/>
                <w:sz w:val="20"/>
                <w:szCs w:val="20"/>
              </w:rPr>
              <w:t xml:space="preserve"> (на выбор).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3F43B9" w:rsidRDefault="00512316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E4" w:rsidRPr="00B823E4" w:rsidRDefault="00B823E4" w:rsidP="00B82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3E4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B823E4" w:rsidRPr="00B823E4" w:rsidRDefault="00B823E4" w:rsidP="00B82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3E4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512316" w:rsidRPr="00B5122D" w:rsidRDefault="00B823E4" w:rsidP="00B82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3E4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B5122D" w:rsidRDefault="00B823E4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Осознанно и выразительно читать текст художественного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B5122D" w:rsidRDefault="00B823E4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Использование разных способ</w:t>
            </w:r>
            <w:r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выполнения задания</w:t>
            </w:r>
          </w:p>
        </w:tc>
      </w:tr>
      <w:tr w:rsidR="00512316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Default="00394ED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3F43B9" w:rsidRDefault="0051231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Default="00394ED4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4ED4">
              <w:rPr>
                <w:rFonts w:ascii="Arial" w:eastAsia="Times New Roman" w:hAnsi="Arial" w:cs="Arial"/>
                <w:sz w:val="20"/>
                <w:szCs w:val="20"/>
              </w:rPr>
              <w:t>Урок контроля и проверки знаний. Обобщение по разделу.</w:t>
            </w:r>
          </w:p>
          <w:p w:rsidR="00394ED4" w:rsidRPr="00394ED4" w:rsidRDefault="007E70C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Контрольная</w:t>
            </w:r>
            <w:r w:rsidR="00394ED4" w:rsidRPr="00394E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5080E">
              <w:rPr>
                <w:rFonts w:ascii="Arial" w:eastAsia="Times New Roman" w:hAnsi="Arial" w:cs="Arial"/>
                <w:b/>
                <w:sz w:val="20"/>
                <w:szCs w:val="20"/>
              </w:rPr>
              <w:t>р</w:t>
            </w:r>
            <w:r w:rsidR="00394ED4" w:rsidRPr="00394ED4">
              <w:rPr>
                <w:rFonts w:ascii="Arial" w:eastAsia="Times New Roman" w:hAnsi="Arial" w:cs="Arial"/>
                <w:b/>
                <w:sz w:val="20"/>
                <w:szCs w:val="20"/>
              </w:rPr>
              <w:t>абота</w:t>
            </w:r>
            <w:r w:rsidR="00B5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№ </w:t>
            </w:r>
            <w:r w:rsidR="00B5135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3F43B9" w:rsidRDefault="00394ED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A2" w:rsidRPr="003F43B9" w:rsidRDefault="00423FA2" w:rsidP="00423FA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512316" w:rsidRPr="00B5122D" w:rsidRDefault="00512316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B5122D" w:rsidRDefault="00423FA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прочитанному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>, сочинять фантастические истории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6" w:rsidRPr="00B5122D" w:rsidRDefault="00423FA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B51359" w:rsidRPr="003F43B9" w:rsidTr="00994097">
        <w:trPr>
          <w:trHeight w:val="56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59" w:rsidRPr="00B5122D" w:rsidRDefault="00B51359" w:rsidP="00B5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Зарубежная литература (12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A92A8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Default="00FB0EAA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3F43B9" w:rsidRDefault="00A92A8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AA" w:rsidRPr="00FB0EAA" w:rsidRDefault="00FB0EAA" w:rsidP="00FB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0EAA">
              <w:rPr>
                <w:rFonts w:ascii="Arial" w:eastAsia="Times New Roman" w:hAnsi="Arial" w:cs="Arial"/>
                <w:sz w:val="20"/>
                <w:szCs w:val="20"/>
              </w:rPr>
              <w:t xml:space="preserve">Знакомство с названием раздела. Дж. Свифт </w:t>
            </w:r>
            <w:r w:rsidRPr="00FB0E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«Путешествие Гулливера» (отрывок).</w:t>
            </w:r>
          </w:p>
          <w:p w:rsidR="00A92A87" w:rsidRPr="00C74E4E" w:rsidRDefault="00A92A87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3F43B9" w:rsidRDefault="00FB0EAA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B5122D" w:rsidRDefault="00FB0EAA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содержание раздела. Планировать работу на уроке. Читать и воспринимать на слух художественное произведение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B5122D" w:rsidRDefault="00FB0EAA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содержание текста и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подтекста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 xml:space="preserve"> несложных по художественному 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смысловому уровню произведений; давать персонажам достаточную характеристику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B5122D" w:rsidRDefault="00FB0EAA" w:rsidP="00FB0E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достаточной полнотой и точностью выражать свои мысли </w:t>
            </w:r>
          </w:p>
        </w:tc>
      </w:tr>
      <w:tr w:rsidR="00A92A8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Default="002D3E1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3F43B9" w:rsidRDefault="00A92A8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1D" w:rsidRPr="002D3E1D" w:rsidRDefault="002D3E1D" w:rsidP="002D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3E1D">
              <w:rPr>
                <w:rFonts w:ascii="Arial" w:eastAsia="Times New Roman" w:hAnsi="Arial" w:cs="Arial"/>
                <w:sz w:val="20"/>
                <w:szCs w:val="20"/>
              </w:rPr>
              <w:t>Дж. Свифт «Путешествие Гулливера» (отрывок).</w:t>
            </w:r>
          </w:p>
          <w:p w:rsidR="00A92A87" w:rsidRPr="00C74E4E" w:rsidRDefault="002D3E1D" w:rsidP="002D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3E1D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речи:</w:t>
            </w:r>
            <w:r w:rsidRPr="002D3E1D">
              <w:rPr>
                <w:rFonts w:ascii="Arial" w:eastAsia="Times New Roman" w:hAnsi="Arial" w:cs="Arial"/>
                <w:sz w:val="20"/>
                <w:szCs w:val="20"/>
              </w:rPr>
              <w:t xml:space="preserve"> пересказ от лица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1D" w:rsidRPr="003F43B9" w:rsidRDefault="002D3E1D" w:rsidP="002D3E1D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92A87" w:rsidRPr="003F43B9" w:rsidRDefault="00A92A8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1D" w:rsidRPr="003F43B9" w:rsidRDefault="002D3E1D" w:rsidP="002D3E1D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Составлять план.</w:t>
            </w:r>
          </w:p>
          <w:p w:rsidR="00A92A87" w:rsidRPr="00B5122D" w:rsidRDefault="002D3E1D" w:rsidP="002D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Пересказывать самые интересные эпизоды из произведений от лица героя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B5122D" w:rsidRDefault="002D3E1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87" w:rsidRPr="00B5122D" w:rsidRDefault="002D3E1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</w:t>
            </w:r>
          </w:p>
        </w:tc>
      </w:tr>
      <w:tr w:rsidR="00394ED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Default="00BF780D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3F43B9" w:rsidRDefault="00394ED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Default="00BF780D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780D">
              <w:rPr>
                <w:rFonts w:ascii="Arial" w:eastAsia="Times New Roman" w:hAnsi="Arial" w:cs="Arial"/>
                <w:sz w:val="20"/>
                <w:szCs w:val="20"/>
              </w:rPr>
              <w:t>Г.Х. Андерсен «Русалочка».</w:t>
            </w:r>
          </w:p>
          <w:p w:rsidR="007E70CE" w:rsidRPr="00C74E4E" w:rsidRDefault="007E70C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70CE">
              <w:rPr>
                <w:rFonts w:ascii="Arial" w:eastAsia="Times New Roman" w:hAnsi="Arial" w:cs="Arial"/>
                <w:b/>
                <w:sz w:val="20"/>
                <w:szCs w:val="20"/>
              </w:rPr>
              <w:t>Итоговая 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3F43B9" w:rsidRDefault="00BF780D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0D" w:rsidRPr="00BF780D" w:rsidRDefault="00BF780D" w:rsidP="00BF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0D">
              <w:rPr>
                <w:rFonts w:ascii="Arial" w:eastAsia="Times New Roman" w:hAnsi="Arial" w:cs="Arial"/>
                <w:sz w:val="20"/>
                <w:szCs w:val="20"/>
              </w:rPr>
              <w:t xml:space="preserve">Читать и воспринимать на слух художественное произведение. </w:t>
            </w:r>
          </w:p>
          <w:p w:rsidR="00394ED4" w:rsidRPr="00B5122D" w:rsidRDefault="00BF780D" w:rsidP="00BF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0D">
              <w:rPr>
                <w:rFonts w:ascii="Arial" w:eastAsia="Times New Roman" w:hAnsi="Arial" w:cs="Arial"/>
                <w:sz w:val="20"/>
                <w:szCs w:val="20"/>
              </w:rPr>
              <w:t>Подготовка сообщения о великом сказочнике (с помощью учителя</w:t>
            </w:r>
            <w:r w:rsidR="003E5385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B5122D" w:rsidRDefault="00BF780D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произведения Г.Х. Андерсена. Читать выразительно текст художественного произведения и выделять главное в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прочитанном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>;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B5122D" w:rsidRDefault="00BF780D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</w:t>
            </w:r>
          </w:p>
        </w:tc>
      </w:tr>
      <w:tr w:rsidR="00394ED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Default="00E060B2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3F43B9" w:rsidRDefault="00394ED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C74E4E" w:rsidRDefault="00E060B2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780D">
              <w:rPr>
                <w:rFonts w:ascii="Arial" w:eastAsia="Times New Roman" w:hAnsi="Arial" w:cs="Arial"/>
                <w:sz w:val="20"/>
                <w:szCs w:val="20"/>
              </w:rPr>
              <w:t>Г.Х. Андерсен «Русалочка».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2" w:rsidRPr="003F43B9" w:rsidRDefault="00E060B2" w:rsidP="00E060B2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94ED4" w:rsidRPr="003F43B9" w:rsidRDefault="00394ED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B2" w:rsidRPr="00E060B2" w:rsidRDefault="00E060B2" w:rsidP="00E06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0B2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нравственный смысл сказки (с помощью учителя). </w:t>
            </w:r>
          </w:p>
          <w:p w:rsidR="00E060B2" w:rsidRPr="00E060B2" w:rsidRDefault="00E060B2" w:rsidP="00E06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0B2">
              <w:rPr>
                <w:rFonts w:ascii="Arial" w:eastAsia="Times New Roman" w:hAnsi="Arial" w:cs="Arial"/>
                <w:sz w:val="20"/>
                <w:szCs w:val="20"/>
              </w:rPr>
              <w:t xml:space="preserve">Пересказывать выборочно произведение. </w:t>
            </w:r>
          </w:p>
          <w:p w:rsidR="00394ED4" w:rsidRPr="00B5122D" w:rsidRDefault="00E060B2" w:rsidP="00E06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0B2">
              <w:rPr>
                <w:rFonts w:ascii="Arial" w:eastAsia="Times New Roman" w:hAnsi="Arial" w:cs="Arial"/>
                <w:sz w:val="20"/>
                <w:szCs w:val="20"/>
              </w:rPr>
              <w:t>Иллюстрировать сказку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B5122D" w:rsidRDefault="00E060B2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B5122D" w:rsidRDefault="00E060B2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394ED4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Default="00543DB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3F43B9" w:rsidRDefault="00394ED4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C74E4E" w:rsidRDefault="00543DB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3DB3">
              <w:rPr>
                <w:rFonts w:ascii="Arial" w:eastAsia="Times New Roman" w:hAnsi="Arial" w:cs="Arial"/>
                <w:i/>
                <w:sz w:val="20"/>
                <w:szCs w:val="20"/>
              </w:rPr>
              <w:t>Внеклассное чтение</w:t>
            </w:r>
            <w:r w:rsidRPr="00543DB3">
              <w:rPr>
                <w:rFonts w:ascii="Arial" w:eastAsia="Times New Roman" w:hAnsi="Arial" w:cs="Arial"/>
                <w:sz w:val="20"/>
                <w:szCs w:val="20"/>
              </w:rPr>
              <w:t>: сказки Г.Х. Андерсена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3F43B9" w:rsidRDefault="00394ED4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543DB3" w:rsidRDefault="00543DB3" w:rsidP="00543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DB3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394ED4" w:rsidRPr="00B5122D" w:rsidRDefault="00543DB3" w:rsidP="00543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DB3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B5122D" w:rsidRDefault="00543DB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прочитанном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>; пересказывать,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4" w:rsidRPr="00B5122D" w:rsidRDefault="00543DB3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</w:tr>
      <w:tr w:rsidR="0099409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Default="00543DB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3F43B9" w:rsidRDefault="0099409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C74E4E" w:rsidRDefault="00543DB3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3DB3">
              <w:rPr>
                <w:rFonts w:ascii="Arial" w:eastAsia="Times New Roman" w:hAnsi="Arial" w:cs="Arial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543DB3">
              <w:rPr>
                <w:rFonts w:ascii="Arial" w:eastAsia="Times New Roman" w:hAnsi="Arial" w:cs="Arial"/>
                <w:sz w:val="20"/>
                <w:szCs w:val="20"/>
              </w:rPr>
              <w:t>Сойера</w:t>
            </w:r>
            <w:proofErr w:type="spellEnd"/>
            <w:r w:rsidRPr="00543DB3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3F43B9" w:rsidRDefault="00543DB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543DB3" w:rsidRDefault="00543DB3" w:rsidP="00543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DB3">
              <w:rPr>
                <w:rFonts w:ascii="Arial" w:eastAsia="Times New Roman" w:hAnsi="Arial" w:cs="Arial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994097" w:rsidRPr="00B5122D" w:rsidRDefault="00543DB3" w:rsidP="00543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DB3">
              <w:rPr>
                <w:rFonts w:ascii="Arial" w:eastAsia="Times New Roman" w:hAnsi="Arial" w:cs="Arial"/>
                <w:sz w:val="20"/>
                <w:szCs w:val="20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B5122D" w:rsidRDefault="00543DB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Cs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B5122D" w:rsidRDefault="00543DB3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eastAsia="Calibri" w:hAnsi="Arial" w:cs="Arial"/>
                <w:sz w:val="20"/>
                <w:szCs w:val="20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</w:t>
            </w:r>
          </w:p>
        </w:tc>
      </w:tr>
      <w:tr w:rsidR="0099409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Default="001607D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3F43B9" w:rsidRDefault="0099409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C74E4E" w:rsidRDefault="001607D9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3DB3">
              <w:rPr>
                <w:rFonts w:ascii="Arial" w:eastAsia="Times New Roman" w:hAnsi="Arial" w:cs="Arial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543DB3">
              <w:rPr>
                <w:rFonts w:ascii="Arial" w:eastAsia="Times New Roman" w:hAnsi="Arial" w:cs="Arial"/>
                <w:sz w:val="20"/>
                <w:szCs w:val="20"/>
              </w:rPr>
              <w:t>Сойера</w:t>
            </w:r>
            <w:proofErr w:type="spellEnd"/>
            <w:r w:rsidRPr="00543DB3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D9" w:rsidRPr="003F43B9" w:rsidRDefault="001607D9" w:rsidP="001607D9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94097" w:rsidRPr="003F43B9" w:rsidRDefault="00994097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D9" w:rsidRPr="001607D9" w:rsidRDefault="001607D9" w:rsidP="0016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7D9">
              <w:rPr>
                <w:rFonts w:ascii="Arial" w:eastAsia="Times New Roman" w:hAnsi="Arial" w:cs="Arial"/>
                <w:sz w:val="20"/>
                <w:szCs w:val="20"/>
              </w:rPr>
              <w:t>Пересказывать самые интересные эпизоды из произведений от лица героев.</w:t>
            </w:r>
          </w:p>
          <w:p w:rsidR="00994097" w:rsidRPr="00B5122D" w:rsidRDefault="001607D9" w:rsidP="0016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7D9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B5122D" w:rsidRDefault="001607D9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B5122D" w:rsidRDefault="001607D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eastAsia="Calibri" w:hAnsi="Arial" w:cs="Arial"/>
                <w:sz w:val="20"/>
                <w:szCs w:val="20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</w:t>
            </w:r>
          </w:p>
        </w:tc>
      </w:tr>
      <w:tr w:rsidR="00994097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Default="00004DE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3F43B9" w:rsidRDefault="00994097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Default="00004DE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4DEE">
              <w:rPr>
                <w:rFonts w:ascii="Arial" w:eastAsia="Times New Roman" w:hAnsi="Arial" w:cs="Arial"/>
                <w:sz w:val="20"/>
                <w:szCs w:val="20"/>
              </w:rPr>
              <w:t>С. Лагерлёф «Святая ночь».</w:t>
            </w:r>
          </w:p>
          <w:p w:rsidR="007E70CE" w:rsidRPr="003F43B9" w:rsidRDefault="007E70CE" w:rsidP="007E7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0CE" w:rsidRPr="003F43B9" w:rsidRDefault="007E70CE" w:rsidP="007E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Проверка н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выка чтения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70CE" w:rsidRPr="00C74E4E" w:rsidRDefault="007E70CE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3F43B9" w:rsidRDefault="00004DE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004DEE" w:rsidRDefault="00004DEE" w:rsidP="0000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DEE">
              <w:rPr>
                <w:rFonts w:ascii="Arial" w:eastAsia="Times New Roman" w:hAnsi="Arial" w:cs="Arial"/>
                <w:sz w:val="20"/>
                <w:szCs w:val="20"/>
              </w:rPr>
              <w:t>Определять нравственный смысл произведения (с помощью учителя).</w:t>
            </w:r>
          </w:p>
          <w:p w:rsidR="00994097" w:rsidRPr="00B5122D" w:rsidRDefault="00004DEE" w:rsidP="0000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DEE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</w:t>
            </w:r>
            <w:proofErr w:type="gramStart"/>
            <w:r w:rsidRPr="00004DEE">
              <w:rPr>
                <w:rFonts w:ascii="Arial" w:eastAsia="Times New Roman" w:hAnsi="Arial" w:cs="Arial"/>
                <w:sz w:val="20"/>
                <w:szCs w:val="20"/>
              </w:rPr>
              <w:t>прочитанное</w:t>
            </w:r>
            <w:proofErr w:type="gramEnd"/>
            <w:r w:rsidRPr="00004DEE">
              <w:rPr>
                <w:rFonts w:ascii="Arial" w:eastAsia="Times New Roman" w:hAnsi="Arial" w:cs="Arial"/>
                <w:sz w:val="20"/>
                <w:szCs w:val="20"/>
              </w:rPr>
              <w:t xml:space="preserve"> и отвечать на вопросы по содержанию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B5122D" w:rsidRDefault="00004DEE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Cs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97" w:rsidRPr="00B5122D" w:rsidRDefault="007341D3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Использование разных способ</w:t>
            </w:r>
            <w:r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выполнения задания</w:t>
            </w:r>
          </w:p>
        </w:tc>
      </w:tr>
      <w:tr w:rsidR="00543DB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Default="00FD5856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3F43B9" w:rsidRDefault="00543DB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C74E4E" w:rsidRDefault="00FD5856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4DEE">
              <w:rPr>
                <w:rFonts w:ascii="Arial" w:eastAsia="Times New Roman" w:hAnsi="Arial" w:cs="Arial"/>
                <w:sz w:val="20"/>
                <w:szCs w:val="20"/>
              </w:rPr>
              <w:t>С. Лагерлёф «Святая ночь».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6" w:rsidRPr="003F43B9" w:rsidRDefault="00FD5856" w:rsidP="00FD5856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43DB3" w:rsidRPr="003F43B9" w:rsidRDefault="00543DB3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6" w:rsidRPr="00FD5856" w:rsidRDefault="00FD5856" w:rsidP="00FD5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856">
              <w:rPr>
                <w:rFonts w:ascii="Arial" w:eastAsia="Times New Roman" w:hAnsi="Arial" w:cs="Arial"/>
                <w:sz w:val="20"/>
                <w:szCs w:val="20"/>
              </w:rPr>
              <w:t xml:space="preserve">Понимать содержание </w:t>
            </w:r>
            <w:proofErr w:type="gramStart"/>
            <w:r w:rsidRPr="00FD5856">
              <w:rPr>
                <w:rFonts w:ascii="Arial" w:eastAsia="Times New Roman" w:hAnsi="Arial" w:cs="Arial"/>
                <w:sz w:val="20"/>
                <w:szCs w:val="20"/>
              </w:rPr>
              <w:t>прочитанного</w:t>
            </w:r>
            <w:proofErr w:type="gramEnd"/>
            <w:r w:rsidRPr="00FD5856">
              <w:rPr>
                <w:rFonts w:ascii="Arial" w:eastAsia="Times New Roman" w:hAnsi="Arial" w:cs="Arial"/>
                <w:sz w:val="20"/>
                <w:szCs w:val="20"/>
              </w:rPr>
              <w:t>, высказывать своё отношение.</w:t>
            </w:r>
          </w:p>
          <w:p w:rsidR="00FD5856" w:rsidRPr="00FD5856" w:rsidRDefault="00FD5856" w:rsidP="00FD5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856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FD5856" w:rsidRPr="00FD5856" w:rsidRDefault="00FD5856" w:rsidP="00FD5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856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FD5856" w:rsidRPr="00FD5856" w:rsidRDefault="00FD5856" w:rsidP="00FD5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5856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работе группы </w:t>
            </w:r>
          </w:p>
          <w:p w:rsidR="00543DB3" w:rsidRPr="00B5122D" w:rsidRDefault="00543DB3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B5122D" w:rsidRDefault="00FD5856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Выразительно читать, прогнозировать содержание по названию, анализировать произведение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B5122D" w:rsidRDefault="00FD5856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</w:p>
        </w:tc>
      </w:tr>
      <w:tr w:rsidR="00543DB3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Default="00FA0215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3F43B9" w:rsidRDefault="00543DB3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C74E4E" w:rsidRDefault="00FA0215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0215">
              <w:rPr>
                <w:rFonts w:ascii="Arial" w:eastAsia="Times New Roman" w:hAnsi="Arial" w:cs="Arial"/>
                <w:sz w:val="20"/>
                <w:szCs w:val="20"/>
              </w:rPr>
              <w:t xml:space="preserve">С. Лагерлёф «В </w:t>
            </w:r>
            <w:proofErr w:type="spellStart"/>
            <w:r w:rsidRPr="00FA0215">
              <w:rPr>
                <w:rFonts w:ascii="Arial" w:eastAsia="Times New Roman" w:hAnsi="Arial" w:cs="Arial"/>
                <w:sz w:val="20"/>
                <w:szCs w:val="20"/>
              </w:rPr>
              <w:t>Назарете</w:t>
            </w:r>
            <w:proofErr w:type="spellEnd"/>
            <w:r w:rsidRPr="00FA0215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3F43B9" w:rsidRDefault="00FA0215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15" w:rsidRPr="00FA0215" w:rsidRDefault="00FA0215" w:rsidP="00FA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0215">
              <w:rPr>
                <w:rFonts w:ascii="Arial" w:eastAsia="Times New Roman" w:hAnsi="Arial" w:cs="Arial"/>
                <w:sz w:val="20"/>
                <w:szCs w:val="20"/>
              </w:rPr>
              <w:t>Определять нравственный смысл произведения (с помощью учителя).</w:t>
            </w:r>
          </w:p>
          <w:p w:rsidR="00543DB3" w:rsidRPr="00B5122D" w:rsidRDefault="00FA0215" w:rsidP="00FA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0215">
              <w:rPr>
                <w:rFonts w:ascii="Arial" w:eastAsia="Times New Roman" w:hAnsi="Arial" w:cs="Arial"/>
                <w:sz w:val="20"/>
                <w:szCs w:val="20"/>
              </w:rPr>
              <w:t xml:space="preserve">Воспринимать на слух </w:t>
            </w:r>
            <w:proofErr w:type="gramStart"/>
            <w:r w:rsidRPr="00FA0215">
              <w:rPr>
                <w:rFonts w:ascii="Arial" w:eastAsia="Times New Roman" w:hAnsi="Arial" w:cs="Arial"/>
                <w:sz w:val="20"/>
                <w:szCs w:val="20"/>
              </w:rPr>
              <w:t>прочитанное</w:t>
            </w:r>
            <w:proofErr w:type="gramEnd"/>
            <w:r w:rsidRPr="00FA0215">
              <w:rPr>
                <w:rFonts w:ascii="Arial" w:eastAsia="Times New Roman" w:hAnsi="Arial" w:cs="Arial"/>
                <w:sz w:val="20"/>
                <w:szCs w:val="20"/>
              </w:rPr>
              <w:t xml:space="preserve"> и отвечать на вопросы по содержанию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B5122D" w:rsidRDefault="00FA0215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Cs/>
                <w:i/>
                <w:sz w:val="20"/>
                <w:szCs w:val="20"/>
              </w:rPr>
              <w:t>О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B3" w:rsidRPr="00FA0215" w:rsidRDefault="00FA0215" w:rsidP="00FA0215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Использование разных способ</w:t>
            </w:r>
            <w:r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выполнения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4DEE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Default="00C91C99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3F43B9" w:rsidRDefault="00004DE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C74E4E" w:rsidRDefault="00C91C99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0215">
              <w:rPr>
                <w:rFonts w:ascii="Arial" w:eastAsia="Times New Roman" w:hAnsi="Arial" w:cs="Arial"/>
                <w:sz w:val="20"/>
                <w:szCs w:val="20"/>
              </w:rPr>
              <w:t xml:space="preserve">С. Лагерлёф «В </w:t>
            </w:r>
            <w:proofErr w:type="spellStart"/>
            <w:r w:rsidRPr="00FA0215">
              <w:rPr>
                <w:rFonts w:ascii="Arial" w:eastAsia="Times New Roman" w:hAnsi="Arial" w:cs="Arial"/>
                <w:sz w:val="20"/>
                <w:szCs w:val="20"/>
              </w:rPr>
              <w:t>Назарете</w:t>
            </w:r>
            <w:proofErr w:type="spellEnd"/>
            <w:r w:rsidRPr="00FA0215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99" w:rsidRPr="003F43B9" w:rsidRDefault="00C91C99" w:rsidP="00C91C99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04DEE" w:rsidRPr="003F43B9" w:rsidRDefault="00004DEE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99" w:rsidRPr="00C91C99" w:rsidRDefault="00C91C99" w:rsidP="00C91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C99">
              <w:rPr>
                <w:rFonts w:ascii="Arial" w:eastAsia="Times New Roman" w:hAnsi="Arial" w:cs="Arial"/>
                <w:sz w:val="20"/>
                <w:szCs w:val="20"/>
              </w:rPr>
              <w:t xml:space="preserve">Понимать содержание </w:t>
            </w:r>
            <w:proofErr w:type="gramStart"/>
            <w:r w:rsidRPr="00C91C99">
              <w:rPr>
                <w:rFonts w:ascii="Arial" w:eastAsia="Times New Roman" w:hAnsi="Arial" w:cs="Arial"/>
                <w:sz w:val="20"/>
                <w:szCs w:val="20"/>
              </w:rPr>
              <w:t>прочитанного</w:t>
            </w:r>
            <w:proofErr w:type="gramEnd"/>
            <w:r w:rsidRPr="00C91C99">
              <w:rPr>
                <w:rFonts w:ascii="Arial" w:eastAsia="Times New Roman" w:hAnsi="Arial" w:cs="Arial"/>
                <w:sz w:val="20"/>
                <w:szCs w:val="20"/>
              </w:rPr>
              <w:t>, высказывать своё отношение.</w:t>
            </w:r>
          </w:p>
          <w:p w:rsidR="00C91C99" w:rsidRPr="00C91C99" w:rsidRDefault="00C91C99" w:rsidP="00C91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C99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C91C99" w:rsidRPr="00C91C99" w:rsidRDefault="00C91C99" w:rsidP="00C91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C99">
              <w:rPr>
                <w:rFonts w:ascii="Arial" w:eastAsia="Times New Roman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C91C99" w:rsidRPr="00C91C99" w:rsidRDefault="00C91C99" w:rsidP="00C91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C99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работе группы </w:t>
            </w:r>
          </w:p>
          <w:p w:rsidR="00004DEE" w:rsidRPr="00B5122D" w:rsidRDefault="00004DEE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B5122D" w:rsidRDefault="00C91C99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Выразительно читать, прогнозировать содержание по названию, анализировать произведение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B5122D" w:rsidRDefault="00C91C99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</w:p>
        </w:tc>
      </w:tr>
      <w:tr w:rsidR="00004DEE" w:rsidRPr="003F43B9" w:rsidTr="00857C7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Default="00351210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3F43B9" w:rsidRDefault="00004DEE" w:rsidP="005B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Default="00351210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210">
              <w:rPr>
                <w:rFonts w:ascii="Arial" w:eastAsia="Times New Roman" w:hAnsi="Arial" w:cs="Arial"/>
                <w:sz w:val="20"/>
                <w:szCs w:val="20"/>
              </w:rPr>
              <w:t>Урок контроля и проверки знаний. Обобщение по разделу.</w:t>
            </w:r>
          </w:p>
          <w:p w:rsidR="00AC17C1" w:rsidRPr="00AC17C1" w:rsidRDefault="00AC17C1" w:rsidP="00406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Тест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3F43B9" w:rsidRDefault="00351210" w:rsidP="005B3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Обобщающий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10" w:rsidRPr="003F43B9" w:rsidRDefault="00351210" w:rsidP="00351210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 оценивать свои достижения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4DEE" w:rsidRPr="00B5122D" w:rsidRDefault="00004DEE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B5122D" w:rsidRDefault="00351210" w:rsidP="00B5122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EE" w:rsidRPr="00B5122D" w:rsidRDefault="00351210" w:rsidP="00DE1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</w:tbl>
    <w:p w:rsidR="005B38E3" w:rsidRPr="00C84BBD" w:rsidRDefault="005B38E3">
      <w:pPr>
        <w:rPr>
          <w:rFonts w:ascii="Times New Roman" w:hAnsi="Times New Roman" w:cs="Times New Roman"/>
          <w:sz w:val="28"/>
          <w:szCs w:val="28"/>
        </w:rPr>
      </w:pPr>
    </w:p>
    <w:sectPr w:rsidR="005B38E3" w:rsidRPr="00C84BBD" w:rsidSect="00C84B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BBD"/>
    <w:rsid w:val="00004DEE"/>
    <w:rsid w:val="000134DC"/>
    <w:rsid w:val="00015CFD"/>
    <w:rsid w:val="000726F0"/>
    <w:rsid w:val="000A4B2A"/>
    <w:rsid w:val="000D7B74"/>
    <w:rsid w:val="000E2CB4"/>
    <w:rsid w:val="000F3584"/>
    <w:rsid w:val="0012230A"/>
    <w:rsid w:val="00152501"/>
    <w:rsid w:val="00156664"/>
    <w:rsid w:val="001607D9"/>
    <w:rsid w:val="00171BDF"/>
    <w:rsid w:val="00184E68"/>
    <w:rsid w:val="001B116B"/>
    <w:rsid w:val="001B475E"/>
    <w:rsid w:val="001E7551"/>
    <w:rsid w:val="001F77E4"/>
    <w:rsid w:val="00203043"/>
    <w:rsid w:val="00217773"/>
    <w:rsid w:val="00277DC5"/>
    <w:rsid w:val="002C25E4"/>
    <w:rsid w:val="002D3E1D"/>
    <w:rsid w:val="002D5DCA"/>
    <w:rsid w:val="00327C20"/>
    <w:rsid w:val="00351210"/>
    <w:rsid w:val="00354CB0"/>
    <w:rsid w:val="00366EE1"/>
    <w:rsid w:val="00394616"/>
    <w:rsid w:val="00394ED4"/>
    <w:rsid w:val="003D4247"/>
    <w:rsid w:val="003E3543"/>
    <w:rsid w:val="003E5385"/>
    <w:rsid w:val="003F42EE"/>
    <w:rsid w:val="004022CF"/>
    <w:rsid w:val="004038A4"/>
    <w:rsid w:val="004066E7"/>
    <w:rsid w:val="00423FA2"/>
    <w:rsid w:val="0044127B"/>
    <w:rsid w:val="004462A1"/>
    <w:rsid w:val="004521D6"/>
    <w:rsid w:val="00452722"/>
    <w:rsid w:val="00455C37"/>
    <w:rsid w:val="00457C07"/>
    <w:rsid w:val="00465D82"/>
    <w:rsid w:val="00496270"/>
    <w:rsid w:val="004D2840"/>
    <w:rsid w:val="004E070C"/>
    <w:rsid w:val="00512316"/>
    <w:rsid w:val="00543DB3"/>
    <w:rsid w:val="00561B75"/>
    <w:rsid w:val="00595EF9"/>
    <w:rsid w:val="005A15C3"/>
    <w:rsid w:val="005A50B4"/>
    <w:rsid w:val="005B01BB"/>
    <w:rsid w:val="005B38E3"/>
    <w:rsid w:val="005C44A3"/>
    <w:rsid w:val="005E4081"/>
    <w:rsid w:val="00655745"/>
    <w:rsid w:val="0069234D"/>
    <w:rsid w:val="00695953"/>
    <w:rsid w:val="006B0DC6"/>
    <w:rsid w:val="006B4FE9"/>
    <w:rsid w:val="006E5F77"/>
    <w:rsid w:val="006E67E1"/>
    <w:rsid w:val="007341D3"/>
    <w:rsid w:val="00735818"/>
    <w:rsid w:val="0074696C"/>
    <w:rsid w:val="00757758"/>
    <w:rsid w:val="00784DE1"/>
    <w:rsid w:val="007A2855"/>
    <w:rsid w:val="007C6AEE"/>
    <w:rsid w:val="007D1D14"/>
    <w:rsid w:val="007E17D2"/>
    <w:rsid w:val="007E70CE"/>
    <w:rsid w:val="00857C7A"/>
    <w:rsid w:val="00866A25"/>
    <w:rsid w:val="0088714A"/>
    <w:rsid w:val="00893B79"/>
    <w:rsid w:val="008C629F"/>
    <w:rsid w:val="008D0AD2"/>
    <w:rsid w:val="008F1752"/>
    <w:rsid w:val="00910885"/>
    <w:rsid w:val="0091554E"/>
    <w:rsid w:val="009939BF"/>
    <w:rsid w:val="00994097"/>
    <w:rsid w:val="009E6822"/>
    <w:rsid w:val="00A73B2E"/>
    <w:rsid w:val="00A91398"/>
    <w:rsid w:val="00A92A87"/>
    <w:rsid w:val="00A9337C"/>
    <w:rsid w:val="00AC17C1"/>
    <w:rsid w:val="00AC35F9"/>
    <w:rsid w:val="00AC6B9D"/>
    <w:rsid w:val="00AD3D18"/>
    <w:rsid w:val="00AD679B"/>
    <w:rsid w:val="00AD7622"/>
    <w:rsid w:val="00AE7E89"/>
    <w:rsid w:val="00B14064"/>
    <w:rsid w:val="00B1483B"/>
    <w:rsid w:val="00B5080E"/>
    <w:rsid w:val="00B5122D"/>
    <w:rsid w:val="00B51359"/>
    <w:rsid w:val="00B60268"/>
    <w:rsid w:val="00B644B6"/>
    <w:rsid w:val="00B823E4"/>
    <w:rsid w:val="00B87C96"/>
    <w:rsid w:val="00BA3FFF"/>
    <w:rsid w:val="00BB1F2A"/>
    <w:rsid w:val="00BC5B02"/>
    <w:rsid w:val="00BF6F84"/>
    <w:rsid w:val="00BF780D"/>
    <w:rsid w:val="00C33237"/>
    <w:rsid w:val="00C334D0"/>
    <w:rsid w:val="00C74E4E"/>
    <w:rsid w:val="00C84BBD"/>
    <w:rsid w:val="00C91C99"/>
    <w:rsid w:val="00C96E15"/>
    <w:rsid w:val="00CD192E"/>
    <w:rsid w:val="00CD55D9"/>
    <w:rsid w:val="00CF5F22"/>
    <w:rsid w:val="00CF6875"/>
    <w:rsid w:val="00D06CB6"/>
    <w:rsid w:val="00D11D13"/>
    <w:rsid w:val="00D21DE6"/>
    <w:rsid w:val="00D3050A"/>
    <w:rsid w:val="00D36F83"/>
    <w:rsid w:val="00D57E53"/>
    <w:rsid w:val="00D76912"/>
    <w:rsid w:val="00D8257A"/>
    <w:rsid w:val="00DA3611"/>
    <w:rsid w:val="00DA4036"/>
    <w:rsid w:val="00DE166B"/>
    <w:rsid w:val="00DE7DB0"/>
    <w:rsid w:val="00E060B2"/>
    <w:rsid w:val="00E4243D"/>
    <w:rsid w:val="00E875AB"/>
    <w:rsid w:val="00E9216B"/>
    <w:rsid w:val="00F047B9"/>
    <w:rsid w:val="00F67178"/>
    <w:rsid w:val="00FA0215"/>
    <w:rsid w:val="00FA5D2D"/>
    <w:rsid w:val="00FB0EAA"/>
    <w:rsid w:val="00FD5856"/>
    <w:rsid w:val="00FD7261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27</Pages>
  <Words>10016</Words>
  <Characters>57096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2014-06-02T12:00:00Z</dcterms:created>
  <dcterms:modified xsi:type="dcterms:W3CDTF">2014-06-19T14:49:00Z</dcterms:modified>
</cp:coreProperties>
</file>