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5A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0A6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окружное управление образования</w:t>
      </w: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компенсирующего вида № 1226</w:t>
      </w: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0A6">
        <w:rPr>
          <w:rFonts w:ascii="Times New Roman" w:hAnsi="Times New Roman" w:cs="Times New Roman"/>
          <w:b/>
          <w:sz w:val="32"/>
          <w:szCs w:val="32"/>
        </w:rPr>
        <w:t>Конспект по образовательной области «коммуникация»</w:t>
      </w: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старшей группы (5-6лет)</w:t>
      </w: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«Встреча со Снежной королевой»</w:t>
      </w: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№1</w:t>
      </w: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Лендьел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Павловна</w:t>
      </w: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0A6" w:rsidRDefault="006C20A6" w:rsidP="006C2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Москва,2013г.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составлять небольшой рассказ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EE9" w:rsidRDefault="006F4EE9" w:rsidP="006F4E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B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6F4EE9" w:rsidRDefault="006F4EE9" w:rsidP="006F4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мотивацию к словесному творчеству;</w:t>
      </w:r>
    </w:p>
    <w:p w:rsidR="006F4EE9" w:rsidRDefault="006F4EE9" w:rsidP="006F4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составлении рассказа;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6F4EE9" w:rsidRDefault="006F4EE9" w:rsidP="006F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детей;</w:t>
      </w:r>
    </w:p>
    <w:p w:rsidR="006F4EE9" w:rsidRDefault="006F4EE9" w:rsidP="006F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развитие мышления, памяти;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F4EE9" w:rsidRDefault="006F4EE9" w:rsidP="006F4E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доброту, желание оказать помощь другим.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обеспечение качественного совершенствования словаря: использование в речи прилагательных-антонимов, подбор родственных слов, придумывание слов на  тему «Зима».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 w:rsidRPr="009B65C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иллюстративный, раздаточный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 w:rsidRPr="009B65C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чтение и обсуждение сказки Г.Х.Андерсена «Снежная королева»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мультфильма «Снежная королева»,работа над пословицей «Добро побеждает зло»,обобщение материала по теме «Зима»,                      изготовление атрибутов(снежинки, зеркало).</w:t>
      </w:r>
    </w:p>
    <w:p w:rsidR="006F4EE9" w:rsidRDefault="006F4EE9" w:rsidP="006F4E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4D">
        <w:rPr>
          <w:rFonts w:ascii="Times New Roman" w:hAnsi="Times New Roman" w:cs="Times New Roman"/>
          <w:b/>
          <w:sz w:val="28"/>
          <w:szCs w:val="28"/>
        </w:rPr>
        <w:t>Методы и приёмы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вводная беседа по содержанию;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слайдов презентации;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-включение в игровую деятельность «Поможем Снежной королеве»;      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игра «Придумай слово»;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-игра «Отгадай загадку»;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методы:</w:t>
      </w:r>
    </w:p>
    <w:p w:rsidR="006F4EE9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«Зеркало».</w:t>
      </w:r>
    </w:p>
    <w:p w:rsidR="006F4EE9" w:rsidRDefault="006F4EE9" w:rsidP="006F4E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81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EE9" w:rsidRPr="00C82813" w:rsidRDefault="006F4EE9" w:rsidP="006F4E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презентация «Встреча со Снежной королевой»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еркало-пазл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снежный комок, аудиозапись песни  «Снежинка».</w:t>
      </w: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4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«Встреча со снежной королевой»</w:t>
      </w:r>
    </w:p>
    <w:p w:rsidR="006F4EE9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EE9" w:rsidRPr="008E4112" w:rsidRDefault="006F4EE9" w:rsidP="006F4E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E4112">
        <w:rPr>
          <w:rFonts w:ascii="Times New Roman" w:hAnsi="Times New Roman" w:cs="Times New Roman"/>
          <w:b/>
          <w:sz w:val="28"/>
          <w:szCs w:val="28"/>
        </w:rPr>
        <w:t>Организационная часть. Создание эмоционального настроя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Посмотрите, куда мы с вами пришли! Сегодня наш музыкальный зал такой красивый, такой необычный, какой-то сказочный и зимний! Сегодня мы с вами будем говорить о зиме, отгадывать зимние загадки и сами творить зимние чудеса.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давайте встанем в круг (встали).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 «Снежный ком»)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какой красивый снежный ком.  Мы будем его передавать друг другу и говорить такие слова: «Ты катись, комочек снежный по рукам, по рукам! У кого комок остался, улыбнется всем друзьям!» Давайте повторим эти слова все вместе (повторили).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игру! (хвалим того, кто улыбается).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друга! У всех веселые улыбки и хорошее настроение! Они нам сегодня очень пригодятся! Садитесь на стулья.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Pr="00495EB1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95EB1">
        <w:rPr>
          <w:rFonts w:ascii="Times New Roman" w:hAnsi="Times New Roman" w:cs="Times New Roman"/>
          <w:b/>
          <w:sz w:val="28"/>
          <w:szCs w:val="28"/>
        </w:rPr>
        <w:t>Вхожде</w:t>
      </w:r>
      <w:r>
        <w:rPr>
          <w:rFonts w:ascii="Times New Roman" w:hAnsi="Times New Roman" w:cs="Times New Roman"/>
          <w:b/>
          <w:sz w:val="28"/>
          <w:szCs w:val="28"/>
        </w:rPr>
        <w:t>ние в тему. Проблемная ситуация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стало весело на душе, хорошо, а вот руки у меня что-то замерзли!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2, щелчок первый) Комок был холодный, да и сильный ветер подул, вьюга началась! Давайте погреем руки все вместе! Дуем на них!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холодно! Давайте погреемся (имитация согревания).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2, щелчок 2).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кто это?! (ответы детей) Да, это Снежная Королева! А какая она? (ответы детей). Я согласна с вами, она – злая. А как вы об этом узнали? (ответы детей).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надо сделать, чтобы Снежная королева стала доброй? (ответы детей)  А мы можем ей помочь? (ответы)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(Речевая разминка, игра «Антонимы», дети заканчивают предложения)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злая, а мы поможем ей стать…..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у нее холодное, а мы его сделаем….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совершает плохие поступки, а мы научим ее совершать….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сказках добро всегда побеждает…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Pr="00E05D82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3.Продуктивная деятельность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это? (дети отвечают). Как вы думаете, чье это зеркало (дети отвечают).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3, щелчок)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королева разбила зеркало. Посмотрите, какие осколки! А зачем королева разбила свое зеркало? (ответы детей)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зеркало разбила, а мы его…..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D8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делит детей на команды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собирать одну половину зеркала, а вы другую.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зеркало.</w:t>
      </w:r>
    </w:p>
    <w:p w:rsidR="006F4EE9" w:rsidRDefault="006F4EE9" w:rsidP="006F4E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получилось? Вы молодцы, собрали зеркало! Теперь оно целое    и ос</w:t>
      </w:r>
    </w:p>
    <w:p w:rsidR="006F4EE9" w:rsidRDefault="006F4EE9" w:rsidP="006F4E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колки никому не причинят вреда. Вот и совершили мы первое чудо!</w:t>
      </w:r>
    </w:p>
    <w:p w:rsidR="006F4EE9" w:rsidRPr="00495EB1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в группах</w:t>
      </w:r>
    </w:p>
    <w:p w:rsidR="006F4EE9" w:rsidRPr="001F63A0" w:rsidRDefault="006F4EE9" w:rsidP="006F4E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отгадайте загадку:</w:t>
      </w:r>
    </w:p>
    <w:p w:rsidR="006F4EE9" w:rsidRDefault="006F4EE9" w:rsidP="006F4EE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05D82">
        <w:rPr>
          <w:rFonts w:ascii="Times New Roman" w:hAnsi="Times New Roman" w:cs="Times New Roman"/>
          <w:sz w:val="28"/>
          <w:szCs w:val="28"/>
        </w:rPr>
        <w:t>Дел у меня немало - я белым одеялом</w:t>
      </w:r>
      <w:proofErr w:type="gramStart"/>
      <w:r w:rsidRPr="00E05D82">
        <w:rPr>
          <w:rFonts w:ascii="Times New Roman" w:hAnsi="Times New Roman" w:cs="Times New Roman"/>
          <w:sz w:val="28"/>
          <w:szCs w:val="28"/>
        </w:rPr>
        <w:t xml:space="preserve"> </w:t>
      </w:r>
      <w:r w:rsidRPr="00E05D8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05D82">
        <w:rPr>
          <w:rFonts w:ascii="Times New Roman" w:hAnsi="Times New Roman" w:cs="Times New Roman"/>
          <w:sz w:val="28"/>
          <w:szCs w:val="28"/>
        </w:rPr>
        <w:t xml:space="preserve">сю землю укрываю, в лёд реки убираю, </w:t>
      </w:r>
      <w:r w:rsidRPr="00E05D82">
        <w:rPr>
          <w:rFonts w:ascii="Times New Roman" w:hAnsi="Times New Roman" w:cs="Times New Roman"/>
          <w:sz w:val="28"/>
          <w:szCs w:val="28"/>
        </w:rPr>
        <w:br/>
        <w:t xml:space="preserve">Белю поля, дома, а зовут меня ... </w:t>
      </w:r>
      <w:r w:rsidRPr="00E05D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(Слайд 4щелчок 1)</w:t>
      </w:r>
    </w:p>
    <w:p w:rsidR="006F4EE9" w:rsidRDefault="006F4EE9" w:rsidP="006F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4EE9" w:rsidRPr="00D009A1" w:rsidRDefault="006F4EE9" w:rsidP="006F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Правильно</w:t>
      </w:r>
    </w:p>
    <w:p w:rsidR="006F4EE9" w:rsidRPr="001F63A0" w:rsidRDefault="006F4EE9" w:rsidP="006F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E9" w:rsidRPr="00E05D82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Теперь отгадайте загадку.</w:t>
      </w:r>
    </w:p>
    <w:p w:rsidR="006F4EE9" w:rsidRPr="00D009A1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09A1">
        <w:rPr>
          <w:rFonts w:ascii="Times New Roman" w:hAnsi="Times New Roman" w:cs="Times New Roman"/>
          <w:sz w:val="28"/>
          <w:szCs w:val="28"/>
        </w:rPr>
        <w:t>Он пушистый, серебристый,</w:t>
      </w:r>
      <w:r w:rsidRPr="00D009A1">
        <w:rPr>
          <w:rFonts w:ascii="Times New Roman" w:hAnsi="Times New Roman" w:cs="Times New Roman"/>
          <w:sz w:val="28"/>
          <w:szCs w:val="28"/>
        </w:rPr>
        <w:br/>
        <w:t>Но рукой его не тронь:</w:t>
      </w:r>
      <w:r w:rsidRPr="00D009A1">
        <w:rPr>
          <w:rFonts w:ascii="Times New Roman" w:hAnsi="Times New Roman" w:cs="Times New Roman"/>
          <w:sz w:val="28"/>
          <w:szCs w:val="28"/>
        </w:rPr>
        <w:br/>
        <w:t>Станет капелькою чистой,</w:t>
      </w:r>
      <w:r w:rsidRPr="00D009A1">
        <w:rPr>
          <w:rFonts w:ascii="Times New Roman" w:hAnsi="Times New Roman" w:cs="Times New Roman"/>
          <w:sz w:val="28"/>
          <w:szCs w:val="28"/>
        </w:rPr>
        <w:br/>
        <w:t xml:space="preserve">Как поймаешь на ладонь. </w:t>
      </w:r>
    </w:p>
    <w:p w:rsidR="006F4EE9" w:rsidRPr="00D009A1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09A1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4, щелчок 2</w:t>
      </w:r>
      <w:r w:rsidRPr="00D009A1">
        <w:rPr>
          <w:rFonts w:ascii="Times New Roman" w:hAnsi="Times New Roman" w:cs="Times New Roman"/>
          <w:sz w:val="28"/>
          <w:szCs w:val="28"/>
        </w:rPr>
        <w:t>)</w:t>
      </w:r>
    </w:p>
    <w:p w:rsidR="006F4EE9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Верно.</w:t>
      </w:r>
    </w:p>
    <w:p w:rsidR="006F4EE9" w:rsidRDefault="006F4EE9" w:rsidP="006F4EE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4EE9" w:rsidRDefault="006F4EE9" w:rsidP="006F4EE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Следующая загадка.</w:t>
      </w:r>
    </w:p>
    <w:p w:rsidR="006F4EE9" w:rsidRPr="00D009A1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09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морозами, метелью, снегом</w:t>
      </w:r>
      <w:r>
        <w:rPr>
          <w:rFonts w:ascii="Times New Roman" w:hAnsi="Times New Roman" w:cs="Times New Roman"/>
          <w:sz w:val="28"/>
          <w:szCs w:val="28"/>
        </w:rPr>
        <w:br/>
        <w:t xml:space="preserve">Зима-волшебница </w:t>
      </w:r>
      <w:r w:rsidRPr="00D009A1">
        <w:rPr>
          <w:rFonts w:ascii="Times New Roman" w:hAnsi="Times New Roman" w:cs="Times New Roman"/>
          <w:sz w:val="28"/>
          <w:szCs w:val="28"/>
        </w:rPr>
        <w:t>идет.</w:t>
      </w:r>
      <w:r w:rsidRPr="00D009A1">
        <w:rPr>
          <w:rFonts w:ascii="Times New Roman" w:hAnsi="Times New Roman" w:cs="Times New Roman"/>
          <w:sz w:val="28"/>
          <w:szCs w:val="28"/>
        </w:rPr>
        <w:br/>
        <w:t>И все речушки и озера</w:t>
      </w:r>
      <w:proofErr w:type="gramStart"/>
      <w:r w:rsidRPr="00D009A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009A1">
        <w:rPr>
          <w:rFonts w:ascii="Times New Roman" w:hAnsi="Times New Roman" w:cs="Times New Roman"/>
          <w:sz w:val="28"/>
          <w:szCs w:val="28"/>
        </w:rPr>
        <w:t xml:space="preserve">окроет скользкий </w:t>
      </w:r>
      <w:r>
        <w:rPr>
          <w:rFonts w:ascii="Times New Roman" w:hAnsi="Times New Roman" w:cs="Times New Roman"/>
          <w:sz w:val="28"/>
          <w:szCs w:val="28"/>
        </w:rPr>
        <w:t>крепкий</w:t>
      </w:r>
      <w:r w:rsidRPr="00D009A1">
        <w:rPr>
          <w:rFonts w:ascii="Times New Roman" w:hAnsi="Times New Roman" w:cs="Times New Roman"/>
          <w:sz w:val="28"/>
          <w:szCs w:val="28"/>
        </w:rPr>
        <w:t xml:space="preserve"> …</w:t>
      </w:r>
      <w:r w:rsidRPr="00D009A1">
        <w:rPr>
          <w:rFonts w:ascii="Times New Roman" w:hAnsi="Times New Roman" w:cs="Times New Roman"/>
          <w:sz w:val="28"/>
          <w:szCs w:val="28"/>
        </w:rPr>
        <w:br/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4 щелчок 3</w:t>
      </w:r>
      <w:r w:rsidRPr="00D009A1">
        <w:rPr>
          <w:rFonts w:ascii="Times New Roman" w:hAnsi="Times New Roman" w:cs="Times New Roman"/>
          <w:sz w:val="28"/>
          <w:szCs w:val="28"/>
        </w:rPr>
        <w:t>)</w:t>
      </w:r>
    </w:p>
    <w:p w:rsidR="006F4EE9" w:rsidRPr="00D009A1" w:rsidRDefault="006F4EE9" w:rsidP="006F4EE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Правильно.</w:t>
      </w:r>
    </w:p>
    <w:p w:rsidR="006F4EE9" w:rsidRDefault="006F4EE9" w:rsidP="006F4E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последняя загадка:</w:t>
      </w:r>
    </w:p>
    <w:p w:rsidR="006F4EE9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F4EE9" w:rsidRPr="001F63A0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F63A0">
        <w:rPr>
          <w:rFonts w:ascii="Times New Roman" w:hAnsi="Times New Roman" w:cs="Times New Roman"/>
          <w:sz w:val="28"/>
          <w:szCs w:val="28"/>
        </w:rPr>
        <w:t>Все его зимой боятся</w:t>
      </w:r>
      <w:r w:rsidRPr="001F63A0">
        <w:rPr>
          <w:rFonts w:ascii="Times New Roman" w:hAnsi="Times New Roman" w:cs="Times New Roman"/>
          <w:sz w:val="28"/>
          <w:szCs w:val="28"/>
        </w:rPr>
        <w:br/>
        <w:t>- Больно может он кусаться.</w:t>
      </w:r>
      <w:r w:rsidRPr="001F63A0">
        <w:rPr>
          <w:rFonts w:ascii="Times New Roman" w:hAnsi="Times New Roman" w:cs="Times New Roman"/>
          <w:sz w:val="28"/>
          <w:szCs w:val="28"/>
        </w:rPr>
        <w:br/>
        <w:t>Прячьте уши, щёки, нос,</w:t>
      </w:r>
      <w:r w:rsidRPr="001F63A0">
        <w:rPr>
          <w:rFonts w:ascii="Times New Roman" w:hAnsi="Times New Roman" w:cs="Times New Roman"/>
          <w:sz w:val="28"/>
          <w:szCs w:val="28"/>
        </w:rPr>
        <w:br/>
        <w:t>Ведь на улице ...</w:t>
      </w:r>
    </w:p>
    <w:p w:rsidR="006F4EE9" w:rsidRPr="00D009A1" w:rsidRDefault="006F4EE9" w:rsidP="006F4E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09A1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4, щелчок 4</w:t>
      </w:r>
      <w:r w:rsidRPr="00D009A1">
        <w:rPr>
          <w:rFonts w:ascii="Times New Roman" w:hAnsi="Times New Roman" w:cs="Times New Roman"/>
          <w:sz w:val="28"/>
          <w:szCs w:val="28"/>
        </w:rPr>
        <w:t>)</w:t>
      </w:r>
    </w:p>
    <w:p w:rsidR="006F4EE9" w:rsidRPr="00D009A1" w:rsidRDefault="006F4EE9" w:rsidP="006F4E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E9" w:rsidRPr="00D009A1" w:rsidRDefault="006F4EE9" w:rsidP="006F4E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отгадали все зимние загадки!</w:t>
      </w:r>
      <w:r w:rsidRPr="00D0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повторим все отгадки: (воспитатель только показывает картинки, не произнося отгадки) зима, снег, лёд, мороз.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придумаем слова,  похожие на слово зима,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зимушка, зимовать. Послушайте,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звучат. Зима,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зимушка, зимовать. Вы услышали? Давайте их вместе повторим.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0">
        <w:rPr>
          <w:rFonts w:ascii="Times New Roman" w:hAnsi="Times New Roman" w:cs="Times New Roman"/>
          <w:i/>
          <w:sz w:val="28"/>
          <w:szCs w:val="28"/>
        </w:rPr>
        <w:t>Воспитатель делит детей на 3 команды.</w:t>
      </w:r>
      <w:r>
        <w:rPr>
          <w:rFonts w:ascii="Times New Roman" w:hAnsi="Times New Roman" w:cs="Times New Roman"/>
          <w:sz w:val="28"/>
          <w:szCs w:val="28"/>
        </w:rPr>
        <w:t xml:space="preserve"> Теперь вы снова разделитесь на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команда – придумает слова, похожие на слово «снег»; вторая – придумывает слова, похожие на слово «лёд», а третья – слова, похожие на слово «мороз».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каждое придуманное слово ваша команда получит снежинку!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22">
        <w:rPr>
          <w:rFonts w:ascii="Times New Roman" w:hAnsi="Times New Roman" w:cs="Times New Roman"/>
          <w:sz w:val="28"/>
          <w:szCs w:val="28"/>
        </w:rPr>
        <w:t>Молодцы, ребята, как много зимних слов вы знаете! Снежной Королеве это очень понравится!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5.Эмоциональная разрядка – динамическая пауза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у вас красивые снежинки! Они похожи на снежинки Снежной королевы? (Слайд 5) Давайте для Снежной королевы споём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F4EE9" w:rsidRPr="00317A04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одно доброе чудо мы с вами совершили для того, чтобы Снежная королева…. подобрела.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22">
        <w:rPr>
          <w:rFonts w:ascii="Times New Roman" w:hAnsi="Times New Roman" w:cs="Times New Roman"/>
          <w:i/>
          <w:sz w:val="28"/>
          <w:szCs w:val="28"/>
        </w:rPr>
        <w:t>(Воспитатель после танца собирает снежинки у детей)</w:t>
      </w:r>
    </w:p>
    <w:p w:rsidR="006F4EE9" w:rsidRPr="00D64022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4EE9" w:rsidRPr="00D64022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6.Составление коллективного рассказа о зиме с опорой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мнемо-таблицы</w:t>
      </w:r>
      <w:proofErr w:type="spellEnd"/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Pr="002D2585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для Снежной королевы придумаем рассказ.</w:t>
      </w:r>
      <w:r w:rsidRPr="002D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Помогут нам в этом – волшебные картинки.</w:t>
      </w:r>
      <w:r w:rsidRPr="002D2585">
        <w:rPr>
          <w:rFonts w:ascii="Times New Roman" w:hAnsi="Times New Roman" w:cs="Times New Roman"/>
          <w:sz w:val="28"/>
          <w:szCs w:val="28"/>
        </w:rPr>
        <w:t xml:space="preserve"> А про что – вы сейчас скажете мне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 (Слайд 6)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зима. 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4EE9" w:rsidRPr="00094078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видите на этой картинке? А снег – похож на одеяло? Какое оно снежное одеяло? Кто укрыл землю снежным одеялом? 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здесь изображено? А ниже? А деревья надевают шубы и шапки? Из чего? Когда?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видите на этой картинке? Какое у них настроение?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радуются? Что дети делают зимой? А зима нравится ребятам? А вам она нравится?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Pr="00883585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как мы с вами собрали из кусочков целое зеркало, давайте попробуем из картинок составить целый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12)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хочет попробовать?  2-3 варианта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рассказы у нас получились? Как вы думаете, понравились ли они Снежной королеве? А мы сейчас посмотрим и проверим.</w:t>
      </w:r>
    </w:p>
    <w:p w:rsidR="006F4EE9" w:rsidRPr="002D2585" w:rsidRDefault="006F4EE9" w:rsidP="006F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258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D25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–картинка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сразу (слайд 14)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7.Рефлексия (подведение итогов)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какая стала Снежная королева? Почему вы так решили? А теперь, когда она стала добрая, кто пришёл к ней в гости? Как вы думаете, удалось нам согреть холодное сердце Снежной королевы? Если вы считаете, что нам удалось совершить чудо и сделать Снежную королеву доброй – возьмите с волшебного дерева белые снежинки. А если нет – возьмите синие.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животные выходят по щелчку)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покружимся как снежинки в чудесном зимнем танце!</w:t>
      </w: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85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14, щелчок на звук</w:t>
      </w:r>
      <w:r w:rsidRPr="002D2585">
        <w:rPr>
          <w:rFonts w:ascii="Times New Roman" w:hAnsi="Times New Roman" w:cs="Times New Roman"/>
          <w:sz w:val="28"/>
          <w:szCs w:val="28"/>
        </w:rPr>
        <w:t>)</w:t>
      </w:r>
    </w:p>
    <w:p w:rsidR="006F4EE9" w:rsidRPr="00D64022" w:rsidRDefault="006F4EE9" w:rsidP="006F4E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p w:rsidR="006F4EE9" w:rsidRDefault="006F4EE9" w:rsidP="006F4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презентации</w:t>
      </w:r>
    </w:p>
    <w:p w:rsidR="006F4EE9" w:rsidRDefault="006F4EE9" w:rsidP="006F4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F4EE9" w:rsidTr="00CA2085">
        <w:tc>
          <w:tcPr>
            <w:tcW w:w="3190" w:type="dxa"/>
          </w:tcPr>
          <w:p w:rsidR="006F4EE9" w:rsidRDefault="006F4EE9" w:rsidP="00CA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слайда</w:t>
            </w:r>
          </w:p>
        </w:tc>
        <w:tc>
          <w:tcPr>
            <w:tcW w:w="3190" w:type="dxa"/>
          </w:tcPr>
          <w:p w:rsidR="006F4EE9" w:rsidRDefault="006F4EE9" w:rsidP="00CA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запись</w:t>
            </w:r>
          </w:p>
        </w:tc>
        <w:tc>
          <w:tcPr>
            <w:tcW w:w="3191" w:type="dxa"/>
          </w:tcPr>
          <w:p w:rsidR="006F4EE9" w:rsidRDefault="006F4EE9" w:rsidP="00CA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 педагога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</w:t>
            </w:r>
            <w:proofErr w:type="gramStart"/>
            <w:r w:rsidRPr="00E905D0">
              <w:rPr>
                <w:rFonts w:ascii="Times New Roman" w:hAnsi="Times New Roman" w:cs="Times New Roman"/>
              </w:rPr>
              <w:t>1</w:t>
            </w:r>
            <w:proofErr w:type="gramEnd"/>
            <w:r w:rsidRPr="00E905D0">
              <w:rPr>
                <w:rFonts w:ascii="Times New Roman" w:hAnsi="Times New Roman" w:cs="Times New Roman"/>
              </w:rPr>
              <w:t>.Белый экран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2.щелчок первый. Вьюга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Звук вьюги</w:t>
            </w:r>
          </w:p>
        </w:tc>
        <w:tc>
          <w:tcPr>
            <w:tcW w:w="3191" w:type="dxa"/>
          </w:tcPr>
          <w:p w:rsidR="006F4EE9" w:rsidRPr="00E905D0" w:rsidRDefault="006F4EE9" w:rsidP="00CA2085">
            <w:pPr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«Сильный ветер подул, вьюга началась. Давайте погреемся</w:t>
            </w:r>
            <w:proofErr w:type="gramStart"/>
            <w:r w:rsidRPr="00E905D0"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 w:rsidRPr="00E905D0">
              <w:rPr>
                <w:rFonts w:ascii="Times New Roman" w:hAnsi="Times New Roman" w:cs="Times New Roman"/>
              </w:rPr>
              <w:t>иммитация</w:t>
            </w:r>
            <w:proofErr w:type="spellEnd"/>
            <w:r w:rsidRPr="00E905D0">
              <w:rPr>
                <w:rFonts w:ascii="Times New Roman" w:hAnsi="Times New Roman" w:cs="Times New Roman"/>
              </w:rPr>
              <w:t xml:space="preserve"> согревания)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2.щелчок второй</w:t>
            </w:r>
            <w:proofErr w:type="gramStart"/>
            <w:r w:rsidRPr="00E905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905D0"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Хохот Снежной королевы</w:t>
            </w: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«Ой, ребята, кто это?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.Слайд3.Зеркало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«Как вы думаете чьё это зеркало?»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3.щелчокРазбитое зеркало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Звук разбитого зеркала</w:t>
            </w: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«Снежная королева разбила зеркало»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4,щелчок первый. Картинка зимы.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«Отгадайте загадк</w:t>
            </w:r>
            <w:proofErr w:type="gramStart"/>
            <w:r w:rsidRPr="00E905D0">
              <w:rPr>
                <w:rFonts w:ascii="Times New Roman" w:hAnsi="Times New Roman" w:cs="Times New Roman"/>
              </w:rPr>
              <w:t>у-</w:t>
            </w:r>
            <w:proofErr w:type="gramEnd"/>
            <w:r w:rsidRPr="00E905D0">
              <w:rPr>
                <w:rFonts w:ascii="Times New Roman" w:hAnsi="Times New Roman" w:cs="Times New Roman"/>
              </w:rPr>
              <w:t>….белю поля дома, а зовут меня…»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4 щелчок второй. Снег.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«Станет капелькою чистой, как поймаешь на ладонь»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4,щелчок третий. Лёд.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«,,Покроет скользкий, крепкий…»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4,щелчок 4.Мороз.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«Прячьте уши, щёки, нос, ведь на улице…»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5.Снежинки.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 xml:space="preserve">«Какие у вас красивые </w:t>
            </w:r>
            <w:proofErr w:type="spellStart"/>
            <w:r w:rsidRPr="00E905D0">
              <w:rPr>
                <w:rFonts w:ascii="Times New Roman" w:hAnsi="Times New Roman" w:cs="Times New Roman"/>
              </w:rPr>
              <w:t>снежинки</w:t>
            </w:r>
            <w:proofErr w:type="gramStart"/>
            <w:r w:rsidRPr="00E905D0">
              <w:rPr>
                <w:rFonts w:ascii="Times New Roman" w:hAnsi="Times New Roman" w:cs="Times New Roman"/>
              </w:rPr>
              <w:t>!о</w:t>
            </w:r>
            <w:proofErr w:type="gramEnd"/>
            <w:r w:rsidRPr="00E905D0">
              <w:rPr>
                <w:rFonts w:ascii="Times New Roman" w:hAnsi="Times New Roman" w:cs="Times New Roman"/>
              </w:rPr>
              <w:t>ни</w:t>
            </w:r>
            <w:proofErr w:type="spellEnd"/>
            <w:r w:rsidRPr="00E905D0">
              <w:rPr>
                <w:rFonts w:ascii="Times New Roman" w:hAnsi="Times New Roman" w:cs="Times New Roman"/>
              </w:rPr>
              <w:t xml:space="preserve"> похожи на снежинки Снежной королевы?»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6.Зима.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 xml:space="preserve">«Давайте для Снежной королевы рассказ придумаем, помогут нам в  этом волшебные </w:t>
            </w:r>
            <w:proofErr w:type="spellStart"/>
            <w:r w:rsidRPr="00E905D0">
              <w:rPr>
                <w:rFonts w:ascii="Times New Roman" w:hAnsi="Times New Roman" w:cs="Times New Roman"/>
              </w:rPr>
              <w:t>картинки-про</w:t>
            </w:r>
            <w:proofErr w:type="spellEnd"/>
            <w:r w:rsidRPr="00E905D0">
              <w:rPr>
                <w:rFonts w:ascii="Times New Roman" w:hAnsi="Times New Roman" w:cs="Times New Roman"/>
              </w:rPr>
              <w:t xml:space="preserve"> что</w:t>
            </w:r>
            <w:proofErr w:type="gramStart"/>
            <w:r w:rsidRPr="00E905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905D0">
              <w:rPr>
                <w:rFonts w:ascii="Times New Roman" w:hAnsi="Times New Roman" w:cs="Times New Roman"/>
              </w:rPr>
              <w:t>скажете сами»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</w:t>
            </w:r>
            <w:proofErr w:type="gramStart"/>
            <w:r w:rsidRPr="00E905D0">
              <w:rPr>
                <w:rFonts w:ascii="Times New Roman" w:hAnsi="Times New Roman" w:cs="Times New Roman"/>
              </w:rPr>
              <w:t>7</w:t>
            </w:r>
            <w:proofErr w:type="gramEnd"/>
            <w:r w:rsidRPr="00E905D0">
              <w:rPr>
                <w:rFonts w:ascii="Times New Roman" w:hAnsi="Times New Roman" w:cs="Times New Roman"/>
              </w:rPr>
              <w:t>.Снежное одеяло.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 xml:space="preserve">«Снег похож на </w:t>
            </w:r>
            <w:proofErr w:type="spellStart"/>
            <w:r w:rsidRPr="00E905D0">
              <w:rPr>
                <w:rFonts w:ascii="Times New Roman" w:hAnsi="Times New Roman" w:cs="Times New Roman"/>
              </w:rPr>
              <w:t>одеяло</w:t>
            </w:r>
            <w:proofErr w:type="gramStart"/>
            <w:r w:rsidRPr="00E905D0">
              <w:rPr>
                <w:rFonts w:ascii="Times New Roman" w:hAnsi="Times New Roman" w:cs="Times New Roman"/>
              </w:rPr>
              <w:t>?к</w:t>
            </w:r>
            <w:proofErr w:type="gramEnd"/>
            <w:r w:rsidRPr="00E905D0">
              <w:rPr>
                <w:rFonts w:ascii="Times New Roman" w:hAnsi="Times New Roman" w:cs="Times New Roman"/>
              </w:rPr>
              <w:t>акое</w:t>
            </w:r>
            <w:proofErr w:type="spellEnd"/>
            <w:r w:rsidRPr="00E905D0">
              <w:rPr>
                <w:rFonts w:ascii="Times New Roman" w:hAnsi="Times New Roman" w:cs="Times New Roman"/>
              </w:rPr>
              <w:t xml:space="preserve"> оно?»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8.Снежные шубы и шапки.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 xml:space="preserve">«Деревья надевают шубы и </w:t>
            </w:r>
            <w:proofErr w:type="spellStart"/>
            <w:r w:rsidRPr="00E905D0">
              <w:rPr>
                <w:rFonts w:ascii="Times New Roman" w:hAnsi="Times New Roman" w:cs="Times New Roman"/>
              </w:rPr>
              <w:t>шапки</w:t>
            </w:r>
            <w:proofErr w:type="gramStart"/>
            <w:r w:rsidRPr="00E905D0">
              <w:rPr>
                <w:rFonts w:ascii="Times New Roman" w:hAnsi="Times New Roman" w:cs="Times New Roman"/>
              </w:rPr>
              <w:t>?И</w:t>
            </w:r>
            <w:proofErr w:type="gramEnd"/>
            <w:r w:rsidRPr="00E905D0">
              <w:rPr>
                <w:rFonts w:ascii="Times New Roman" w:hAnsi="Times New Roman" w:cs="Times New Roman"/>
              </w:rPr>
              <w:t>з</w:t>
            </w:r>
            <w:proofErr w:type="spellEnd"/>
            <w:r w:rsidRPr="00E905D0">
              <w:rPr>
                <w:rFonts w:ascii="Times New Roman" w:hAnsi="Times New Roman" w:cs="Times New Roman"/>
              </w:rPr>
              <w:t xml:space="preserve"> чего ,когда?»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9.Весёлые дети.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«Кто на этой картинке? «Какое у них настроение?»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Слайд10.Зимние забавы.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«Почему дети радуются, что они делают зимой?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Слайд11.Смайлик.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 xml:space="preserve">«Детям нравится </w:t>
            </w:r>
            <w:proofErr w:type="spellStart"/>
            <w:r w:rsidRPr="00E905D0">
              <w:rPr>
                <w:rFonts w:ascii="Times New Roman" w:hAnsi="Times New Roman" w:cs="Times New Roman"/>
              </w:rPr>
              <w:t>зимой</w:t>
            </w:r>
            <w:proofErr w:type="gramStart"/>
            <w:r w:rsidRPr="00E905D0">
              <w:rPr>
                <w:rFonts w:ascii="Times New Roman" w:hAnsi="Times New Roman" w:cs="Times New Roman"/>
              </w:rPr>
              <w:t>?А</w:t>
            </w:r>
            <w:proofErr w:type="spellEnd"/>
            <w:proofErr w:type="gramEnd"/>
            <w:r w:rsidRPr="00E905D0">
              <w:rPr>
                <w:rFonts w:ascii="Times New Roman" w:hAnsi="Times New Roman" w:cs="Times New Roman"/>
              </w:rPr>
              <w:t xml:space="preserve"> вам она нравится?»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Слайд12.Мнемотаблица.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«А теперь составим из картинок целый рассказ</w:t>
            </w:r>
            <w:proofErr w:type="gramStart"/>
            <w:r w:rsidRPr="00E905D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Слайд13.Картинка зимы.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«Как вы думаете, понравились наши рассказы Снежной королеве? Вот мы сейчас и проверим</w:t>
            </w:r>
            <w:proofErr w:type="gramStart"/>
            <w:r w:rsidRPr="00E905D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14.Добрая Снежная королева.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По каждому щелчку выходят звери(8зверей)</w:t>
            </w: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«</w:t>
            </w:r>
            <w:proofErr w:type="gramStart"/>
            <w:r w:rsidRPr="00E905D0">
              <w:rPr>
                <w:rFonts w:ascii="Times New Roman" w:hAnsi="Times New Roman" w:cs="Times New Roman"/>
              </w:rPr>
              <w:t>Смотрите</w:t>
            </w:r>
            <w:proofErr w:type="gramEnd"/>
            <w:r w:rsidRPr="00E905D0">
              <w:rPr>
                <w:rFonts w:ascii="Times New Roman" w:hAnsi="Times New Roman" w:cs="Times New Roman"/>
              </w:rPr>
              <w:t xml:space="preserve"> какой стала Снежная Королева»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 w:rsidRPr="00E905D0">
              <w:rPr>
                <w:rFonts w:ascii="Times New Roman" w:hAnsi="Times New Roman" w:cs="Times New Roman"/>
              </w:rPr>
              <w:t>Слайд 14.Щелчок на иконку звука</w:t>
            </w: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доброй Снежной королевы.</w:t>
            </w:r>
          </w:p>
        </w:tc>
        <w:tc>
          <w:tcPr>
            <w:tcW w:w="3191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покружимся как снежинки в чудесном зимнем танце!»</w:t>
            </w:r>
          </w:p>
        </w:tc>
      </w:tr>
      <w:tr w:rsidR="006F4EE9" w:rsidRPr="00E905D0" w:rsidTr="00CA2085"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F4EE9" w:rsidRPr="00E905D0" w:rsidRDefault="006F4EE9" w:rsidP="00CA2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F4EE9" w:rsidRPr="00E905D0" w:rsidRDefault="006F4EE9" w:rsidP="00CA208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F4EE9" w:rsidRPr="006C20A6" w:rsidRDefault="006F4EE9" w:rsidP="006F4EE9">
      <w:pPr>
        <w:rPr>
          <w:rFonts w:ascii="Times New Roman" w:hAnsi="Times New Roman" w:cs="Times New Roman"/>
          <w:sz w:val="28"/>
          <w:szCs w:val="28"/>
        </w:rPr>
      </w:pPr>
    </w:p>
    <w:sectPr w:rsidR="006F4EE9" w:rsidRPr="006C20A6" w:rsidSect="0073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494"/>
    <w:multiLevelType w:val="hybridMultilevel"/>
    <w:tmpl w:val="6178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A76"/>
    <w:multiLevelType w:val="hybridMultilevel"/>
    <w:tmpl w:val="932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1751"/>
    <w:multiLevelType w:val="hybridMultilevel"/>
    <w:tmpl w:val="60BC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A6"/>
    <w:rsid w:val="006C20A6"/>
    <w:rsid w:val="006F4EE9"/>
    <w:rsid w:val="0073275A"/>
    <w:rsid w:val="007E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E9"/>
    <w:pPr>
      <w:ind w:left="720"/>
      <w:contextualSpacing/>
    </w:pPr>
  </w:style>
  <w:style w:type="table" w:styleId="a4">
    <w:name w:val="Table Grid"/>
    <w:basedOn w:val="a1"/>
    <w:uiPriority w:val="59"/>
    <w:rsid w:val="006F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1360</Words>
  <Characters>7753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3</cp:revision>
  <cp:lastPrinted>2013-01-27T11:07:00Z</cp:lastPrinted>
  <dcterms:created xsi:type="dcterms:W3CDTF">2013-01-27T10:58:00Z</dcterms:created>
  <dcterms:modified xsi:type="dcterms:W3CDTF">2013-11-12T05:56:00Z</dcterms:modified>
</cp:coreProperties>
</file>