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2D" w:rsidRPr="001F4A2D" w:rsidRDefault="0052472D" w:rsidP="0052472D">
      <w:pPr>
        <w:tabs>
          <w:tab w:val="left" w:pos="25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F4A2D">
        <w:rPr>
          <w:rFonts w:ascii="Times New Roman" w:hAnsi="Times New Roman"/>
          <w:b/>
          <w:sz w:val="24"/>
          <w:szCs w:val="24"/>
        </w:rPr>
        <w:t>Тема:</w:t>
      </w:r>
      <w:r w:rsidRPr="001F4A2D">
        <w:rPr>
          <w:rFonts w:ascii="Times New Roman" w:hAnsi="Times New Roman"/>
          <w:sz w:val="24"/>
          <w:szCs w:val="24"/>
        </w:rPr>
        <w:t xml:space="preserve"> Разучивание комплекса упражнений с хлопками в ладоши.</w:t>
      </w:r>
    </w:p>
    <w:p w:rsidR="0052472D" w:rsidRPr="001F4A2D" w:rsidRDefault="0052472D" w:rsidP="0052472D">
      <w:pPr>
        <w:tabs>
          <w:tab w:val="left" w:pos="25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F4A2D">
        <w:rPr>
          <w:rFonts w:ascii="Times New Roman" w:hAnsi="Times New Roman"/>
          <w:sz w:val="24"/>
          <w:szCs w:val="24"/>
        </w:rPr>
        <w:t xml:space="preserve">           Эстафета.</w:t>
      </w:r>
    </w:p>
    <w:p w:rsidR="0052472D" w:rsidRPr="001F4A2D" w:rsidRDefault="0052472D" w:rsidP="0052472D">
      <w:pPr>
        <w:tabs>
          <w:tab w:val="left" w:pos="25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4A2D">
        <w:rPr>
          <w:rFonts w:ascii="Times New Roman" w:hAnsi="Times New Roman"/>
          <w:b/>
          <w:sz w:val="24"/>
          <w:szCs w:val="24"/>
        </w:rPr>
        <w:t>Задачи:</w:t>
      </w:r>
    </w:p>
    <w:p w:rsidR="0052472D" w:rsidRPr="001F4A2D" w:rsidRDefault="0052472D" w:rsidP="0052472D">
      <w:pPr>
        <w:tabs>
          <w:tab w:val="left" w:pos="25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F4A2D">
        <w:rPr>
          <w:rFonts w:ascii="Times New Roman" w:hAnsi="Times New Roman"/>
          <w:sz w:val="24"/>
          <w:szCs w:val="24"/>
        </w:rPr>
        <w:t>Образовательные: разучить новый комплекс  упражнений; совершенствовать  выполнение этапов эстафеты.</w:t>
      </w:r>
    </w:p>
    <w:p w:rsidR="0052472D" w:rsidRPr="001F4A2D" w:rsidRDefault="0052472D" w:rsidP="0052472D">
      <w:pPr>
        <w:tabs>
          <w:tab w:val="left" w:pos="255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F4A2D">
        <w:rPr>
          <w:rFonts w:ascii="Times New Roman" w:hAnsi="Times New Roman"/>
          <w:i/>
          <w:sz w:val="24"/>
          <w:szCs w:val="24"/>
        </w:rPr>
        <w:t>Оздоровительные</w:t>
      </w:r>
      <w:proofErr w:type="gramEnd"/>
      <w:r w:rsidRPr="001F4A2D">
        <w:rPr>
          <w:rFonts w:ascii="Times New Roman" w:hAnsi="Times New Roman"/>
          <w:i/>
          <w:sz w:val="24"/>
          <w:szCs w:val="24"/>
        </w:rPr>
        <w:t>:</w:t>
      </w:r>
      <w:r w:rsidRPr="001F4A2D">
        <w:rPr>
          <w:rFonts w:ascii="Times New Roman" w:hAnsi="Times New Roman"/>
          <w:sz w:val="24"/>
          <w:szCs w:val="24"/>
        </w:rPr>
        <w:t xml:space="preserve"> развивать быстроту, силу, ловкость и подвижность.</w:t>
      </w:r>
    </w:p>
    <w:p w:rsidR="0052472D" w:rsidRPr="001F4A2D" w:rsidRDefault="0052472D" w:rsidP="0052472D">
      <w:pPr>
        <w:tabs>
          <w:tab w:val="left" w:pos="255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F4A2D">
        <w:rPr>
          <w:rFonts w:ascii="Times New Roman" w:hAnsi="Times New Roman"/>
          <w:i/>
          <w:sz w:val="24"/>
          <w:szCs w:val="24"/>
        </w:rPr>
        <w:t>Коррекционные:</w:t>
      </w:r>
      <w:r w:rsidRPr="001F4A2D">
        <w:rPr>
          <w:rFonts w:ascii="Times New Roman" w:hAnsi="Times New Roman"/>
          <w:sz w:val="24"/>
          <w:szCs w:val="24"/>
        </w:rPr>
        <w:t xml:space="preserve"> коррекция пространственной ориентации, двигательных качеств учащихся.</w:t>
      </w:r>
      <w:proofErr w:type="gramEnd"/>
    </w:p>
    <w:p w:rsidR="0052472D" w:rsidRPr="001F4A2D" w:rsidRDefault="0052472D" w:rsidP="0052472D">
      <w:pPr>
        <w:tabs>
          <w:tab w:val="left" w:pos="255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F4A2D">
        <w:rPr>
          <w:rFonts w:ascii="Times New Roman" w:hAnsi="Times New Roman"/>
          <w:i/>
          <w:sz w:val="24"/>
          <w:szCs w:val="24"/>
        </w:rPr>
        <w:t>Воспитательные</w:t>
      </w:r>
      <w:proofErr w:type="gramEnd"/>
      <w:r w:rsidRPr="001F4A2D">
        <w:rPr>
          <w:rFonts w:ascii="Times New Roman" w:hAnsi="Times New Roman"/>
          <w:sz w:val="24"/>
          <w:szCs w:val="24"/>
        </w:rPr>
        <w:t>: организованность, последовательность в действиях, взаимопонимание.</w:t>
      </w:r>
    </w:p>
    <w:p w:rsidR="00A0747E" w:rsidRPr="001F4A2D" w:rsidRDefault="00A0747E" w:rsidP="0052472D">
      <w:pPr>
        <w:tabs>
          <w:tab w:val="left" w:pos="25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F4A2D">
        <w:rPr>
          <w:rFonts w:ascii="Times New Roman" w:hAnsi="Times New Roman"/>
          <w:b/>
          <w:sz w:val="24"/>
          <w:szCs w:val="24"/>
        </w:rPr>
        <w:t>Тип урока</w:t>
      </w:r>
      <w:r w:rsidRPr="001F4A2D">
        <w:rPr>
          <w:rFonts w:ascii="Times New Roman" w:hAnsi="Times New Roman"/>
          <w:sz w:val="24"/>
          <w:szCs w:val="24"/>
        </w:rPr>
        <w:t xml:space="preserve">: урок сообщения новых знаний. </w:t>
      </w:r>
    </w:p>
    <w:p w:rsidR="0052472D" w:rsidRPr="001F4A2D" w:rsidRDefault="0052472D" w:rsidP="0052472D">
      <w:pPr>
        <w:tabs>
          <w:tab w:val="left" w:pos="25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F4A2D">
        <w:rPr>
          <w:rFonts w:ascii="Times New Roman" w:hAnsi="Times New Roman"/>
          <w:b/>
          <w:sz w:val="24"/>
          <w:szCs w:val="24"/>
        </w:rPr>
        <w:t>Инвентарь</w:t>
      </w:r>
      <w:r w:rsidRPr="001F4A2D">
        <w:rPr>
          <w:rFonts w:ascii="Times New Roman" w:hAnsi="Times New Roman"/>
          <w:sz w:val="24"/>
          <w:szCs w:val="24"/>
        </w:rPr>
        <w:t>: воздушные шары, гимнастические обручи, фишки.</w:t>
      </w:r>
    </w:p>
    <w:p w:rsidR="0052472D" w:rsidRPr="001F4A2D" w:rsidRDefault="0052472D" w:rsidP="0052472D">
      <w:pPr>
        <w:tabs>
          <w:tab w:val="left" w:pos="25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F4A2D">
        <w:rPr>
          <w:rFonts w:ascii="Times New Roman" w:hAnsi="Times New Roman"/>
          <w:i/>
          <w:sz w:val="24"/>
          <w:szCs w:val="24"/>
        </w:rPr>
        <w:t>Место проведения</w:t>
      </w:r>
      <w:r w:rsidRPr="001F4A2D">
        <w:rPr>
          <w:rFonts w:ascii="Times New Roman" w:hAnsi="Times New Roman"/>
          <w:sz w:val="24"/>
          <w:szCs w:val="24"/>
        </w:rPr>
        <w:t xml:space="preserve">: малый спортивный зал. </w:t>
      </w:r>
    </w:p>
    <w:p w:rsidR="0052472D" w:rsidRPr="001F4A2D" w:rsidRDefault="0052472D" w:rsidP="0052472D">
      <w:pPr>
        <w:tabs>
          <w:tab w:val="left" w:pos="25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78"/>
        <w:gridCol w:w="4126"/>
        <w:gridCol w:w="1134"/>
        <w:gridCol w:w="2233"/>
      </w:tblGrid>
      <w:tr w:rsidR="0052472D" w:rsidRPr="001F4A2D" w:rsidTr="00B677A7">
        <w:tc>
          <w:tcPr>
            <w:tcW w:w="2078" w:type="dxa"/>
          </w:tcPr>
          <w:p w:rsidR="0052472D" w:rsidRPr="001F4A2D" w:rsidRDefault="0052472D" w:rsidP="0052472D">
            <w:pPr>
              <w:tabs>
                <w:tab w:val="left" w:pos="25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F4A2D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126" w:type="dxa"/>
          </w:tcPr>
          <w:p w:rsidR="0052472D" w:rsidRPr="001F4A2D" w:rsidRDefault="003F5F5F" w:rsidP="0052472D">
            <w:pPr>
              <w:tabs>
                <w:tab w:val="left" w:pos="25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F4A2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52472D" w:rsidRPr="001F4A2D">
              <w:rPr>
                <w:rFonts w:ascii="Times New Roman" w:hAnsi="Times New Roman"/>
                <w:b/>
                <w:sz w:val="24"/>
                <w:szCs w:val="24"/>
              </w:rPr>
              <w:t>редства</w:t>
            </w:r>
          </w:p>
        </w:tc>
        <w:tc>
          <w:tcPr>
            <w:tcW w:w="1134" w:type="dxa"/>
          </w:tcPr>
          <w:p w:rsidR="0052472D" w:rsidRPr="001F4A2D" w:rsidRDefault="00B677A7" w:rsidP="0052472D">
            <w:pPr>
              <w:tabs>
                <w:tab w:val="left" w:pos="25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F4A2D">
              <w:rPr>
                <w:rFonts w:ascii="Times New Roman" w:hAnsi="Times New Roman"/>
                <w:b/>
                <w:sz w:val="24"/>
                <w:szCs w:val="24"/>
              </w:rPr>
              <w:t>дозиров</w:t>
            </w:r>
            <w:r w:rsidR="0052472D" w:rsidRPr="001F4A2D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2233" w:type="dxa"/>
          </w:tcPr>
          <w:p w:rsidR="0052472D" w:rsidRPr="001F4A2D" w:rsidRDefault="0052472D" w:rsidP="0052472D">
            <w:pPr>
              <w:tabs>
                <w:tab w:val="left" w:pos="25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F4A2D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52472D" w:rsidRPr="001F4A2D" w:rsidTr="00B677A7">
        <w:tc>
          <w:tcPr>
            <w:tcW w:w="2078" w:type="dxa"/>
          </w:tcPr>
          <w:p w:rsidR="0052472D" w:rsidRPr="001F4A2D" w:rsidRDefault="0052472D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E6AFD" w:rsidRPr="001F4A2D" w:rsidRDefault="007E6AFD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Мотивация деятельности учащихся.</w:t>
            </w:r>
          </w:p>
          <w:p w:rsidR="0052472D" w:rsidRPr="001F4A2D" w:rsidRDefault="007E6AFD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Организовать коллектив учащихся, овладеть их вниманием.</w:t>
            </w:r>
          </w:p>
          <w:p w:rsidR="0052472D" w:rsidRPr="001F4A2D" w:rsidRDefault="0052472D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2472D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Достичь среднего уровня физической нагрузки, подготовить организм к основной части урока.</w:t>
            </w:r>
          </w:p>
          <w:p w:rsidR="003C0FE2" w:rsidRPr="001F4A2D" w:rsidRDefault="003C0FE2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0FE2" w:rsidRPr="001F4A2D" w:rsidRDefault="003C0FE2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0FE2" w:rsidRPr="001F4A2D" w:rsidRDefault="003C0FE2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Организовать постепенное включение в работу органов и систем, общее разогревание опорно-двигательного аппарата уч-ся.</w:t>
            </w:r>
          </w:p>
          <w:p w:rsidR="00A25023" w:rsidRPr="001F4A2D" w:rsidRDefault="00A25023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25023" w:rsidRPr="001F4A2D" w:rsidRDefault="00A25023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25023" w:rsidRPr="001F4A2D" w:rsidRDefault="00A25023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Сформировать  готовность к выполнению  учебной работы в основной части.</w:t>
            </w:r>
          </w:p>
          <w:p w:rsidR="00A25023" w:rsidRPr="001F4A2D" w:rsidRDefault="00A25023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52472D" w:rsidRPr="001F4A2D" w:rsidRDefault="0052472D" w:rsidP="0052472D">
            <w:pPr>
              <w:tabs>
                <w:tab w:val="left" w:pos="25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F4A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– вводная часть</w:t>
            </w:r>
          </w:p>
          <w:p w:rsidR="007E6AFD" w:rsidRPr="001F4A2D" w:rsidRDefault="007E6AFD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Построение, сообщение задач инструктаж.</w:t>
            </w:r>
          </w:p>
          <w:p w:rsidR="007E6AFD" w:rsidRPr="001F4A2D" w:rsidRDefault="007E6AFD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E6AFD" w:rsidRPr="001F4A2D" w:rsidRDefault="007E6AFD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4A2D">
              <w:rPr>
                <w:rFonts w:ascii="Times New Roman" w:hAnsi="Times New Roman"/>
                <w:sz w:val="24"/>
                <w:szCs w:val="24"/>
                <w:u w:val="single"/>
              </w:rPr>
              <w:t>Строевые упражнения на месте</w:t>
            </w:r>
            <w:r w:rsidR="00F670FC" w:rsidRPr="001F4A2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F670FC" w:rsidRPr="001F4A2D" w:rsidRDefault="00F670FC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670FC" w:rsidRPr="001F4A2D" w:rsidRDefault="00F670FC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4A2D">
              <w:rPr>
                <w:rFonts w:ascii="Times New Roman" w:hAnsi="Times New Roman"/>
                <w:sz w:val="24"/>
                <w:szCs w:val="24"/>
                <w:u w:val="single"/>
              </w:rPr>
              <w:t>ОРУ в движении:</w:t>
            </w:r>
          </w:p>
          <w:p w:rsidR="00F670FC" w:rsidRPr="001F4A2D" w:rsidRDefault="00F670FC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А) руки вверх на носках;</w:t>
            </w:r>
          </w:p>
          <w:p w:rsidR="00F670FC" w:rsidRPr="001F4A2D" w:rsidRDefault="00F670FC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Б) руки на пояс на пятках;</w:t>
            </w:r>
          </w:p>
          <w:p w:rsidR="00F670FC" w:rsidRPr="001F4A2D" w:rsidRDefault="00F670FC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В) «мишки» на внешней стороне стопы;</w:t>
            </w:r>
          </w:p>
          <w:p w:rsidR="00F670FC" w:rsidRPr="001F4A2D" w:rsidRDefault="00F670FC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 xml:space="preserve">Г) по линии, руки </w:t>
            </w:r>
            <w:proofErr w:type="spellStart"/>
            <w:r w:rsidRPr="001F4A2D">
              <w:rPr>
                <w:rFonts w:ascii="Times New Roman" w:hAnsi="Times New Roman"/>
                <w:sz w:val="24"/>
                <w:szCs w:val="24"/>
              </w:rPr>
              <w:t>встороны</w:t>
            </w:r>
            <w:proofErr w:type="spellEnd"/>
            <w:r w:rsidRPr="001F4A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70FC" w:rsidRPr="001F4A2D" w:rsidRDefault="00F670FC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 xml:space="preserve">Д) в </w:t>
            </w:r>
            <w:proofErr w:type="spellStart"/>
            <w:r w:rsidRPr="001F4A2D">
              <w:rPr>
                <w:rFonts w:ascii="Times New Roman" w:hAnsi="Times New Roman"/>
                <w:sz w:val="24"/>
                <w:szCs w:val="24"/>
              </w:rPr>
              <w:t>полуприсяде</w:t>
            </w:r>
            <w:proofErr w:type="spellEnd"/>
            <w:r w:rsidRPr="001F4A2D">
              <w:rPr>
                <w:rFonts w:ascii="Times New Roman" w:hAnsi="Times New Roman"/>
                <w:sz w:val="24"/>
                <w:szCs w:val="24"/>
              </w:rPr>
              <w:t xml:space="preserve"> руки на пояс;</w:t>
            </w:r>
          </w:p>
          <w:p w:rsidR="00F670FC" w:rsidRPr="001F4A2D" w:rsidRDefault="00F670FC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Е) медленный бег;</w:t>
            </w:r>
          </w:p>
          <w:p w:rsidR="00F670FC" w:rsidRPr="001F4A2D" w:rsidRDefault="00F670FC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 xml:space="preserve">Ж) </w:t>
            </w:r>
            <w:proofErr w:type="gramStart"/>
            <w:r w:rsidRPr="001F4A2D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gramEnd"/>
            <w:r w:rsidRPr="001F4A2D">
              <w:rPr>
                <w:rFonts w:ascii="Times New Roman" w:hAnsi="Times New Roman"/>
                <w:sz w:val="24"/>
                <w:szCs w:val="24"/>
              </w:rPr>
              <w:t xml:space="preserve"> высоко поднимая бедро;</w:t>
            </w:r>
          </w:p>
          <w:p w:rsidR="00F670FC" w:rsidRPr="001F4A2D" w:rsidRDefault="00F670FC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З) бег с захлестыванием голени назад;</w:t>
            </w:r>
          </w:p>
          <w:p w:rsidR="00F670FC" w:rsidRPr="001F4A2D" w:rsidRDefault="00F670FC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И) приставные шаги;</w:t>
            </w:r>
          </w:p>
          <w:p w:rsidR="00F670FC" w:rsidRPr="001F4A2D" w:rsidRDefault="00F670FC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1F4A2D"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 w:rsidRPr="001F4A2D">
              <w:rPr>
                <w:rFonts w:ascii="Times New Roman" w:hAnsi="Times New Roman"/>
                <w:sz w:val="24"/>
                <w:szCs w:val="24"/>
              </w:rPr>
              <w:t>ереход на шаг, восстанавливаем дыхание.</w:t>
            </w:r>
          </w:p>
          <w:p w:rsidR="007E6AFD" w:rsidRPr="001F4A2D" w:rsidRDefault="007E6AFD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F5F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Сообщение команд и распоряжений к  перестроению из одной шеренги в две.</w:t>
            </w: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4A2D">
              <w:rPr>
                <w:rFonts w:ascii="Times New Roman" w:hAnsi="Times New Roman"/>
                <w:sz w:val="24"/>
                <w:szCs w:val="24"/>
                <w:u w:val="single"/>
              </w:rPr>
              <w:t>ОРУ на месте:</w:t>
            </w:r>
          </w:p>
          <w:p w:rsidR="00A853C9" w:rsidRPr="001F4A2D" w:rsidRDefault="00A853C9" w:rsidP="00A853C9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1) Ноги на ширине плеч, руки на пояс</w:t>
            </w:r>
          </w:p>
          <w:p w:rsidR="00A853C9" w:rsidRPr="001F4A2D" w:rsidRDefault="00A853C9" w:rsidP="00A853C9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Раз, два – все вдыхаем,</w:t>
            </w:r>
          </w:p>
          <w:p w:rsidR="00A853C9" w:rsidRPr="001F4A2D" w:rsidRDefault="00A853C9" w:rsidP="00A853C9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Три, четыре – выдыхаем.</w:t>
            </w:r>
          </w:p>
          <w:p w:rsidR="00A853C9" w:rsidRPr="001F4A2D" w:rsidRDefault="003F5F5F" w:rsidP="00A853C9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Мы привыкли все к порядку,</w:t>
            </w:r>
          </w:p>
          <w:p w:rsidR="003F5F5F" w:rsidRPr="001F4A2D" w:rsidRDefault="003F5F5F" w:rsidP="00A853C9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Дружно делаем зарядку,</w:t>
            </w:r>
          </w:p>
          <w:p w:rsidR="003F5F5F" w:rsidRPr="001F4A2D" w:rsidRDefault="003F5F5F" w:rsidP="00A853C9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Потому что каждый знает, нам зарядка помогает.</w:t>
            </w:r>
          </w:p>
          <w:p w:rsidR="003F5F5F" w:rsidRPr="001F4A2D" w:rsidRDefault="003F5F5F" w:rsidP="00A853C9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F5F" w:rsidRPr="001F4A2D" w:rsidRDefault="003F5F5F" w:rsidP="00A853C9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2) Упражнения начинаем все на месте зашагаем.</w:t>
            </w:r>
          </w:p>
          <w:p w:rsidR="003F5F5F" w:rsidRPr="001F4A2D" w:rsidRDefault="003F5F5F" w:rsidP="00A853C9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lastRenderedPageBreak/>
              <w:t>Руки вверх поднимем выше</w:t>
            </w:r>
          </w:p>
          <w:p w:rsidR="003F5F5F" w:rsidRPr="001F4A2D" w:rsidRDefault="003F5F5F" w:rsidP="00A853C9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И опустим, глубже дышим.</w:t>
            </w:r>
          </w:p>
          <w:p w:rsidR="003F5F5F" w:rsidRPr="001F4A2D" w:rsidRDefault="003F5F5F" w:rsidP="00A853C9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F5F" w:rsidRPr="001F4A2D" w:rsidRDefault="003F5F5F" w:rsidP="00A853C9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3) Упражнение другое:</w:t>
            </w:r>
          </w:p>
          <w:p w:rsidR="003F5F5F" w:rsidRPr="001F4A2D" w:rsidRDefault="003F5F5F" w:rsidP="00A853C9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 xml:space="preserve"> Руки ставь за головою.</w:t>
            </w:r>
          </w:p>
          <w:p w:rsidR="003F5F5F" w:rsidRPr="001F4A2D" w:rsidRDefault="003F5F5F" w:rsidP="00A853C9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Словно бабочки летаем,</w:t>
            </w:r>
          </w:p>
          <w:p w:rsidR="003F5F5F" w:rsidRPr="001F4A2D" w:rsidRDefault="003F5F5F" w:rsidP="00A853C9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Крылья сводим – расправляем.</w:t>
            </w:r>
          </w:p>
          <w:p w:rsidR="003F5F5F" w:rsidRPr="001F4A2D" w:rsidRDefault="003F5F5F" w:rsidP="00A853C9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F5F" w:rsidRPr="001F4A2D" w:rsidRDefault="003F5F5F" w:rsidP="00A853C9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4) Ги</w:t>
            </w:r>
            <w:r w:rsidR="003C0FE2" w:rsidRPr="001F4A2D">
              <w:rPr>
                <w:rFonts w:ascii="Times New Roman" w:hAnsi="Times New Roman"/>
                <w:sz w:val="24"/>
                <w:szCs w:val="24"/>
              </w:rPr>
              <w:t>бкость нам нужна на свете, наклоняться любят дети:</w:t>
            </w:r>
          </w:p>
          <w:p w:rsidR="003C0FE2" w:rsidRPr="001F4A2D" w:rsidRDefault="003C0FE2" w:rsidP="00A853C9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1-направо, 2 – налево</w:t>
            </w:r>
          </w:p>
          <w:p w:rsidR="003C0FE2" w:rsidRPr="001F4A2D" w:rsidRDefault="003C0FE2" w:rsidP="00A853C9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Пусть окрепнет ваше тело.</w:t>
            </w:r>
          </w:p>
          <w:p w:rsidR="003C0FE2" w:rsidRPr="001F4A2D" w:rsidRDefault="003C0FE2" w:rsidP="00A853C9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0FE2" w:rsidRPr="001F4A2D" w:rsidRDefault="003C0FE2" w:rsidP="00A853C9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5) Приседанье каждый день</w:t>
            </w:r>
          </w:p>
          <w:p w:rsidR="003C0FE2" w:rsidRPr="001F4A2D" w:rsidRDefault="003C0FE2" w:rsidP="00A853C9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Прогоняют сон и лень</w:t>
            </w:r>
          </w:p>
          <w:p w:rsidR="003C0FE2" w:rsidRPr="001F4A2D" w:rsidRDefault="003C0FE2" w:rsidP="00A853C9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Приседай пониже,</w:t>
            </w:r>
          </w:p>
          <w:p w:rsidR="003C0FE2" w:rsidRPr="001F4A2D" w:rsidRDefault="003C0FE2" w:rsidP="00A853C9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Вырастешь повыше.</w:t>
            </w:r>
          </w:p>
        </w:tc>
        <w:tc>
          <w:tcPr>
            <w:tcW w:w="1134" w:type="dxa"/>
          </w:tcPr>
          <w:p w:rsidR="0052472D" w:rsidRPr="001F4A2D" w:rsidRDefault="0052472D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E6AFD" w:rsidRPr="001F4A2D" w:rsidRDefault="003E4D2B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1</w:t>
            </w:r>
            <w:r w:rsidR="007E6AFD" w:rsidRPr="001F4A2D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7E6AFD" w:rsidRPr="001F4A2D" w:rsidRDefault="007E6AFD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E6AFD" w:rsidRPr="001F4A2D" w:rsidRDefault="007E6AFD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E6AFD" w:rsidRPr="001F4A2D" w:rsidRDefault="007E6AFD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1</w:t>
            </w:r>
            <w:r w:rsidR="00F670FC" w:rsidRPr="001F4A2D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F670FC" w:rsidRPr="001F4A2D" w:rsidRDefault="00F670FC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670FC" w:rsidRPr="001F4A2D" w:rsidRDefault="00F670FC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670FC" w:rsidRPr="001F4A2D" w:rsidRDefault="00F670FC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670FC" w:rsidRPr="001F4A2D" w:rsidRDefault="00F670FC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670FC" w:rsidRPr="001F4A2D" w:rsidRDefault="003E4D2B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3</w:t>
            </w:r>
            <w:r w:rsidR="00F670FC" w:rsidRPr="001F4A2D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1мин</w:t>
            </w: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F5F" w:rsidRPr="001F4A2D" w:rsidRDefault="003F5F5F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F5F" w:rsidRPr="001F4A2D" w:rsidRDefault="003F5F5F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F5F" w:rsidRPr="001F4A2D" w:rsidRDefault="003F5F5F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2233" w:type="dxa"/>
          </w:tcPr>
          <w:p w:rsidR="0052472D" w:rsidRPr="001F4A2D" w:rsidRDefault="007E6AFD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 xml:space="preserve">Проверка готовности, наличие спортивной формы. </w:t>
            </w:r>
          </w:p>
          <w:p w:rsidR="007E6AFD" w:rsidRPr="001F4A2D" w:rsidRDefault="007E6AFD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Следить за четким выполнением команд.</w:t>
            </w:r>
          </w:p>
          <w:p w:rsidR="00F670FC" w:rsidRPr="001F4A2D" w:rsidRDefault="00F670FC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Следить за осанкой, за соблюдением равнения и дистанции в колонне.</w:t>
            </w: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Дышим через нос, выдыхаем через рот.</w:t>
            </w: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0FE2" w:rsidRPr="001F4A2D" w:rsidRDefault="003C0FE2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0FE2" w:rsidRPr="001F4A2D" w:rsidRDefault="003C0FE2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0FE2" w:rsidRPr="001F4A2D" w:rsidRDefault="003C0FE2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25023" w:rsidRPr="001F4A2D" w:rsidRDefault="00A25023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25023" w:rsidRPr="001F4A2D" w:rsidRDefault="00A25023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25023" w:rsidRPr="001F4A2D" w:rsidRDefault="00A25023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Следить за четким выполнением команд</w:t>
            </w:r>
            <w:r w:rsidR="003C0FE2" w:rsidRPr="001F4A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0FE2" w:rsidRPr="001F4A2D" w:rsidRDefault="003C0FE2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0FE2" w:rsidRPr="001F4A2D" w:rsidRDefault="003C0FE2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Следить за правильностью выполнения.</w:t>
            </w:r>
          </w:p>
          <w:p w:rsidR="00A853C9" w:rsidRPr="001F4A2D" w:rsidRDefault="00A853C9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0FE2" w:rsidRPr="001F4A2D" w:rsidRDefault="003C0FE2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0FE2" w:rsidRPr="001F4A2D" w:rsidRDefault="003C0FE2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72D" w:rsidRPr="001F4A2D" w:rsidTr="00B677A7">
        <w:tc>
          <w:tcPr>
            <w:tcW w:w="2078" w:type="dxa"/>
          </w:tcPr>
          <w:p w:rsidR="00A25023" w:rsidRPr="001F4A2D" w:rsidRDefault="00A25023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lastRenderedPageBreak/>
              <w:t>Развитие двигательных качеств.</w:t>
            </w:r>
          </w:p>
          <w:p w:rsidR="0052472D" w:rsidRPr="001F4A2D" w:rsidRDefault="0052472D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 xml:space="preserve">Общее и специальное воспитание двигательных </w:t>
            </w:r>
            <w:r w:rsidRPr="001F4A2D">
              <w:rPr>
                <w:rFonts w:ascii="Times New Roman" w:hAnsi="Times New Roman"/>
                <w:sz w:val="24"/>
                <w:szCs w:val="24"/>
              </w:rPr>
              <w:lastRenderedPageBreak/>
              <w:t>(физических), а также проявляемых в двигательной деятельности моральных, волевых качеств.</w:t>
            </w: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52472D" w:rsidRPr="001F4A2D" w:rsidRDefault="00A25023" w:rsidP="0052472D">
            <w:pPr>
              <w:tabs>
                <w:tab w:val="left" w:pos="25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F4A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2- основная часть</w:t>
            </w:r>
          </w:p>
          <w:p w:rsidR="00A25023" w:rsidRPr="001F4A2D" w:rsidRDefault="00A25023" w:rsidP="00A25023">
            <w:pPr>
              <w:pStyle w:val="a4"/>
              <w:numPr>
                <w:ilvl w:val="0"/>
                <w:numId w:val="3"/>
              </w:num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4A2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Разучивание комплекса упражнений с хлопками в ладоши:</w:t>
            </w:r>
          </w:p>
          <w:p w:rsidR="00A25023" w:rsidRPr="001F4A2D" w:rsidRDefault="00A25023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1) и.п.- о.с.</w:t>
            </w:r>
          </w:p>
          <w:p w:rsidR="00A25023" w:rsidRPr="001F4A2D" w:rsidRDefault="00A25023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 xml:space="preserve">1-2 поднимаясь на носках, руки через стороны вверх хлопок,  3-4 вернуться </w:t>
            </w:r>
            <w:proofErr w:type="gramStart"/>
            <w:r w:rsidRPr="001F4A2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F4A2D">
              <w:rPr>
                <w:rFonts w:ascii="Times New Roman" w:hAnsi="Times New Roman"/>
                <w:sz w:val="24"/>
                <w:szCs w:val="24"/>
              </w:rPr>
              <w:t xml:space="preserve"> и.п..</w:t>
            </w:r>
          </w:p>
          <w:p w:rsidR="00A25023" w:rsidRPr="001F4A2D" w:rsidRDefault="00A25023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2</w:t>
            </w:r>
            <w:r w:rsidR="00525880" w:rsidRPr="001F4A2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525880" w:rsidRPr="001F4A2D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gramStart"/>
            <w:r w:rsidR="00525880" w:rsidRPr="001F4A2D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525880" w:rsidRPr="001F4A2D">
              <w:rPr>
                <w:rFonts w:ascii="Times New Roman" w:hAnsi="Times New Roman"/>
                <w:sz w:val="24"/>
                <w:szCs w:val="24"/>
              </w:rPr>
              <w:t>ноги</w:t>
            </w:r>
            <w:proofErr w:type="spellEnd"/>
            <w:r w:rsidR="00525880" w:rsidRPr="001F4A2D">
              <w:rPr>
                <w:rFonts w:ascii="Times New Roman" w:hAnsi="Times New Roman"/>
                <w:sz w:val="24"/>
                <w:szCs w:val="24"/>
              </w:rPr>
              <w:t xml:space="preserve"> врозь, руки в стороны, ладонями вперед.</w:t>
            </w:r>
          </w:p>
          <w:p w:rsidR="00525880" w:rsidRPr="001F4A2D" w:rsidRDefault="00525880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 xml:space="preserve">1- поворот туловища влево, руки вперед, хлопок правой </w:t>
            </w:r>
            <w:proofErr w:type="gramStart"/>
            <w:r w:rsidRPr="001F4A2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F4A2D">
              <w:rPr>
                <w:rFonts w:ascii="Times New Roman" w:hAnsi="Times New Roman"/>
                <w:sz w:val="24"/>
                <w:szCs w:val="24"/>
              </w:rPr>
              <w:t xml:space="preserve"> левой.</w:t>
            </w:r>
          </w:p>
          <w:p w:rsidR="00525880" w:rsidRPr="001F4A2D" w:rsidRDefault="00525880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2-вернуться в и.п.</w:t>
            </w:r>
          </w:p>
          <w:p w:rsidR="00525880" w:rsidRPr="001F4A2D" w:rsidRDefault="00525880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3-4 то же в правую сторону.</w:t>
            </w:r>
          </w:p>
          <w:p w:rsidR="00525880" w:rsidRPr="001F4A2D" w:rsidRDefault="00525880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3) и.п. – ноги врозь, руки в стороны.</w:t>
            </w:r>
          </w:p>
          <w:p w:rsidR="00525880" w:rsidRPr="001F4A2D" w:rsidRDefault="00525880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1- наклон влево, руки вверх, хлопок правой рукой по левой ноге.</w:t>
            </w:r>
          </w:p>
          <w:p w:rsidR="00525880" w:rsidRPr="001F4A2D" w:rsidRDefault="00525880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2 – вернуться в и.п.</w:t>
            </w:r>
          </w:p>
          <w:p w:rsidR="00525880" w:rsidRPr="001F4A2D" w:rsidRDefault="00525880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3-4 – то же вправо.</w:t>
            </w:r>
          </w:p>
          <w:p w:rsidR="00525880" w:rsidRPr="001F4A2D" w:rsidRDefault="00525880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4) и.п.- о.с.</w:t>
            </w:r>
          </w:p>
          <w:p w:rsidR="00525880" w:rsidRPr="001F4A2D" w:rsidRDefault="00525880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1-наклон вперед, руки назад, хлопок под коленом.</w:t>
            </w:r>
          </w:p>
          <w:p w:rsidR="00525880" w:rsidRPr="001F4A2D" w:rsidRDefault="00525880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2- выпрямиться в и.п.</w:t>
            </w:r>
          </w:p>
          <w:p w:rsidR="00525880" w:rsidRPr="001F4A2D" w:rsidRDefault="00525880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5) и.п.- руки в стороны.</w:t>
            </w:r>
          </w:p>
          <w:p w:rsidR="00525880" w:rsidRPr="001F4A2D" w:rsidRDefault="00525880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1-2 присед на носках, руки вперед, хлопок ладонями.</w:t>
            </w:r>
          </w:p>
          <w:p w:rsidR="00525880" w:rsidRPr="001F4A2D" w:rsidRDefault="00525880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3-4 –и.п.</w:t>
            </w:r>
          </w:p>
          <w:p w:rsidR="00525880" w:rsidRPr="001F4A2D" w:rsidRDefault="00525880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6)и.п. – руки в стороны.</w:t>
            </w:r>
          </w:p>
          <w:p w:rsidR="00525880" w:rsidRPr="001F4A2D" w:rsidRDefault="00525880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1. мах левой ногой, хлопок под ней.</w:t>
            </w:r>
          </w:p>
          <w:p w:rsidR="00525880" w:rsidRPr="001F4A2D" w:rsidRDefault="00525880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2- и.п.</w:t>
            </w:r>
          </w:p>
          <w:p w:rsidR="00525880" w:rsidRPr="001F4A2D" w:rsidRDefault="00525880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 xml:space="preserve">3-4 то же </w:t>
            </w:r>
            <w:proofErr w:type="gramStart"/>
            <w:r w:rsidRPr="001F4A2D">
              <w:rPr>
                <w:rFonts w:ascii="Times New Roman" w:hAnsi="Times New Roman"/>
                <w:sz w:val="24"/>
                <w:szCs w:val="24"/>
              </w:rPr>
              <w:t>правой</w:t>
            </w:r>
            <w:proofErr w:type="gramEnd"/>
            <w:r w:rsidRPr="001F4A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5880" w:rsidRPr="001F4A2D" w:rsidRDefault="00525880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7) подскоки на месте с хлопками ладонями спереди и сзади. На каждый счет.</w:t>
            </w:r>
          </w:p>
          <w:p w:rsidR="00C25C05" w:rsidRPr="001F4A2D" w:rsidRDefault="00C25C05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lastRenderedPageBreak/>
              <w:t>Восстановление дыхания.</w:t>
            </w:r>
          </w:p>
          <w:p w:rsidR="00525880" w:rsidRPr="001F4A2D" w:rsidRDefault="00525880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A2502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852F8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2. Проведение эстафеты.</w:t>
            </w:r>
          </w:p>
          <w:p w:rsidR="00852F85" w:rsidRPr="001F4A2D" w:rsidRDefault="00852F85" w:rsidP="00852F8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Проведение краткого инструктажа по ТБ и правилам проведения эстафеты.</w:t>
            </w:r>
          </w:p>
          <w:p w:rsidR="00C25C05" w:rsidRPr="001F4A2D" w:rsidRDefault="00C25C05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25C05" w:rsidRPr="001F4A2D" w:rsidRDefault="00C25C05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1)Эстафета-эстафета</w:t>
            </w:r>
          </w:p>
          <w:p w:rsidR="00C25C05" w:rsidRPr="001F4A2D" w:rsidRDefault="00C25C05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Пронесёмся как ракета</w:t>
            </w:r>
          </w:p>
          <w:p w:rsidR="00C25C05" w:rsidRPr="001F4A2D" w:rsidRDefault="00C25C05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В ней есть правило одно</w:t>
            </w:r>
          </w:p>
          <w:p w:rsidR="00C25C05" w:rsidRPr="001F4A2D" w:rsidRDefault="00C25C05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Один за всех и все за одного!</w:t>
            </w:r>
          </w:p>
          <w:p w:rsidR="00C25C05" w:rsidRPr="001F4A2D" w:rsidRDefault="00C25C05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25C05" w:rsidRPr="001F4A2D" w:rsidRDefault="00C25C05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2) Сороконожки.</w:t>
            </w:r>
          </w:p>
          <w:p w:rsidR="00C25C05" w:rsidRPr="001F4A2D" w:rsidRDefault="00C25C05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Эй, друзья – сороконожки,</w:t>
            </w:r>
          </w:p>
          <w:p w:rsidR="00C25C05" w:rsidRPr="001F4A2D" w:rsidRDefault="00C25C05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Выходите на дорожки,</w:t>
            </w:r>
          </w:p>
          <w:p w:rsidR="00C25C05" w:rsidRPr="001F4A2D" w:rsidRDefault="00C25C05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Будем бегать и играть,</w:t>
            </w:r>
          </w:p>
          <w:p w:rsidR="00C25C05" w:rsidRPr="001F4A2D" w:rsidRDefault="00C25C05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И учиться побеждать.</w:t>
            </w:r>
          </w:p>
          <w:p w:rsidR="00C25C05" w:rsidRPr="001F4A2D" w:rsidRDefault="00C25C05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25C05" w:rsidRPr="001F4A2D" w:rsidRDefault="00C25C05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3)Ползуны.</w:t>
            </w:r>
          </w:p>
          <w:p w:rsidR="00C25C05" w:rsidRPr="001F4A2D" w:rsidRDefault="00C25C05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Поиграли мы на славу,</w:t>
            </w:r>
          </w:p>
          <w:p w:rsidR="00C25C05" w:rsidRPr="001F4A2D" w:rsidRDefault="00C25C05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На этап вернуться надо.</w:t>
            </w:r>
          </w:p>
          <w:p w:rsidR="00C25C05" w:rsidRPr="001F4A2D" w:rsidRDefault="00C25C05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Поиграешь в ползунов,</w:t>
            </w:r>
          </w:p>
          <w:p w:rsidR="00C25C05" w:rsidRPr="001F4A2D" w:rsidRDefault="00C25C05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 xml:space="preserve">Будешь весел и здоров. </w:t>
            </w:r>
          </w:p>
          <w:p w:rsidR="00B677A7" w:rsidRPr="001F4A2D" w:rsidRDefault="00B677A7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677A7" w:rsidRPr="001F4A2D" w:rsidRDefault="00B677A7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677A7" w:rsidRPr="001F4A2D" w:rsidRDefault="00B677A7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4)Тоннель +воздушные шарики.</w:t>
            </w:r>
          </w:p>
          <w:p w:rsidR="00B677A7" w:rsidRPr="001F4A2D" w:rsidRDefault="00B677A7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Как на поезде в тоннеле,</w:t>
            </w:r>
          </w:p>
          <w:p w:rsidR="00B677A7" w:rsidRPr="001F4A2D" w:rsidRDefault="00B677A7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Будем ехать мы сейчас.</w:t>
            </w:r>
          </w:p>
          <w:p w:rsidR="00B677A7" w:rsidRPr="001F4A2D" w:rsidRDefault="00B677A7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Приготовьтесь все скорее,</w:t>
            </w:r>
          </w:p>
          <w:p w:rsidR="00B677A7" w:rsidRPr="001F4A2D" w:rsidRDefault="00B677A7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Шар воздушный ждет уж нас.</w:t>
            </w:r>
          </w:p>
          <w:p w:rsidR="00B677A7" w:rsidRPr="001F4A2D" w:rsidRDefault="00B677A7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677A7" w:rsidRPr="001F4A2D" w:rsidRDefault="00B677A7" w:rsidP="00C25C05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5) На полу лежит канат, кто сильнее из команд.</w:t>
            </w:r>
          </w:p>
        </w:tc>
        <w:tc>
          <w:tcPr>
            <w:tcW w:w="1134" w:type="dxa"/>
          </w:tcPr>
          <w:p w:rsidR="0052472D" w:rsidRPr="001F4A2D" w:rsidRDefault="0052472D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2472D" w:rsidRPr="001F4A2D" w:rsidRDefault="0052472D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Спину держать прямо.</w:t>
            </w: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Следить за соблюдением равновесия, счета.</w:t>
            </w: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 xml:space="preserve">Следить за правильностью </w:t>
            </w:r>
            <w:r w:rsidRPr="001F4A2D">
              <w:rPr>
                <w:rFonts w:ascii="Times New Roman" w:hAnsi="Times New Roman"/>
                <w:sz w:val="24"/>
                <w:szCs w:val="24"/>
              </w:rPr>
              <w:lastRenderedPageBreak/>
              <w:t>дыхания.</w:t>
            </w: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25C05" w:rsidRPr="001F4A2D" w:rsidRDefault="00C25C0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По сигналу игрок бежит, огибает фишку, добегает до своей команды, передаёт эстафету и встаёт в конец строя.</w:t>
            </w: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F85" w:rsidRPr="001F4A2D" w:rsidRDefault="00C25C0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  <w:proofErr w:type="gramStart"/>
            <w:r w:rsidRPr="001F4A2D">
              <w:rPr>
                <w:rFonts w:ascii="Times New Roman" w:hAnsi="Times New Roman"/>
                <w:sz w:val="24"/>
                <w:szCs w:val="24"/>
              </w:rPr>
              <w:t>упор</w:t>
            </w:r>
            <w:proofErr w:type="gramEnd"/>
            <w:r w:rsidRPr="001F4A2D">
              <w:rPr>
                <w:rFonts w:ascii="Times New Roman" w:hAnsi="Times New Roman"/>
                <w:sz w:val="24"/>
                <w:szCs w:val="24"/>
              </w:rPr>
              <w:t xml:space="preserve"> сидя впереди. Обегает фишку</w:t>
            </w:r>
            <w:proofErr w:type="gramStart"/>
            <w:r w:rsidRPr="001F4A2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F4A2D">
              <w:rPr>
                <w:rFonts w:ascii="Times New Roman" w:hAnsi="Times New Roman"/>
                <w:sz w:val="24"/>
                <w:szCs w:val="24"/>
              </w:rPr>
              <w:t xml:space="preserve"> встает и бежит обратно.</w:t>
            </w:r>
          </w:p>
          <w:p w:rsidR="00852F85" w:rsidRPr="001F4A2D" w:rsidRDefault="00852F8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25C05" w:rsidRPr="001F4A2D" w:rsidRDefault="00B677A7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 xml:space="preserve">По сигналу1 </w:t>
            </w:r>
            <w:proofErr w:type="gramStart"/>
            <w:r w:rsidRPr="001F4A2D">
              <w:rPr>
                <w:rFonts w:ascii="Times New Roman" w:hAnsi="Times New Roman"/>
                <w:sz w:val="24"/>
                <w:szCs w:val="24"/>
              </w:rPr>
              <w:t>встает</w:t>
            </w:r>
            <w:proofErr w:type="gramEnd"/>
            <w:r w:rsidRPr="001F4A2D">
              <w:rPr>
                <w:rFonts w:ascii="Times New Roman" w:hAnsi="Times New Roman"/>
                <w:sz w:val="24"/>
                <w:szCs w:val="24"/>
              </w:rPr>
              <w:t xml:space="preserve"> принимает положение широкой стойки, 2 проползает </w:t>
            </w:r>
            <w:proofErr w:type="spellStart"/>
            <w:r w:rsidRPr="001F4A2D">
              <w:rPr>
                <w:rFonts w:ascii="Times New Roman" w:hAnsi="Times New Roman"/>
                <w:sz w:val="24"/>
                <w:szCs w:val="24"/>
              </w:rPr>
              <w:t>подногами</w:t>
            </w:r>
            <w:proofErr w:type="spellEnd"/>
            <w:r w:rsidRPr="001F4A2D">
              <w:rPr>
                <w:rFonts w:ascii="Times New Roman" w:hAnsi="Times New Roman"/>
                <w:sz w:val="24"/>
                <w:szCs w:val="24"/>
              </w:rPr>
              <w:t xml:space="preserve"> и встает в широкую стойку и т .д.</w:t>
            </w:r>
          </w:p>
          <w:p w:rsidR="00B677A7" w:rsidRPr="001F4A2D" w:rsidRDefault="00B677A7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677A7" w:rsidRPr="001F4A2D" w:rsidRDefault="00B677A7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Игрок бежит, пролезает через обруч, добегает до фишки</w:t>
            </w:r>
            <w:proofErr w:type="gramStart"/>
            <w:r w:rsidRPr="001F4A2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F4A2D">
              <w:rPr>
                <w:rFonts w:ascii="Times New Roman" w:hAnsi="Times New Roman"/>
                <w:sz w:val="24"/>
                <w:szCs w:val="24"/>
              </w:rPr>
              <w:t xml:space="preserve"> берет шарик и бежит обратно.</w:t>
            </w:r>
          </w:p>
        </w:tc>
      </w:tr>
      <w:tr w:rsidR="0052472D" w:rsidRPr="001F4A2D" w:rsidTr="00B677A7">
        <w:tc>
          <w:tcPr>
            <w:tcW w:w="2078" w:type="dxa"/>
          </w:tcPr>
          <w:p w:rsidR="0052472D" w:rsidRPr="001F4A2D" w:rsidRDefault="003E4D2B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lastRenderedPageBreak/>
              <w:t>Восстановить функциональное состояние учащихся.</w:t>
            </w:r>
          </w:p>
        </w:tc>
        <w:tc>
          <w:tcPr>
            <w:tcW w:w="4126" w:type="dxa"/>
          </w:tcPr>
          <w:p w:rsidR="0052472D" w:rsidRPr="001F4A2D" w:rsidRDefault="00B677A7" w:rsidP="00B677A7">
            <w:pPr>
              <w:pStyle w:val="a4"/>
              <w:numPr>
                <w:ilvl w:val="0"/>
                <w:numId w:val="7"/>
              </w:numPr>
              <w:tabs>
                <w:tab w:val="left" w:pos="25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F4A2D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часть.</w:t>
            </w:r>
          </w:p>
          <w:p w:rsidR="00A0747E" w:rsidRPr="001F4A2D" w:rsidRDefault="00A0747E" w:rsidP="00B677A7">
            <w:pPr>
              <w:tabs>
                <w:tab w:val="left" w:pos="255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Игра на внимание.</w:t>
            </w:r>
          </w:p>
          <w:p w:rsidR="00B677A7" w:rsidRPr="001F4A2D" w:rsidRDefault="00B677A7" w:rsidP="00B677A7">
            <w:pPr>
              <w:tabs>
                <w:tab w:val="left" w:pos="255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  <w:p w:rsidR="00B677A7" w:rsidRPr="001F4A2D" w:rsidRDefault="00EB7A49" w:rsidP="00B677A7">
            <w:pPr>
              <w:tabs>
                <w:tab w:val="left" w:pos="255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 xml:space="preserve">Беседа о </w:t>
            </w:r>
            <w:r w:rsidR="001F4A2D">
              <w:rPr>
                <w:rFonts w:ascii="Times New Roman" w:hAnsi="Times New Roman"/>
                <w:sz w:val="24"/>
                <w:szCs w:val="24"/>
              </w:rPr>
              <w:t xml:space="preserve">предстоящем </w:t>
            </w:r>
            <w:r w:rsidRPr="001F4A2D">
              <w:rPr>
                <w:rFonts w:ascii="Times New Roman" w:hAnsi="Times New Roman"/>
                <w:sz w:val="24"/>
                <w:szCs w:val="24"/>
              </w:rPr>
              <w:t>празднике.</w:t>
            </w:r>
            <w:r w:rsidR="001F4A2D">
              <w:rPr>
                <w:rFonts w:ascii="Times New Roman" w:hAnsi="Times New Roman"/>
                <w:sz w:val="24"/>
                <w:szCs w:val="24"/>
              </w:rPr>
              <w:t xml:space="preserve"> Поздравление школы с юбилеем.</w:t>
            </w:r>
          </w:p>
          <w:p w:rsidR="003E4D2B" w:rsidRPr="001F4A2D" w:rsidRDefault="003E4D2B" w:rsidP="00B677A7">
            <w:pPr>
              <w:tabs>
                <w:tab w:val="left" w:pos="255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Выставление оценок.</w:t>
            </w:r>
          </w:p>
          <w:p w:rsidR="003E4D2B" w:rsidRPr="001F4A2D" w:rsidRDefault="003E4D2B" w:rsidP="00B677A7">
            <w:pPr>
              <w:tabs>
                <w:tab w:val="left" w:pos="255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B677A7" w:rsidRPr="001F4A2D" w:rsidRDefault="003E4D2B" w:rsidP="00B677A7">
            <w:pPr>
              <w:tabs>
                <w:tab w:val="left" w:pos="255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Всем спасибо за вниманье,</w:t>
            </w:r>
          </w:p>
          <w:p w:rsidR="003E4D2B" w:rsidRPr="001F4A2D" w:rsidRDefault="003E4D2B" w:rsidP="00B677A7">
            <w:pPr>
              <w:tabs>
                <w:tab w:val="left" w:pos="255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Урок окончен, до свиданья!</w:t>
            </w:r>
          </w:p>
          <w:p w:rsidR="003E4D2B" w:rsidRPr="001F4A2D" w:rsidRDefault="003E4D2B" w:rsidP="00B677A7">
            <w:pPr>
              <w:tabs>
                <w:tab w:val="left" w:pos="255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E4D2B" w:rsidRPr="001F4A2D" w:rsidRDefault="003E4D2B" w:rsidP="00B677A7">
            <w:pPr>
              <w:tabs>
                <w:tab w:val="left" w:pos="255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E4D2B" w:rsidRPr="001F4A2D" w:rsidRDefault="005B40C5" w:rsidP="00B677A7">
            <w:pPr>
              <w:tabs>
                <w:tab w:val="left" w:pos="255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 xml:space="preserve">Возвращение в класс. </w:t>
            </w:r>
            <w:r w:rsidR="003E4D2B" w:rsidRPr="001F4A2D">
              <w:rPr>
                <w:rFonts w:ascii="Times New Roman" w:hAnsi="Times New Roman"/>
                <w:sz w:val="24"/>
                <w:szCs w:val="24"/>
              </w:rPr>
              <w:t>Переодевание в школьную форму.</w:t>
            </w:r>
          </w:p>
        </w:tc>
        <w:tc>
          <w:tcPr>
            <w:tcW w:w="1134" w:type="dxa"/>
          </w:tcPr>
          <w:p w:rsidR="0052472D" w:rsidRPr="001F4A2D" w:rsidRDefault="003E4D2B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3E4D2B" w:rsidRPr="001F4A2D" w:rsidRDefault="003E4D2B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E4D2B" w:rsidRPr="001F4A2D" w:rsidRDefault="003E4D2B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E4D2B" w:rsidRPr="001F4A2D" w:rsidRDefault="003E4D2B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E4D2B" w:rsidRPr="001F4A2D" w:rsidRDefault="003E4D2B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E4D2B" w:rsidRPr="001F4A2D" w:rsidRDefault="003E4D2B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E4D2B" w:rsidRPr="001F4A2D" w:rsidRDefault="003E4D2B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E4D2B" w:rsidRPr="001F4A2D" w:rsidRDefault="003E4D2B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E4D2B" w:rsidRPr="001F4A2D" w:rsidRDefault="003E4D2B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E4D2B" w:rsidRPr="001F4A2D" w:rsidRDefault="005B40C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3E4D2B" w:rsidRPr="001F4A2D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2233" w:type="dxa"/>
          </w:tcPr>
          <w:p w:rsidR="0052472D" w:rsidRPr="001F4A2D" w:rsidRDefault="003E4D2B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Построение в шеренгу.</w:t>
            </w:r>
          </w:p>
          <w:p w:rsidR="003E4D2B" w:rsidRPr="001F4A2D" w:rsidRDefault="003E4D2B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 xml:space="preserve">Упражнение на внимание (шарик в небо - вверх, </w:t>
            </w:r>
            <w:proofErr w:type="spellStart"/>
            <w:r w:rsidRPr="001F4A2D">
              <w:rPr>
                <w:rFonts w:ascii="Times New Roman" w:hAnsi="Times New Roman"/>
                <w:sz w:val="24"/>
                <w:szCs w:val="24"/>
              </w:rPr>
              <w:t>земля-вниз</w:t>
            </w:r>
            <w:proofErr w:type="spellEnd"/>
            <w:r w:rsidRPr="001F4A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4A2D">
              <w:rPr>
                <w:rFonts w:ascii="Times New Roman" w:hAnsi="Times New Roman"/>
                <w:sz w:val="24"/>
                <w:szCs w:val="24"/>
              </w:rPr>
              <w:t>подарок-вперед</w:t>
            </w:r>
            <w:proofErr w:type="spellEnd"/>
            <w:r w:rsidRPr="001F4A2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E4D2B" w:rsidRPr="001F4A2D" w:rsidRDefault="003E4D2B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Выявление невнимательного ученика.</w:t>
            </w:r>
          </w:p>
          <w:p w:rsidR="005B40C5" w:rsidRPr="001F4A2D" w:rsidRDefault="005B40C5" w:rsidP="0052472D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 w:rsidRPr="001F4A2D">
              <w:rPr>
                <w:rFonts w:ascii="Times New Roman" w:hAnsi="Times New Roman"/>
                <w:sz w:val="24"/>
                <w:szCs w:val="24"/>
              </w:rPr>
              <w:t>Следить за соблюдением тишины и дисциплины.</w:t>
            </w:r>
          </w:p>
        </w:tc>
      </w:tr>
    </w:tbl>
    <w:p w:rsidR="0052472D" w:rsidRPr="001F4A2D" w:rsidRDefault="0052472D" w:rsidP="0052472D">
      <w:pPr>
        <w:tabs>
          <w:tab w:val="left" w:pos="25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B67" w:rsidRPr="001F4A2D" w:rsidRDefault="0052472D" w:rsidP="0052472D">
      <w:r w:rsidRPr="001F4A2D">
        <w:t xml:space="preserve"> </w:t>
      </w:r>
      <w:r w:rsidR="005B40C5" w:rsidRPr="001F4A2D">
        <w:t>Примечание: снизить нагрузку для Крюковой Арины (чередование упражнений с отдыхом)</w:t>
      </w:r>
    </w:p>
    <w:p w:rsidR="00BB4D1C" w:rsidRDefault="00BB4D1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F43ED" w:rsidRPr="001F4A2D" w:rsidRDefault="004F43ED" w:rsidP="004F43ED">
      <w:pPr>
        <w:jc w:val="center"/>
        <w:rPr>
          <w:sz w:val="24"/>
          <w:szCs w:val="24"/>
        </w:rPr>
      </w:pPr>
      <w:r w:rsidRPr="001F4A2D">
        <w:rPr>
          <w:sz w:val="24"/>
          <w:szCs w:val="24"/>
        </w:rPr>
        <w:lastRenderedPageBreak/>
        <w:t>КУ НИЖНЕВАРТОВСКАЯ КОРРЕКЦИОННАЯ ОБРАЗОВАТЕЛЬНАЯ ШКОЛА 8 ВИДА</w:t>
      </w:r>
    </w:p>
    <w:p w:rsidR="004F43ED" w:rsidRPr="001F4A2D" w:rsidRDefault="004F43ED" w:rsidP="004F43ED"/>
    <w:p w:rsidR="004F43ED" w:rsidRPr="001F4A2D" w:rsidRDefault="004F43ED" w:rsidP="004F43ED"/>
    <w:p w:rsidR="004F43ED" w:rsidRPr="001F4A2D" w:rsidRDefault="004F43ED" w:rsidP="004F43ED"/>
    <w:p w:rsidR="004F43ED" w:rsidRPr="001F4A2D" w:rsidRDefault="004F43ED" w:rsidP="004F43ED"/>
    <w:p w:rsidR="004F43ED" w:rsidRPr="001F4A2D" w:rsidRDefault="004F43ED" w:rsidP="004F43ED"/>
    <w:p w:rsidR="004F43ED" w:rsidRPr="001F4A2D" w:rsidRDefault="004F43ED" w:rsidP="004F43ED"/>
    <w:p w:rsidR="004F43ED" w:rsidRPr="001F4A2D" w:rsidRDefault="004F43ED" w:rsidP="004F43ED">
      <w:pPr>
        <w:jc w:val="center"/>
        <w:rPr>
          <w:sz w:val="40"/>
          <w:szCs w:val="40"/>
        </w:rPr>
      </w:pPr>
      <w:r w:rsidRPr="001F4A2D">
        <w:rPr>
          <w:sz w:val="40"/>
          <w:szCs w:val="40"/>
        </w:rPr>
        <w:t>ПЛАН-КОНСПЕКТ УРОКА</w:t>
      </w:r>
    </w:p>
    <w:p w:rsidR="004F43ED" w:rsidRPr="001F4A2D" w:rsidRDefault="004F43ED" w:rsidP="004F43ED">
      <w:pPr>
        <w:jc w:val="center"/>
        <w:rPr>
          <w:sz w:val="40"/>
          <w:szCs w:val="40"/>
        </w:rPr>
      </w:pPr>
      <w:r w:rsidRPr="001F4A2D">
        <w:rPr>
          <w:sz w:val="40"/>
          <w:szCs w:val="40"/>
        </w:rPr>
        <w:t>по физкультуре</w:t>
      </w:r>
    </w:p>
    <w:p w:rsidR="004F43ED" w:rsidRPr="001F4A2D" w:rsidRDefault="004F43ED" w:rsidP="004F43ED">
      <w:pPr>
        <w:jc w:val="center"/>
        <w:rPr>
          <w:sz w:val="40"/>
          <w:szCs w:val="40"/>
        </w:rPr>
      </w:pPr>
      <w:r w:rsidRPr="001F4A2D">
        <w:rPr>
          <w:sz w:val="40"/>
          <w:szCs w:val="40"/>
        </w:rPr>
        <w:t>для учащихся 4 «Б» класса</w:t>
      </w:r>
    </w:p>
    <w:p w:rsidR="004F43ED" w:rsidRPr="001F4A2D" w:rsidRDefault="004F43ED" w:rsidP="004F43ED">
      <w:pPr>
        <w:jc w:val="center"/>
        <w:rPr>
          <w:sz w:val="40"/>
          <w:szCs w:val="40"/>
        </w:rPr>
      </w:pPr>
      <w:r w:rsidRPr="001F4A2D">
        <w:rPr>
          <w:sz w:val="40"/>
          <w:szCs w:val="40"/>
        </w:rPr>
        <w:t>Тема: «Разучивание комплекса упражнений с хлопками в ладоши. Эстафета»</w:t>
      </w:r>
    </w:p>
    <w:p w:rsidR="004F43ED" w:rsidRPr="001F4A2D" w:rsidRDefault="004F43ED" w:rsidP="004F43ED">
      <w:pPr>
        <w:jc w:val="center"/>
        <w:rPr>
          <w:sz w:val="40"/>
          <w:szCs w:val="40"/>
        </w:rPr>
      </w:pPr>
    </w:p>
    <w:p w:rsidR="004F43ED" w:rsidRPr="001F4A2D" w:rsidRDefault="004F43ED" w:rsidP="004F43ED">
      <w:pPr>
        <w:jc w:val="center"/>
        <w:rPr>
          <w:sz w:val="40"/>
          <w:szCs w:val="40"/>
        </w:rPr>
      </w:pPr>
    </w:p>
    <w:p w:rsidR="004F43ED" w:rsidRPr="001F4A2D" w:rsidRDefault="004F43ED" w:rsidP="004F43ED">
      <w:pPr>
        <w:jc w:val="right"/>
        <w:rPr>
          <w:sz w:val="32"/>
          <w:szCs w:val="32"/>
        </w:rPr>
      </w:pPr>
      <w:r w:rsidRPr="001F4A2D">
        <w:rPr>
          <w:sz w:val="32"/>
          <w:szCs w:val="32"/>
        </w:rPr>
        <w:t>Учитель начальных классов:</w:t>
      </w:r>
    </w:p>
    <w:p w:rsidR="004F43ED" w:rsidRPr="001F4A2D" w:rsidRDefault="004F43ED" w:rsidP="004F43ED">
      <w:pPr>
        <w:jc w:val="right"/>
        <w:rPr>
          <w:sz w:val="32"/>
          <w:szCs w:val="32"/>
        </w:rPr>
      </w:pPr>
      <w:proofErr w:type="spellStart"/>
      <w:r w:rsidRPr="001F4A2D">
        <w:rPr>
          <w:sz w:val="32"/>
          <w:szCs w:val="32"/>
        </w:rPr>
        <w:t>Кондеева</w:t>
      </w:r>
      <w:proofErr w:type="spellEnd"/>
      <w:r w:rsidRPr="001F4A2D">
        <w:rPr>
          <w:sz w:val="32"/>
          <w:szCs w:val="32"/>
        </w:rPr>
        <w:t xml:space="preserve"> Д.К.</w:t>
      </w:r>
    </w:p>
    <w:p w:rsidR="004F43ED" w:rsidRPr="001F4A2D" w:rsidRDefault="004F43ED" w:rsidP="004F43ED">
      <w:pPr>
        <w:jc w:val="right"/>
        <w:rPr>
          <w:sz w:val="32"/>
          <w:szCs w:val="32"/>
        </w:rPr>
      </w:pPr>
    </w:p>
    <w:p w:rsidR="004F43ED" w:rsidRPr="001F4A2D" w:rsidRDefault="004F43ED" w:rsidP="004F43ED">
      <w:pPr>
        <w:jc w:val="right"/>
        <w:rPr>
          <w:sz w:val="32"/>
          <w:szCs w:val="32"/>
        </w:rPr>
      </w:pPr>
    </w:p>
    <w:p w:rsidR="004F43ED" w:rsidRPr="001F4A2D" w:rsidRDefault="004F43ED" w:rsidP="004F43ED">
      <w:pPr>
        <w:jc w:val="right"/>
        <w:rPr>
          <w:sz w:val="32"/>
          <w:szCs w:val="32"/>
        </w:rPr>
      </w:pPr>
    </w:p>
    <w:p w:rsidR="004F43ED" w:rsidRPr="001F4A2D" w:rsidRDefault="004F43ED" w:rsidP="004F43ED">
      <w:pPr>
        <w:jc w:val="right"/>
        <w:rPr>
          <w:sz w:val="32"/>
          <w:szCs w:val="32"/>
        </w:rPr>
      </w:pPr>
    </w:p>
    <w:p w:rsidR="004F43ED" w:rsidRPr="001F4A2D" w:rsidRDefault="004F43ED" w:rsidP="004F43ED">
      <w:pPr>
        <w:jc w:val="right"/>
        <w:rPr>
          <w:sz w:val="32"/>
          <w:szCs w:val="32"/>
        </w:rPr>
      </w:pPr>
    </w:p>
    <w:p w:rsidR="004F43ED" w:rsidRPr="001F4A2D" w:rsidRDefault="004F43ED" w:rsidP="004F43ED">
      <w:pPr>
        <w:jc w:val="center"/>
        <w:rPr>
          <w:sz w:val="24"/>
          <w:szCs w:val="24"/>
        </w:rPr>
      </w:pPr>
      <w:r w:rsidRPr="001F4A2D">
        <w:rPr>
          <w:sz w:val="24"/>
          <w:szCs w:val="24"/>
        </w:rPr>
        <w:t>2012-2013 учебный год</w:t>
      </w:r>
    </w:p>
    <w:p w:rsidR="004F43ED" w:rsidRPr="001F4A2D" w:rsidRDefault="004F43ED" w:rsidP="0052472D"/>
    <w:sectPr w:rsidR="004F43ED" w:rsidRPr="001F4A2D" w:rsidSect="0003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36E"/>
    <w:multiLevelType w:val="hybridMultilevel"/>
    <w:tmpl w:val="20AE3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332EA"/>
    <w:multiLevelType w:val="hybridMultilevel"/>
    <w:tmpl w:val="9F6A1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A3F30"/>
    <w:multiLevelType w:val="hybridMultilevel"/>
    <w:tmpl w:val="0BF87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576CD"/>
    <w:multiLevelType w:val="hybridMultilevel"/>
    <w:tmpl w:val="069ABC94"/>
    <w:lvl w:ilvl="0" w:tplc="98685F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2C54CB"/>
    <w:multiLevelType w:val="hybridMultilevel"/>
    <w:tmpl w:val="4488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E565F"/>
    <w:multiLevelType w:val="hybridMultilevel"/>
    <w:tmpl w:val="AAE24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60827"/>
    <w:multiLevelType w:val="hybridMultilevel"/>
    <w:tmpl w:val="1D1C0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72D"/>
    <w:rsid w:val="00034B67"/>
    <w:rsid w:val="001F4A2D"/>
    <w:rsid w:val="003C0FE2"/>
    <w:rsid w:val="003E4D2B"/>
    <w:rsid w:val="003F5F5F"/>
    <w:rsid w:val="004F43ED"/>
    <w:rsid w:val="0052472D"/>
    <w:rsid w:val="00525880"/>
    <w:rsid w:val="005B40C5"/>
    <w:rsid w:val="005F57FC"/>
    <w:rsid w:val="007E6AFD"/>
    <w:rsid w:val="00852F85"/>
    <w:rsid w:val="00985DAC"/>
    <w:rsid w:val="009C6C35"/>
    <w:rsid w:val="009E5011"/>
    <w:rsid w:val="00A0747E"/>
    <w:rsid w:val="00A25023"/>
    <w:rsid w:val="00A853C9"/>
    <w:rsid w:val="00B677A7"/>
    <w:rsid w:val="00BB4D1C"/>
    <w:rsid w:val="00C25C05"/>
    <w:rsid w:val="00CC7F60"/>
    <w:rsid w:val="00E337AB"/>
    <w:rsid w:val="00EB7A49"/>
    <w:rsid w:val="00F05C93"/>
    <w:rsid w:val="00F6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Преподаватель</cp:lastModifiedBy>
  <cp:revision>7</cp:revision>
  <cp:lastPrinted>2012-11-29T04:40:00Z</cp:lastPrinted>
  <dcterms:created xsi:type="dcterms:W3CDTF">2012-11-20T14:02:00Z</dcterms:created>
  <dcterms:modified xsi:type="dcterms:W3CDTF">2012-11-29T04:40:00Z</dcterms:modified>
</cp:coreProperties>
</file>