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A9" w:rsidRDefault="002F0DA9" w:rsidP="002F0DA9">
      <w:pPr>
        <w:jc w:val="center"/>
        <w:rPr>
          <w:b/>
        </w:rPr>
      </w:pPr>
      <w:r>
        <w:rPr>
          <w:b/>
        </w:rPr>
        <w:t>Календарно - тематический план</w:t>
      </w:r>
    </w:p>
    <w:p w:rsidR="002F0DA9" w:rsidRPr="00AC67A9" w:rsidRDefault="002F0DA9" w:rsidP="002F0DA9">
      <w:pPr>
        <w:jc w:val="center"/>
        <w:rPr>
          <w:b/>
        </w:rPr>
      </w:pPr>
      <w:r>
        <w:rPr>
          <w:b/>
        </w:rPr>
        <w:t>по русскому языку</w:t>
      </w:r>
    </w:p>
    <w:p w:rsidR="002F0DA9" w:rsidRDefault="002F0DA9" w:rsidP="002F0DA9">
      <w:pPr>
        <w:jc w:val="center"/>
      </w:pPr>
      <w:r>
        <w:t>на 2013 - 2014 учебный год.</w:t>
      </w:r>
    </w:p>
    <w:p w:rsidR="008A3FF5" w:rsidRDefault="008A3FF5"/>
    <w:p w:rsidR="008A3FF5" w:rsidRDefault="008A3FF5"/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820"/>
        <w:gridCol w:w="2574"/>
        <w:gridCol w:w="1701"/>
        <w:gridCol w:w="1701"/>
      </w:tblGrid>
      <w:tr w:rsidR="008A3FF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F5" w:rsidRPr="00C673FF" w:rsidRDefault="008A3FF5" w:rsidP="008A3FF5">
            <w:pPr>
              <w:jc w:val="center"/>
              <w:rPr>
                <w:b/>
              </w:rPr>
            </w:pPr>
            <w:r w:rsidRPr="00C673FF">
              <w:rPr>
                <w:b/>
              </w:rPr>
              <w:t>Номера уроков</w:t>
            </w:r>
          </w:p>
          <w:p w:rsidR="008A3FF5" w:rsidRPr="00C673FF" w:rsidRDefault="008A3FF5" w:rsidP="008A3FF5">
            <w:pPr>
              <w:jc w:val="center"/>
              <w:rPr>
                <w:b/>
              </w:rPr>
            </w:pPr>
            <w:r w:rsidRPr="00C673FF">
              <w:rPr>
                <w:b/>
              </w:rPr>
              <w:t>по порядку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F5" w:rsidRPr="00C673FF" w:rsidRDefault="008A3FF5" w:rsidP="008A3FF5">
            <w:pPr>
              <w:jc w:val="center"/>
              <w:rPr>
                <w:b/>
              </w:rPr>
            </w:pPr>
            <w:r w:rsidRPr="00C673FF">
              <w:rPr>
                <w:b/>
              </w:rPr>
              <w:t>№ урока</w:t>
            </w:r>
          </w:p>
          <w:p w:rsidR="008A3FF5" w:rsidRPr="00C673FF" w:rsidRDefault="008A3FF5" w:rsidP="008A3FF5">
            <w:pPr>
              <w:jc w:val="center"/>
              <w:rPr>
                <w:b/>
              </w:rPr>
            </w:pPr>
            <w:r w:rsidRPr="00C673FF">
              <w:rPr>
                <w:b/>
              </w:rPr>
              <w:t>в разделе, теме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F5" w:rsidRPr="00C673FF" w:rsidRDefault="008A3FF5" w:rsidP="008A3FF5">
            <w:pPr>
              <w:jc w:val="center"/>
              <w:rPr>
                <w:b/>
              </w:rPr>
            </w:pPr>
            <w:r w:rsidRPr="00C673FF"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Pr="00C673FF" w:rsidRDefault="008A3FF5">
            <w:pPr>
              <w:jc w:val="center"/>
              <w:rPr>
                <w:b/>
              </w:rPr>
            </w:pPr>
            <w:r w:rsidRPr="00C673FF"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Pr="00C673FF" w:rsidRDefault="008A3FF5">
            <w:pPr>
              <w:jc w:val="center"/>
              <w:rPr>
                <w:b/>
              </w:rPr>
            </w:pPr>
            <w:r w:rsidRPr="00C673FF">
              <w:rPr>
                <w:b/>
              </w:rPr>
              <w:t xml:space="preserve">Скорректированные сроки изучения учебного материала </w:t>
            </w:r>
          </w:p>
        </w:tc>
      </w:tr>
      <w:tr w:rsidR="008A3FF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5" w:rsidRPr="00C673FF" w:rsidRDefault="00AE602C" w:rsidP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Предложение. (</w:t>
            </w:r>
            <w:r w:rsidR="00296EFC">
              <w:rPr>
                <w:b/>
              </w:rPr>
              <w:t>4</w:t>
            </w:r>
            <w:r w:rsidRPr="00C673FF">
              <w:rPr>
                <w:b/>
              </w:rPr>
              <w:t xml:space="preserve"> часа)</w:t>
            </w: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F8036E">
            <w:pPr>
              <w:jc w:val="center"/>
            </w:pPr>
            <w:r>
              <w:t>Виды предложений по цели высказывания.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EFC" w:rsidRPr="00CA35E8" w:rsidRDefault="00296EFC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02.09 – 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F8036E">
            <w:pPr>
              <w:jc w:val="center"/>
            </w:pPr>
            <w:r>
              <w:t>Виды предложений по интонации.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F8036E">
            <w:pPr>
              <w:jc w:val="center"/>
            </w:pPr>
            <w:r>
              <w:t>Знаки препинания в конце предложения.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295606" w:rsidRDefault="00296EFC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сочинения №1 на основе летних впечатлений.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 w:rsidP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Главные и второстепенные члены. (</w:t>
            </w:r>
            <w:r>
              <w:rPr>
                <w:b/>
              </w:rPr>
              <w:t>10</w:t>
            </w:r>
            <w:r w:rsidRPr="00C673FF">
              <w:rPr>
                <w:b/>
              </w:rPr>
              <w:t xml:space="preserve"> часов)</w:t>
            </w: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F8036E">
            <w:pPr>
              <w:jc w:val="center"/>
            </w:pPr>
            <w:r>
              <w:t>Понятие о подлежащем и сказуемом.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FC" w:rsidRPr="00CA35E8" w:rsidRDefault="00296EFC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02.09 – 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F8036E">
            <w:pPr>
              <w:jc w:val="center"/>
            </w:pPr>
            <w:r>
              <w:t>Признаки подлежащего и сказуемого, их роль в предложении.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EFC" w:rsidRPr="00CA35E8" w:rsidRDefault="00296EFC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09.09 – 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964D66">
            <w:pPr>
              <w:jc w:val="center"/>
            </w:pPr>
            <w:r>
              <w:t>Какими частями речи могут быть выражены главные члены предложения?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964D66">
            <w:pPr>
              <w:jc w:val="center"/>
            </w:pPr>
            <w:r>
              <w:t>Второстепенные члены предложения.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964D66">
            <w:pPr>
              <w:jc w:val="center"/>
            </w:pPr>
            <w:r>
              <w:t>Роль второстепенных членов предложения.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964D66">
            <w:pPr>
              <w:jc w:val="center"/>
            </w:pPr>
            <w:r>
              <w:t>Предложения распространенные и нераспространенные.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964D66">
            <w:pPr>
              <w:jc w:val="center"/>
            </w:pPr>
            <w:r>
              <w:t>Разбор предложения по членам предложения.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EFC" w:rsidRPr="00CA35E8" w:rsidRDefault="00296EFC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16.09 – 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296EFC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964D66" w:rsidRDefault="00964D66">
            <w:pPr>
              <w:jc w:val="center"/>
            </w:pPr>
            <w:r>
              <w:t xml:space="preserve">Связь главных членов предложения с </w:t>
            </w:r>
            <w:proofErr w:type="gramStart"/>
            <w:r>
              <w:t>второстепенными</w:t>
            </w:r>
            <w:proofErr w:type="gramEnd"/>
            <w: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FC" w:rsidRPr="00C673FF" w:rsidRDefault="00296EFC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  <w:r w:rsidRPr="00C673FF">
              <w:rPr>
                <w:b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2F0DA9" w:rsidRDefault="00964D66" w:rsidP="007222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Проверочный диктант №1 по теме: «Предложение»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</w:pPr>
            <w:r>
              <w:t>Анализ ошибок, допущенных в диктанте. Грамматическая основа предложения.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 w:rsidP="00296EFC">
            <w:pPr>
              <w:jc w:val="center"/>
              <w:rPr>
                <w:b/>
              </w:rPr>
            </w:pPr>
            <w:r>
              <w:rPr>
                <w:b/>
              </w:rPr>
              <w:t>Состав слова. Корень. (5 часов)</w:t>
            </w:r>
          </w:p>
        </w:tc>
      </w:tr>
      <w:tr w:rsidR="00964D66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 w:rsidP="00F5206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Default="00964D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</w:pPr>
            <w:r>
              <w:t>Понятие о корне как о главной части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6" w:rsidRPr="00CA35E8" w:rsidRDefault="00964D66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16.09 – 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 w:rsidP="00F520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Default="00964D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</w:pPr>
            <w:r>
              <w:t xml:space="preserve">Признаки однокоренных слов.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66" w:rsidRPr="00CA35E8" w:rsidRDefault="00964D66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23.09 – 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 w:rsidP="00F520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Default="00964D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</w:pPr>
            <w:r>
              <w:t>Корень – общая часть родственных слов.</w:t>
            </w:r>
            <w:r w:rsidR="002D7149">
              <w:t xml:space="preserve"> Нахождение корня в слове.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 w:rsidP="00F5206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Default="00964D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2D7149">
            <w:pPr>
              <w:jc w:val="center"/>
            </w:pPr>
            <w:r>
              <w:t>Подбор однокоренных слов к разным частям речи.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 w:rsidP="00F5206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Default="00964D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5C0936" w:rsidRDefault="00964D66" w:rsidP="00F52066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сочинения №2 по картине Левитана «Золотая осень»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Default="00964D66" w:rsidP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Состав слова. Корень и суффикс. (</w:t>
            </w:r>
            <w:r>
              <w:rPr>
                <w:b/>
              </w:rPr>
              <w:t>8</w:t>
            </w:r>
            <w:r w:rsidRPr="00C673FF">
              <w:rPr>
                <w:b/>
              </w:rPr>
              <w:t xml:space="preserve"> часов)</w:t>
            </w:r>
          </w:p>
          <w:p w:rsidR="00377245" w:rsidRDefault="00377245" w:rsidP="00296EFC">
            <w:pPr>
              <w:jc w:val="center"/>
              <w:rPr>
                <w:b/>
              </w:rPr>
            </w:pPr>
          </w:p>
          <w:p w:rsidR="00377245" w:rsidRPr="00C673FF" w:rsidRDefault="00377245" w:rsidP="00296EFC">
            <w:pPr>
              <w:jc w:val="center"/>
              <w:rPr>
                <w:b/>
              </w:rPr>
            </w:pPr>
          </w:p>
        </w:tc>
      </w:tr>
      <w:tr w:rsidR="00964D66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 w:rsidP="00F520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2D7149">
            <w:pPr>
              <w:jc w:val="center"/>
            </w:pPr>
            <w:r>
              <w:t>Понятие о суффиксе.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6" w:rsidRPr="00CA35E8" w:rsidRDefault="00964D66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23.09 – 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6" w:rsidRPr="00C673FF" w:rsidRDefault="00964D66">
            <w:pPr>
              <w:jc w:val="center"/>
              <w:rPr>
                <w:b/>
              </w:rPr>
            </w:pPr>
          </w:p>
        </w:tc>
      </w:tr>
      <w:tr w:rsidR="00377245" w:rsidRPr="00C673FF" w:rsidTr="000B7A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Суффикс – значимая часть слова.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30.09 – 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Работа суффикса в слове. Обозначение суффиксов в слове.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 xml:space="preserve">Образование слов с суффиксами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к</w:t>
            </w:r>
            <w:proofErr w:type="spellEnd"/>
            <w:r>
              <w:t>-, -</w:t>
            </w:r>
            <w:proofErr w:type="spellStart"/>
            <w:r>
              <w:t>ек</w:t>
            </w:r>
            <w:proofErr w:type="spellEnd"/>
            <w:r>
              <w:t>-, -</w:t>
            </w:r>
            <w:proofErr w:type="spellStart"/>
            <w:r>
              <w:t>очк</w:t>
            </w:r>
            <w:proofErr w:type="spellEnd"/>
            <w:r>
              <w:t>-, -</w:t>
            </w:r>
            <w:proofErr w:type="spellStart"/>
            <w:r>
              <w:t>ечк</w:t>
            </w:r>
            <w:proofErr w:type="spellEnd"/>
            <w:r>
              <w:t>-.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 xml:space="preserve">Образование слов с суффиксами </w:t>
            </w:r>
            <w:proofErr w:type="gramStart"/>
            <w:r>
              <w:t>–к</w:t>
            </w:r>
            <w:proofErr w:type="gramEnd"/>
            <w:r>
              <w:t>-, -</w:t>
            </w:r>
            <w:proofErr w:type="spellStart"/>
            <w:r>
              <w:t>ок</w:t>
            </w:r>
            <w:proofErr w:type="spellEnd"/>
            <w:r>
              <w:t>-, -</w:t>
            </w:r>
            <w:proofErr w:type="spellStart"/>
            <w:r>
              <w:t>ушк</w:t>
            </w:r>
            <w:proofErr w:type="spellEnd"/>
            <w:r>
              <w:t>-, -</w:t>
            </w:r>
            <w:proofErr w:type="spellStart"/>
            <w:r>
              <w:t>юшк</w:t>
            </w:r>
            <w:proofErr w:type="spellEnd"/>
            <w:r>
              <w:t>-.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 xml:space="preserve">Образование слов с суффиксами </w:t>
            </w:r>
            <w:proofErr w:type="gramStart"/>
            <w:r>
              <w:t>–н</w:t>
            </w:r>
            <w:proofErr w:type="gramEnd"/>
            <w:r>
              <w:t>-, -</w:t>
            </w:r>
            <w:proofErr w:type="spellStart"/>
            <w:r>
              <w:t>еньк</w:t>
            </w:r>
            <w:proofErr w:type="spellEnd"/>
            <w:r>
              <w:t>-, -ник-, -ниц-.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2D7149" w:rsidRDefault="00377245" w:rsidP="00295606">
            <w:pPr>
              <w:jc w:val="center"/>
            </w:pPr>
            <w:r w:rsidRPr="002D7149">
              <w:t>Чередование звуков в корнях слов при их образовании.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2D7149" w:rsidRDefault="00377245">
            <w:pPr>
              <w:jc w:val="center"/>
            </w:pPr>
            <w:r>
              <w:t xml:space="preserve">Правописание суффиксов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к</w:t>
            </w:r>
            <w:proofErr w:type="spellEnd"/>
            <w:r>
              <w:t>-, -</w:t>
            </w:r>
            <w:proofErr w:type="spellStart"/>
            <w:r>
              <w:t>ек</w:t>
            </w:r>
            <w:proofErr w:type="spellEnd"/>
            <w:r>
              <w:t>-.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Состав слова. Приставка. (</w:t>
            </w:r>
            <w:r>
              <w:rPr>
                <w:b/>
              </w:rPr>
              <w:t>9</w:t>
            </w:r>
            <w:r w:rsidRPr="00C673FF">
              <w:rPr>
                <w:b/>
              </w:rPr>
              <w:t xml:space="preserve"> часов)</w:t>
            </w: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Понятие приставки. Приставка – значимая часть слова.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Работа приставки в слове. Обозначение приставки.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5C0936" w:rsidRDefault="00377245" w:rsidP="00F8036E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изложения №1.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 xml:space="preserve">Написание </w:t>
            </w:r>
            <w:proofErr w:type="gramStart"/>
            <w:r>
              <w:t>разделительного</w:t>
            </w:r>
            <w:proofErr w:type="gramEnd"/>
            <w:r>
              <w:t xml:space="preserve"> ъ в приставках.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Правописание слов с приставками.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Правописание парных согласных в приставках.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 w:rsidRPr="005E7D4D">
              <w:t>. Словообразующая роль приставки.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2F0DA9" w:rsidRDefault="00377245" w:rsidP="005C09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Проверочный диктант №2 по теме: «Состав слова»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7222FA">
            <w:pPr>
              <w:jc w:val="center"/>
            </w:pPr>
            <w:r>
              <w:t>Анализ ошибок, допущенных в диктанте.</w:t>
            </w:r>
            <w:proofErr w:type="gramStart"/>
            <w:r>
              <w:t xml:space="preserve"> </w:t>
            </w:r>
            <w:r w:rsidRPr="005E7D4D">
              <w:t>.</w:t>
            </w:r>
            <w:proofErr w:type="gramEnd"/>
            <w:r w:rsidRPr="005E7D4D">
              <w:t xml:space="preserve"> Словообразующая роль приставки.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Состав слова. Приставка и предлог. (3 часа)</w:t>
            </w: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Отличие приставки от предлога. Роль предлога и приставки в речи.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Наблюдение за предлогами и приставками в речи.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Написание предлога и приставки со словами.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Состав слова. Окончание. (4 часа)</w:t>
            </w: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Понятие об окончании. Работа окончания в языке. Обозначение окончания.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21.10 –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Наблюдение за изменением окончаний. Нахождение окончания в слове.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28.10 –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Формы слова. Начальная форма слова. Нулевое окончание.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5C0936" w:rsidRDefault="00377245" w:rsidP="00686448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изложения №2.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Состав слова. Основа. (6 часов)</w:t>
            </w: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Понятие об основе слова.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28.10 – 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Состав слова. Разбор слова по составу.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Корень как главная часть основы слова.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Образование слов разными способами.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B108DA" w:rsidRDefault="00377245" w:rsidP="007222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Контрольное списывание №1 по теме: </w:t>
            </w:r>
            <w:r>
              <w:rPr>
                <w:b/>
                <w:i/>
              </w:rPr>
              <w:lastRenderedPageBreak/>
              <w:t>«Состав слова»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5E7D4D" w:rsidRDefault="00377245" w:rsidP="00F8036E">
            <w:pPr>
              <w:jc w:val="center"/>
            </w:pPr>
            <w:r>
              <w:t>Анализ ошибок, допущенных в списывании. Образование слов разными способами.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>
              <w:rPr>
                <w:b/>
              </w:rPr>
              <w:t>Слова с двойными согласными. (5 часов)</w:t>
            </w: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Обозначение долгих согласных звуков двумя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Перенос слов с буквами двойных согласных звуков.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Образование однокоренных слов от слов с двойными согласными.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Подбор однокоренных слов с двойными согласными.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686448" w:rsidRDefault="00377245" w:rsidP="00F8036E">
            <w:pPr>
              <w:jc w:val="center"/>
              <w:rPr>
                <w:i/>
              </w:rPr>
            </w:pPr>
            <w:r>
              <w:rPr>
                <w:i/>
              </w:rPr>
              <w:t xml:space="preserve">Обучение написанию сочинения №3 по картине </w:t>
            </w:r>
            <w:proofErr w:type="spellStart"/>
            <w:r>
              <w:rPr>
                <w:i/>
              </w:rPr>
              <w:t>А.А.Пластова</w:t>
            </w:r>
            <w:proofErr w:type="spellEnd"/>
            <w:r>
              <w:rPr>
                <w:i/>
              </w:rPr>
              <w:t xml:space="preserve"> «Первый снег»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Сложные слова. (5 часов)</w:t>
            </w: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Понятие о сложных словах.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Образование сложных слов.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Правописание соединительных бу</w:t>
            </w:r>
            <w:proofErr w:type="gramStart"/>
            <w:r>
              <w:t>кв в сл</w:t>
            </w:r>
            <w:proofErr w:type="gramEnd"/>
            <w:r>
              <w:t>ожных словах.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F874B7" w:rsidRDefault="00377245" w:rsidP="007222FA">
            <w:pPr>
              <w:jc w:val="center"/>
              <w:rPr>
                <w:b/>
                <w:u w:val="single"/>
              </w:rPr>
            </w:pPr>
            <w:r w:rsidRPr="00F874B7">
              <w:rPr>
                <w:b/>
                <w:u w:val="single"/>
              </w:rPr>
              <w:t>Контрольный диктант №1 за 1 триместр.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7222FA">
            <w:pPr>
              <w:jc w:val="center"/>
            </w:pPr>
            <w:r>
              <w:t>Анализ ошибок, допущенных в диктанте. Правописание соединительных бу</w:t>
            </w:r>
            <w:proofErr w:type="gramStart"/>
            <w:r>
              <w:t>кв в сл</w:t>
            </w:r>
            <w:proofErr w:type="gramEnd"/>
            <w:r>
              <w:t>ожных словах.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Парные согласные звуки в середине слова. (10 часов)</w:t>
            </w: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Наблюдение за произношением парных согласных в середине слова и обозначение их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25.11 – 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 w:rsidRPr="008F3E86">
              <w:t>Парные согласные звуки в середине слова. Слабая позиция парного согласного в середине слова.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7222FA">
            <w:pPr>
              <w:jc w:val="center"/>
            </w:pPr>
            <w:r w:rsidRPr="008F3E86">
              <w:t>Парные согласные звуки в середине слова. Слабая позиция парного согласного в середине слова.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7222FA">
            <w:pPr>
              <w:jc w:val="center"/>
            </w:pPr>
            <w:r w:rsidRPr="008F3E86">
              <w:t>Образование слов с парными согласными в середине с помощью суффикса.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7222FA">
            <w:pPr>
              <w:jc w:val="center"/>
            </w:pPr>
            <w:r>
              <w:t>Правописание парных согласных звуков в середине слова.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7222FA">
            <w:pPr>
              <w:jc w:val="center"/>
            </w:pPr>
            <w:r>
              <w:t>Правописание парных согласных звуков в середине слова.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7222FA">
            <w:pPr>
              <w:jc w:val="center"/>
            </w:pPr>
            <w:r>
              <w:t>Правописание парных согласных звуков в середине слова.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8F3E86" w:rsidRDefault="00377245" w:rsidP="007222FA">
            <w:pPr>
              <w:jc w:val="center"/>
              <w:rPr>
                <w:szCs w:val="28"/>
              </w:rPr>
            </w:pPr>
            <w:r w:rsidRPr="008F3E86">
              <w:rPr>
                <w:szCs w:val="28"/>
              </w:rPr>
              <w:t>Состав слова. Классификация слов по различным орфограммам.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8F3E86" w:rsidRDefault="00377245" w:rsidP="007222FA">
            <w:pPr>
              <w:jc w:val="center"/>
              <w:rPr>
                <w:szCs w:val="28"/>
              </w:rPr>
            </w:pPr>
            <w:r w:rsidRPr="008F3E86">
              <w:rPr>
                <w:szCs w:val="28"/>
              </w:rPr>
              <w:t xml:space="preserve">Правописание безударных гласных и парных согласных в </w:t>
            </w:r>
            <w:proofErr w:type="gramStart"/>
            <w:r w:rsidRPr="008F3E86">
              <w:rPr>
                <w:szCs w:val="28"/>
              </w:rPr>
              <w:t>корне слова</w:t>
            </w:r>
            <w:proofErr w:type="gramEnd"/>
            <w:r w:rsidRPr="008F3E86">
              <w:rPr>
                <w:szCs w:val="28"/>
              </w:rPr>
              <w:t>. Правописание удвоенных согласных.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B108DA" w:rsidRDefault="00377245" w:rsidP="00686448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сочинения №4.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377245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Слова с непроизносимыми согласными. (</w:t>
            </w:r>
            <w:r w:rsidR="006E358E">
              <w:rPr>
                <w:b/>
              </w:rPr>
              <w:t>9</w:t>
            </w:r>
            <w:r w:rsidRPr="00C673FF">
              <w:rPr>
                <w:b/>
              </w:rPr>
              <w:t xml:space="preserve"> часов)</w:t>
            </w:r>
          </w:p>
        </w:tc>
      </w:tr>
      <w:tr w:rsidR="00377245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 w:rsidP="00F520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</w:pPr>
            <w:r>
              <w:t>Признаки непроизносимых согласных звуков в слове.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45" w:rsidRPr="00CA35E8" w:rsidRDefault="00377245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5" w:rsidRPr="00C673FF" w:rsidRDefault="00377245">
            <w:pPr>
              <w:jc w:val="center"/>
              <w:rPr>
                <w:b/>
              </w:rPr>
            </w:pPr>
          </w:p>
        </w:tc>
      </w:tr>
      <w:tr w:rsidR="006E358E" w:rsidRPr="00C673FF" w:rsidTr="000B7A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982E1C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</w:pPr>
            <w:r w:rsidRPr="00F874B7">
              <w:rPr>
                <w:b/>
                <w:u w:val="single"/>
              </w:rPr>
              <w:t>Контрольный диктант №2 за 1 полугодие.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0B7A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73DA1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</w:pPr>
            <w:r>
              <w:t>Анализ ошибок, допущенных в диктанте. Упражнение в словоизменении и словообразовании.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Default="006E358E" w:rsidP="000B7AF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0B7A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8024FB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Слова с непроизносимыми согласными в корне.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58678D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Правописание слов с непроизносимыми согласными в корне.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AD7ACB">
            <w:pPr>
              <w:jc w:val="center"/>
              <w:rPr>
                <w:b/>
              </w:rPr>
            </w:pPr>
            <w:r w:rsidRPr="00C673FF"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Правописание слов с непроизносимыми согласными в корне.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65F91">
            <w:pPr>
              <w:jc w:val="center"/>
              <w:rPr>
                <w:b/>
              </w:rPr>
            </w:pPr>
            <w:r w:rsidRPr="00C673FF">
              <w:rPr>
                <w:b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6023D6">
            <w:pPr>
              <w:jc w:val="center"/>
            </w:pPr>
            <w:r>
              <w:t xml:space="preserve">Правописание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0B7A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2F0DA9" w:rsidRDefault="006E358E" w:rsidP="00F520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Проверочный диктант №3 по теме: «Правописание согласных в </w:t>
            </w:r>
            <w:proofErr w:type="gramStart"/>
            <w:r>
              <w:rPr>
                <w:b/>
                <w:i/>
              </w:rPr>
              <w:t>корне слова</w:t>
            </w:r>
            <w:proofErr w:type="gramEnd"/>
            <w:r>
              <w:rPr>
                <w:b/>
                <w:i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0B7A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Анализ ошибок, допущенных в диктанте. Орфограммы, проверяемые одним и тем же способом.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Словоизменение и словообразование. (</w:t>
            </w:r>
            <w:r>
              <w:rPr>
                <w:b/>
              </w:rPr>
              <w:t>3 часов</w:t>
            </w:r>
            <w:r w:rsidRPr="00C673FF">
              <w:rPr>
                <w:b/>
              </w:rPr>
              <w:t>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Понятие о словоизменении.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Понятие о словообразовании.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0B7A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</w:pPr>
            <w:r>
              <w:t>Различия словоизменения и словообразования.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Изменение имен существительных по падежам. (5 часов)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Склонение как изменение имен существительных по падежам.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Падежи и падежные вопросы.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F8036E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изложения №3.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Начальная форма имени существительного. Косвенные падежи.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Употребление предлогов в косвенных падежах имен существительных.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296EFC">
            <w:pPr>
              <w:jc w:val="center"/>
              <w:rPr>
                <w:b/>
              </w:rPr>
            </w:pPr>
            <w:r w:rsidRPr="00C673FF">
              <w:rPr>
                <w:b/>
              </w:rPr>
              <w:t>Три склонения имен существительных. (</w:t>
            </w:r>
            <w:r>
              <w:rPr>
                <w:b/>
              </w:rPr>
              <w:t>8</w:t>
            </w:r>
            <w:r w:rsidRPr="00C673FF">
              <w:rPr>
                <w:b/>
              </w:rPr>
              <w:t xml:space="preserve"> часов)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Зависимость склонения имен существительных от их рода.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Определение склонения имени существительного.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Признаки 1-го склонения имен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ED2C9C">
            <w:pPr>
              <w:jc w:val="center"/>
            </w:pPr>
            <w:r>
              <w:t>Признаки 2-го склонения имен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ED2C9C">
            <w:pPr>
              <w:jc w:val="center"/>
            </w:pPr>
            <w:r>
              <w:t>Признаки 3-го склонения имен существительных.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F8036E">
            <w:pPr>
              <w:jc w:val="center"/>
              <w:rPr>
                <w:i/>
              </w:rPr>
            </w:pPr>
            <w:r>
              <w:rPr>
                <w:i/>
              </w:rPr>
              <w:t xml:space="preserve">Обучение написанию сочинения №5 по картине </w:t>
            </w:r>
            <w:proofErr w:type="spellStart"/>
            <w:r>
              <w:rPr>
                <w:i/>
              </w:rPr>
              <w:t>И.И.Шишкина</w:t>
            </w:r>
            <w:proofErr w:type="spellEnd"/>
            <w:r>
              <w:rPr>
                <w:i/>
              </w:rPr>
              <w:t xml:space="preserve"> «Зима»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ED2C9C" w:rsidRDefault="006E358E" w:rsidP="00686448">
            <w:pPr>
              <w:jc w:val="center"/>
            </w:pPr>
            <w:r>
              <w:t>Определение склонения имени существительного, стоящего в косвенном падеже.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ED2C9C" w:rsidRDefault="006E358E" w:rsidP="007222FA">
            <w:pPr>
              <w:jc w:val="center"/>
            </w:pPr>
            <w:r>
              <w:t xml:space="preserve">Определение склонения имени существительного, стоящего в </w:t>
            </w:r>
            <w:r>
              <w:lastRenderedPageBreak/>
              <w:t>косвенном падеже.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874B7">
            <w:pPr>
              <w:jc w:val="center"/>
              <w:rPr>
                <w:b/>
              </w:rPr>
            </w:pPr>
            <w:r w:rsidRPr="00C673FF">
              <w:rPr>
                <w:b/>
              </w:rPr>
              <w:lastRenderedPageBreak/>
              <w:t>Первое склонение имен существительных. (1</w:t>
            </w:r>
            <w:r>
              <w:rPr>
                <w:b/>
              </w:rPr>
              <w:t>7</w:t>
            </w:r>
            <w:r w:rsidRPr="00C673FF">
              <w:rPr>
                <w:b/>
              </w:rPr>
              <w:t xml:space="preserve"> часов)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ED2C9C">
              <w:t>Именительный и винительный падежи существительных 1-го склонения.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Окончания имен существительных 1-го склонения в винительном падеже.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Написание ударных и безударных окончаний имен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ED2C9C">
              <w:t>Родительный падеж имен существительных 1-го склонения.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Написание окончаний имен существительных в родительном падеже.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Дательный и предложный падежи.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7222FA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изложения-описания внешнего вида животного №4.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10.02 – 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Дательный и предложный падежи.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Окончания в дательном и предложном падежах имен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5B2C15" w:rsidRDefault="006E358E" w:rsidP="007222FA">
            <w:pPr>
              <w:jc w:val="center"/>
              <w:rPr>
                <w:szCs w:val="28"/>
              </w:rPr>
            </w:pPr>
            <w:r w:rsidRPr="005B2C15">
              <w:rPr>
                <w:szCs w:val="28"/>
              </w:rPr>
              <w:t>Творительный падеж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5B2C15" w:rsidRDefault="006E358E" w:rsidP="007222FA">
            <w:pPr>
              <w:jc w:val="center"/>
              <w:rPr>
                <w:szCs w:val="28"/>
              </w:rPr>
            </w:pPr>
            <w:r w:rsidRPr="005B2C15">
              <w:rPr>
                <w:szCs w:val="28"/>
              </w:rPr>
              <w:t>Творительный падеж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Окончания имен существительных в творительном падеже.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5B2C15">
              <w:t>Сравнение падежных окончаний имен существительных 1-го склонения.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Употребление предлогов в разных падежах.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E64C0A">
            <w:pPr>
              <w:jc w:val="center"/>
              <w:rPr>
                <w:b/>
              </w:rPr>
            </w:pPr>
            <w:r w:rsidRPr="005B2C15">
              <w:t>Сравнение падежных окончаний имен существительных 1-го склонения.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2F0DA9" w:rsidRDefault="006E358E" w:rsidP="009943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Проверочный диктант №4 по теме: «Первое склонение имен существительных»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52DD9">
            <w:pPr>
              <w:jc w:val="center"/>
            </w:pPr>
            <w:r>
              <w:t>Анализ ошибок, допущенных в диктанте. Употребление предлогов в разных падежах.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24.02 –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Множественное число имен существительных 1-го склонения. (</w:t>
            </w:r>
            <w:r>
              <w:rPr>
                <w:b/>
              </w:rPr>
              <w:t>3</w:t>
            </w:r>
            <w:r w:rsidRPr="00C673FF">
              <w:rPr>
                <w:b/>
              </w:rPr>
              <w:t xml:space="preserve">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Определение падежа одушевленного существительного 1-го склонения во множественном падеже.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24.02 –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E863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Определение падежа одушевленного существительного 1-го склонения во множественном падеже.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287D2B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F874B7" w:rsidRDefault="006E358E" w:rsidP="002C3408">
            <w:pPr>
              <w:jc w:val="center"/>
              <w:rPr>
                <w:b/>
                <w:u w:val="single"/>
              </w:rPr>
            </w:pPr>
            <w:r w:rsidRPr="00F874B7">
              <w:rPr>
                <w:b/>
                <w:u w:val="single"/>
              </w:rPr>
              <w:t>Контрольный диктант№3 за 2 триместр.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Второе склонение имен существительных. (</w:t>
            </w:r>
            <w:r>
              <w:rPr>
                <w:b/>
              </w:rPr>
              <w:t>5</w:t>
            </w:r>
            <w:r w:rsidRPr="00C673FF">
              <w:rPr>
                <w:b/>
              </w:rPr>
              <w:t xml:space="preserve"> часов)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626D33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 xml:space="preserve">Склонение имен существительных мужского рода с нулевым окончанием. </w:t>
            </w:r>
            <w:r>
              <w:t>Анализ ошибок, допущенных в диктанте.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24.02 –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404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EA76D3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Мягкий и твердый типы склонения.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363E0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 w:rsidRPr="007222FA">
              <w:t xml:space="preserve">Именительный, родительный, </w:t>
            </w:r>
            <w:r w:rsidRPr="007222FA">
              <w:lastRenderedPageBreak/>
              <w:t>винительный падежи имен существительных 2-го склонения.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2233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7222FA" w:rsidRDefault="006E358E" w:rsidP="00F8036E">
            <w:pPr>
              <w:jc w:val="center"/>
            </w:pPr>
            <w:r w:rsidRPr="007222FA">
              <w:t>Творительный и предложный падежи имен существительных 2-го склонения.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363E0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Правописание безударных окончаний существительных 2-го склонения.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 xml:space="preserve">Второе склонение имен существительных мужского рода на </w:t>
            </w:r>
            <w:proofErr w:type="gramStart"/>
            <w:r w:rsidRPr="00C673FF">
              <w:rPr>
                <w:b/>
              </w:rPr>
              <w:t>–Й</w:t>
            </w:r>
            <w:proofErr w:type="gramEnd"/>
            <w:r w:rsidRPr="00C673FF">
              <w:rPr>
                <w:b/>
              </w:rPr>
              <w:t>. (2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7222FA">
              <w:t xml:space="preserve">Склонение имен существительных с основой на </w:t>
            </w:r>
            <w:proofErr w:type="gramStart"/>
            <w:r w:rsidRPr="007222FA">
              <w:t>–й</w:t>
            </w:r>
            <w:proofErr w:type="gramEnd"/>
            <w:r w:rsidRPr="00722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 xml:space="preserve">Правописание окончаний имен существительных на </w:t>
            </w:r>
            <w:proofErr w:type="gramStart"/>
            <w:r>
              <w:t>–й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 w:rsidRPr="00C673FF">
              <w:rPr>
                <w:b/>
              </w:rPr>
              <w:t>Правописание</w:t>
            </w:r>
            <w:proofErr w:type="gramStart"/>
            <w:r w:rsidRPr="00C673FF">
              <w:rPr>
                <w:b/>
              </w:rPr>
              <w:t xml:space="preserve"> О</w:t>
            </w:r>
            <w:proofErr w:type="gramEnd"/>
            <w:r w:rsidRPr="00C673FF">
              <w:rPr>
                <w:b/>
              </w:rPr>
              <w:t xml:space="preserve"> и Е в окончаниях после букв, обозначающих шипящие звуки и звук Ц. (</w:t>
            </w:r>
            <w:r>
              <w:rPr>
                <w:b/>
              </w:rPr>
              <w:t>3</w:t>
            </w:r>
            <w:r w:rsidRPr="00C673FF">
              <w:rPr>
                <w:b/>
              </w:rPr>
              <w:t xml:space="preserve">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7222FA">
              <w:t xml:space="preserve">Правописание </w:t>
            </w:r>
            <w:proofErr w:type="gramStart"/>
            <w:r w:rsidRPr="007222FA">
              <w:t>о</w:t>
            </w:r>
            <w:proofErr w:type="gramEnd"/>
            <w:r w:rsidRPr="007222FA">
              <w:t xml:space="preserve"> и е </w:t>
            </w:r>
            <w:proofErr w:type="gramStart"/>
            <w:r w:rsidRPr="007222FA">
              <w:t>в</w:t>
            </w:r>
            <w:proofErr w:type="gramEnd"/>
            <w:r w:rsidRPr="007222FA">
              <w:t xml:space="preserve"> окончаниях имен существительных после букв, обозначающих шипящий звук и звук ц.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7222FA">
              <w:t xml:space="preserve">Правописание </w:t>
            </w:r>
            <w:proofErr w:type="gramStart"/>
            <w:r w:rsidRPr="007222FA">
              <w:t>о</w:t>
            </w:r>
            <w:proofErr w:type="gramEnd"/>
            <w:r w:rsidRPr="007222FA">
              <w:t xml:space="preserve"> и е </w:t>
            </w:r>
            <w:proofErr w:type="gramStart"/>
            <w:r w:rsidRPr="007222FA">
              <w:t>в</w:t>
            </w:r>
            <w:proofErr w:type="gramEnd"/>
            <w:r w:rsidRPr="007222FA">
              <w:t xml:space="preserve"> окончаниях имен существительных после букв, обозначающих шипящий звук и звук ц.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686448">
            <w:pPr>
              <w:jc w:val="center"/>
              <w:rPr>
                <w:i/>
              </w:rPr>
            </w:pPr>
            <w:r>
              <w:rPr>
                <w:i/>
              </w:rPr>
              <w:t xml:space="preserve">Обучение написанию сочинения №6 по картине </w:t>
            </w:r>
            <w:proofErr w:type="spellStart"/>
            <w:r>
              <w:rPr>
                <w:i/>
              </w:rPr>
              <w:t>А.К.Саврасова</w:t>
            </w:r>
            <w:proofErr w:type="spellEnd"/>
            <w:r>
              <w:rPr>
                <w:i/>
              </w:rPr>
              <w:t xml:space="preserve"> «Грачи прилетели»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Второстепенный член предложения – дополнение. (2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Второстепенный член предложения – дополнение.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Признаки дополнения. Нахождение дополнений в предложениях,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Склонение имен существительных мужского рода во множественном числе. (4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7222FA">
              <w:t>Склонение имен существительных мужского рода во множественном числе.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Окончания имен существительных мужского рода во множественном числе.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2F0DA9" w:rsidRDefault="006E358E" w:rsidP="00F87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Проверочный диктант №5 по теме: «Второе склонение имен существительных»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202BD7">
            <w:pPr>
              <w:jc w:val="center"/>
            </w:pPr>
            <w:r>
              <w:t xml:space="preserve">Анализ ошибок, допущенных в диктанте. </w:t>
            </w:r>
            <w:r w:rsidRPr="00202BD7">
              <w:t xml:space="preserve">Окончания имен существительных </w:t>
            </w:r>
            <w:r>
              <w:t>1-го и 2-го склонения</w:t>
            </w:r>
            <w:r w:rsidRPr="00202BD7">
              <w:t xml:space="preserve"> во множественном числе.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 w:rsidRPr="00C673FF">
              <w:rPr>
                <w:b/>
              </w:rPr>
              <w:t>Второе склонение. Склонение имен существительных среднего рода. (</w:t>
            </w:r>
            <w:r>
              <w:rPr>
                <w:b/>
              </w:rPr>
              <w:t>6</w:t>
            </w:r>
            <w:r w:rsidRPr="00C673FF">
              <w:rPr>
                <w:b/>
              </w:rPr>
              <w:t xml:space="preserve"> часов)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202BD7">
              <w:t>Склонение имен существительных среднего рода в единственном и во множественном числе.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202BD7">
              <w:t>Склонение имен существительных среднего рода в единственном и во множественном числе.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Правописание окончаний имен существительных 2-го склонения в творительном падеже в единственном числе.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202BD7">
            <w:pPr>
              <w:jc w:val="center"/>
            </w:pPr>
            <w:r>
              <w:t>Правописание окончаний имен существительных 2-го склонения в предложном падеже в единственном числе.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202BD7" w:rsidRDefault="006E358E" w:rsidP="00F52066">
            <w:pPr>
              <w:jc w:val="center"/>
            </w:pPr>
            <w:r w:rsidRPr="00202BD7">
              <w:t>Имена существительные 1 и 2 склонений. Обобщение, сравнение, опора.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686448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изложения №5.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Второстепенный член предложения – определение. (5 часов)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Второстепенный член предложения – определение.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</w:pPr>
            <w:r>
              <w:t>Второстепенный член предложения – определение.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Нахождение определений в предложении.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2F0DA9" w:rsidRDefault="006E358E" w:rsidP="007222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Проверочный диктант №6 по теме: «Второстепенные члены предложения»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Анализ ошибок, допущенных в диктанте. Роль второстепенных членов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Однородные члены предложения. (3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Понятие об однородных членах предложения.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Нахождение однородных членов в предложениях.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Однородные подлежащие, сказуемые, дополнения, определения.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 w:rsidRPr="00C673FF">
              <w:rPr>
                <w:b/>
              </w:rPr>
              <w:t>Соединительные союзы</w:t>
            </w:r>
            <w:proofErr w:type="gramStart"/>
            <w:r w:rsidRPr="00C673FF">
              <w:rPr>
                <w:b/>
              </w:rPr>
              <w:t xml:space="preserve"> И</w:t>
            </w:r>
            <w:proofErr w:type="gramEnd"/>
            <w:r w:rsidRPr="00C673FF">
              <w:rPr>
                <w:b/>
              </w:rPr>
              <w:t>, ДА. Запятая при однородных членах предложения. (</w:t>
            </w:r>
            <w:r>
              <w:rPr>
                <w:b/>
              </w:rPr>
              <w:t>3</w:t>
            </w:r>
            <w:r w:rsidRPr="00C673FF">
              <w:rPr>
                <w:b/>
              </w:rPr>
              <w:t xml:space="preserve">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Способы соединения однородных членов.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Правила расстановки знаков препинания при однородных членах.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0B7A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2956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Контрольное списывание №2 по теме: «Однородные члены предложения»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Третье склонение имен существительных. (3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5E7D4D" w:rsidRDefault="006E358E" w:rsidP="007222FA">
            <w:pPr>
              <w:jc w:val="center"/>
            </w:pPr>
            <w:r>
              <w:t xml:space="preserve">Анализ ошибок, допущенных в списывании. </w:t>
            </w:r>
            <w:r w:rsidRPr="00B31025">
              <w:t>3 склонение имен существительных. Сравнение.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Падежные окончания имен существительных 3-го склонения.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 w:rsidRPr="00C673FF"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Правописание окончаний существительных 3-го склонения в родительном, дательном и предложном падежах.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Множественное число имен существительных 3-го склонения. (2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Падежные окончания имен существительных 3-го склонения во множественном числе.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0B7AF7">
            <w:pPr>
              <w:jc w:val="center"/>
            </w:pPr>
            <w:r>
              <w:t>Падежные окончания имен существительных 3-го склонения во множественном числе.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Мягкий знак на конце существительных 3-го склонения. (3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B31025">
              <w:t>Мягкий знак на конце существительных 3-го склонения.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Правописание имен существительных 3-го склонения с шипящим звуком на конце.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686448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изложения №6.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Имя числительное. (4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Понятие об имени числительном. Количественные и порядковые числительные.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1B742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05.05 – 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Изменение порядковых числительных по числам, родам, падежам.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F874B7" w:rsidRDefault="006E358E" w:rsidP="007222FA">
            <w:pPr>
              <w:jc w:val="center"/>
              <w:rPr>
                <w:b/>
                <w:u w:val="single"/>
              </w:rPr>
            </w:pPr>
            <w:r w:rsidRPr="00F874B7">
              <w:rPr>
                <w:b/>
                <w:u w:val="single"/>
              </w:rPr>
              <w:t>Контрольный диктант №4 за 3 класс.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7222FA">
            <w:pPr>
              <w:jc w:val="center"/>
            </w:pPr>
            <w:r>
              <w:t>Анализ ошибок, допущенных в диктанте. Правописание имен числительных.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F52066">
            <w:pPr>
              <w:jc w:val="center"/>
              <w:rPr>
                <w:b/>
              </w:rPr>
            </w:pPr>
            <w:r>
              <w:rPr>
                <w:b/>
              </w:rPr>
              <w:t>Текст. (4 часа)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Главная мысль текста. Озаглавливание текста.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12.05 – 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 w:rsidRPr="00B31025">
              <w:t>Анализ текста. Восстановление текста.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 xml:space="preserve">Понятие реплики. Жанры текста.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504317" w:rsidRDefault="006E358E" w:rsidP="00686448">
            <w:pPr>
              <w:jc w:val="center"/>
            </w:pPr>
            <w:r>
              <w:t>Стили речи. Типы текста.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 w:rsidP="00296EFC">
            <w:pPr>
              <w:jc w:val="center"/>
              <w:rPr>
                <w:b/>
              </w:rPr>
            </w:pPr>
            <w:r>
              <w:rPr>
                <w:b/>
              </w:rPr>
              <w:t>Обобщение изученного материала. (7 часов)</w:t>
            </w: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Главные и второстепенные члены предложения.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0B7AF7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сочинения №7.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 xml:space="preserve">Правописание гласных и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Склонение имен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B108DA" w:rsidRDefault="006E358E" w:rsidP="00686448">
            <w:pPr>
              <w:jc w:val="center"/>
              <w:rPr>
                <w:i/>
              </w:rPr>
            </w:pPr>
            <w:r>
              <w:rPr>
                <w:i/>
              </w:rPr>
              <w:t>Обучение написанию изложения №7.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CA35E8" w:rsidRDefault="006E358E" w:rsidP="00F520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26.05 – 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Правописание падежных окончаний имен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C673FF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</w:pPr>
            <w:r>
              <w:t>Однородные члены предложения.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C673FF" w:rsidRDefault="006E358E">
            <w:pPr>
              <w:jc w:val="center"/>
              <w:rPr>
                <w:b/>
              </w:rPr>
            </w:pPr>
          </w:p>
        </w:tc>
      </w:tr>
      <w:tr w:rsidR="006E358E" w:rsidRPr="00642C28" w:rsidTr="009A4C04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58E" w:rsidRPr="00642C28" w:rsidRDefault="006E358E" w:rsidP="00B108D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2C28">
              <w:rPr>
                <w:b/>
                <w:sz w:val="24"/>
                <w:szCs w:val="24"/>
              </w:rPr>
              <w:t>Итого</w:t>
            </w:r>
          </w:p>
          <w:p w:rsidR="006E358E" w:rsidRPr="00642C28" w:rsidRDefault="006E358E" w:rsidP="00B108D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2C2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642C28" w:rsidRDefault="006E358E" w:rsidP="00B108D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2C28">
              <w:rPr>
                <w:b/>
                <w:sz w:val="24"/>
                <w:szCs w:val="24"/>
              </w:rPr>
              <w:t>В том числе:</w:t>
            </w:r>
          </w:p>
        </w:tc>
      </w:tr>
      <w:tr w:rsidR="006E358E" w:rsidRPr="00642C28" w:rsidTr="009A4C04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642C28" w:rsidRDefault="006E358E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642C28" w:rsidRDefault="006E358E" w:rsidP="00B108D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2C28">
              <w:rPr>
                <w:b/>
                <w:sz w:val="24"/>
                <w:szCs w:val="24"/>
              </w:rPr>
              <w:t>уроков повторения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642C28" w:rsidRDefault="006E358E" w:rsidP="00B108D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2C28">
              <w:rPr>
                <w:b/>
                <w:sz w:val="24"/>
                <w:szCs w:val="24"/>
              </w:rPr>
              <w:t>контрольных работ</w:t>
            </w:r>
            <w:r>
              <w:rPr>
                <w:b/>
                <w:sz w:val="24"/>
                <w:szCs w:val="24"/>
              </w:rPr>
              <w:t xml:space="preserve"> (диктанты, списывания)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642C28" w:rsidRDefault="006E358E" w:rsidP="00B108DA">
            <w:pPr>
              <w:jc w:val="center"/>
              <w:rPr>
                <w:b/>
              </w:rPr>
            </w:pPr>
            <w:r w:rsidRPr="00642C28">
              <w:rPr>
                <w:b/>
              </w:rPr>
              <w:t>уроков развития речи</w:t>
            </w:r>
          </w:p>
        </w:tc>
      </w:tr>
      <w:tr w:rsidR="006E358E" w:rsidRPr="00642C28" w:rsidTr="005043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504317" w:rsidRDefault="006E358E" w:rsidP="00642C28">
            <w:pPr>
              <w:pStyle w:val="a4"/>
              <w:ind w:right="-148"/>
              <w:jc w:val="center"/>
              <w:rPr>
                <w:sz w:val="24"/>
                <w:szCs w:val="24"/>
              </w:rPr>
            </w:pPr>
            <w:r w:rsidRPr="00504317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642C28" w:rsidRDefault="006E358E" w:rsidP="00642C28">
            <w:pPr>
              <w:jc w:val="center"/>
              <w:rPr>
                <w:b/>
              </w:rPr>
            </w:pPr>
            <w:r w:rsidRPr="00642C28">
              <w:rPr>
                <w:b/>
              </w:rPr>
              <w:t>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504317" w:rsidRDefault="006E358E" w:rsidP="00504317">
            <w:pPr>
              <w:jc w:val="center"/>
              <w:rPr>
                <w:b/>
              </w:rPr>
            </w:pPr>
            <w:r w:rsidRPr="00504317">
              <w:rPr>
                <w:b/>
              </w:rPr>
              <w:t>7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642C28" w:rsidRDefault="006E358E" w:rsidP="005043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8E" w:rsidRPr="00642C28" w:rsidRDefault="006E358E" w:rsidP="005043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E358E" w:rsidRPr="00642C28" w:rsidTr="009A4C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504317" w:rsidRDefault="006E358E" w:rsidP="00642C28">
            <w:pPr>
              <w:pStyle w:val="a4"/>
              <w:ind w:right="-148"/>
              <w:rPr>
                <w:sz w:val="24"/>
                <w:szCs w:val="24"/>
              </w:rPr>
            </w:pPr>
            <w:r w:rsidRPr="00504317">
              <w:rPr>
                <w:sz w:val="24"/>
                <w:szCs w:val="24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642C28" w:rsidRDefault="006E358E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642C28" w:rsidRDefault="006E358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642C28" w:rsidRDefault="006E35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E" w:rsidRPr="00642C28" w:rsidRDefault="006E358E">
            <w:pPr>
              <w:jc w:val="center"/>
              <w:rPr>
                <w:b/>
              </w:rPr>
            </w:pPr>
          </w:p>
        </w:tc>
      </w:tr>
    </w:tbl>
    <w:p w:rsidR="008A3FF5" w:rsidRDefault="008A3FF5"/>
    <w:p w:rsidR="002F0DA9" w:rsidRDefault="002F0DA9" w:rsidP="002F0DA9">
      <w:pPr>
        <w:snapToGrid w:val="0"/>
      </w:pPr>
      <w:r>
        <w:t>СОГЛАСОВАНО</w:t>
      </w:r>
    </w:p>
    <w:p w:rsidR="002F0DA9" w:rsidRDefault="002F0DA9" w:rsidP="002F0DA9">
      <w:r>
        <w:t xml:space="preserve"> Зам. директора по УВР</w:t>
      </w:r>
    </w:p>
    <w:p w:rsidR="002F0DA9" w:rsidRDefault="002F0DA9" w:rsidP="002F0DA9">
      <w:r>
        <w:t xml:space="preserve"> __________/_____________________/</w:t>
      </w:r>
    </w:p>
    <w:p w:rsidR="002F0DA9" w:rsidRDefault="002F0DA9" w:rsidP="002F0DA9"/>
    <w:p w:rsidR="002F0DA9" w:rsidRDefault="002F0DA9" w:rsidP="002F0DA9">
      <w:r>
        <w:t>«______» ______________ 20____ г.</w:t>
      </w:r>
    </w:p>
    <w:p w:rsidR="002F0DA9" w:rsidRDefault="002F0DA9" w:rsidP="002F0DA9">
      <w:r>
        <w:t>СОГЛАСОВАНО</w:t>
      </w:r>
    </w:p>
    <w:p w:rsidR="002F0DA9" w:rsidRDefault="002F0DA9" w:rsidP="002F0DA9">
      <w:r>
        <w:t xml:space="preserve"> на заседании ШМО (РМО)</w:t>
      </w:r>
    </w:p>
    <w:p w:rsidR="002F0DA9" w:rsidRDefault="002F0DA9" w:rsidP="002F0DA9">
      <w:r>
        <w:t>протокол № ___ от «___» ________ 20___ г.</w:t>
      </w:r>
    </w:p>
    <w:p w:rsidR="002F0DA9" w:rsidRDefault="002F0DA9" w:rsidP="002F0DA9">
      <w:r>
        <w:t>Руководитель ШМО (РМО)</w:t>
      </w:r>
    </w:p>
    <w:p w:rsidR="002F0DA9" w:rsidRDefault="002F0DA9" w:rsidP="002F0DA9">
      <w:r>
        <w:t>_____________ /__________________/</w:t>
      </w:r>
      <w:bookmarkStart w:id="0" w:name="_GoBack"/>
      <w:bookmarkEnd w:id="0"/>
    </w:p>
    <w:sectPr w:rsidR="002F0DA9" w:rsidSect="00F52066">
      <w:footerReference w:type="default" r:id="rId7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F7" w:rsidRDefault="000B7AF7" w:rsidP="009A4C04">
      <w:r>
        <w:separator/>
      </w:r>
    </w:p>
  </w:endnote>
  <w:endnote w:type="continuationSeparator" w:id="0">
    <w:p w:rsidR="000B7AF7" w:rsidRDefault="000B7AF7" w:rsidP="009A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876249"/>
      <w:docPartObj>
        <w:docPartGallery w:val="Page Numbers (Bottom of Page)"/>
        <w:docPartUnique/>
      </w:docPartObj>
    </w:sdtPr>
    <w:sdtContent>
      <w:p w:rsidR="000B7AF7" w:rsidRDefault="000B7A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63B">
          <w:rPr>
            <w:noProof/>
          </w:rPr>
          <w:t>8</w:t>
        </w:r>
        <w:r>
          <w:fldChar w:fldCharType="end"/>
        </w:r>
      </w:p>
    </w:sdtContent>
  </w:sdt>
  <w:p w:rsidR="000B7AF7" w:rsidRDefault="000B7A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F7" w:rsidRDefault="000B7AF7" w:rsidP="009A4C04">
      <w:r>
        <w:separator/>
      </w:r>
    </w:p>
  </w:footnote>
  <w:footnote w:type="continuationSeparator" w:id="0">
    <w:p w:rsidR="000B7AF7" w:rsidRDefault="000B7AF7" w:rsidP="009A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40"/>
    <w:rsid w:val="000A28ED"/>
    <w:rsid w:val="000B7AF7"/>
    <w:rsid w:val="001B67E9"/>
    <w:rsid w:val="00202BD7"/>
    <w:rsid w:val="00295606"/>
    <w:rsid w:val="00296EFC"/>
    <w:rsid w:val="002D7149"/>
    <w:rsid w:val="002F0DA9"/>
    <w:rsid w:val="00377245"/>
    <w:rsid w:val="00383AA8"/>
    <w:rsid w:val="0038763B"/>
    <w:rsid w:val="004D0284"/>
    <w:rsid w:val="00504317"/>
    <w:rsid w:val="00540CD0"/>
    <w:rsid w:val="005A4513"/>
    <w:rsid w:val="005B2C15"/>
    <w:rsid w:val="005C0936"/>
    <w:rsid w:val="005E7D4D"/>
    <w:rsid w:val="006023D6"/>
    <w:rsid w:val="00642C28"/>
    <w:rsid w:val="00686448"/>
    <w:rsid w:val="006E358E"/>
    <w:rsid w:val="007222FA"/>
    <w:rsid w:val="00786D18"/>
    <w:rsid w:val="008A3FF5"/>
    <w:rsid w:val="008F3E86"/>
    <w:rsid w:val="00964D66"/>
    <w:rsid w:val="009A4C04"/>
    <w:rsid w:val="00AE602C"/>
    <w:rsid w:val="00B108DA"/>
    <w:rsid w:val="00B31025"/>
    <w:rsid w:val="00C673FF"/>
    <w:rsid w:val="00CA722C"/>
    <w:rsid w:val="00E05C9B"/>
    <w:rsid w:val="00ED2C9C"/>
    <w:rsid w:val="00EE7840"/>
    <w:rsid w:val="00F52066"/>
    <w:rsid w:val="00F8036E"/>
    <w:rsid w:val="00F8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C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A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4C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C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A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4C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12</cp:revision>
  <cp:lastPrinted>2013-10-10T14:21:00Z</cp:lastPrinted>
  <dcterms:created xsi:type="dcterms:W3CDTF">2013-08-21T12:10:00Z</dcterms:created>
  <dcterms:modified xsi:type="dcterms:W3CDTF">2013-10-10T14:21:00Z</dcterms:modified>
</cp:coreProperties>
</file>