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AB" w:rsidRPr="002A5C2F" w:rsidRDefault="002A5C2F">
      <w:pPr>
        <w:rPr>
          <w:rFonts w:ascii="Times New Roman" w:hAnsi="Times New Roman" w:cs="Times New Roman"/>
          <w:noProof/>
          <w:sz w:val="28"/>
          <w:szCs w:val="28"/>
          <w:lang w:val="tt-RU" w:eastAsia="ru-RU"/>
        </w:rPr>
      </w:pPr>
      <w:r w:rsidRPr="002A5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нче алып баручы</w:t>
      </w:r>
      <w:r w:rsidRPr="002A5C2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2A5C2F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</w:t>
      </w:r>
      <w:r w:rsidRPr="002A5C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Х</w:t>
      </w:r>
      <w:r w:rsidRPr="002A5C2F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әерле көн </w:t>
      </w:r>
      <w:r w:rsidR="004C4626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, хөрмәтле ә</w:t>
      </w:r>
      <w:r w:rsidRPr="002A5C2F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ниләр, әбиләр, апалар , сеңелләр!</w:t>
      </w:r>
    </w:p>
    <w:p w:rsidR="002A5C2F" w:rsidRDefault="002A5C2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C4626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>2 нче алып баручы</w:t>
      </w:r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: Исәнмесез,якын дусларым!</w:t>
      </w:r>
      <w:r w:rsidR="004C4626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>Кадерле әниләребез,</w:t>
      </w:r>
      <w:r w:rsidR="004C4626"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tt-RU" w:eastAsia="ru-RU"/>
        </w:rPr>
        <w:t xml:space="preserve"> әбиләребез, </w:t>
      </w:r>
      <w:r w:rsidR="004C4626">
        <w:rPr>
          <w:rFonts w:ascii="Times New Roman" w:hAnsi="Times New Roman" w:cs="Times New Roman"/>
          <w:sz w:val="28"/>
          <w:szCs w:val="28"/>
          <w:lang w:val="tt-RU"/>
        </w:rPr>
        <w:t>апаларыбыз, сеңелләребез ! Сезне язның беренче бәйрәме – 8 Март белән кайнар котлыйбыз!</w:t>
      </w:r>
    </w:p>
    <w:p w:rsidR="004C4626" w:rsidRPr="004C4626" w:rsidRDefault="004C4626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C4626">
        <w:rPr>
          <w:rFonts w:ascii="Times New Roman" w:hAnsi="Times New Roman" w:cs="Times New Roman"/>
          <w:b/>
          <w:sz w:val="28"/>
          <w:szCs w:val="28"/>
          <w:lang w:val="tt-RU"/>
        </w:rPr>
        <w:t xml:space="preserve">1 нче алып баручы: </w:t>
      </w:r>
    </w:p>
    <w:p w:rsidR="004C4626" w:rsidRDefault="004C462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 көлә, мин елмаям,</w:t>
      </w:r>
    </w:p>
    <w:p w:rsidR="004C4626" w:rsidRDefault="004C462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 Март бүген.</w:t>
      </w:r>
    </w:p>
    <w:p w:rsidR="004C4626" w:rsidRDefault="004C462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Бүген әниләр бәйрәме,</w:t>
      </w:r>
    </w:p>
    <w:p w:rsidR="004C4626" w:rsidRDefault="004C462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Шуңа күңелем шат минем.</w:t>
      </w:r>
    </w:p>
    <w:p w:rsidR="004C4626" w:rsidRPr="00FC2D5E" w:rsidRDefault="004C462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C4626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</w:t>
      </w:r>
      <w:r w:rsidRPr="00FC2D5E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FC2D5E">
        <w:rPr>
          <w:rFonts w:ascii="Times New Roman" w:hAnsi="Times New Roman" w:cs="Times New Roman"/>
          <w:sz w:val="28"/>
          <w:szCs w:val="28"/>
          <w:lang w:val="tt-RU"/>
        </w:rPr>
        <w:t xml:space="preserve"> Хө</w:t>
      </w:r>
      <w:r w:rsidRPr="00FC2D5E">
        <w:rPr>
          <w:rFonts w:ascii="Times New Roman" w:hAnsi="Times New Roman" w:cs="Times New Roman"/>
          <w:sz w:val="28"/>
          <w:szCs w:val="28"/>
          <w:lang w:val="tt-RU"/>
        </w:rPr>
        <w:t xml:space="preserve">рмәтле әниләребез, кунакларыбыз! </w:t>
      </w:r>
      <w:r w:rsidR="00FC2D5E">
        <w:rPr>
          <w:rFonts w:ascii="Times New Roman" w:hAnsi="Times New Roman" w:cs="Times New Roman"/>
          <w:sz w:val="28"/>
          <w:szCs w:val="28"/>
          <w:lang w:val="tt-RU"/>
        </w:rPr>
        <w:t xml:space="preserve">Бүген сезнең каршыгызда 2 команда чыгыш ясарлар. </w:t>
      </w:r>
    </w:p>
    <w:p w:rsidR="00FC2D5E" w:rsidRDefault="00FC2D5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нче команданың исеме –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“ Йолдыз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FC2D5E" w:rsidRDefault="00FC2D5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C2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D5E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FC2D5E">
        <w:rPr>
          <w:rFonts w:ascii="Times New Roman" w:hAnsi="Times New Roman" w:cs="Times New Roman"/>
          <w:sz w:val="28"/>
          <w:szCs w:val="28"/>
        </w:rPr>
        <w:t xml:space="preserve"> команданың </w:t>
      </w:r>
      <w:proofErr w:type="spellStart"/>
      <w:r w:rsidRPr="00FC2D5E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FC2D5E">
        <w:rPr>
          <w:rFonts w:ascii="Times New Roman" w:hAnsi="Times New Roman" w:cs="Times New Roman"/>
          <w:sz w:val="28"/>
          <w:szCs w:val="28"/>
        </w:rPr>
        <w:t xml:space="preserve"> – “</w:t>
      </w:r>
      <w:r>
        <w:rPr>
          <w:rFonts w:ascii="Times New Roman" w:hAnsi="Times New Roman" w:cs="Times New Roman"/>
          <w:sz w:val="28"/>
          <w:szCs w:val="28"/>
          <w:lang w:val="tt-RU"/>
        </w:rPr>
        <w:t>Чулпан”</w:t>
      </w:r>
    </w:p>
    <w:p w:rsidR="007F2E57" w:rsidRDefault="0003295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(Хөкемдарлар сайлап кую)</w:t>
      </w:r>
    </w:p>
    <w:p w:rsidR="00FC2D5E" w:rsidRDefault="00FC2D5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(2 команда да  үз урыннарын алалар.)</w:t>
      </w:r>
    </w:p>
    <w:p w:rsidR="00FC2D5E" w:rsidRPr="00FC2D5E" w:rsidRDefault="00FC2D5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C2D5E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баручы:</w:t>
      </w:r>
    </w:p>
    <w:p w:rsidR="004C4626" w:rsidRDefault="007F2E5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Дуслар, игътибар! “ Йолдыз” һәм “Чулпан” командалары хәзер үзара ярышны башлап җибәрәләр.</w:t>
      </w:r>
    </w:p>
    <w:p w:rsidR="00D75DBB" w:rsidRDefault="007F2E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957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I нче бәйге</w:t>
      </w:r>
      <w:r w:rsidRPr="007F2E57">
        <w:rPr>
          <w:rFonts w:ascii="Times New Roman" w:hAnsi="Times New Roman" w:cs="Times New Roman"/>
          <w:sz w:val="28"/>
          <w:szCs w:val="28"/>
          <w:lang w:val="tt-RU"/>
        </w:rPr>
        <w:t>.”Җырлыйм әнием тур</w:t>
      </w:r>
      <w:r>
        <w:rPr>
          <w:rFonts w:ascii="Times New Roman" w:hAnsi="Times New Roman" w:cs="Times New Roman"/>
          <w:sz w:val="28"/>
          <w:szCs w:val="28"/>
          <w:lang w:val="tt-RU"/>
        </w:rPr>
        <w:t>ында “.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Җырсыз  җирнең яме юк ,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Җырсыз тормыш тәме юк ,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 сулар һава кебек ,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Җыр яши , җыр – мәңгелек!</w:t>
      </w:r>
    </w:p>
    <w:p w:rsidR="00032957" w:rsidRDefault="007F2E5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Командалар әниләргә багышланган җырлар башкаралар.Һәр командадан да берәр җыр.</w:t>
      </w:r>
    </w:p>
    <w:p w:rsidR="007F2E57" w:rsidRDefault="000329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957">
        <w:rPr>
          <w:rFonts w:ascii="Times New Roman" w:hAnsi="Times New Roman" w:cs="Times New Roman"/>
          <w:i/>
          <w:sz w:val="28"/>
          <w:szCs w:val="28"/>
          <w:lang w:val="tt-RU"/>
        </w:rPr>
        <w:t>Командалар әзерләнгәнче концерт номеры тыңлап китик.</w:t>
      </w:r>
    </w:p>
    <w:p w:rsidR="00032957" w:rsidRDefault="000329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957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>”Чулпан” командасы, рәхим итегез.</w:t>
      </w:r>
    </w:p>
    <w:p w:rsidR="00032957" w:rsidRDefault="000329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32957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1 нче алып баручы: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Хәзер “Йолдыз” командасы чыгышын тыңларбыз.</w:t>
      </w:r>
    </w:p>
    <w:p w:rsidR="00EC0E04" w:rsidRPr="00EC0E04" w:rsidRDefault="00EC0E0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(Концерт номеры)</w:t>
      </w:r>
    </w:p>
    <w:p w:rsidR="008221DC" w:rsidRDefault="000329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12660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баручы:</w:t>
      </w:r>
      <w:r w:rsidR="00E1266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12660">
        <w:rPr>
          <w:rFonts w:ascii="Times New Roman" w:hAnsi="Times New Roman" w:cs="Times New Roman"/>
          <w:sz w:val="28"/>
          <w:szCs w:val="28"/>
          <w:lang w:val="tt-RU"/>
        </w:rPr>
        <w:t>Хөкемдарлар нәтиҗә ясаган арада , залга 2 әнине чакырабыз . Рәхим итегез! Һәр командадан берәр укучы да чыга.</w:t>
      </w:r>
    </w:p>
    <w:p w:rsidR="00D75DBB" w:rsidRDefault="00E1266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12660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Бәйге” Бии беләсеңме?”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дип атала.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 .әйдә , катырак бас ,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 кем бии  , дисеннәр .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Баскан җирдә ут чыгара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кызлар , дисеннәр .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Имән микән бу  сайгак?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Нарат микән бу сайгак?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Сикереп төшеп биегәндә</w:t>
      </w:r>
    </w:p>
    <w:p w:rsidR="00D75DBB" w:rsidRDefault="00D75DB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Чыдар микән бу сайгак?</w:t>
      </w:r>
    </w:p>
    <w:p w:rsidR="00E12660" w:rsidRDefault="00E1266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Биремне тыңлагыз.Бию көенә әниләр төрле хәрәкәтләр ясый – ясый бииләр, ә чыккан 2 укучы аларның хәрәкәтләрен кабатлыйлар. Кем ахырга кадәр дөрес бии, шул җиңүче </w:t>
      </w:r>
      <w:r w:rsidR="008221DC">
        <w:rPr>
          <w:rFonts w:ascii="Times New Roman" w:hAnsi="Times New Roman" w:cs="Times New Roman"/>
          <w:sz w:val="28"/>
          <w:szCs w:val="28"/>
          <w:lang w:val="tt-RU"/>
        </w:rPr>
        <w:t>була. Рәхим итегез!</w:t>
      </w:r>
    </w:p>
    <w:p w:rsidR="008221DC" w:rsidRDefault="008221D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(Хөкемдарларга сүз бирелә.)</w:t>
      </w:r>
    </w:p>
    <w:p w:rsidR="008221DC" w:rsidRDefault="008221D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221DC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 хәзер командаларга сорау: Бәрәңгедән нинди ризыклар әзерләп була? (Кайсы команда күбрәк әйтсә, шул җиңүче була.)</w:t>
      </w:r>
    </w:p>
    <w:p w:rsidR="008221DC" w:rsidRPr="008221DC" w:rsidRDefault="008221DC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221DC">
        <w:rPr>
          <w:rFonts w:ascii="Times New Roman" w:hAnsi="Times New Roman" w:cs="Times New Roman"/>
          <w:i/>
          <w:sz w:val="28"/>
          <w:szCs w:val="28"/>
          <w:lang w:val="tt-RU"/>
        </w:rPr>
        <w:t>(Концерт номеры)</w:t>
      </w:r>
    </w:p>
    <w:p w:rsidR="008221DC" w:rsidRPr="00EC0E04" w:rsidRDefault="008221D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221DC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Ярыш  дәвам итә.Хәзер булачак</w:t>
      </w:r>
      <w:r w:rsidRPr="00B31FC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Pr="00B31FC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бәйге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- “Әниләргә багышланган шигырьләр “ дип атала.</w:t>
      </w:r>
      <w:r w:rsidR="00EC0E04">
        <w:rPr>
          <w:rFonts w:ascii="Times New Roman" w:hAnsi="Times New Roman" w:cs="Times New Roman"/>
          <w:sz w:val="28"/>
          <w:szCs w:val="28"/>
          <w:lang w:val="tt-RU"/>
        </w:rPr>
        <w:t>Командалар үзләренең шигырьләрен сөйлиләр.</w:t>
      </w:r>
    </w:p>
    <w:p w:rsidR="008221DC" w:rsidRDefault="00EC0E0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(Бәйгедән соң хөкемдарлар нәтиҗә ясый)</w:t>
      </w:r>
    </w:p>
    <w:p w:rsidR="00EC0E04" w:rsidRDefault="00EC0E04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EC0E04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</w:t>
      </w:r>
      <w:r w:rsidRPr="00B31FC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: </w:t>
      </w:r>
      <w:r w:rsidRPr="00B31FC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5 нче бәйге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 һәр  команда күзләрен бәйләгән килеш кыз рәсемен ясарга тиеш.1 нче укучы - башын,2 нчесе – кулларын  һәм башкалар ... </w:t>
      </w:r>
    </w:p>
    <w:p w:rsidR="00B31FCD" w:rsidRPr="00EC0E04" w:rsidRDefault="00B31FC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(Хөкемдарлар нәтиҗә ясый)</w:t>
      </w:r>
    </w:p>
    <w:p w:rsidR="007F2E57" w:rsidRDefault="007F2E57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31FCD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 xml:space="preserve"> </w:t>
      </w:r>
      <w:r w:rsidR="00B31FCD" w:rsidRPr="00B31FCD">
        <w:rPr>
          <w:rFonts w:ascii="Times New Roman" w:hAnsi="Times New Roman" w:cs="Times New Roman"/>
          <w:i/>
          <w:sz w:val="28"/>
          <w:szCs w:val="28"/>
          <w:lang w:val="tt-RU"/>
        </w:rPr>
        <w:t>(Концерт номеры)</w:t>
      </w:r>
    </w:p>
    <w:p w:rsidR="00B31FCD" w:rsidRDefault="00B31FCD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31FCD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</w:t>
      </w:r>
      <w:r w:rsidRPr="00B31FC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: 6 нчы бәйге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өчен  исемнәрне и</w:t>
      </w:r>
      <w:r w:rsidR="00801601">
        <w:rPr>
          <w:rFonts w:ascii="Times New Roman" w:hAnsi="Times New Roman" w:cs="Times New Roman"/>
          <w:sz w:val="28"/>
          <w:szCs w:val="28"/>
          <w:lang w:val="tt-RU"/>
        </w:rPr>
        <w:t>скә төшерергә кирәк булыр.</w:t>
      </w:r>
      <w:r w:rsidR="00524C98">
        <w:rPr>
          <w:rFonts w:ascii="Times New Roman" w:hAnsi="Times New Roman" w:cs="Times New Roman"/>
          <w:sz w:val="28"/>
          <w:szCs w:val="28"/>
          <w:lang w:val="tt-RU"/>
        </w:rPr>
        <w:t>Хатын –кыз исемнәре белән аталган җыр исемнәрен санагыз.</w:t>
      </w:r>
    </w:p>
    <w:p w:rsidR="000A518F" w:rsidRDefault="007939D2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259.2pt;margin-top:274.55pt;width:45.75pt;height:45.75pt;z-index:251667456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259.2pt;margin-top:216.8pt;width:45.75pt;height:36.75pt;z-index:251666432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259.2pt;margin-top:159.05pt;width:45.75pt;height:37.5pt;z-index:251665408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259.2pt;margin-top:103.55pt;width:41.25pt;height:33pt;z-index:251664384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259.2pt;margin-top:49.55pt;width:41.25pt;height:31.5pt;z-index:251663360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54.45pt;margin-top:274.55pt;width:39.75pt;height:38.25pt;z-index:251662336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50.7pt;margin-top:212.3pt;width:38.25pt;height:33pt;z-index:251661312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50.7pt;margin-top:149.3pt;width:38.25pt;height:39pt;z-index:251660288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50.7pt;margin-top:96.8pt;width:38.25pt;height:32.25pt;z-index:251659264"/>
        </w:pict>
      </w:r>
      <w:r w:rsidRPr="007939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50.7pt;margin-top:49.55pt;width:38.25pt;height:27.75pt;z-index:251658240"/>
        </w:pict>
      </w:r>
      <w:r w:rsidR="00524C98" w:rsidRPr="00524C98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баручы:</w:t>
      </w:r>
      <w:r w:rsidR="00524C98">
        <w:rPr>
          <w:rFonts w:ascii="Times New Roman" w:hAnsi="Times New Roman" w:cs="Times New Roman"/>
          <w:sz w:val="28"/>
          <w:szCs w:val="28"/>
          <w:lang w:val="tt-RU"/>
        </w:rPr>
        <w:t xml:space="preserve"> Ә хә</w:t>
      </w:r>
      <w:r w:rsidR="008B1C7C">
        <w:rPr>
          <w:rFonts w:ascii="Times New Roman" w:hAnsi="Times New Roman" w:cs="Times New Roman"/>
          <w:sz w:val="28"/>
          <w:szCs w:val="28"/>
          <w:lang w:val="tt-RU"/>
        </w:rPr>
        <w:t xml:space="preserve">зер, </w:t>
      </w:r>
      <w:r w:rsidR="00524C98">
        <w:rPr>
          <w:rFonts w:ascii="Times New Roman" w:hAnsi="Times New Roman" w:cs="Times New Roman"/>
          <w:sz w:val="28"/>
          <w:szCs w:val="28"/>
          <w:lang w:val="tt-RU"/>
        </w:rPr>
        <w:t xml:space="preserve">  командирлар ярышы. Һәр командир такта янына чыга һәм </w:t>
      </w:r>
      <w:r w:rsidR="008B1C7C">
        <w:rPr>
          <w:rFonts w:ascii="Times New Roman" w:hAnsi="Times New Roman" w:cs="Times New Roman"/>
          <w:sz w:val="28"/>
          <w:szCs w:val="28"/>
          <w:lang w:val="tt-RU"/>
        </w:rPr>
        <w:t xml:space="preserve">шакмакларга берәр иҗек яза.  </w:t>
      </w:r>
      <w:r w:rsidR="000A518F">
        <w:rPr>
          <w:rFonts w:ascii="Times New Roman" w:hAnsi="Times New Roman" w:cs="Times New Roman"/>
          <w:sz w:val="28"/>
          <w:szCs w:val="28"/>
          <w:lang w:val="tt-RU"/>
        </w:rPr>
        <w:t>5 кызлар исеме килеп чыгарга  тиеш.</w:t>
      </w:r>
    </w:p>
    <w:p w:rsidR="000A518F" w:rsidRDefault="000A518F" w:rsidP="000A51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F2E57" w:rsidRPr="000A518F" w:rsidRDefault="000A518F" w:rsidP="000A518F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A518F">
        <w:rPr>
          <w:rFonts w:ascii="Times New Roman" w:hAnsi="Times New Roman" w:cs="Times New Roman"/>
          <w:b/>
          <w:sz w:val="28"/>
          <w:szCs w:val="28"/>
          <w:lang w:val="tt-RU"/>
        </w:rPr>
        <w:t>фи</w:t>
      </w:r>
    </w:p>
    <w:p w:rsidR="000A518F" w:rsidRDefault="000A518F" w:rsidP="000A518F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яки</w:t>
      </w:r>
    </w:p>
    <w:p w:rsidR="000A518F" w:rsidRDefault="000A518F" w:rsidP="000A518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A518F" w:rsidRDefault="000A518F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A518F">
        <w:rPr>
          <w:rFonts w:ascii="Times New Roman" w:hAnsi="Times New Roman" w:cs="Times New Roman"/>
          <w:b/>
          <w:sz w:val="28"/>
          <w:szCs w:val="28"/>
          <w:lang w:val="tt-RU"/>
        </w:rPr>
        <w:t>ли</w:t>
      </w:r>
    </w:p>
    <w:p w:rsidR="000A518F" w:rsidRDefault="000A518F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D00" w:rsidRDefault="00436D00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D00" w:rsidRDefault="00436D00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D00" w:rsidRDefault="00436D00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D00" w:rsidRDefault="00436D00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A518F" w:rsidRDefault="000A518F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Командирлар эшләгәндә концерт номеры </w:t>
      </w:r>
      <w:r w:rsidR="00FE708B">
        <w:rPr>
          <w:rFonts w:ascii="Times New Roman" w:hAnsi="Times New Roman" w:cs="Times New Roman"/>
          <w:sz w:val="28"/>
          <w:szCs w:val="28"/>
          <w:lang w:val="tt-RU"/>
        </w:rPr>
        <w:t xml:space="preserve"> карап үтик.</w:t>
      </w:r>
    </w:p>
    <w:p w:rsidR="00FE708B" w:rsidRDefault="00FE708B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(Хөкемдарлар нәтиҗә ясый)</w:t>
      </w:r>
    </w:p>
    <w:p w:rsidR="00436D00" w:rsidRDefault="00436D00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8B1532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1532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: 7 нче бәйге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“Әниемә бүләк “ дип атала .Һәр команда   өйдә төсле кәгазьләрдән бизәкләр кисеп алып килде . Хәзер шул бизәкләр белән әниләргә бүләк әзерлибез . Алар бүләк әзерләгән арада концерт номерларын дәвам итәбез .</w:t>
      </w:r>
    </w:p>
    <w:p w:rsidR="00436D00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(Хөкемдарлар нәтиҗә ясый .)</w:t>
      </w:r>
    </w:p>
    <w:p w:rsidR="00A9360C" w:rsidRPr="008B1532" w:rsidRDefault="00A9360C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15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2 нче алып баручы . 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Күп сораулар ,күп җаваплар , 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Күп сынаулар сез үттегез 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Инде бу зур эшләрдән соң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Әйдә ,бераз ял итегез 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Бәйгегә нәтиҗә ясау өчен ,сүз хөкемдарларга бирелә .</w:t>
      </w:r>
    </w:p>
    <w:p w:rsidR="00A9360C" w:rsidRPr="008B1532" w:rsidRDefault="00A9360C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1532">
        <w:rPr>
          <w:rFonts w:ascii="Times New Roman" w:hAnsi="Times New Roman" w:cs="Times New Roman"/>
          <w:b/>
          <w:sz w:val="28"/>
          <w:szCs w:val="28"/>
          <w:lang w:val="tt-RU"/>
        </w:rPr>
        <w:t>1 нче алып баручы 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Хөрмәтле хатын-кызлар! Һәрбарчагызны 8 март бәйрәме белән котлыйбыз 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Бәйрәмегез котлы булсын ,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Елмаеп , көлеп торсын 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Язгы кояш нурларыдай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Зур эшләргә рухландырсын .</w:t>
      </w:r>
    </w:p>
    <w:p w:rsidR="008B1532" w:rsidRPr="008B1532" w:rsidRDefault="008B1532" w:rsidP="000A518F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1532">
        <w:rPr>
          <w:rFonts w:ascii="Times New Roman" w:hAnsi="Times New Roman" w:cs="Times New Roman"/>
          <w:b/>
          <w:sz w:val="28"/>
          <w:szCs w:val="28"/>
          <w:lang w:val="tt-RU"/>
        </w:rPr>
        <w:t>2 нче алып баручы.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Сәламәтлек юлдашыгыз ,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Тату матур тормышыгыз ,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Күңел сөйгән хезмәтегез – 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2F340B">
        <w:rPr>
          <w:rFonts w:ascii="Times New Roman" w:hAnsi="Times New Roman" w:cs="Times New Roman"/>
          <w:sz w:val="28"/>
          <w:szCs w:val="28"/>
          <w:lang w:val="tt-RU"/>
        </w:rPr>
        <w:t>Һәр барчасы мулдан булсын .</w:t>
      </w:r>
    </w:p>
    <w:p w:rsidR="002F340B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8B153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Алып баручылар: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2F340B">
        <w:rPr>
          <w:rFonts w:ascii="Times New Roman" w:hAnsi="Times New Roman" w:cs="Times New Roman"/>
          <w:sz w:val="28"/>
          <w:szCs w:val="28"/>
          <w:lang w:val="tt-RU"/>
        </w:rPr>
        <w:t>Сау булыгыз!</w:t>
      </w:r>
    </w:p>
    <w:p w:rsidR="00A9360C" w:rsidRDefault="00A9360C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423.75pt;height:261pt" fillcolor="#369" stroked="f">
            <v:shadow on="t" color="#b2b2b2" opacity="52429f" offset="3pt"/>
            <v:textpath style="font-family:&quot;Times New Roman&quot;;v-text-kern:t" trim="t" fitpath="t" string="8  Март"/>
          </v:shape>
        </w:pict>
      </w:r>
      <w:r>
        <w:rPr>
          <w:rFonts w:ascii="Times New Roman" w:hAnsi="Times New Roman" w:cs="Times New Roman"/>
          <w:sz w:val="28"/>
          <w:szCs w:val="28"/>
          <w:lang w:val="tt-RU"/>
        </w:rPr>
        <w:pict>
          <v:shape id="_x0000_i1044" type="#_x0000_t136" style="width:408pt;height:123.75pt" fillcolor="#369" stroked="f">
            <v:shadow on="t" color="#b2b2b2" opacity="52429f" offset="3pt"/>
            <v:textpath style="font-family:&quot;Times New Roman&quot;;v-text-kern:t" trim="t" fitpath="t" string="бәйрәме"/>
          </v:shape>
        </w:pict>
      </w: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8B1532" w:rsidRPr="00436D00" w:rsidRDefault="008B1532" w:rsidP="000A518F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8B1532" w:rsidRPr="00436D00" w:rsidSect="00FE708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2F"/>
    <w:rsid w:val="00032957"/>
    <w:rsid w:val="000A518F"/>
    <w:rsid w:val="00120268"/>
    <w:rsid w:val="00251275"/>
    <w:rsid w:val="002A5C2F"/>
    <w:rsid w:val="002F340B"/>
    <w:rsid w:val="00436D00"/>
    <w:rsid w:val="004C4626"/>
    <w:rsid w:val="00524C98"/>
    <w:rsid w:val="007939D2"/>
    <w:rsid w:val="007F2E57"/>
    <w:rsid w:val="00801601"/>
    <w:rsid w:val="008221DC"/>
    <w:rsid w:val="008B1532"/>
    <w:rsid w:val="008B1C7C"/>
    <w:rsid w:val="009D62BF"/>
    <w:rsid w:val="00A9360C"/>
    <w:rsid w:val="00B31FCD"/>
    <w:rsid w:val="00B507AB"/>
    <w:rsid w:val="00CF619B"/>
    <w:rsid w:val="00D75DBB"/>
    <w:rsid w:val="00E12660"/>
    <w:rsid w:val="00EC0E04"/>
    <w:rsid w:val="00FC2D5E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C7DC-A016-4DA9-8331-FB35EBE5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2011-03-01T19:44:00Z</cp:lastPrinted>
  <dcterms:created xsi:type="dcterms:W3CDTF">2011-03-01T19:55:00Z</dcterms:created>
  <dcterms:modified xsi:type="dcterms:W3CDTF">2011-03-01T19:55:00Z</dcterms:modified>
</cp:coreProperties>
</file>