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95" w:rsidRPr="00025D3F" w:rsidRDefault="006E7695" w:rsidP="006E76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E7695" w:rsidRPr="00025D3F" w:rsidRDefault="006E7695" w:rsidP="006E76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3F">
        <w:rPr>
          <w:rFonts w:ascii="Times New Roman" w:hAnsi="Times New Roman" w:cs="Times New Roman"/>
          <w:b/>
          <w:sz w:val="28"/>
          <w:szCs w:val="28"/>
        </w:rPr>
        <w:t>"Детский сад № 33 общеразвивающего вида"</w:t>
      </w:r>
    </w:p>
    <w:p w:rsidR="006E7695" w:rsidRDefault="006E7695" w:rsidP="00825DB5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E1476" w:rsidRDefault="00EE1476" w:rsidP="00825DB5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E1476" w:rsidRPr="00EE1476" w:rsidRDefault="00EE1476" w:rsidP="00EE1476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008000"/>
          <w:kern w:val="36"/>
          <w:sz w:val="36"/>
          <w:szCs w:val="36"/>
          <w:lang w:eastAsia="ru-RU"/>
        </w:rPr>
      </w:pPr>
      <w:r w:rsidRPr="00EE1476">
        <w:rPr>
          <w:rFonts w:ascii="Times New Roman" w:eastAsia="Times New Roman" w:hAnsi="Times New Roman" w:cs="Times New Roman"/>
          <w:b/>
          <w:color w:val="008000"/>
          <w:kern w:val="36"/>
          <w:sz w:val="36"/>
          <w:szCs w:val="36"/>
          <w:lang w:eastAsia="ru-RU"/>
        </w:rPr>
        <w:t xml:space="preserve">Конспект </w:t>
      </w:r>
      <w:r w:rsidRPr="00EE1476">
        <w:rPr>
          <w:rFonts w:ascii="Times New Roman" w:eastAsia="Times New Roman" w:hAnsi="Times New Roman" w:cs="Times New Roman"/>
          <w:b/>
          <w:color w:val="008000"/>
          <w:kern w:val="36"/>
          <w:sz w:val="36"/>
          <w:szCs w:val="36"/>
          <w:lang w:eastAsia="ru-RU"/>
        </w:rPr>
        <w:t xml:space="preserve">занятия в средней группе по формированию ЗОЖ </w:t>
      </w:r>
    </w:p>
    <w:p w:rsidR="00EE1476" w:rsidRPr="008D373D" w:rsidRDefault="00EE1476" w:rsidP="00EE1476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008000"/>
          <w:kern w:val="36"/>
          <w:sz w:val="40"/>
          <w:szCs w:val="40"/>
          <w:lang w:eastAsia="ru-RU"/>
        </w:rPr>
      </w:pPr>
      <w:r w:rsidRPr="008D373D">
        <w:rPr>
          <w:rFonts w:ascii="Times New Roman" w:eastAsia="Times New Roman" w:hAnsi="Times New Roman" w:cs="Times New Roman"/>
          <w:b/>
          <w:color w:val="008000"/>
          <w:kern w:val="36"/>
          <w:sz w:val="40"/>
          <w:szCs w:val="40"/>
          <w:lang w:eastAsia="ru-RU"/>
        </w:rPr>
        <w:t>«Дорожка здоровья»</w:t>
      </w:r>
    </w:p>
    <w:p w:rsidR="00EE1476" w:rsidRDefault="00EE1476" w:rsidP="00825DB5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E7695" w:rsidRDefault="00D8688C" w:rsidP="00825DB5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6716A6C9" wp14:editId="036C07ED">
            <wp:extent cx="3505200" cy="2781905"/>
            <wp:effectExtent l="0" t="0" r="0" b="0"/>
            <wp:docPr id="1" name="Рисунок 1" descr="http://im3-tub-ru.yandex.net/i?id=07108861bc272d62b589a7695822ef12-137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07108861bc272d62b589a7695822ef12-137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5" cy="27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695" w:rsidRDefault="006E7695" w:rsidP="00825DB5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88C" w:rsidRDefault="00D8688C" w:rsidP="00825DB5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03679" w:rsidRDefault="00503679" w:rsidP="00825DB5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88C" w:rsidRPr="0020408D" w:rsidRDefault="00D8688C" w:rsidP="00D8688C">
      <w:pPr>
        <w:pStyle w:val="c0"/>
        <w:shd w:val="clear" w:color="auto" w:fill="FFFFFF"/>
        <w:spacing w:line="360" w:lineRule="auto"/>
        <w:jc w:val="right"/>
        <w:rPr>
          <w:sz w:val="28"/>
          <w:szCs w:val="28"/>
        </w:rPr>
      </w:pPr>
      <w:r w:rsidRPr="0020408D">
        <w:rPr>
          <w:sz w:val="28"/>
          <w:szCs w:val="28"/>
        </w:rPr>
        <w:t xml:space="preserve">Подготовил и </w:t>
      </w:r>
      <w:proofErr w:type="spellStart"/>
      <w:r w:rsidRPr="0020408D">
        <w:rPr>
          <w:sz w:val="28"/>
          <w:szCs w:val="28"/>
        </w:rPr>
        <w:t>провел</w:t>
      </w:r>
      <w:proofErr w:type="spellEnd"/>
      <w:r w:rsidR="00503679">
        <w:rPr>
          <w:sz w:val="28"/>
          <w:szCs w:val="28"/>
        </w:rPr>
        <w:t>:</w:t>
      </w:r>
    </w:p>
    <w:p w:rsidR="00D8688C" w:rsidRDefault="00503679" w:rsidP="00D8688C">
      <w:pPr>
        <w:pStyle w:val="c0"/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D8688C" w:rsidRPr="0020408D">
        <w:rPr>
          <w:sz w:val="28"/>
          <w:szCs w:val="28"/>
        </w:rPr>
        <w:t>оспитатель Сиземова С.С.</w:t>
      </w:r>
    </w:p>
    <w:p w:rsidR="00D8688C" w:rsidRDefault="00D8688C" w:rsidP="00D8688C">
      <w:pPr>
        <w:pStyle w:val="c0"/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503679" w:rsidRPr="0020408D" w:rsidRDefault="00503679" w:rsidP="00D8688C">
      <w:pPr>
        <w:pStyle w:val="c0"/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D8688C" w:rsidRPr="0020408D" w:rsidRDefault="00503679" w:rsidP="00D8688C">
      <w:pPr>
        <w:pStyle w:val="c0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8688C" w:rsidRPr="0020408D">
        <w:rPr>
          <w:sz w:val="28"/>
          <w:szCs w:val="28"/>
        </w:rPr>
        <w:t>.о. Электросталь</w:t>
      </w:r>
    </w:p>
    <w:p w:rsidR="00D8688C" w:rsidRPr="00503679" w:rsidRDefault="00D8688C" w:rsidP="00503679">
      <w:pPr>
        <w:pStyle w:val="c0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0408D">
        <w:rPr>
          <w:sz w:val="28"/>
          <w:szCs w:val="28"/>
        </w:rPr>
        <w:t>201</w:t>
      </w:r>
      <w:r w:rsidR="004200EE">
        <w:rPr>
          <w:sz w:val="28"/>
          <w:szCs w:val="28"/>
        </w:rPr>
        <w:t>4</w:t>
      </w:r>
      <w:r w:rsidRPr="0020408D">
        <w:rPr>
          <w:sz w:val="28"/>
          <w:szCs w:val="28"/>
        </w:rPr>
        <w:t xml:space="preserve"> год</w:t>
      </w:r>
    </w:p>
    <w:p w:rsidR="00D8688C" w:rsidRDefault="00D8688C" w:rsidP="00825DB5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5DB5" w:rsidRPr="006E7695" w:rsidRDefault="0045672E" w:rsidP="00825DB5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в средней группе по формированию ЗОЖ </w:t>
      </w:r>
    </w:p>
    <w:p w:rsidR="0045672E" w:rsidRPr="00563477" w:rsidRDefault="0045672E" w:rsidP="00825DB5">
      <w:pPr>
        <w:shd w:val="clear" w:color="auto" w:fill="FFFFFF"/>
        <w:spacing w:before="100" w:beforeAutospacing="1" w:after="120" w:line="312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«Дорожка здоровья»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7018"/>
      </w:tblGrid>
      <w:tr w:rsidR="00563477" w:rsidRPr="00563477" w:rsidTr="00B3151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Образовательные: 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numPr>
                <w:ilvl w:val="0"/>
                <w:numId w:val="1"/>
              </w:num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заботиться о </w:t>
            </w:r>
            <w:proofErr w:type="spellStart"/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своем</w:t>
            </w:r>
            <w:proofErr w:type="spellEnd"/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здоровье;</w:t>
            </w:r>
          </w:p>
        </w:tc>
      </w:tr>
      <w:tr w:rsidR="00563477" w:rsidRPr="00563477" w:rsidTr="00B3151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numPr>
                <w:ilvl w:val="0"/>
                <w:numId w:val="2"/>
              </w:num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пользования предметами личной гигиены;</w:t>
            </w:r>
          </w:p>
        </w:tc>
      </w:tr>
      <w:tr w:rsidR="00563477" w:rsidRPr="00563477" w:rsidTr="00B3151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numPr>
                <w:ilvl w:val="0"/>
                <w:numId w:val="3"/>
              </w:num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детям, какую пользу приносят солнце, воздух и вода; хорошее настроение;</w:t>
            </w:r>
          </w:p>
        </w:tc>
      </w:tr>
      <w:tr w:rsidR="00563477" w:rsidRPr="00563477" w:rsidTr="00B3151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numPr>
                <w:ilvl w:val="0"/>
                <w:numId w:val="4"/>
              </w:num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о необходимости витаминов для человеческого организма.</w:t>
            </w:r>
          </w:p>
        </w:tc>
      </w:tr>
      <w:tr w:rsidR="00563477" w:rsidRPr="00563477" w:rsidTr="00B3151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Развивающие: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numPr>
                <w:ilvl w:val="0"/>
                <w:numId w:val="5"/>
              </w:num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отвечать на вопросы;</w:t>
            </w:r>
          </w:p>
        </w:tc>
      </w:tr>
      <w:tr w:rsidR="00563477" w:rsidRPr="00563477" w:rsidTr="00B3151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numPr>
                <w:ilvl w:val="0"/>
                <w:numId w:val="6"/>
              </w:num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познавательный интерес, мыслительную активность, воображение.</w:t>
            </w:r>
          </w:p>
        </w:tc>
      </w:tr>
      <w:tr w:rsidR="00563477" w:rsidRPr="00563477" w:rsidTr="00B3151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Воспитательные: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numPr>
                <w:ilvl w:val="0"/>
                <w:numId w:val="7"/>
              </w:num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быть здоровым, внимательно относиться к себе</w:t>
            </w:r>
          </w:p>
        </w:tc>
      </w:tr>
    </w:tbl>
    <w:p w:rsidR="0045672E" w:rsidRPr="00563477" w:rsidRDefault="00760DBD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72E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солнце, воздух, вода, зубная паста, кариес.</w:t>
      </w:r>
    </w:p>
    <w:p w:rsidR="0045672E" w:rsidRPr="00563477" w:rsidRDefault="00760DBD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72E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соблюдение режимных моментов, беседа с детьми о витаминах, закрепление знаний об овощах и фруктах. Дидактические игры: «Витаминные домики», «Пирамида здоровья», </w:t>
      </w:r>
      <w:proofErr w:type="spellStart"/>
      <w:r w:rsidR="0045672E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="0045672E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 небу плыли облака», «Угадай </w:t>
      </w:r>
      <w:proofErr w:type="spellStart"/>
      <w:r w:rsidR="0045672E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proofErr w:type="spellEnd"/>
      <w:r w:rsidR="0045672E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настроение».</w:t>
      </w:r>
    </w:p>
    <w:p w:rsidR="0045672E" w:rsidRPr="00563477" w:rsidRDefault="00760DBD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72E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интегративных качеств: овладение основными культурно-гигиеническими навыками, любознательность, активность, эмоциональная отзывчивость, овладение средствами общения и способами взаимодействия с взрослыми и сверстниками. Соблюдение элементарных общепринятых норм и правил поведения. Способность решать интеллектуальные задачи, адекватные возрасту, иметь первичные представления о себе. Овладевает универсальными предпосылками учебной деятельности.</w:t>
      </w:r>
    </w:p>
    <w:p w:rsidR="0045672E" w:rsidRPr="00563477" w:rsidRDefault="00760DBD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72E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</w:t>
      </w:r>
      <w:proofErr w:type="spellStart"/>
      <w:r w:rsidR="0045672E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proofErr w:type="spellEnd"/>
      <w:r w:rsidR="0045672E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познавательная деятельность с оздоровительной направленностью, дыхательные и двигательные упражнения, игра, исследовательские действия, загадки. Дерево с предметами личной гигиены: зубные щётки, мыло, паста, полотенце.</w:t>
      </w:r>
    </w:p>
    <w:p w:rsidR="0045672E" w:rsidRPr="00563477" w:rsidRDefault="0045672E" w:rsidP="004567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BD" w:rsidRPr="00563477" w:rsidRDefault="00760DBD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425" w:rsidRPr="00563477" w:rsidRDefault="00844425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занятия: </w:t>
      </w:r>
    </w:p>
    <w:p w:rsidR="0045672E" w:rsidRPr="00563477" w:rsidRDefault="0045672E" w:rsidP="00376E77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 такое «здравствуй»? - лучшее из слов! Потому что «здравствуй» - значит будь здоров! </w:t>
      </w:r>
    </w:p>
    <w:p w:rsidR="0045672E" w:rsidRPr="00563477" w:rsidRDefault="0045672E" w:rsidP="00376E77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предлагаю вам отправиться сегодня в очень интересное путешествие на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самолетике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Полетите? Отправляемся...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Гимнастика: «</w:t>
      </w:r>
      <w:proofErr w:type="spellStart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Самолет</w:t>
      </w:r>
      <w:proofErr w:type="spellEnd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».</w:t>
      </w:r>
    </w:p>
    <w:p w:rsidR="0045672E" w:rsidRPr="00563477" w:rsidRDefault="0045672E" w:rsidP="007623ED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садимся в </w:t>
      </w:r>
      <w:proofErr w:type="spellStart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самолет</w:t>
      </w:r>
      <w:proofErr w:type="spellEnd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63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приседают)</w:t>
      </w:r>
    </w:p>
    <w:p w:rsidR="0045672E" w:rsidRPr="00563477" w:rsidRDefault="0045672E" w:rsidP="007623ED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Отправляемся в полет! </w:t>
      </w:r>
      <w:r w:rsidRPr="00563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(«Заводят» </w:t>
      </w:r>
      <w:proofErr w:type="spellStart"/>
      <w:r w:rsidRPr="00563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самолет</w:t>
      </w:r>
      <w:proofErr w:type="spellEnd"/>
      <w:r w:rsidRPr="00563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встают.)</w:t>
      </w:r>
    </w:p>
    <w:p w:rsidR="0045672E" w:rsidRPr="00563477" w:rsidRDefault="0045672E" w:rsidP="007623ED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летим над облаками</w:t>
      </w:r>
      <w:r w:rsidRPr="00563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(Руки в стороны)</w:t>
      </w:r>
    </w:p>
    <w:p w:rsidR="0045672E" w:rsidRPr="00563477" w:rsidRDefault="0045672E" w:rsidP="007623ED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Машем папе, машем маме. </w:t>
      </w:r>
      <w:r w:rsidRPr="00563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очереди обеими руками)</w:t>
      </w:r>
    </w:p>
    <w:p w:rsidR="0045672E" w:rsidRPr="00563477" w:rsidRDefault="0045672E" w:rsidP="007623ED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Осторожнее: гора</w:t>
      </w:r>
      <w:r w:rsidRPr="00563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(Наклоняются влево, вправо.)</w:t>
      </w:r>
    </w:p>
    <w:p w:rsidR="0045672E" w:rsidRPr="00563477" w:rsidRDefault="0045672E" w:rsidP="007623ED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Приземляться нам пора! </w:t>
      </w:r>
      <w:r w:rsidRPr="00563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(Приседают)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«Цветочная поляна».</w:t>
      </w:r>
    </w:p>
    <w:p w:rsidR="0045672E" w:rsidRPr="00563477" w:rsidRDefault="0045672E" w:rsidP="00376E77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это на нашем пути? (Цветочная полянка). Посмотрите, что на ней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(Цветы). Это необычные цветы. Все разного цвета. Подойдите и возьмите цветочек такого цвета, чтобы он совпал с вашим настроением. У людей часто настроение меняется? </w:t>
      </w:r>
      <w:proofErr w:type="gram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думаете? (если у </w:t>
      </w: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человека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болит</w:t>
      </w: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голова, или он устал у него может быть плохое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настроение.</w:t>
      </w:r>
      <w:proofErr w:type="gram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он здоров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все хорошо, то и настроение тоже хорошее).</w:t>
      </w:r>
      <w:proofErr w:type="gramEnd"/>
    </w:p>
    <w:p w:rsidR="0045672E" w:rsidRPr="00563477" w:rsidRDefault="0045672E" w:rsidP="00376E77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Показ картинок с изображением детей с разными эмоциональными состояниями. Предложить детям, порассуждать: почему девочка грустная, мальчик </w:t>
      </w:r>
      <w:proofErr w:type="spellStart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веселый</w:t>
      </w:r>
      <w:proofErr w:type="spellEnd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Покажите, как улыбается мальчик, как грустит.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рада, что вы все выбрали яркие цветы, значит у вас хорошее настроение. </w:t>
      </w:r>
    </w:p>
    <w:p w:rsidR="0045672E" w:rsidRPr="00563477" w:rsidRDefault="0045672E" w:rsidP="00376E77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чтобы быть бодрым и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утро начинаем с чего</w:t>
      </w:r>
      <w:r w:rsidRPr="00E35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(с зарядки).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мы делаем зарядку? (чтобы быть здоровыми, бодрыми,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веселыми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6E77" w:rsidRDefault="00376E77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6E77" w:rsidRDefault="00376E77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672E" w:rsidRPr="00E3598D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Физкультминутка:</w:t>
      </w:r>
    </w:p>
    <w:p w:rsidR="0045672E" w:rsidRPr="00563477" w:rsidRDefault="0045672E" w:rsidP="007623ED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утрам делаем зарядку.</w:t>
      </w:r>
    </w:p>
    <w:p w:rsidR="0045672E" w:rsidRPr="00563477" w:rsidRDefault="0045672E" w:rsidP="007623ED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нам делать по порядку:</w:t>
      </w:r>
    </w:p>
    <w:p w:rsidR="0045672E" w:rsidRPr="00563477" w:rsidRDefault="0045672E" w:rsidP="007623ED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подняли и помахали - это деревья в лесу</w:t>
      </w:r>
    </w:p>
    <w:p w:rsidR="0045672E" w:rsidRPr="00563477" w:rsidRDefault="0045672E" w:rsidP="007623ED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 согнули, кисти встряхнули - ветер сбивает росу.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Ваше настроение стало лучше? Отправляемся дальше.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Гимнастика: « </w:t>
      </w:r>
      <w:proofErr w:type="spellStart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Самолет</w:t>
      </w:r>
      <w:proofErr w:type="spellEnd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».</w:t>
      </w: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 «Необычное дерево».</w:t>
      </w:r>
    </w:p>
    <w:p w:rsidR="0045672E" w:rsidRPr="00563477" w:rsidRDefault="0045672E" w:rsidP="00376E77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 впереди необычное дерево (на дереве висят зубные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з/пасты, мыло, полотенце). Вы встречали такие деревья? (Нет).</w:t>
      </w:r>
    </w:p>
    <w:p w:rsidR="0045672E" w:rsidRPr="00563477" w:rsidRDefault="0045672E" w:rsidP="00376E77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это дерево волшебное и умеет говорить, давайте послушаем</w:t>
      </w:r>
      <w:proofErr w:type="gram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«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proofErr w:type="gram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«Надо, надо умываться по утрам и вечерам, а нечистым трубочистам стыд и срам).</w:t>
      </w:r>
      <w:proofErr w:type="gramEnd"/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какой сказке вы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слышали такие слова? (ответы детей)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загадывать загадки, а отгадки вы будете искать на этом дереве.</w:t>
      </w:r>
    </w:p>
    <w:p w:rsidR="0045672E" w:rsidRPr="00563477" w:rsidRDefault="0045672E" w:rsidP="007F0B33">
      <w:pPr>
        <w:shd w:val="clear" w:color="auto" w:fill="FFFFFF"/>
        <w:spacing w:before="100" w:beforeAutospacing="1" w:after="12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Ускользает как живое.</w:t>
      </w:r>
    </w:p>
    <w:p w:rsidR="0045672E" w:rsidRPr="00563477" w:rsidRDefault="0045672E" w:rsidP="007F0B33">
      <w:pPr>
        <w:shd w:val="clear" w:color="auto" w:fill="FFFFFF"/>
        <w:spacing w:before="100" w:beforeAutospacing="1" w:after="12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не выпущу его я.</w:t>
      </w:r>
    </w:p>
    <w:p w:rsidR="0045672E" w:rsidRPr="00563477" w:rsidRDefault="0045672E" w:rsidP="007F0B33">
      <w:pPr>
        <w:shd w:val="clear" w:color="auto" w:fill="FFFFFF"/>
        <w:spacing w:before="100" w:beforeAutospacing="1" w:after="12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Белой пеной пениться,</w:t>
      </w:r>
    </w:p>
    <w:p w:rsidR="0045672E" w:rsidRPr="00563477" w:rsidRDefault="0045672E" w:rsidP="007F0B33">
      <w:pPr>
        <w:shd w:val="clear" w:color="auto" w:fill="FFFFFF"/>
        <w:spacing w:before="100" w:beforeAutospacing="1" w:after="12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мыть не ленится!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(Мыло)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мыло? (Чтобы мыть руки).</w:t>
      </w:r>
    </w:p>
    <w:p w:rsidR="0045672E" w:rsidRPr="00563477" w:rsidRDefault="0045672E" w:rsidP="00376E77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моем руки? (перед едой, после прогулки, когда испачкали, после того, как погладили животных.</w:t>
      </w:r>
      <w:proofErr w:type="gram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шерсти очень много микробов).</w:t>
      </w:r>
      <w:proofErr w:type="gramEnd"/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Самомассаж «</w:t>
      </w:r>
      <w:proofErr w:type="spellStart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Умывалочка</w:t>
      </w:r>
      <w:proofErr w:type="spellEnd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5077"/>
      </w:tblGrid>
      <w:tr w:rsidR="00563477" w:rsidRPr="00563477" w:rsidTr="008111E2">
        <w:trPr>
          <w:trHeight w:val="435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Надо, надо нам помыться.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4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трем</w:t>
            </w:r>
            <w:proofErr w:type="spellEnd"/>
            <w:r w:rsidRPr="005634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руки друг о друга</w:t>
            </w:r>
          </w:p>
        </w:tc>
      </w:tr>
      <w:tr w:rsidR="00563477" w:rsidRPr="00563477" w:rsidTr="008111E2">
        <w:trPr>
          <w:trHeight w:val="450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тут чистая водица?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Показываем ладошки</w:t>
            </w:r>
          </w:p>
        </w:tc>
      </w:tr>
      <w:tr w:rsidR="00563477" w:rsidRPr="00563477" w:rsidTr="008111E2">
        <w:trPr>
          <w:trHeight w:val="435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 откроем ш-ш-ш,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имитация открывания крана</w:t>
            </w:r>
          </w:p>
        </w:tc>
      </w:tr>
      <w:tr w:rsidR="00563477" w:rsidRPr="00563477" w:rsidTr="008111E2">
        <w:trPr>
          <w:trHeight w:val="450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</w:t>
            </w:r>
            <w:proofErr w:type="gramStart"/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ш-ш-ш.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4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трем</w:t>
            </w:r>
            <w:proofErr w:type="spellEnd"/>
            <w:r w:rsidRPr="005634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ладошки друг о друга</w:t>
            </w:r>
          </w:p>
        </w:tc>
      </w:tr>
      <w:tr w:rsidR="00563477" w:rsidRPr="00563477" w:rsidTr="008111E2">
        <w:trPr>
          <w:trHeight w:val="765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 и </w:t>
            </w:r>
            <w:proofErr w:type="spellStart"/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щечки</w:t>
            </w:r>
            <w:proofErr w:type="spellEnd"/>
            <w:r w:rsidRPr="0056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забыли и водичкой все умыли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672E" w:rsidRPr="00563477" w:rsidRDefault="0045672E" w:rsidP="00B31515">
            <w:pPr>
              <w:spacing w:before="100" w:beforeAutospacing="1"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погладили нос и щеки, а затем все лицо</w:t>
            </w:r>
          </w:p>
        </w:tc>
      </w:tr>
    </w:tbl>
    <w:p w:rsidR="00F3591A" w:rsidRPr="00563477" w:rsidRDefault="00F3591A" w:rsidP="00515733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Слушаем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 о том, что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необычном дереве</w:t>
      </w:r>
    </w:p>
    <w:p w:rsidR="0045672E" w:rsidRPr="00563477" w:rsidRDefault="0045672E" w:rsidP="00515733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Говорит дорожка -</w:t>
      </w:r>
    </w:p>
    <w:p w:rsidR="0045672E" w:rsidRPr="00563477" w:rsidRDefault="0045672E" w:rsidP="00515733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вышитых конца:</w:t>
      </w:r>
    </w:p>
    <w:p w:rsidR="0045672E" w:rsidRPr="00563477" w:rsidRDefault="0045672E" w:rsidP="00515733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Помойся, хоть немножко,</w:t>
      </w:r>
    </w:p>
    <w:p w:rsidR="0045672E" w:rsidRPr="00563477" w:rsidRDefault="0045672E" w:rsidP="00515733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Чернила смой с лица!</w:t>
      </w:r>
    </w:p>
    <w:p w:rsidR="0045672E" w:rsidRPr="00563477" w:rsidRDefault="0045672E" w:rsidP="00515733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Иначе ты </w:t>
      </w:r>
      <w:proofErr w:type="gramStart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полдня</w:t>
      </w:r>
      <w:proofErr w:type="gramEnd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испачкаешь меня!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(Полотенце)</w:t>
      </w:r>
    </w:p>
    <w:p w:rsidR="0045672E" w:rsidRPr="00563477" w:rsidRDefault="0045672E" w:rsidP="004E2785">
      <w:pPr>
        <w:shd w:val="clear" w:color="auto" w:fill="FFFFFF"/>
        <w:spacing w:before="100" w:beforeAutospacing="1" w:after="12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нам нужно полотенце? </w:t>
      </w:r>
      <w:r w:rsidRPr="00981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вытираться)</w:t>
      </w:r>
    </w:p>
    <w:p w:rsidR="0045672E" w:rsidRPr="00563477" w:rsidRDefault="0045672E" w:rsidP="00515733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тюбике она </w:t>
      </w:r>
      <w:proofErr w:type="spellStart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живет</w:t>
      </w:r>
      <w:proofErr w:type="spellEnd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5672E" w:rsidRPr="00563477" w:rsidRDefault="0045672E" w:rsidP="00515733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Змейкой из него </w:t>
      </w:r>
      <w:proofErr w:type="spellStart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ползет</w:t>
      </w:r>
      <w:proofErr w:type="spellEnd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5672E" w:rsidRPr="00563477" w:rsidRDefault="0045672E" w:rsidP="00515733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Неразлучна </w:t>
      </w:r>
      <w:proofErr w:type="gramStart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щеткой</w:t>
      </w:r>
      <w:proofErr w:type="spellEnd"/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часто</w:t>
      </w:r>
    </w:p>
    <w:p w:rsidR="0045672E" w:rsidRPr="00563477" w:rsidRDefault="0045672E" w:rsidP="00515733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Мятная зубная... </w:t>
      </w:r>
      <w:r w:rsidRPr="00981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(паста)</w:t>
      </w:r>
    </w:p>
    <w:p w:rsidR="0045672E" w:rsidRPr="00563477" w:rsidRDefault="0045672E" w:rsidP="00775DE2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сколько раз в день нужно чистить зубы? (2 раза - утром и вечером). А для чего? (чтобы сохранить зубы здоровыми, белыми)</w:t>
      </w:r>
    </w:p>
    <w:p w:rsidR="0045672E" w:rsidRPr="00563477" w:rsidRDefault="0045672E" w:rsidP="00775DE2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улыбнитесь друг Другу и посмотрите, много у вас зубов? Какие вы красивые. Когда улыбаетесь (под деревом находят иллюстрации зубов).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какой это зуб? </w:t>
      </w:r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 </w:t>
      </w:r>
      <w:proofErr w:type="spellStart"/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веселого</w:t>
      </w:r>
      <w:proofErr w:type="spellEnd"/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зуба).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он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 здоровый, белый).</w:t>
      </w:r>
    </w:p>
    <w:p w:rsidR="0045672E" w:rsidRPr="00080D74" w:rsidRDefault="0045672E" w:rsidP="00775DE2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грустного зуба.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этому зубику грустно? </w:t>
      </w:r>
      <w:proofErr w:type="gramStart"/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него дырочка.</w:t>
      </w:r>
      <w:proofErr w:type="gramEnd"/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заболел. </w:t>
      </w:r>
      <w:proofErr w:type="gramStart"/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него кариес).</w:t>
      </w:r>
      <w:proofErr w:type="gramEnd"/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иллюстраций: </w:t>
      </w:r>
      <w:r w:rsidRPr="0056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Морковь. Яблоко. Конфета.</w:t>
      </w:r>
    </w:p>
    <w:p w:rsidR="0045672E" w:rsidRPr="00563477" w:rsidRDefault="0045672E" w:rsidP="00775DE2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ребята, какие из этих продуктов полезны для зубов? </w:t>
      </w:r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(яблоко, морковь)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конфета? </w:t>
      </w:r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(много конфет вредно для зубов).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нужны зубы? </w:t>
      </w:r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(чтобы </w:t>
      </w:r>
      <w:proofErr w:type="spellStart"/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пережевывать</w:t>
      </w:r>
      <w:proofErr w:type="spellEnd"/>
      <w:r w:rsidRPr="0008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пищу)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мы должны за ними хорошо ухаживать!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 дальше.</w:t>
      </w: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Гимнастика: «</w:t>
      </w:r>
      <w:proofErr w:type="spellStart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Самолет</w:t>
      </w:r>
      <w:proofErr w:type="spellEnd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».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 ЛЕС</w:t>
      </w:r>
      <w:proofErr w:type="gramStart"/>
      <w:r w:rsidRPr="0056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EE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EE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/з со звуками леса).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мы попали? </w:t>
      </w:r>
      <w:r w:rsidRPr="009F5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лес)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</w:t>
      </w:r>
      <w:proofErr w:type="gram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 лесу дышится легче? </w:t>
      </w:r>
      <w:r w:rsidRPr="009F5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здесь чистый воздух)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чистый воздух полезен для здоровья? </w:t>
      </w:r>
      <w:r w:rsidRPr="009F5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(Конечно).</w:t>
      </w:r>
    </w:p>
    <w:p w:rsidR="0045672E" w:rsidRPr="009F5B6B" w:rsidRDefault="0045672E" w:rsidP="00775DE2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Давайте подышим. </w:t>
      </w:r>
      <w:r w:rsidRPr="009F5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(Элементы дыхательной гимнастики «Поймаем воздух руками»- на короткий вдох ладошки сжимаем, на длинный выдох - разжимаем).</w:t>
      </w:r>
    </w:p>
    <w:p w:rsidR="0045672E" w:rsidRPr="009F5B6B" w:rsidRDefault="0045672E" w:rsidP="00775DE2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нужен лес? </w:t>
      </w:r>
      <w:r w:rsidRPr="009F5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ходить за грибами, ягодами, на прогулку, слушать птиц...)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необходимо солнечное тепло. </w:t>
      </w:r>
      <w:r w:rsidRPr="009F5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картинки «Солнышко»)</w:t>
      </w:r>
    </w:p>
    <w:p w:rsidR="0045672E" w:rsidRPr="00563477" w:rsidRDefault="0045672E" w:rsidP="00A20932">
      <w:pPr>
        <w:shd w:val="clear" w:color="auto" w:fill="FFFFFF"/>
        <w:spacing w:before="100" w:beforeAutospacing="1" w:after="12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«Ласковое солнышко»</w:t>
      </w:r>
    </w:p>
    <w:p w:rsidR="0045672E" w:rsidRPr="00563477" w:rsidRDefault="0045672E" w:rsidP="00A20932">
      <w:pPr>
        <w:shd w:val="clear" w:color="auto" w:fill="FFFFFF"/>
        <w:spacing w:before="100" w:beforeAutospacing="1" w:after="12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сейчас наши руки и лица греет ласковое солнышко.</w:t>
      </w:r>
    </w:p>
    <w:p w:rsidR="0045672E" w:rsidRPr="00563477" w:rsidRDefault="0045672E" w:rsidP="00A20932">
      <w:pPr>
        <w:shd w:val="clear" w:color="auto" w:fill="FFFFFF"/>
        <w:spacing w:before="100" w:beforeAutospacing="1" w:after="12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расслабление.</w:t>
      </w:r>
    </w:p>
    <w:p w:rsidR="0045672E" w:rsidRPr="00BF5DEA" w:rsidRDefault="0045672E" w:rsidP="00775DE2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спряталось, стало прохладно, сожмитесь в комочек.</w:t>
      </w:r>
      <w:r w:rsidR="00BF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напрягаются).</w:t>
      </w:r>
    </w:p>
    <w:p w:rsidR="0045672E" w:rsidRPr="00563477" w:rsidRDefault="0045672E" w:rsidP="00A20932">
      <w:pPr>
        <w:shd w:val="clear" w:color="auto" w:fill="FFFFFF"/>
        <w:spacing w:before="100" w:beforeAutospacing="1" w:after="12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засветило солнышко, нам тепло, приятно.</w:t>
      </w:r>
    </w:p>
    <w:p w:rsidR="0045672E" w:rsidRPr="00563477" w:rsidRDefault="0045672E" w:rsidP="00A20932">
      <w:pPr>
        <w:shd w:val="clear" w:color="auto" w:fill="FFFFFF"/>
        <w:spacing w:before="100" w:beforeAutospacing="1" w:after="12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показывают расслабление и удовольствие. </w:t>
      </w:r>
      <w:r w:rsidR="00BD0CD4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0CD4" w:rsidRPr="00563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Повторяется несколько раз)</w:t>
      </w:r>
    </w:p>
    <w:p w:rsidR="0045672E" w:rsidRPr="00563477" w:rsidRDefault="0045672E" w:rsidP="00A20932">
      <w:pPr>
        <w:shd w:val="clear" w:color="auto" w:fill="FFFFFF"/>
        <w:spacing w:before="100" w:beforeAutospacing="1" w:after="12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Солнце, воздух и вода - наши лучшие друзья!</w:t>
      </w:r>
    </w:p>
    <w:p w:rsidR="0045672E" w:rsidRPr="00563477" w:rsidRDefault="0045672E" w:rsidP="00A20932">
      <w:pPr>
        <w:shd w:val="clear" w:color="auto" w:fill="FFFFFF"/>
        <w:spacing w:before="100" w:beforeAutospacing="1" w:after="12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 в садик.</w:t>
      </w: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Гимнастика: «</w:t>
      </w:r>
      <w:proofErr w:type="spellStart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Самолет</w:t>
      </w:r>
      <w:proofErr w:type="spellEnd"/>
      <w:r w:rsidRPr="005634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».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этап: «Овощи и фрукты»</w:t>
      </w:r>
    </w:p>
    <w:p w:rsidR="0045672E" w:rsidRPr="00563477" w:rsidRDefault="0045672E" w:rsidP="00775DE2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нужно для того. Чтобы вы росли, чтобы у вас были крепкие зубы, хорошо видели глазки? (надо кушать овощи и фрукты, там есть витамины).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знаете фрукты и овощи?</w:t>
      </w:r>
    </w:p>
    <w:p w:rsidR="0045672E" w:rsidRPr="00563477" w:rsidRDefault="0045672E" w:rsidP="0045672E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кушает много овощей и фруктов, тот никогда не болеет!</w:t>
      </w:r>
    </w:p>
    <w:p w:rsidR="0045672E" w:rsidRPr="00563477" w:rsidRDefault="0045672E" w:rsidP="000B7F1F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подошло к концу. Вам понравилось? Где вы побывали сегодня? На чем летали?</w:t>
      </w:r>
    </w:p>
    <w:p w:rsidR="0045672E" w:rsidRPr="00775DE2" w:rsidRDefault="0045672E" w:rsidP="00775DE2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бы вы хотели пожелать </w:t>
      </w:r>
      <w:r w:rsidR="001E020D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</w:t>
      </w:r>
      <w:r w:rsidR="00D60DB9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E020D"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(быть здоровыми, не болеть, красивыми,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веселыми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08E9" w:rsidRPr="00563477" w:rsidRDefault="002008E9">
      <w:pPr>
        <w:rPr>
          <w:rFonts w:ascii="Times New Roman" w:hAnsi="Times New Roman" w:cs="Times New Roman"/>
          <w:sz w:val="28"/>
          <w:szCs w:val="28"/>
        </w:rPr>
      </w:pPr>
    </w:p>
    <w:sectPr w:rsidR="002008E9" w:rsidRPr="00563477" w:rsidSect="009603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D3F"/>
    <w:multiLevelType w:val="multilevel"/>
    <w:tmpl w:val="510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D2D03"/>
    <w:multiLevelType w:val="multilevel"/>
    <w:tmpl w:val="F8C6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650F6"/>
    <w:multiLevelType w:val="multilevel"/>
    <w:tmpl w:val="70C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A3D08"/>
    <w:multiLevelType w:val="multilevel"/>
    <w:tmpl w:val="257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D4342"/>
    <w:multiLevelType w:val="multilevel"/>
    <w:tmpl w:val="F03E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055E4"/>
    <w:multiLevelType w:val="multilevel"/>
    <w:tmpl w:val="9DB8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A53A5"/>
    <w:multiLevelType w:val="multilevel"/>
    <w:tmpl w:val="617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1"/>
    <w:rsid w:val="00080D74"/>
    <w:rsid w:val="000B7F1F"/>
    <w:rsid w:val="001E020D"/>
    <w:rsid w:val="002008E9"/>
    <w:rsid w:val="00376E77"/>
    <w:rsid w:val="004200EE"/>
    <w:rsid w:val="0045672E"/>
    <w:rsid w:val="00485992"/>
    <w:rsid w:val="004E2785"/>
    <w:rsid w:val="00503679"/>
    <w:rsid w:val="00515733"/>
    <w:rsid w:val="00563477"/>
    <w:rsid w:val="005E5C3D"/>
    <w:rsid w:val="006011A4"/>
    <w:rsid w:val="006E7695"/>
    <w:rsid w:val="00760DBD"/>
    <w:rsid w:val="007623ED"/>
    <w:rsid w:val="00775DE2"/>
    <w:rsid w:val="007D0700"/>
    <w:rsid w:val="007F0B33"/>
    <w:rsid w:val="008111E2"/>
    <w:rsid w:val="00825DB5"/>
    <w:rsid w:val="00844425"/>
    <w:rsid w:val="008D373D"/>
    <w:rsid w:val="009603CB"/>
    <w:rsid w:val="009813AC"/>
    <w:rsid w:val="009838A5"/>
    <w:rsid w:val="009F5215"/>
    <w:rsid w:val="009F5B6B"/>
    <w:rsid w:val="00A05ED1"/>
    <w:rsid w:val="00A20932"/>
    <w:rsid w:val="00BD0CD4"/>
    <w:rsid w:val="00BF5DEA"/>
    <w:rsid w:val="00C41702"/>
    <w:rsid w:val="00D250C4"/>
    <w:rsid w:val="00D60DB9"/>
    <w:rsid w:val="00D610D7"/>
    <w:rsid w:val="00D8688C"/>
    <w:rsid w:val="00E114B3"/>
    <w:rsid w:val="00E3598D"/>
    <w:rsid w:val="00EE1476"/>
    <w:rsid w:val="00EE4616"/>
    <w:rsid w:val="00F3591A"/>
    <w:rsid w:val="00F460F1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8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68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8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68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source=wiz&amp;img_url=http://dkvodnik.ru/assets/images/konkurs/thumb/2/dscn7191.jpg&amp;uinfo=sw-1366-sh-768-ww-1349-wh-651-pd-1-wp-16x9_1366x768&amp;_=1425843949472&amp;viewport=wide&amp;p=3&amp;text=%D0%BA%D0%B0%D1%80%D1%82%D0%B8%D0%BD%D0%BA%D0%B8%20%D0%B7%D0%BE%D0%B6%20%D0%B4%D0%BB%D1%8F%20%D0%B4%D0%B5%D1%82%D0%B5%D0%B9%20%D0%B4%D0%BE%D1%88%D0%BA%D0%BE%D0%BB%D1%8C%D0%BD%D0%BE%D0%B3%D0%BE%20%D0%B2%D0%BE%D0%B7%D1%80%D0%B0%D1%81%D1%82%D0%B0&amp;noreask=1&amp;pos=118&amp;rpt=simage&amp;lr=20523&amp;p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33</cp:revision>
  <dcterms:created xsi:type="dcterms:W3CDTF">2014-11-10T18:03:00Z</dcterms:created>
  <dcterms:modified xsi:type="dcterms:W3CDTF">2015-03-08T21:19:00Z</dcterms:modified>
</cp:coreProperties>
</file>