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97" w:rsidRDefault="005B298C">
      <w:r>
        <w:t xml:space="preserve">  </w:t>
      </w:r>
      <w:r w:rsidR="00503690">
        <w:t xml:space="preserve"> </w:t>
      </w:r>
      <w:r>
        <w:t xml:space="preserve"> В рамках  проектно- педагогической деятельности   я выбрала тему «Воспитание волевых качеств учащихся на занятиях физической культурой». Эта проблема мне показалась актуальной</w:t>
      </w:r>
      <w:proofErr w:type="gramStart"/>
      <w:r>
        <w:t xml:space="preserve"> ,</w:t>
      </w:r>
      <w:proofErr w:type="gramEnd"/>
      <w:r>
        <w:t xml:space="preserve"> т.к. на своих уроках  в начальных классах я часто наблюдала изнеженное отношение детей к сами себе, боязнь преодоления трудностей , неспособность принимать самостоятельные решения , терпеть физические нагрузки ,а иногда боль. Конечно</w:t>
      </w:r>
      <w:proofErr w:type="gramStart"/>
      <w:r>
        <w:t xml:space="preserve"> ,</w:t>
      </w:r>
      <w:proofErr w:type="gramEnd"/>
      <w:r>
        <w:t xml:space="preserve"> формирование характера  - это процесс многих лет, но закладывается всё сейчас.</w:t>
      </w:r>
    </w:p>
    <w:p w:rsidR="005B298C" w:rsidRDefault="005B298C">
      <w:r>
        <w:t xml:space="preserve">  </w:t>
      </w:r>
      <w:r w:rsidR="00503690">
        <w:t xml:space="preserve">  </w:t>
      </w:r>
      <w:r>
        <w:t>На начальном этапе мне надо было выяснить</w:t>
      </w:r>
      <w:proofErr w:type="gramStart"/>
      <w:r>
        <w:t xml:space="preserve"> ,</w:t>
      </w:r>
      <w:proofErr w:type="gramEnd"/>
      <w:r>
        <w:t xml:space="preserve"> осознают ли дети эту проблему</w:t>
      </w:r>
      <w:r w:rsidR="008B77BA">
        <w:t xml:space="preserve"> , что они думают о занятиях физкультуры в школе , каково отношение к физической культуре  и спорту в семьях , к5акие цели преследуют родители , отдавая ребёнка в спортивную секцию. Путём бесед с учащимися и их родителями</w:t>
      </w:r>
      <w:proofErr w:type="gramStart"/>
      <w:r w:rsidR="008B77BA">
        <w:t xml:space="preserve"> ,</w:t>
      </w:r>
      <w:proofErr w:type="gramEnd"/>
      <w:r w:rsidR="008B77BA">
        <w:t xml:space="preserve"> анкетирования, наблюдения , проведения семейных физкультурных праздников, соревнований школьников , написания детьми маленьких заметок для альманаха . я поняла , что на первом месте для большинства  стоит проблема  как- будто бы физического развития и здоровья. </w:t>
      </w:r>
      <w:r w:rsidR="00F4113C">
        <w:t>Но нередки случаи</w:t>
      </w:r>
      <w:proofErr w:type="gramStart"/>
      <w:r w:rsidR="00F4113C">
        <w:t xml:space="preserve"> ,</w:t>
      </w:r>
      <w:proofErr w:type="gramEnd"/>
      <w:r w:rsidR="00F4113C">
        <w:t xml:space="preserve"> когда родители необоснованно просят оградить своё чадо от физических нагрузок , и совсем немногие  выделяют занятия физической культурой как  средство  закаливания характера , воспитания волевых качеств , тренировку духа. Вот некоторые высказывания:</w:t>
      </w:r>
    </w:p>
    <w:p w:rsidR="00F4113C" w:rsidRDefault="00F4113C">
      <w:r>
        <w:t>«На уроках физкультуры я научилась хорошо прыгать на скакалке и ходить на лыжах.  Когда у меня будут дети</w:t>
      </w:r>
      <w:proofErr w:type="gramStart"/>
      <w:r>
        <w:t xml:space="preserve"> ,</w:t>
      </w:r>
      <w:proofErr w:type="gramEnd"/>
      <w:r>
        <w:t xml:space="preserve"> я отдам их в физкультурный кружок. Так я смогу сохранить их здоровье».</w:t>
      </w:r>
    </w:p>
    <w:p w:rsidR="00F4113C" w:rsidRDefault="00F4113C">
      <w:r>
        <w:t>«Физкультура меня укрепляет</w:t>
      </w:r>
      <w:proofErr w:type="gramStart"/>
      <w:r>
        <w:t xml:space="preserve"> ,</w:t>
      </w:r>
      <w:proofErr w:type="gramEnd"/>
      <w:r>
        <w:t xml:space="preserve"> мне нравиться играть в футбол. Я всегда здоровый и болел всего 4 раза в жизни. Я хочу стать спортсменом»</w:t>
      </w:r>
    </w:p>
    <w:p w:rsidR="00F4113C" w:rsidRDefault="00F4113C">
      <w:r>
        <w:t>«Физкультура нам дает физическую подготовку на будущее</w:t>
      </w:r>
      <w:proofErr w:type="gramStart"/>
      <w:r>
        <w:t xml:space="preserve"> ,</w:t>
      </w:r>
      <w:proofErr w:type="gramEnd"/>
      <w:r>
        <w:t xml:space="preserve"> благодаря этому у меня хороший иммунитет.»</w:t>
      </w:r>
    </w:p>
    <w:p w:rsidR="00F4113C" w:rsidRDefault="00F4113C">
      <w:r>
        <w:t>«Физкультура дала мне радость  бегать. Если не буд</w:t>
      </w:r>
      <w:r w:rsidR="00503690">
        <w:t>ешь заниматься</w:t>
      </w:r>
      <w:proofErr w:type="gramStart"/>
      <w:r w:rsidR="00503690">
        <w:t xml:space="preserve"> ,</w:t>
      </w:r>
      <w:proofErr w:type="gramEnd"/>
      <w:r w:rsidR="00503690">
        <w:t xml:space="preserve"> то будешь слабым.»</w:t>
      </w:r>
    </w:p>
    <w:p w:rsidR="00503690" w:rsidRDefault="00503690">
      <w:r>
        <w:t xml:space="preserve">    Проанализировав эту ситуацию</w:t>
      </w:r>
      <w:proofErr w:type="gramStart"/>
      <w:r>
        <w:t xml:space="preserve"> ,</w:t>
      </w:r>
      <w:proofErr w:type="gramEnd"/>
      <w:r>
        <w:t xml:space="preserve"> я вынесла информацию на обсуждение педагогов нашего коллектива и самих детей. Были сделаны выводы</w:t>
      </w:r>
      <w:proofErr w:type="gramStart"/>
      <w:r>
        <w:t xml:space="preserve"> ,</w:t>
      </w:r>
      <w:proofErr w:type="gramEnd"/>
      <w:r>
        <w:t xml:space="preserve"> что действительно  , занятия физкультурой </w:t>
      </w:r>
      <w:r w:rsidR="002B31F4">
        <w:t xml:space="preserve"> - это уникальная возможность  воспитания характера в современной жизни.</w:t>
      </w:r>
      <w:r w:rsidR="00620906">
        <w:t xml:space="preserve"> Я старалась  ежедневно  подчеркивать и создавать ситуации</w:t>
      </w:r>
      <w:proofErr w:type="gramStart"/>
      <w:r w:rsidR="00620906">
        <w:t xml:space="preserve"> ,</w:t>
      </w:r>
      <w:proofErr w:type="gramEnd"/>
      <w:r w:rsidR="00620906">
        <w:t xml:space="preserve"> нацеленные на это. Детям предлагала анализировать свои  действия и поступки  на уроках</w:t>
      </w:r>
      <w:proofErr w:type="gramStart"/>
      <w:r w:rsidR="00620906">
        <w:t xml:space="preserve"> ,</w:t>
      </w:r>
      <w:proofErr w:type="gramEnd"/>
      <w:r w:rsidR="00620906">
        <w:t xml:space="preserve"> соревнованиях , в плане духовного роста.</w:t>
      </w:r>
      <w:r w:rsidR="001A1516">
        <w:t xml:space="preserve">  Ученики  3 класса придумали создать копилку достижений для младших воспитанников</w:t>
      </w:r>
      <w:proofErr w:type="gramStart"/>
      <w:r w:rsidR="001A1516">
        <w:t xml:space="preserve"> ,</w:t>
      </w:r>
      <w:proofErr w:type="gramEnd"/>
      <w:r w:rsidR="001A1516">
        <w:t xml:space="preserve">  оформить альбом с их высказываниями</w:t>
      </w:r>
      <w:r w:rsidR="00383532">
        <w:t xml:space="preserve">,  рисунками , советами , самостоятельно придуманными играми и эстафетами . </w:t>
      </w:r>
      <w:r w:rsidR="00267DF5">
        <w:t>Ученики 4 класса решили найти  информацию о выдающихся спортсменах , Олимпийских чемпионах , успехи которых говорят прежде всего о силе воли и духа , и рассказывать о них  другим школьникам.</w:t>
      </w:r>
    </w:p>
    <w:p w:rsidR="00267DF5" w:rsidRDefault="00267DF5">
      <w:r>
        <w:t xml:space="preserve">   Очень хорошим воспитательным моментом стала подготовка к ежегодному Фитнес – фестивалю на кубок Мэра Москвы. В команду входили как опытные спортсмены</w:t>
      </w:r>
      <w:proofErr w:type="gramStart"/>
      <w:r>
        <w:t xml:space="preserve"> ,</w:t>
      </w:r>
      <w:proofErr w:type="gramEnd"/>
      <w:r>
        <w:t xml:space="preserve"> </w:t>
      </w:r>
      <w:r w:rsidR="007461DE">
        <w:t>так и начинающие первоклассники.  Проявление старания</w:t>
      </w:r>
      <w:proofErr w:type="gramStart"/>
      <w:r w:rsidR="007461DE">
        <w:t xml:space="preserve"> ,</w:t>
      </w:r>
      <w:proofErr w:type="gramEnd"/>
      <w:r w:rsidR="007461DE">
        <w:t xml:space="preserve"> терпения, дисциплины , поддержка старшими  младших, умение справиться  с характером , послужили добрым уроком всем.</w:t>
      </w:r>
    </w:p>
    <w:p w:rsidR="007461DE" w:rsidRDefault="007461DE">
      <w:r>
        <w:t xml:space="preserve">     На конечном этапе детям было предложено письменно</w:t>
      </w:r>
      <w:r w:rsidR="00571727">
        <w:t xml:space="preserve"> изложить свои мысли</w:t>
      </w:r>
      <w:proofErr w:type="gramStart"/>
      <w:r w:rsidR="00571727">
        <w:t xml:space="preserve"> ,</w:t>
      </w:r>
      <w:proofErr w:type="gramEnd"/>
      <w:r w:rsidR="00571727">
        <w:t xml:space="preserve"> вот что писали :</w:t>
      </w:r>
    </w:p>
    <w:p w:rsidR="00732790" w:rsidRDefault="00571727" w:rsidP="00571727">
      <w:r>
        <w:t>«Сила воли – это родственница терпения. Она помогает  преодолевать трудности</w:t>
      </w:r>
      <w:proofErr w:type="gramStart"/>
      <w:r>
        <w:t xml:space="preserve"> ,</w:t>
      </w:r>
      <w:proofErr w:type="gramEnd"/>
      <w:r>
        <w:t xml:space="preserve"> боль. Например: я проиграла в соревнованиях</w:t>
      </w:r>
      <w:proofErr w:type="gramStart"/>
      <w:r>
        <w:t xml:space="preserve"> ,</w:t>
      </w:r>
      <w:proofErr w:type="gramEnd"/>
      <w:r>
        <w:t xml:space="preserve"> но не плакала . Я знала , что в следующий раз выиграю</w:t>
      </w:r>
      <w:r w:rsidR="00732790">
        <w:t>. Надо уметь проигрывать</w:t>
      </w:r>
      <w:proofErr w:type="gramStart"/>
      <w:r w:rsidR="00732790">
        <w:t xml:space="preserve"> .</w:t>
      </w:r>
      <w:proofErr w:type="gramEnd"/>
      <w:r w:rsidR="00732790">
        <w:t xml:space="preserve"> Этому учит физкультура.»</w:t>
      </w:r>
    </w:p>
    <w:p w:rsidR="00503690" w:rsidRDefault="00732790" w:rsidP="00571727">
      <w:r>
        <w:lastRenderedPageBreak/>
        <w:t>«На уроках физкультуры я научилась преодолевать свой страх</w:t>
      </w:r>
      <w:proofErr w:type="gramStart"/>
      <w:r>
        <w:t>.»</w:t>
      </w:r>
      <w:proofErr w:type="gramEnd"/>
    </w:p>
    <w:p w:rsidR="00732790" w:rsidRDefault="00732790" w:rsidP="00571727">
      <w:r>
        <w:t>« Сильный характер – это когда человек себя побеждает. Если ты хочешь научиться акробатике, делай пока не получиться</w:t>
      </w:r>
      <w:proofErr w:type="gramStart"/>
      <w:r>
        <w:t>.»</w:t>
      </w:r>
      <w:proofErr w:type="gramEnd"/>
    </w:p>
    <w:p w:rsidR="00732790" w:rsidRDefault="00732790" w:rsidP="00732790">
      <w:pPr>
        <w:spacing w:line="480" w:lineRule="auto"/>
      </w:pPr>
      <w:r>
        <w:t>«Когда я первый раз встала на коньки</w:t>
      </w:r>
      <w:proofErr w:type="gramStart"/>
      <w:r>
        <w:t xml:space="preserve"> ,</w:t>
      </w:r>
      <w:proofErr w:type="gramEnd"/>
      <w:r>
        <w:t xml:space="preserve"> сразу упала. Мне было больно. Спорт состоит из большого труда Благодаря  спорту</w:t>
      </w:r>
      <w:proofErr w:type="gramStart"/>
      <w:r>
        <w:t xml:space="preserve"> ,</w:t>
      </w:r>
      <w:proofErr w:type="gramEnd"/>
      <w:r>
        <w:t xml:space="preserve"> я стала делать упражнения лучше всех в классе.»</w:t>
      </w:r>
    </w:p>
    <w:p w:rsidR="00732790" w:rsidRDefault="00732790" w:rsidP="00732790">
      <w:pPr>
        <w:spacing w:line="480" w:lineRule="auto"/>
      </w:pPr>
      <w:r>
        <w:t xml:space="preserve">«Я очень хорошо играю в футбол. </w:t>
      </w:r>
      <w:r w:rsidR="00054706">
        <w:t>Одноклассники меня не очень уважают</w:t>
      </w:r>
      <w:proofErr w:type="gramStart"/>
      <w:r w:rsidR="00054706">
        <w:t>.</w:t>
      </w:r>
      <w:proofErr w:type="gramEnd"/>
      <w:r w:rsidR="00054706">
        <w:t xml:space="preserve"> На физкультуре я понял, если хочешь</w:t>
      </w:r>
      <w:proofErr w:type="gramStart"/>
      <w:r w:rsidR="00054706">
        <w:t xml:space="preserve"> ,</w:t>
      </w:r>
      <w:proofErr w:type="gramEnd"/>
      <w:r w:rsidR="00054706">
        <w:t>чтобы тебя уважали , уважай других.»</w:t>
      </w:r>
    </w:p>
    <w:p w:rsidR="00054706" w:rsidRDefault="00054706" w:rsidP="00732790">
      <w:pPr>
        <w:spacing w:line="480" w:lineRule="auto"/>
      </w:pPr>
      <w:r>
        <w:t>«Боевой дух – настрой на победу. Когда ты скажешь сама себе « Я это сделаю», и делаешь, и не подводишь свою команду</w:t>
      </w:r>
      <w:proofErr w:type="gramStart"/>
      <w:r>
        <w:t>.»</w:t>
      </w:r>
      <w:proofErr w:type="gramEnd"/>
    </w:p>
    <w:p w:rsidR="00054706" w:rsidRDefault="00054706" w:rsidP="00732790">
      <w:pPr>
        <w:spacing w:line="480" w:lineRule="auto"/>
      </w:pPr>
      <w:r>
        <w:t>«Совет для маленьких. Я умею кататься на коньках. Сначала больно падал</w:t>
      </w:r>
      <w:proofErr w:type="gramStart"/>
      <w:r>
        <w:t xml:space="preserve"> ,</w:t>
      </w:r>
      <w:proofErr w:type="gramEnd"/>
      <w:r>
        <w:t>потом понял надо терпеть, надо долго стараться и держать равновесие. Это повлияло на мо</w:t>
      </w:r>
      <w:r w:rsidR="002F6B79">
        <w:t>й характер. Я понял</w:t>
      </w:r>
      <w:proofErr w:type="gramStart"/>
      <w:r w:rsidR="002F6B79">
        <w:t xml:space="preserve"> ,</w:t>
      </w:r>
      <w:proofErr w:type="gramEnd"/>
      <w:r w:rsidR="002F6B79">
        <w:t xml:space="preserve"> что всегда надо держать равновесие в любом смысле. Пользуйтесь этим правилом</w:t>
      </w:r>
      <w:proofErr w:type="gramStart"/>
      <w:r w:rsidR="002F6B79">
        <w:t>.»</w:t>
      </w:r>
      <w:proofErr w:type="gramEnd"/>
    </w:p>
    <w:p w:rsidR="002F6B79" w:rsidRDefault="002F6B79" w:rsidP="00732790">
      <w:pPr>
        <w:spacing w:line="480" w:lineRule="auto"/>
      </w:pPr>
      <w:r>
        <w:t xml:space="preserve">   Считаю</w:t>
      </w:r>
      <w:proofErr w:type="gramStart"/>
      <w:r>
        <w:t xml:space="preserve"> ,</w:t>
      </w:r>
      <w:proofErr w:type="gramEnd"/>
      <w:r>
        <w:t xml:space="preserve"> что эти высказывания , а так же интерес , проявленный детьми и родителями в общих физкультурных мероприятиях , создание альбома «Наши достижения» , говорят о том , что проект положительно завершен.</w:t>
      </w:r>
    </w:p>
    <w:p w:rsidR="005B298C" w:rsidRDefault="005B298C"/>
    <w:sectPr w:rsidR="005B298C" w:rsidSect="0065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98C"/>
    <w:rsid w:val="00054706"/>
    <w:rsid w:val="001A1516"/>
    <w:rsid w:val="00267DF5"/>
    <w:rsid w:val="002B31F4"/>
    <w:rsid w:val="002F6B79"/>
    <w:rsid w:val="00383532"/>
    <w:rsid w:val="00503690"/>
    <w:rsid w:val="00571727"/>
    <w:rsid w:val="005B298C"/>
    <w:rsid w:val="00620906"/>
    <w:rsid w:val="00653697"/>
    <w:rsid w:val="00732790"/>
    <w:rsid w:val="007461DE"/>
    <w:rsid w:val="008B77BA"/>
    <w:rsid w:val="00F4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654</Words>
  <Characters>3735</Characters>
  <Application>Microsoft Office Word</Application>
  <DocSecurity>0</DocSecurity>
  <Lines>56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2013-02-14T19:14:00Z</dcterms:created>
  <dcterms:modified xsi:type="dcterms:W3CDTF">2013-02-14T21:34:00Z</dcterms:modified>
</cp:coreProperties>
</file>