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Кто на льду меня догонит?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Мы бежим вперегонки.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И несут меня не кони,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А блестящие...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(Коньки)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Мне загадку загадали: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Это что за чудеса?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Руль, седло и две педали,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Два блестящих колеса.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У загадки есть ответ –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Это </w:t>
      </w:r>
      <w:proofErr w:type="gramStart"/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мой</w:t>
      </w:r>
      <w:proofErr w:type="gramEnd"/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...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(Велосипед)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Работает с пылом,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Уверенно, четко.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Ни грязи, ни пыли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Не вытерпит...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(Щетка)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И в жару, и в гололед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Захочу - и дождь пойдет,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Зашумит над головой,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Дождь придет ко мне домой.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(Душ)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Между двух светил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Я в середине один.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(Нос)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Вот такой забавный случай!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Поселилась в ванной туча.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Дождик льется с потолка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Мне на спину и бока.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До чего ж приятно это!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Дождик теплый, подогретый,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На полу не видно луж.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Все ребята любят...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(Душ)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Лег в карман и караулит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Рёву, плаксу и </w:t>
      </w:r>
      <w:proofErr w:type="spellStart"/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грязнулю</w:t>
      </w:r>
      <w:proofErr w:type="spellEnd"/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,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lastRenderedPageBreak/>
        <w:t>Им утрет потоки слез,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Не забудет он про нос.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(Носовой платок)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Что полезно –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Всем известно?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А ответ найду легко.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По моей любимой чашке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Нарисованы ромашки,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Ну а в чашке - ...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(Молоко)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Эта птица - не синица,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Не орел и не баклан.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Эта маленькая птица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Называется...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(Волан)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На снегу - две полосы,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Удивились две лисы.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Подошла одна поближе: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Здесь бежали </w:t>
      </w:r>
      <w:proofErr w:type="gramStart"/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чьи-то</w:t>
      </w:r>
      <w:proofErr w:type="gramEnd"/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...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(Лыжи)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Целых 25 зубков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Для кудрей и хохолков.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И под каждым под зубком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Лягут волосы рядком.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(Расческа)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Ношу их много лет,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А счету им не знаю.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Не сею, не сажаю,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Сами вырастают.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(Волосы)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Мудрец в нем видел мудреца,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Глупец - глупца,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баран - барана,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Овцу в нем видела овца,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А обезьяну - обезьяна.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Но вот подвели к нему Федю Баратова,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И Федя увидел </w:t>
      </w:r>
      <w:proofErr w:type="spellStart"/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неряху</w:t>
      </w:r>
      <w:proofErr w:type="spellEnd"/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лохматого</w:t>
      </w:r>
      <w:proofErr w:type="gramEnd"/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.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lastRenderedPageBreak/>
        <w:t>(Зеркало)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Хожу-брожу не по лесам,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А по усам и волосам,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И зубы у меня длинней,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Чем у волков и медведей.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(Расческа)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Не обижен, а надут,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Его по полю ведут.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А ударят - нипочем,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Не угнаться за...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(Мячом)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Я ими платьица крою,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Узоры вырезаю.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Сама ли штопаю и шью,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Иль маме помогаю,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Для дочек, бабушек и мам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Хорошие помощницы.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Наверное, </w:t>
      </w:r>
      <w:proofErr w:type="gramStart"/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знакомы</w:t>
      </w:r>
      <w:proofErr w:type="gramEnd"/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 вам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Стальное чудо ...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(Ножницы)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Его все гладят и купают,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А он худеет, будто тает,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Теряет форму, вид и вес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И, наконец, исчезнет весь.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Но он надежный ваш дружище,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Общаясь с ним, мы станем чище.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(Мыло)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Ходит гном с бородой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Под диваном и тахтой.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По всему дому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Пройти надо гному.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Он не просто ходит,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Чистоту наводит.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(Веник)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Красные двери в пещере моей,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Белые звери сидят у дверей.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И мясо, и хлеб - всю добычу мою –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lastRenderedPageBreak/>
        <w:t>Я с радостью белым зверям отдаю.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(Зубы)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proofErr w:type="gramStart"/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Я</w:t>
      </w:r>
      <w:proofErr w:type="gramEnd"/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 молча смотрю на всех,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И смотрят все на меня.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proofErr w:type="gramStart"/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Веселые</w:t>
      </w:r>
      <w:proofErr w:type="gramEnd"/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 видят смех,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С </w:t>
      </w:r>
      <w:proofErr w:type="gramStart"/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печальными</w:t>
      </w:r>
      <w:proofErr w:type="gramEnd"/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 плачу я.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proofErr w:type="gramStart"/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Глубокое</w:t>
      </w:r>
      <w:proofErr w:type="gramEnd"/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, как река,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Я дома на вашей стене.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Увидит старик старика,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Ребенок - ребенка во мне.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(Зеркало)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В нем две буквы “к”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Писать не забывайте,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Таким, как он, всегда бывайте!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(Аккуратный человек)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Вроде ежика на вид,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Но не просит пищи.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По одежде пробежит –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Она станет чище.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(Платяная щетка)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Говорит дорожка –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Два вышитых конца: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Помойся ты немножко,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Чернила смой с лица!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Иначе ты </w:t>
      </w:r>
      <w:proofErr w:type="gramStart"/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в</w:t>
      </w:r>
      <w:proofErr w:type="gramEnd"/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 полдня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Испачкаешь меня.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(Полотенце)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Гладко, душисто, моет чисто,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Нужно, чтобы у каждого было.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Что это, ребята?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(Мыло)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Ускользает, как живое,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Но не выпушу его я.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Белой пеной пенится,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Руки мыть не ленится.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(Мыло)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lastRenderedPageBreak/>
        <w:t>Волосистою головкой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В рот она влезает ловко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И считает зубы нам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По утрам и вечерам.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(Зубная щетка)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Хвостик из кости,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На спине - щетина.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(Зубная щетка)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Он не сахар, не мука,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Но </w:t>
      </w:r>
      <w:proofErr w:type="gramStart"/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похож</w:t>
      </w:r>
      <w:proofErr w:type="gramEnd"/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 xml:space="preserve"> на них слегка.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По утрам он всегда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Arial"/>
          <w:color w:val="000000"/>
          <w:sz w:val="24"/>
          <w:szCs w:val="24"/>
          <w:lang w:eastAsia="ru-RU"/>
        </w:rPr>
        <w:t>На зубы попадает.</w:t>
      </w:r>
    </w:p>
    <w:p w:rsidR="00835177" w:rsidRPr="001613F9" w:rsidRDefault="00835177" w:rsidP="00835177">
      <w:pPr>
        <w:shd w:val="clear" w:color="auto" w:fill="FFFFFF"/>
        <w:spacing w:after="0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1613F9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(Зубной порошок)</w:t>
      </w:r>
    </w:p>
    <w:p w:rsidR="003B0940" w:rsidRPr="001613F9" w:rsidRDefault="003B0940">
      <w:pPr>
        <w:rPr>
          <w:rFonts w:ascii="Comic Sans MS" w:hAnsi="Comic Sans MS"/>
          <w:sz w:val="24"/>
          <w:szCs w:val="24"/>
        </w:rPr>
      </w:pPr>
    </w:p>
    <w:sectPr w:rsidR="003B0940" w:rsidRPr="001613F9" w:rsidSect="003B0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177"/>
    <w:rsid w:val="001613F9"/>
    <w:rsid w:val="00253B6A"/>
    <w:rsid w:val="0033045D"/>
    <w:rsid w:val="003B0940"/>
    <w:rsid w:val="00794070"/>
    <w:rsid w:val="00835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2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4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7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00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6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2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6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63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89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31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4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8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5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9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5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56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8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9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1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47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70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54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42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1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4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3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64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59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8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22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5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50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0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58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84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08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36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15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7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93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11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09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21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91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26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95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979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8343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980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936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6854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011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916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689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20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747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3720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447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162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068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15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9335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5126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000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739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664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3563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1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0741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409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01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5365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4035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94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7948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576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7574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1666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342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097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353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68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622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129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3833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4380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505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719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3802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375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2137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1181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9482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1769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9709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064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345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2963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0501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0210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2413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3869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6083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35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7171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8473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0701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0759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5914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80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591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007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7697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6768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3916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2616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2659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196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7724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7738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4401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0809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1284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0456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1062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5230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3190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1161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6013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268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7768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6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0357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3326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2991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7256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6696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5917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8054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9299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3610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8496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626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2013-12-11T21:10:00Z</dcterms:created>
  <dcterms:modified xsi:type="dcterms:W3CDTF">2014-02-12T14:48:00Z</dcterms:modified>
</cp:coreProperties>
</file>